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rPr>
          <w:b w:val="0"/>
        </w:rPr>
      </w:pPr>
      <w:r>
        <w:rPr>
          <w:b w:val="0"/>
        </w:rPr>
        <w:t>901573_IDI_2_ЦА1_В'ячеслв Ломброзо_влада_26_02_24</w:t>
      </w:r>
    </w:p>
    <w:p w14:paraId="02000000">
      <w:pPr>
        <w:pStyle w:val="Style_1"/>
        <w:rPr>
          <w:b w:val="1"/>
        </w:rPr>
      </w:pPr>
      <w:r>
        <w:rPr>
          <w:b w:val="1"/>
        </w:rPr>
        <w:t>Будь ласка, чи згодні ви на аудіозапис нашої бесіди, з метою, щоб ми не втратили дані, які ви будете надавати?</w:t>
      </w:r>
    </w:p>
    <w:p w14:paraId="03000000">
      <w:pPr>
        <w:pStyle w:val="Style_1"/>
        <w:rPr>
          <w:b w:val="0"/>
        </w:rPr>
      </w:pPr>
      <w:r>
        <w:rPr>
          <w:b w:val="0"/>
        </w:rPr>
        <w:t>Так, так, але це анонімно будь ласка</w:t>
      </w:r>
    </w:p>
    <w:p w14:paraId="04000000">
      <w:pPr>
        <w:pStyle w:val="Style_1"/>
        <w:rPr>
          <w:b w:val="1"/>
        </w:rPr>
      </w:pPr>
      <w:r>
        <w:rPr>
          <w:b w:val="1"/>
        </w:rPr>
        <w:t xml:space="preserve">Так, так, тобто це буде тільки в узагальненому вигляді, у вигляді звіту подається, а стенограму ми будемо подавати без вказання персональних даних </w:t>
      </w:r>
    </w:p>
    <w:p w14:paraId="05000000">
      <w:pPr>
        <w:pStyle w:val="Style_1"/>
        <w:rPr>
          <w:b w:val="0"/>
        </w:rPr>
      </w:pPr>
      <w:r>
        <w:rPr>
          <w:b w:val="0"/>
        </w:rPr>
        <w:t>Зараз, секунду, я тоді навушники візьму, не проти?</w:t>
      </w:r>
    </w:p>
    <w:p w14:paraId="06000000">
      <w:pPr>
        <w:pStyle w:val="Style_1"/>
        <w:rPr>
          <w:b w:val="1"/>
        </w:rPr>
      </w:pPr>
      <w:r>
        <w:rPr>
          <w:b w:val="1"/>
        </w:rPr>
        <w:t>Так, так, звичайно</w:t>
      </w:r>
    </w:p>
    <w:p w14:paraId="07000000">
      <w:pPr>
        <w:pStyle w:val="Style_1"/>
        <w:rPr>
          <w:b w:val="0"/>
        </w:rPr>
      </w:pPr>
      <w:r>
        <w:rPr>
          <w:b w:val="0"/>
        </w:rPr>
        <w:t xml:space="preserve">Ало, все, я готовий </w:t>
      </w:r>
    </w:p>
    <w:p w14:paraId="08000000">
      <w:pPr>
        <w:pStyle w:val="Style_1"/>
        <w:rPr>
          <w:b w:val="1"/>
        </w:rPr>
      </w:pPr>
      <w:r>
        <w:rPr>
          <w:b w:val="1"/>
        </w:rPr>
        <w:t>Скажіть будь ласка, чи ви користувалися реєстром корупціонерів протягом останніх шести місяців?</w:t>
      </w:r>
    </w:p>
    <w:p w14:paraId="09000000">
      <w:pPr>
        <w:pStyle w:val="Style_1"/>
        <w:rPr>
          <w:b w:val="0"/>
        </w:rPr>
      </w:pPr>
      <w:r>
        <w:rPr>
          <w:b w:val="0"/>
        </w:rPr>
        <w:t>Так</w:t>
      </w:r>
    </w:p>
    <w:p w14:paraId="0A000000">
      <w:pPr>
        <w:pStyle w:val="Style_1"/>
        <w:rPr>
          <w:b w:val="1"/>
        </w:rPr>
      </w:pPr>
      <w:r>
        <w:rPr>
          <w:b w:val="1"/>
        </w:rPr>
        <w:t>А як часто це було?</w:t>
      </w:r>
    </w:p>
    <w:p w14:paraId="0B000000">
      <w:pPr>
        <w:pStyle w:val="Style_1"/>
        <w:rPr>
          <w:b w:val="0"/>
        </w:rPr>
      </w:pPr>
      <w:r>
        <w:rPr>
          <w:b w:val="0"/>
        </w:rPr>
        <w:t>Наскільки часто..ну, я думаю що.. Дивіться, до нас приходять по документи, коли ми їх відправляємо, ми зокрема і перевіряємо інформацію людини до цього реєстру і це може бути декілька раз на тиждень, тому в середньому декілька раз на тиждень</w:t>
      </w:r>
    </w:p>
    <w:p w14:paraId="0C000000">
      <w:pPr>
        <w:pStyle w:val="Style_1"/>
        <w:rPr>
          <w:b w:val="1"/>
        </w:rPr>
      </w:pPr>
      <w:r>
        <w:rPr>
          <w:b w:val="1"/>
        </w:rPr>
        <w:t>Мг, дякую. Як ви розумієте саме поняття корупціонер?</w:t>
      </w:r>
    </w:p>
    <w:p w14:paraId="0D000000">
      <w:pPr>
        <w:pStyle w:val="Style_1"/>
        <w:rPr>
          <w:b w:val="0"/>
        </w:rPr>
      </w:pPr>
      <w:r>
        <w:rPr>
          <w:b w:val="0"/>
        </w:rPr>
        <w:t>Відповідно до закону, чи відповідно до власного розуміння і власної правової трактовки?</w:t>
      </w:r>
    </w:p>
    <w:p w14:paraId="0E000000">
      <w:pPr>
        <w:pStyle w:val="Style_1"/>
        <w:rPr>
          <w:b w:val="1"/>
        </w:rPr>
      </w:pPr>
      <w:r>
        <w:rPr>
          <w:b w:val="1"/>
        </w:rPr>
        <w:t>Так, так, власне розуміння</w:t>
      </w:r>
    </w:p>
    <w:p w14:paraId="0F000000">
      <w:pPr>
        <w:pStyle w:val="Style_1"/>
        <w:rPr>
          <w:b w:val="0"/>
        </w:rPr>
      </w:pPr>
      <w:r>
        <w:rPr>
          <w:b w:val="0"/>
        </w:rPr>
        <w:t>На власне розуміння, якщо не відштовхуватись від значень законів, то корупціонер -  це особа, яка порушила встановлений законодавством та суспільством норми, якщо до фінансової доброчесності, та яка здійснює усупереч суспільним інтересам протиправні дії, направлені на власне збагачення та збагачення своїх близьких.</w:t>
      </w:r>
    </w:p>
    <w:p w14:paraId="10000000">
      <w:pPr>
        <w:pStyle w:val="Style_1"/>
        <w:rPr>
          <w:b w:val="1"/>
        </w:rPr>
      </w:pPr>
      <w:r>
        <w:rPr>
          <w:b w:val="1"/>
        </w:rPr>
        <w:t xml:space="preserve">Зрозуміло, а скажіть будь ласка, на вашу думку, таке розуміння поширене в українському суспільстві, як у вас, так? Чи ваша думка відрізняється від загальних уяв? </w:t>
      </w:r>
    </w:p>
    <w:p w14:paraId="11000000">
      <w:pPr>
        <w:pStyle w:val="Style_1"/>
        <w:rPr>
          <w:b w:val="0"/>
        </w:rPr>
      </w:pPr>
      <w:r>
        <w:rPr>
          <w:b w:val="0"/>
        </w:rPr>
        <w:t xml:space="preserve">Я думаю, що, якщо спростити, то воно розповсюджене. Все одно суспільство вважає, що це порушення не стільки закону, скільки зрада самого суспільства. </w:t>
      </w:r>
    </w:p>
    <w:p w14:paraId="12000000">
      <w:pPr>
        <w:pStyle w:val="Style_1"/>
        <w:rPr>
          <w:b w:val="1"/>
        </w:rPr>
      </w:pPr>
      <w:r>
        <w:rPr>
          <w:b w:val="1"/>
        </w:rPr>
        <w:t>Зрозуміло, на вашу думку, хто є цільовою аудиторією реєстру корупціонерів. От хто дійсно ним користується?</w:t>
      </w:r>
    </w:p>
    <w:p w14:paraId="13000000">
      <w:pPr>
        <w:pStyle w:val="Style_1"/>
        <w:rPr>
          <w:b w:val="0"/>
        </w:rPr>
      </w:pPr>
      <w:r>
        <w:rPr>
          <w:b w:val="0"/>
        </w:rPr>
        <w:t>Дивіться, я думаю що тут два різних питання, тому що цільовою аудиторією цього реєстру мають бути і кадрові служби, органи місцевого самоврядування, державні підприємства, правоохоронні органи - вони мають ним користуватися. Але от за самою практикою, я бачу що більшість це все-таки цільова аудиторія громадські урядові організації, для того щоб вони здійснювали в зрозумілій мірі тиск на органи влади, які приймають або звільняють певних осіб, які зазначені в такому реєстрі. Це один з додаткових шляхів впливу громадськості на органи влади.</w:t>
      </w:r>
    </w:p>
    <w:p w14:paraId="14000000">
      <w:pPr>
        <w:pStyle w:val="Style_1"/>
        <w:rPr>
          <w:b w:val="1"/>
        </w:rPr>
      </w:pPr>
      <w:r>
        <w:rPr>
          <w:b w:val="1"/>
        </w:rPr>
        <w:t>Як ви думаєте, що означає для людини, якщо її ім'я в реєстрі корупціонерів?</w:t>
      </w:r>
    </w:p>
    <w:p w14:paraId="15000000">
      <w:pPr>
        <w:pStyle w:val="Style_1"/>
        <w:rPr>
          <w:b w:val="0"/>
        </w:rPr>
      </w:pPr>
      <w:r>
        <w:rPr>
          <w:b w:val="0"/>
        </w:rPr>
        <w:t>Дивлячись для якої людини, для звичайного пересічного чиновника, це я  думаю означає те, що по відношенню до неї, як правило, людина вважає що їй справедливо, його внесли в реєстр, який об'єднує в себе людей, які або крадуть мільйони, наприклад на один день протерміновав подачу декларації. Ось, тому більшість людей вважають тих, ім'я якого було внесено в реєстр, вони вважають що це несправедлива вимова до них, з їх точки зору це якесь дрібне порушення. Можна приклади приводити?</w:t>
      </w:r>
    </w:p>
    <w:p w14:paraId="16000000">
      <w:pPr>
        <w:pStyle w:val="Style_1"/>
        <w:rPr>
          <w:b w:val="1"/>
        </w:rPr>
      </w:pPr>
      <w:r>
        <w:rPr>
          <w:b w:val="1"/>
        </w:rPr>
        <w:t>Так, так, треба.</w:t>
      </w:r>
    </w:p>
    <w:p w14:paraId="17000000">
      <w:pPr>
        <w:pStyle w:val="Style_1"/>
        <w:rPr>
          <w:b w:val="0"/>
        </w:rPr>
      </w:pPr>
      <w:r>
        <w:rPr>
          <w:b w:val="0"/>
        </w:rPr>
        <w:t>Супер, ну от дивіться, буває таке, що людина, наприклад, протермінувала декларації з технічних навіть причин, на якісь там хвилини, години або день. Вона більше відповідних процедур, ті які здійснила правовими органами або судовою владою. Вона дійсно порядна, але вона давним-давно працює в якомусь комунальному підприємстві десятки років, а потім її ставлять на посаду виконуючої обов'язки керівника, а наприклад ті самі десятки років з нею працювала близька особа і вона по відношенню до неї здійснює розпорядження, якісь там акти, і вона формально закону здійснює..</w:t>
      </w:r>
    </w:p>
    <w:p w14:paraId="18000000">
      <w:pPr>
        <w:pStyle w:val="Style_1"/>
        <w:rPr>
          <w:b w:val="0"/>
        </w:rPr>
      </w:pPr>
      <w:r>
        <w:rPr>
          <w:b w:val="0"/>
        </w:rPr>
        <w:t>Якщо що, навколо мене може бути шум, добре?</w:t>
      </w:r>
    </w:p>
    <w:p w14:paraId="19000000">
      <w:pPr>
        <w:pStyle w:val="Style_1"/>
        <w:rPr>
          <w:b w:val="1"/>
        </w:rPr>
      </w:pPr>
      <w:r>
        <w:rPr>
          <w:b w:val="1"/>
        </w:rPr>
        <w:t>Так, так, розумію, у нас теж тривогу оголосили, тому все добре.</w:t>
      </w:r>
    </w:p>
    <w:p w14:paraId="1A000000">
      <w:pPr>
        <w:pStyle w:val="Style_1"/>
        <w:rPr>
          <w:b w:val="0"/>
        </w:rPr>
      </w:pPr>
      <w:r>
        <w:rPr>
          <w:b w:val="0"/>
        </w:rPr>
        <w:t>Ні, ні, ні, не тривога, зараз прийшло повідомлення про замінування будівлі</w:t>
      </w:r>
    </w:p>
    <w:p w14:paraId="1B000000">
      <w:pPr>
        <w:pStyle w:val="Style_1"/>
        <w:rPr>
          <w:b w:val="0"/>
        </w:rPr>
      </w:pPr>
      <w:r>
        <w:rPr>
          <w:b w:val="1"/>
        </w:rPr>
        <w:t>Зрозуміло</w:t>
      </w:r>
    </w:p>
    <w:p w14:paraId="1C000000">
      <w:pPr>
        <w:pStyle w:val="Style_1"/>
        <w:rPr>
          <w:b w:val="0"/>
        </w:rPr>
      </w:pPr>
      <w:r>
        <w:rPr>
          <w:b w:val="0"/>
        </w:rPr>
        <w:t>Тому продовжуючи свою думку, такі люди вони дійсно як би не хотіли нічого такого зробити, вони дійсно десятки років вірою та правдою служили своїй професії і вони зненацька так помилилися. Для них, як правило, це відчуття несправедливості виникає</w:t>
      </w:r>
    </w:p>
    <w:p w14:paraId="1D000000">
      <w:pPr>
        <w:pStyle w:val="Style_1"/>
        <w:rPr>
          <w:b w:val="1"/>
        </w:rPr>
      </w:pPr>
      <w:r>
        <w:rPr>
          <w:b w:val="1"/>
        </w:rPr>
        <w:t>Ну, тобто, так, тобто це ті, які просто за якесь таке порушення незначне отримали, так? А які наслідки тоді для людини, для інших людей це може мати, наприклад якісь психологічні, економічні, правові, якісь ще, так?</w:t>
      </w:r>
    </w:p>
    <w:p w14:paraId="1E000000">
      <w:pPr>
        <w:pStyle w:val="Style_1"/>
        <w:rPr>
          <w:b w:val="0"/>
        </w:rPr>
      </w:pPr>
      <w:r>
        <w:rPr>
          <w:b w:val="0"/>
        </w:rPr>
        <w:t>Для інших людей, ті які потрапили?</w:t>
      </w:r>
    </w:p>
    <w:p w14:paraId="1F000000">
      <w:pPr>
        <w:pStyle w:val="Style_1"/>
        <w:rPr>
          <w:b w:val="1"/>
        </w:rPr>
      </w:pPr>
      <w:r>
        <w:rPr>
          <w:b w:val="1"/>
        </w:rPr>
        <w:t>Ну ви вже розділили на дві категорії, то давайте і для тих, і для тих будемо говорити, які інші наслідки (психічні, економічні, правові)</w:t>
      </w:r>
    </w:p>
    <w:p w14:paraId="20000000">
      <w:pPr>
        <w:pStyle w:val="Style_1"/>
        <w:rPr>
          <w:b w:val="0"/>
        </w:rPr>
      </w:pPr>
      <w:r>
        <w:rPr>
          <w:b w:val="0"/>
        </w:rPr>
        <w:t>Ну дивіться, я не знаю, можливо буде наступне питання по цьому, тому я розкрию свою, ну продовжу свою думку. Враховуючи, що той реєстр, який для досвідченої людини, він по суті прирівнює людей, які вчинили, можливо вчинили або вчинили саме мало значущий проступок. Які здійснити правопорушення пов'язане з корупцією, особливо в великих розмірах і тоді суспільство можуть для себе не робити різницю і презентувати, що якщо людина знаходиться на такому реєстрі, то відповідно вона буде корупціонером, не відволікаючись від суті правопорушення, які можна побачити зокрема в тому самому реєстрі і чисто інформаційно та медійно це може зіграти дуже погану роль для людей, які вчинили порівняно неважке правопорушення, ось, і відповідно вони можуть бути, ну, наслідки пов'язані наприклад з порушенням права на працевлаштування, тому що будь-яка серйозна фірма, вона буде перевіряти зокрема і наявність у такому реєстрі і значно підвищує, чи може підвищуватись рівень відмови у прийнятті на службу чи іншу роботу такої особи, хоча вона наприклад не вчасно здала декларацію. Так? Щось, крім того, можливо, людину будуть цькувати за те, що вона є в такому реєстрі, тому що вона вчинила правопорушення тому що, як от з першого питання ми можемо з вами повернутися, суспільства і справедливо вважає, що корупція це порушення «суспільного договору» і відповідно воно може здійснювати таке цькування, це щодо права на честь, гідність, що в договорі праці. Що стосується економічних, воно похідне від порушення права на труд, тобто коли, якщо людину не будуть брати, або в неї суттєво зменшується альтернатива, куди вона може піти на роботу, відповідно і роботодавців менше конкурує за неї і відповідно можливий розмір заробітної плати може бути меншим.</w:t>
      </w:r>
    </w:p>
    <w:p w14:paraId="21000000">
      <w:pPr>
        <w:pStyle w:val="Style_1"/>
        <w:rPr>
          <w:b w:val="1"/>
        </w:rPr>
      </w:pPr>
      <w:r>
        <w:rPr>
          <w:b w:val="1"/>
        </w:rPr>
        <w:t>Мг, ну, тобто, це от щодо наслідків, так? Ви все сказали вже</w:t>
      </w:r>
    </w:p>
    <w:p w14:paraId="22000000">
      <w:pPr>
        <w:pStyle w:val="Style_1"/>
        <w:rPr>
          <w:b w:val="0"/>
        </w:rPr>
      </w:pPr>
      <w:r>
        <w:rPr>
          <w:b w:val="0"/>
        </w:rPr>
        <w:t>Ну та, та, те що ви питали</w:t>
      </w:r>
    </w:p>
    <w:p w14:paraId="23000000">
      <w:pPr>
        <w:pStyle w:val="Style_1"/>
        <w:rPr>
          <w:b w:val="1"/>
        </w:rPr>
      </w:pPr>
      <w:r>
        <w:rPr>
          <w:b w:val="1"/>
        </w:rPr>
        <w:t>З яких джерел ви зазвичай дізнаєтесь про корупцію і з яких джерел про антикорупційні заходи?</w:t>
      </w:r>
    </w:p>
    <w:p w14:paraId="24000000">
      <w:pPr>
        <w:pStyle w:val="Style_1"/>
        <w:rPr>
          <w:b w:val="0"/>
        </w:rPr>
      </w:pPr>
      <w:r>
        <w:rPr>
          <w:b w:val="0"/>
        </w:rPr>
        <w:t>Про корупцію взагалі в країні?</w:t>
      </w:r>
    </w:p>
    <w:p w14:paraId="25000000">
      <w:pPr>
        <w:pStyle w:val="Style_1"/>
        <w:rPr>
          <w:b w:val="1"/>
        </w:rPr>
      </w:pPr>
      <w:r>
        <w:rPr>
          <w:b w:val="1"/>
        </w:rPr>
        <w:t>Так, так, про корупцію в країні.</w:t>
      </w:r>
    </w:p>
    <w:p w14:paraId="26000000">
      <w:pPr>
        <w:pStyle w:val="Style_1"/>
        <w:rPr>
          <w:b w:val="0"/>
        </w:rPr>
      </w:pPr>
      <w:r>
        <w:rPr>
          <w:b w:val="0"/>
        </w:rPr>
        <w:t>Я з соціальних мереж, які ведуть новостні канали і як правило з них, тому що потім там активісти і громадські організації вони як правило перепощують.</w:t>
      </w:r>
    </w:p>
    <w:p w14:paraId="27000000">
      <w:pPr>
        <w:pStyle w:val="Style_1"/>
        <w:rPr>
          <w:b w:val="0"/>
        </w:rPr>
      </w:pPr>
      <w:r>
        <w:rPr>
          <w:b w:val="1"/>
        </w:rPr>
        <w:t>З яких джерел ви зазвичай дізнаєтесь про корупцію, а друга частина – про антикорупційні заходи</w:t>
      </w:r>
    </w:p>
    <w:p w14:paraId="28000000">
      <w:pPr>
        <w:pStyle w:val="Style_1"/>
        <w:rPr>
          <w:b w:val="0"/>
        </w:rPr>
      </w:pPr>
      <w:r>
        <w:rPr>
          <w:b w:val="0"/>
        </w:rPr>
        <w:t xml:space="preserve">Антикорупційні заходи. Якщо говорити про покарання, то національна поліція або національне агентство запобігання також публікують в соц мережі. Ось, щодо превенції, як правило у нас інформація як правило поширюється серед уповноважених осіб с питань запобігання корупції або інших спеціалістів урядових організацій, які безпосередньо цим займаються. Тому що превенція така цікава для суспільства, як покарання, якщо при покаранні ти, то приємніше чути, що щось відбувається, а з іншої сторони – органам правоохороні і таким іншим, їм теж цікавіше писати про покарання, тому що з їх точки зору це є як певний результат якоїсь діяльності, а з іншої сторони воно є транспорт звільняє потребу у покаранні чиновників і недоброчесних до суспільства. </w:t>
      </w:r>
    </w:p>
    <w:p w14:paraId="29000000">
      <w:pPr>
        <w:pStyle w:val="Style_1"/>
        <w:rPr>
          <w:b w:val="1"/>
        </w:rPr>
      </w:pPr>
      <w:r>
        <w:rPr>
          <w:b w:val="1"/>
        </w:rPr>
        <w:t xml:space="preserve">Зрозуміло, а звідки ви дізнались про реєстр корупціонерів </w:t>
      </w:r>
    </w:p>
    <w:p w14:paraId="2A000000">
      <w:pPr>
        <w:pStyle w:val="Style_1"/>
        <w:rPr>
          <w:b w:val="0"/>
        </w:rPr>
      </w:pPr>
      <w:r>
        <w:rPr>
          <w:b w:val="0"/>
        </w:rPr>
        <w:t>Я працюю уповноваженою особою по справах з корупцією, це моя робота і одразу як тільки про перспективи його заходів була інформація – я одразу про нього дізнався?</w:t>
      </w:r>
    </w:p>
    <w:p w14:paraId="2B000000">
      <w:pPr>
        <w:pStyle w:val="Style_1"/>
        <w:rPr>
          <w:b w:val="1"/>
        </w:rPr>
      </w:pPr>
      <w:r>
        <w:rPr>
          <w:b w:val="1"/>
        </w:rPr>
        <w:t>Чи часто ви перевіряєте новини або шукаєте іншу інформацію про щодо корупційних правопорушень?</w:t>
      </w:r>
    </w:p>
    <w:p w14:paraId="2C000000">
      <w:pPr>
        <w:pStyle w:val="Style_1"/>
        <w:rPr>
          <w:b w:val="0"/>
        </w:rPr>
      </w:pPr>
      <w:r>
        <w:rPr>
          <w:b w:val="0"/>
        </w:rPr>
        <w:t>Дивіться, з одного боку напевно під час роботи але не завжди алгоритм побудований таким чином що якщо ти цікавишся певною темою, воно тобі її вибиває тому навіть шукати не потрібно я тому що, настрою на національну поліцію і різні урядові організації і воно мені її вибиває.</w:t>
      </w:r>
    </w:p>
    <w:p w14:paraId="2D000000">
      <w:pPr>
        <w:pStyle w:val="Style_1"/>
        <w:rPr>
          <w:b w:val="1"/>
        </w:rPr>
      </w:pPr>
      <w:r>
        <w:rPr>
          <w:b w:val="1"/>
        </w:rPr>
        <w:t>Як часто ви користуєтеся реєстром корупціонерів аби перевірити інформацію про корупційні правопорушення?</w:t>
      </w:r>
    </w:p>
    <w:p w14:paraId="2E000000">
      <w:pPr>
        <w:pStyle w:val="Style_1"/>
        <w:rPr>
          <w:b w:val="0"/>
        </w:rPr>
      </w:pPr>
      <w:r>
        <w:rPr>
          <w:b w:val="0"/>
        </w:rPr>
        <w:t>Це пов'язано з одним із попередніх питань. Я думаю що декілька разів на тиждень.</w:t>
      </w:r>
    </w:p>
    <w:p w14:paraId="2F000000">
      <w:pPr>
        <w:pStyle w:val="Style_1"/>
        <w:rPr>
          <w:b w:val="1"/>
        </w:rPr>
      </w:pPr>
      <w:r>
        <w:rPr>
          <w:b w:val="1"/>
        </w:rPr>
        <w:t xml:space="preserve">Ну це так, іноді можуть перетинатися питання. Чи можете ви назвати хоча б один корупційний скандал, який був розгорнутий за останній рік? </w:t>
      </w:r>
    </w:p>
    <w:p w14:paraId="30000000">
      <w:pPr>
        <w:pStyle w:val="Style_1"/>
        <w:rPr>
          <w:b w:val="0"/>
        </w:rPr>
      </w:pPr>
      <w:r>
        <w:rPr>
          <w:b w:val="0"/>
        </w:rPr>
        <w:t>Ще раз, ще раз</w:t>
      </w:r>
    </w:p>
    <w:p w14:paraId="31000000">
      <w:pPr>
        <w:pStyle w:val="Style_1"/>
        <w:rPr>
          <w:b w:val="1"/>
        </w:rPr>
      </w:pPr>
      <w:r>
        <w:rPr>
          <w:b w:val="1"/>
        </w:rPr>
        <w:t xml:space="preserve">Чи можете ви назвати хоча б один корупційний скандал, який був розгорнутий за останній рік? </w:t>
      </w:r>
    </w:p>
    <w:p w14:paraId="32000000">
      <w:pPr>
        <w:pStyle w:val="Style_1"/>
        <w:rPr>
          <w:b w:val="0"/>
        </w:rPr>
      </w:pPr>
      <w:r>
        <w:rPr>
          <w:b w:val="0"/>
        </w:rPr>
        <w:t xml:space="preserve">Саме сканадалу...а якого скандалу </w:t>
      </w:r>
    </w:p>
    <w:p w14:paraId="33000000">
      <w:pPr>
        <w:pStyle w:val="Style_1"/>
        <w:rPr>
          <w:b w:val="1"/>
        </w:rPr>
      </w:pPr>
      <w:r>
        <w:rPr>
          <w:b w:val="1"/>
        </w:rPr>
        <w:t>Ну це публічно розголошена інформація про якийсь випадок корупції</w:t>
      </w:r>
    </w:p>
    <w:p w14:paraId="34000000">
      <w:pPr>
        <w:pStyle w:val="Style_1"/>
        <w:rPr>
          <w:b w:val="0"/>
        </w:rPr>
      </w:pPr>
      <w:r>
        <w:rPr>
          <w:b w:val="0"/>
        </w:rPr>
        <w:t xml:space="preserve">А, так так так, о доречі, так. Його більше сваркою можна називати, ой слухайте я не пам'ятаю як прізвище тої людини, вона до речі з львівської області, там в неї у цій людині був укладений контракт із міністерством охорони, у неї є син, а в сина є дівчина, яка малювала.. вона була, чи є художницею..Мазюк? Вазюк? Я вже не пам'ятаю просто прізвище і я пам'ятаю що це суспільство обурилось, що це корупційне правопорушення не просто було корупційним правопорушенням, бо воно також було пов'язане з контрактами з міністерством охорони. На постачання нашого війська і тому суспільство праведно обурилось. Ось, стосовно цього. А, і там ще, по перше це не виконання публічних зобов'язань, а по друге це надання (спроби надання) взятки. </w:t>
      </w:r>
    </w:p>
    <w:p w14:paraId="35000000">
      <w:pPr>
        <w:pStyle w:val="Style_1"/>
        <w:rPr>
          <w:b w:val="1"/>
        </w:rPr>
      </w:pPr>
      <w:r>
        <w:rPr>
          <w:b w:val="1"/>
        </w:rPr>
        <w:t>Ага, а коли ви дізнались, то чи зверталися ви до реєстру корупціонерів для уточнення відомостей?</w:t>
      </w:r>
    </w:p>
    <w:p w14:paraId="36000000">
      <w:pPr>
        <w:pStyle w:val="Style_1"/>
        <w:rPr>
          <w:b w:val="0"/>
        </w:rPr>
      </w:pPr>
      <w:r>
        <w:rPr>
          <w:b w:val="0"/>
        </w:rPr>
        <w:t>Ні</w:t>
      </w:r>
    </w:p>
    <w:p w14:paraId="37000000">
      <w:pPr>
        <w:pStyle w:val="Style_1"/>
        <w:rPr>
          <w:b w:val="1"/>
        </w:rPr>
      </w:pPr>
      <w:r>
        <w:rPr>
          <w:b w:val="1"/>
        </w:rPr>
        <w:t>А чому?</w:t>
      </w:r>
    </w:p>
    <w:p w14:paraId="38000000">
      <w:pPr>
        <w:pStyle w:val="Style_1"/>
        <w:rPr>
          <w:b w:val="0"/>
        </w:rPr>
      </w:pPr>
      <w:r>
        <w:rPr>
          <w:b w:val="0"/>
        </w:rPr>
        <w:t>Для уточнення відомостей. Ну дивіться, в реєстрі корупціонерів є особи, по відношенню до яких встановлено довіру. На скільки я пам'ятаю, на момент цього скандалу, на скільки я розумію були питання обрання запобіжного заходу, ну тобто там його і не могло би бути.</w:t>
      </w:r>
    </w:p>
    <w:p w14:paraId="39000000">
      <w:pPr>
        <w:pStyle w:val="Style_1"/>
        <w:rPr>
          <w:b w:val="1"/>
        </w:rPr>
      </w:pPr>
      <w:r>
        <w:rPr>
          <w:b w:val="1"/>
        </w:rPr>
        <w:t>А чи знаєте ви, чи є урядовий реєстр або база даних, де реєструються корупціонери у інших країнах?</w:t>
      </w:r>
    </w:p>
    <w:p w14:paraId="3A000000">
      <w:pPr>
        <w:pStyle w:val="Style_1"/>
        <w:rPr>
          <w:b w:val="0"/>
        </w:rPr>
      </w:pPr>
      <w:r>
        <w:rPr>
          <w:b w:val="0"/>
        </w:rPr>
        <w:t>Те що, чи є інші країни, де є аналогічний реєстр?</w:t>
      </w:r>
    </w:p>
    <w:p w14:paraId="3B000000">
      <w:pPr>
        <w:pStyle w:val="Style_1"/>
        <w:rPr>
          <w:b w:val="1"/>
        </w:rPr>
      </w:pPr>
      <w:r>
        <w:rPr>
          <w:b w:val="1"/>
        </w:rPr>
        <w:t>Так, так</w:t>
      </w:r>
    </w:p>
    <w:p w14:paraId="3C000000">
      <w:pPr>
        <w:pStyle w:val="Style_1"/>
        <w:rPr>
          <w:b w:val="0"/>
        </w:rPr>
      </w:pPr>
      <w:r>
        <w:rPr>
          <w:b w:val="0"/>
        </w:rPr>
        <w:t>Ні, я не знаю</w:t>
      </w:r>
    </w:p>
    <w:p w14:paraId="3D000000">
      <w:pPr>
        <w:pStyle w:val="Style_1"/>
        <w:rPr>
          <w:b w:val="1"/>
        </w:rPr>
      </w:pPr>
      <w:r>
        <w:rPr>
          <w:b w:val="1"/>
        </w:rPr>
        <w:t xml:space="preserve">Як ви оцінюєте роботу реєстру корупціонерів по боротьбі з корупцією в Україні за десяти бальною шкалою, де 1 – низька ефективність реєстру і 10 – висока. </w:t>
      </w:r>
    </w:p>
    <w:p w14:paraId="3E000000">
      <w:pPr>
        <w:pStyle w:val="Style_1"/>
        <w:rPr>
          <w:b w:val="0"/>
        </w:rPr>
      </w:pPr>
      <w:r>
        <w:rPr>
          <w:b w:val="0"/>
        </w:rPr>
        <w:t>Я думаю п'ять, з одного боку дійсно суспільний осуд це стає реальним фактором і він все ж таки працює. З іншої сторони, що ми говорили, це дійсність та сутність секретності такого реєстру, де все так прилюднюється. Ну так, якщо не заглиблюватися в суть, попадають туди різні люди, які вчинили  щось несерйозне, то таким кроком все ж таки воно девальвується все ж таки таке відчуття небезпеки. Тому що там є люди, які просто попадали за декларацію, а якщо дійсно тільки там люди, які вчинили корупційне правопорушення у великих розмірах, в цьому випадку це і є, знаєте, вовчим квитком для людини.</w:t>
      </w:r>
    </w:p>
    <w:p w14:paraId="3F000000">
      <w:pPr>
        <w:pStyle w:val="Style_1"/>
        <w:rPr>
          <w:b w:val="1"/>
        </w:rPr>
      </w:pPr>
      <w:r>
        <w:rPr>
          <w:b w:val="1"/>
        </w:rPr>
        <w:t xml:space="preserve">А як ви вважаєте, чи є необхідність мати реєстр корупціонерів для боротьби з корупцією? </w:t>
      </w:r>
    </w:p>
    <w:p w14:paraId="40000000">
      <w:pPr>
        <w:pStyle w:val="Style_1"/>
        <w:rPr>
          <w:b w:val="0"/>
        </w:rPr>
      </w:pPr>
      <w:r>
        <w:rPr>
          <w:b w:val="0"/>
        </w:rPr>
        <w:t>Так, так</w:t>
      </w:r>
    </w:p>
    <w:p w14:paraId="41000000">
      <w:pPr>
        <w:pStyle w:val="Style_1"/>
        <w:rPr>
          <w:b w:val="1"/>
        </w:rPr>
      </w:pPr>
      <w:r>
        <w:rPr>
          <w:b w:val="1"/>
        </w:rPr>
        <w:t>А чому?</w:t>
      </w:r>
    </w:p>
    <w:p w14:paraId="42000000">
      <w:pPr>
        <w:pStyle w:val="Style_1"/>
        <w:rPr>
          <w:b w:val="0"/>
        </w:rPr>
      </w:pPr>
      <w:r>
        <w:rPr>
          <w:b w:val="0"/>
        </w:rPr>
        <w:t xml:space="preserve">Тому що, як я сказав, що з моєї точки зору це не тільки має бути справою держави, а й також справою суспільства. Тому що це суть правопорушення суспільного договору, для якого у нас є держава на утримання якої ми сплачуємо податки і хтось використовує наші гроші на власний розсуд, для власного збагачення. Звичайно має бути суспільний осуд, суспільна увага. Відповідно такий реєстр як інструмент для осуду. </w:t>
      </w:r>
    </w:p>
    <w:p w14:paraId="43000000">
      <w:pPr>
        <w:pStyle w:val="Style_1"/>
        <w:rPr>
          <w:b w:val="1"/>
        </w:rPr>
      </w:pPr>
      <w:r>
        <w:rPr>
          <w:b w:val="1"/>
        </w:rPr>
        <w:t>Наскільки ви довіряєте роботі реєстру корупціонерів у виявленні та припинені корупційних випадків?</w:t>
      </w:r>
    </w:p>
    <w:p w14:paraId="44000000">
      <w:pPr>
        <w:pStyle w:val="Style_1"/>
        <w:rPr>
          <w:b w:val="0"/>
        </w:rPr>
      </w:pPr>
      <w:r>
        <w:rPr>
          <w:b w:val="0"/>
        </w:rPr>
        <w:t xml:space="preserve">У виявленні – ні, тому що це не його задача, корупційні випадки відповідно в реєстрі вони визнані, можливо громадське виявлення, в цій частині, тому що можна не знати, по відношенню до якої людини вчиняються дії. А що стосується «припиненні» то це в деяких частинах превенції. </w:t>
      </w:r>
    </w:p>
    <w:p w14:paraId="45000000">
      <w:pPr>
        <w:pStyle w:val="Style_1"/>
        <w:rPr>
          <w:b w:val="1"/>
        </w:rPr>
      </w:pPr>
      <w:r>
        <w:rPr>
          <w:b w:val="1"/>
        </w:rPr>
        <w:t>Так, чи сприяє реєстр корупціонерів запобігання корупційній діяльності, то ви вважаєте що в частині превенції, так?</w:t>
      </w:r>
    </w:p>
    <w:p w14:paraId="46000000">
      <w:pPr>
        <w:pStyle w:val="Style_1"/>
        <w:rPr>
          <w:b w:val="0"/>
        </w:rPr>
      </w:pPr>
      <w:r>
        <w:rPr>
          <w:b w:val="0"/>
        </w:rPr>
        <w:t>Ну, запобігання і є превенція, тобто так, це є одним із важливих і дозволяє досконало здійснювати превенцію корупціонерів. Тобто якщо ми вважаємо, що частина людей, вони можуть намагатися зробити це корупційне правопорушення, то завдяки такому реєстру, я думаю що вони більше будуть тяжіти до того, щоб не робити і не потрапити туди.</w:t>
      </w:r>
    </w:p>
    <w:p w14:paraId="47000000">
      <w:pPr>
        <w:pStyle w:val="Style_1"/>
        <w:rPr>
          <w:b w:val="1"/>
        </w:rPr>
      </w:pPr>
      <w:r>
        <w:rPr>
          <w:b w:val="1"/>
        </w:rPr>
        <w:t>А як ви оцінюєте ефективність роботи реєстру корупціонерів, наприклад це саме у вашій серийній діяльності, теж за десяти бальною шкалою, де 1 – низька, 10 – висока.</w:t>
      </w:r>
    </w:p>
    <w:p w14:paraId="48000000">
      <w:pPr>
        <w:pStyle w:val="Style_1"/>
        <w:rPr>
          <w:b w:val="0"/>
        </w:rPr>
      </w:pPr>
      <w:r>
        <w:rPr>
          <w:b w:val="0"/>
        </w:rPr>
        <w:t xml:space="preserve">Для моєї діяльності це висока, тому що це один із джерел достовірних, ми повинні бути обізнаними стосовно конкретної особи, певного корупційного або пов'язаного з корупцією правопорушення. А там вже ми можемо, уже враховуючи ці відомості, вже копатися далі, яке то було правопорушення. Для мене це дуже дієво. </w:t>
      </w:r>
    </w:p>
    <w:p w14:paraId="49000000">
      <w:pPr>
        <w:pStyle w:val="Style_1"/>
        <w:rPr>
          <w:b w:val="1"/>
        </w:rPr>
      </w:pPr>
      <w:r>
        <w:rPr>
          <w:b w:val="1"/>
        </w:rPr>
        <w:t>Тобто яка оцінка у вас була б?</w:t>
      </w:r>
    </w:p>
    <w:p w14:paraId="4A000000">
      <w:pPr>
        <w:pStyle w:val="Style_1"/>
        <w:rPr>
          <w:b w:val="0"/>
        </w:rPr>
      </w:pPr>
      <w:r>
        <w:rPr>
          <w:b w:val="0"/>
        </w:rPr>
        <w:t>Я думаю що, якщо він був би розділений на частини, по складності і тяжкості правопорушення, тоді було б десять, а так напевно дев'ять.</w:t>
      </w:r>
    </w:p>
    <w:p w14:paraId="4B000000">
      <w:pPr>
        <w:pStyle w:val="Style_1"/>
        <w:rPr>
          <w:b w:val="1"/>
        </w:rPr>
      </w:pPr>
      <w:r>
        <w:rPr>
          <w:b w:val="1"/>
        </w:rPr>
        <w:t>А вам постійно потрібно це для роботи, так? По складності</w:t>
      </w:r>
    </w:p>
    <w:p w14:paraId="4C000000">
      <w:pPr>
        <w:pStyle w:val="Style_1"/>
        <w:rPr>
          <w:b w:val="0"/>
        </w:rPr>
      </w:pPr>
      <w:r>
        <w:rPr>
          <w:b w:val="0"/>
        </w:rPr>
        <w:t xml:space="preserve">Так </w:t>
      </w:r>
    </w:p>
    <w:p w14:paraId="4D000000">
      <w:pPr>
        <w:pStyle w:val="Style_1"/>
        <w:rPr>
          <w:b w:val="1"/>
        </w:rPr>
      </w:pPr>
      <w:r>
        <w:rPr>
          <w:b w:val="1"/>
        </w:rPr>
        <w:t>Тобто, треба щоб такий був фільтр?</w:t>
      </w:r>
    </w:p>
    <w:p w14:paraId="4E000000">
      <w:pPr>
        <w:pStyle w:val="Style_1"/>
        <w:rPr>
          <w:b w:val="0"/>
        </w:rPr>
      </w:pPr>
      <w:r>
        <w:rPr>
          <w:b w:val="0"/>
        </w:rPr>
        <w:t>Так, треба щоб було все ж таки щоб був реєстр де люди здійснили корупційне правопорушення, це одна історія, і осіб які здійснили пов'язане з корупцією правопорушення. Тому що там можливо подання невчасно декларації. Тобто шкода, задіяна певною особою, вона значно менше правопорушення пов'язаного з корупцією.</w:t>
      </w:r>
    </w:p>
    <w:p w14:paraId="4F000000">
      <w:pPr>
        <w:pStyle w:val="Style_1"/>
        <w:rPr>
          <w:b w:val="1"/>
        </w:rPr>
      </w:pPr>
      <w:r>
        <w:rPr>
          <w:b w:val="1"/>
        </w:rPr>
        <w:t>Зрозуміло, а чи вважаєте ви, що робота реєстру корупціонерів є прозорою та відкритою для громадськості в Україні?</w:t>
      </w:r>
    </w:p>
    <w:p w14:paraId="50000000">
      <w:pPr>
        <w:pStyle w:val="Style_1"/>
        <w:rPr>
          <w:b w:val="0"/>
        </w:rPr>
      </w:pPr>
      <w:r>
        <w:rPr>
          <w:b w:val="0"/>
        </w:rPr>
        <w:t>Ну дивіться, громадськість бачить інше з одної сторони, там де опубліковано. Якийсь спосіб громадськість може перевірити, чи може там кожне правопорушення, яке в суді, чи воно там знаходиться. Ну я не знаю, це напевно треба бути таким, серйозно взятися за конкретну справу і подивитись. Це все-таки не робота громадськості, ось, або непостійна робота громадськості, це може бути з ускладненнями. Я думаю, що стосується того, що вони бачать, це якби ефективно, що стосується способу, формується який спосіб, люди виключаються із реєстру. Мені здається, ну принаймні інформації про це мало бути більше.</w:t>
      </w:r>
    </w:p>
    <w:p w14:paraId="51000000">
      <w:pPr>
        <w:pStyle w:val="Style_1"/>
        <w:rPr>
          <w:b w:val="1"/>
        </w:rPr>
      </w:pPr>
      <w:r>
        <w:rPr>
          <w:b w:val="1"/>
        </w:rPr>
        <w:t xml:space="preserve">А чи підтримуєте ви ведення додаткових задач чи розширення функцій реєстру корупціонерів? </w:t>
      </w:r>
    </w:p>
    <w:p w14:paraId="52000000">
      <w:pPr>
        <w:pStyle w:val="Style_1"/>
        <w:rPr>
          <w:b w:val="0"/>
        </w:rPr>
      </w:pPr>
      <w:r>
        <w:rPr>
          <w:b w:val="0"/>
        </w:rPr>
        <w:t>В тій частині, про яку ми говорили, що про документації того реєстра, я би все ж таки да.</w:t>
      </w:r>
    </w:p>
    <w:p w14:paraId="53000000">
      <w:pPr>
        <w:pStyle w:val="Style_1"/>
        <w:rPr>
          <w:b w:val="1"/>
        </w:rPr>
      </w:pPr>
      <w:r>
        <w:rPr>
          <w:b w:val="1"/>
        </w:rPr>
        <w:t>Можливо ще якийсь функціонал ввести до реєстру, так? Можливо ще щось потрібно ввести</w:t>
      </w:r>
    </w:p>
    <w:p w14:paraId="54000000">
      <w:pPr>
        <w:pStyle w:val="Style_1"/>
        <w:rPr>
          <w:b w:val="0"/>
        </w:rPr>
      </w:pPr>
      <w:r>
        <w:rPr>
          <w:b w:val="0"/>
        </w:rPr>
        <w:t>Ну, можливо по регіонах, це було би краще. По регіонах і для суспільства, тому що урядових організації вони часто таки регіональні і було б більш ефективно для них роботу робити. Зараз єдине що приходить в голову це регіональне і сегментація правопорушеннь.</w:t>
      </w:r>
    </w:p>
    <w:p w14:paraId="55000000">
      <w:pPr>
        <w:pStyle w:val="Style_1"/>
        <w:rPr>
          <w:b w:val="1"/>
        </w:rPr>
      </w:pPr>
      <w:r>
        <w:rPr>
          <w:b w:val="1"/>
        </w:rPr>
        <w:t>Зрозуміло, а от дивіться, там щодо функцій реєстру є тільки отримання довідки, так? Можливо ще якісь функції потрібні були б?</w:t>
      </w:r>
    </w:p>
    <w:p w14:paraId="56000000">
      <w:pPr>
        <w:pStyle w:val="Style_1"/>
        <w:rPr>
          <w:b w:val="0"/>
        </w:rPr>
      </w:pPr>
      <w:r>
        <w:rPr>
          <w:b w:val="0"/>
        </w:rPr>
        <w:t>Так зараз прямо в голову нічого не приходить, отримання довідки про наявність чи відсутність у реєстрі?</w:t>
      </w:r>
    </w:p>
    <w:p w14:paraId="57000000">
      <w:pPr>
        <w:pStyle w:val="Style_1"/>
        <w:rPr>
          <w:b w:val="1"/>
        </w:rPr>
      </w:pPr>
      <w:r>
        <w:rPr>
          <w:b w:val="1"/>
        </w:rPr>
        <w:t>Так</w:t>
      </w:r>
    </w:p>
    <w:p w14:paraId="58000000">
      <w:pPr>
        <w:pStyle w:val="Style_1"/>
        <w:rPr>
          <w:b w:val="0"/>
        </w:rPr>
      </w:pPr>
      <w:r>
        <w:rPr>
          <w:b w:val="0"/>
        </w:rPr>
        <w:t>Ну дивіться, з моєї точки зору отримання довідки про відсутність у реєстрі це трохи правопорушення, чому людина має доводити те, що невинна. Це порушення принципів.  Наявність довідки, те що людину зазначено в реєстрі, мені здається це теж зайве, тому що це реєстр він відкритий, він офіційний. Його робота і офіційність правових актів. Я чесно кажучи взагалі не розумію, навіщо довідки, це трохи вже схоже на радянську владу.</w:t>
      </w:r>
    </w:p>
    <w:p w14:paraId="59000000">
      <w:pPr>
        <w:pStyle w:val="Style_1"/>
        <w:rPr>
          <w:b w:val="1"/>
        </w:rPr>
      </w:pPr>
      <w:r>
        <w:rPr>
          <w:b w:val="1"/>
        </w:rPr>
        <w:t>Якесь таке, зарегульованість, та? Ви маєте на увазі</w:t>
      </w:r>
    </w:p>
    <w:p w14:paraId="5A000000">
      <w:pPr>
        <w:pStyle w:val="Style_1"/>
        <w:rPr>
          <w:b w:val="0"/>
        </w:rPr>
      </w:pPr>
      <w:r>
        <w:rPr>
          <w:b w:val="0"/>
        </w:rPr>
        <w:t>Ну так, воно просто не логічно. Те, що я не є корупціонер. Пам'ятаєте? Я не знаю, чи є зараз чи ні, тому що була дискусія стосовно довідки про не судимість. Так, ну такак сама логіка. Чому ми маємо доводити те, що невинні? Те саме і стосується корупціонерів. Виключення особи що вчинила корупційне правопорушення чи правопорушення пов'язане з корупцією. Ну навіщо ці довідки я чесно кажучи не дуже розумію.</w:t>
      </w:r>
    </w:p>
    <w:p w14:paraId="5B000000">
      <w:pPr>
        <w:pStyle w:val="Style_1"/>
        <w:rPr>
          <w:b w:val="1"/>
        </w:rPr>
      </w:pPr>
      <w:r>
        <w:rPr>
          <w:b w:val="1"/>
        </w:rPr>
        <w:t>Так, дякую. Чи впливають знання про діяльність реєстру корупціонерів на ваші уявлення про стан корупції в країні. Наприклад те, що реєстр існує дозволяє вірити, що боротьба з корупцією ведеться та інше.</w:t>
      </w:r>
    </w:p>
    <w:p w14:paraId="5C000000">
      <w:pPr>
        <w:pStyle w:val="Style_1"/>
        <w:rPr>
          <w:b w:val="0"/>
        </w:rPr>
      </w:pPr>
      <w:r>
        <w:rPr>
          <w:b w:val="0"/>
        </w:rPr>
        <w:t>Дивіться, тут є дві відповіді, з одного боку так, це певний доказ того, що здійснюється якісь дії по відношенню до корупціонерів і здійснюється розслідування і таке інше. За одного боку так, з іншої сторони це ніяк не свідчить про стан боротьби з корупцією, адже ми не можемо порівняти що брати за сто відсотків. Тобто якщо в нас була би інформація, що в країні відбувається в день наприклад сто корупційних порушень, а в реєстрі в нас з'являється тільки двадцять, тоді можна зрозуміти що це неефективно і не статично. А в нашому випадку ми просто бачимо, що якісь люди там з'являються і тому ефективність ми не можемо встановити, тому що недостатньо інформації.</w:t>
      </w:r>
    </w:p>
    <w:p w14:paraId="5D000000">
      <w:pPr>
        <w:pStyle w:val="Style_1"/>
        <w:rPr>
          <w:b w:val="1"/>
        </w:rPr>
      </w:pPr>
      <w:r>
        <w:rPr>
          <w:b w:val="1"/>
        </w:rPr>
        <w:t xml:space="preserve">Зрозуміло, тобто, а от уявімо, що реєстр корупціонерів діє ефективно, так? Чи вважаєте ви, що це зможе суттєво зменшити рівень корупції в країні? І чому? </w:t>
      </w:r>
    </w:p>
    <w:p w14:paraId="5E000000">
      <w:pPr>
        <w:pStyle w:val="Style_1"/>
        <w:rPr>
          <w:b w:val="0"/>
        </w:rPr>
      </w:pPr>
      <w:r>
        <w:rPr>
          <w:b w:val="0"/>
        </w:rPr>
        <w:t xml:space="preserve">Це зможе, якщо от дійсно ефективно. Дивіться, реєстр буде тоді ефективним на сто відсотків, коли будуть ефективні суди, правоохоронні органи, тому що реєстр це лише відображення роботи попередніх. Ну якщо ми уявимо, що всі ці ланки працюють як потрібно і в нас є принципи покарання, то  в цьому випадку воно дійсно буде ефективним, тому що буде шалена превенція зазначених правопорушень і буде безперечна довіра суспільства до того реєстра. </w:t>
      </w:r>
    </w:p>
    <w:p w14:paraId="5F000000">
      <w:pPr>
        <w:pStyle w:val="Style_1"/>
        <w:rPr>
          <w:b w:val="1"/>
        </w:rPr>
      </w:pPr>
      <w:r>
        <w:rPr>
          <w:b w:val="1"/>
        </w:rPr>
        <w:t xml:space="preserve">Ну а тепер уявімо, що реєстр корупціонерів діє неефективно, що в такому разі слід зробити з ним? Припинити його існування, не продовжувати його, вдосконалювати, розвивати чи інше щось? </w:t>
      </w:r>
    </w:p>
    <w:p w14:paraId="60000000">
      <w:pPr>
        <w:pStyle w:val="Style_1"/>
        <w:rPr>
          <w:b w:val="0"/>
        </w:rPr>
      </w:pPr>
      <w:r>
        <w:rPr>
          <w:b w:val="0"/>
        </w:rPr>
        <w:t>Ні ні ні, дивіться, ми не можемо відновити його до певного відсотка ефективності, все ж таки як інструмент він має бути. Єдине що території, про які ми до цього говорили, вони бувають два речі, перше це на довіру суспільства, тому що якщо наприклад урядова організація може зіставляти представників для участі у конкурсі, або наприклад там не знаю, директора кримінальної встанови і вони стають собі таким керуванням на недовгий період, але все ж таки теоретично можуть помилитися в декларації чи здати її невчасно і таке інше. І такі оптимісти, які дійсно бажають, не витрачають свій час для боротьби з корупцією і потім попадають до цього реєстру. Мені здається, що в такому випадку довіри з боку реєстру у нього менше, а якщо це все на всю країну, тоді має бути сотні сотні оптимістів і тоді будуть з'являтися люди, які роблять нашу країну кращою, тому він вважатиме неефективним, то потрібно просто його покращувати, завдяки зокрема знову таких самих опитувань і як вони б бажали покращити реєстр (яким способом), так, щоб він дійсно відігравав роль яка йому відведена.</w:t>
      </w:r>
    </w:p>
    <w:p w14:paraId="61000000">
      <w:pPr>
        <w:pStyle w:val="Style_1"/>
        <w:rPr>
          <w:b w:val="1"/>
        </w:rPr>
      </w:pPr>
      <w:r>
        <w:rPr>
          <w:b w:val="1"/>
        </w:rPr>
        <w:t>Як подавання в реєстр корупціонерів даних про гендерну ознаку чи інші дані є демографічні, може вплинути на його використання.</w:t>
      </w:r>
    </w:p>
    <w:p w14:paraId="62000000">
      <w:pPr>
        <w:pStyle w:val="Style_1"/>
        <w:rPr>
          <w:b w:val="0"/>
        </w:rPr>
      </w:pPr>
      <w:r>
        <w:rPr>
          <w:b w:val="0"/>
        </w:rPr>
        <w:t>Що ви маєте на увазі під демографічними ознаками?</w:t>
      </w:r>
    </w:p>
    <w:p w14:paraId="63000000">
      <w:pPr>
        <w:pStyle w:val="Style_1"/>
        <w:rPr>
          <w:b w:val="1"/>
        </w:rPr>
      </w:pPr>
      <w:r>
        <w:rPr>
          <w:b w:val="1"/>
        </w:rPr>
        <w:t>Той самий, що в принципі ви сказали, поділення за регіонами чи там наприклад за віком, за типом населеного пункту ну і так далі.</w:t>
      </w:r>
    </w:p>
    <w:p w14:paraId="64000000">
      <w:pPr>
        <w:pStyle w:val="Style_1"/>
        <w:rPr>
          <w:b w:val="0"/>
        </w:rPr>
      </w:pPr>
      <w:r>
        <w:rPr>
          <w:b w:val="0"/>
        </w:rPr>
        <w:t>Ну дивіться, чим більше кількість зазначених осіб, тим він може бути ефективнішим і це плюс, що стосується гендерних ознак, з моєї точки зору щодо питання правопорушення гендерне питання не має значення, якщо ми з вами говоримо про інші демографічні показники можливо такі, як регіон ну скільки це демографічний показник це теж таке питання, ну досить давайте так, то в тому випадку це просто інструмент для покращення пошуку відповідної регіональних активістів, уповноважених осіб з питань запобігання обл ради або місцевих рад, тобто це буде робочий інструмент. Стосовно того, щоб там було поділено скільки жінок правопорушень і чоловіків, то хто частіше бере хабарі від того співвідношення чоловіки чи жінки з наукової точки зору, з точки зору наукового дослідження це можливо комусь буде цікавим і навіть я би подивився просто так. Але от з точки зору превенції боротьби з корупцією це мені здається мало буде ефективно за виключенням якщо дійсно будуть визначені певні гендерні або інші різні підходи, в який спосіб і що спонукає корупціонера чоловіка чи корупціонера жінку здійснювати таке правопорушення, якщо виявиться, що дійсно різні причини, то в цьому випадку напевно така кваліфікація вона буде цікава, але мені здається що сумісним такого оцінювання може бути скоріш за все вузьке коло осіб, як правило це дослідники, вчені, студенти можливо.</w:t>
      </w:r>
    </w:p>
    <w:p w14:paraId="65000000">
      <w:pPr>
        <w:pStyle w:val="Style_1"/>
        <w:rPr>
          <w:b w:val="1"/>
        </w:rPr>
      </w:pPr>
      <w:r>
        <w:rPr>
          <w:b w:val="1"/>
        </w:rPr>
        <w:t>Зрозуміло, чи використовуєте ви реєстр для отримання інформації про осіб звинувачений про корупційне правопорушення чи з якоїсь іншою метою?</w:t>
      </w:r>
    </w:p>
    <w:p w14:paraId="66000000">
      <w:pPr>
        <w:pStyle w:val="Style_1"/>
        <w:rPr>
          <w:b w:val="1"/>
        </w:rPr>
      </w:pPr>
      <w:r>
        <w:rPr>
          <w:b w:val="0"/>
        </w:rPr>
        <w:t>З</w:t>
      </w:r>
      <w:r>
        <w:rPr>
          <w:b w:val="0"/>
        </w:rPr>
        <w:t xml:space="preserve"> такою метою, потім з метою зрозуміти, наскільки людина є доброчесною, ну тому що наприклад коли органи місцевого самоврядування знаходять інформацію для того щоб влаштуватися на місцеве самоврядування зокрема наша робота полягає в тому, щоб визначити рівень доброчесності, щоб потім не боротися з цим серед. Певну картину ми все-таки можемо побачити, певний такий портрет, ми можемо побачити виходячи з реєстру, а якщо людина вчинила корупційне правопорушення то в цьому випадку ми точно знаємо, виходячи із статусу правопорушення, статті і так далі, зрозуміло, відповідно ми можемо зробити певні висновки і повідомляти про це в відповідні служби які цим займаються. Ось, щодо інших, чесно кажучи,не дуже трапляється часто, щоб займатися тим, щоб там подивитися які прізвища, можливо ви щось мали інше на увазі з цим питанням? </w:t>
      </w:r>
    </w:p>
    <w:p w14:paraId="67000000">
      <w:pPr>
        <w:pStyle w:val="Style_1"/>
        <w:rPr>
          <w:b w:val="1"/>
        </w:rPr>
      </w:pPr>
      <w:r>
        <w:rPr>
          <w:b w:val="1"/>
        </w:rPr>
        <w:t>Ні ні, все вірно. Чи використовуєте ви реєстр корупціонерів для отримання інформації про представників конкретних соціальних категорій, наприклад про медиків, юристів  або про представників великого бізнесу?</w:t>
      </w:r>
    </w:p>
    <w:p w14:paraId="68000000">
      <w:pPr>
        <w:pStyle w:val="Style_1"/>
        <w:rPr>
          <w:b w:val="0"/>
        </w:rPr>
      </w:pPr>
      <w:r>
        <w:rPr>
          <w:b w:val="0"/>
        </w:rPr>
        <w:t xml:space="preserve">Ні,ні. </w:t>
      </w:r>
    </w:p>
    <w:p w14:paraId="69000000">
      <w:pPr>
        <w:pStyle w:val="Style_1"/>
        <w:rPr>
          <w:b w:val="1"/>
        </w:rPr>
      </w:pPr>
      <w:r>
        <w:rPr>
          <w:b w:val="1"/>
        </w:rPr>
        <w:t xml:space="preserve">Як часто ви перевіряєте реєстр корупціонерів для оновлення власної проінформованості про стан корупції, її прояви та інше. </w:t>
      </w:r>
    </w:p>
    <w:p w14:paraId="6A000000">
      <w:pPr>
        <w:pStyle w:val="Style_1"/>
        <w:rPr>
          <w:b w:val="0"/>
        </w:rPr>
      </w:pPr>
      <w:r>
        <w:rPr>
          <w:b w:val="0"/>
        </w:rPr>
        <w:t>Щодо стану корупції мені реєстр нічого не скаже, щодо його проявів – так, це до речі одна із цілей, це ми дивимося які норми законів, які реально працюють, тобто за які реально йде покарання, тобто якщо достатньо багато людей, які знаходили відомості або декларації. Це зазвичай дві речі. Перше це для служби легко, а друге це означає про те, що їх багато. Вона вже покаже приблизно про характер застосування таких норм, які зазначені в законі і є форми до яких докази складно зібрати, або можливо з другого реєстру, або неможливо зібрати, є публічне декларування, визначається обов'язково дружина, незалежно від наявності і спільного проживання, діти незалежно від наявності, а також треті особи, які сукупно можуть мати такі три ознаки: проживання, ведення спільного побуту і наявність спільних прав та обов'язків. Якщо людина дійсно проживає з декларантом якоїсь сім'ї, але при цьому не є його офіційною дружиною чи чоловіком, то в цьому випадку ми можемо сподіватися лише на порядність декларанта, відповідно така норма просто в цій частині ми з вами менше ведем правопорушень, тому що там довести майже неможливо.</w:t>
      </w:r>
    </w:p>
    <w:p w14:paraId="6B000000">
      <w:pPr>
        <w:pStyle w:val="Style_1"/>
        <w:rPr>
          <w:b w:val="1"/>
        </w:rPr>
      </w:pPr>
      <w:r>
        <w:rPr>
          <w:b w:val="1"/>
        </w:rPr>
        <w:t>Чи відзначаєте ви зміни в реєстрі корупціонерів щодо наприклад наповненості його, щодо функцій, щодо формату, наскільки зручним сайт є, щодо доступу, можливо якусь дані доступні, а можливо ні. От він розвивається, чи лишається таким впродовж довгого часу?</w:t>
      </w:r>
    </w:p>
    <w:p w14:paraId="6C000000">
      <w:pPr>
        <w:pStyle w:val="Style_1"/>
        <w:rPr>
          <w:b w:val="0"/>
        </w:rPr>
      </w:pPr>
      <w:r>
        <w:rPr>
          <w:b w:val="0"/>
        </w:rPr>
        <w:t xml:space="preserve">Дивіться, мені здається що він розвивається, можливо це було пов'язане якось з іншими питаннями, але найбільше була проблема, що він дуже часто лагав, а зараз цього набагато менше. Це щось в моєму особистому розумінні так, але принаймні я бачу, що зараз їм користуватися зручніше або просто я звик, це може бути суб'єктивно. Ще розвивається, ну напевно так, якби я рідко користувався, я б точно вам сказав, але я просто звикаю і меня здається що так було завжди. </w:t>
      </w:r>
    </w:p>
    <w:p w14:paraId="6D000000">
      <w:pPr>
        <w:pStyle w:val="Style_1"/>
        <w:rPr>
          <w:b w:val="1"/>
        </w:rPr>
      </w:pPr>
      <w:r>
        <w:rPr>
          <w:b w:val="1"/>
        </w:rPr>
        <w:t xml:space="preserve">Ну а от ви сказали, багато лагав, то це тобто він якось тормозив в технічному плані, так? Не грузився, чи що ви маєте на увазі? </w:t>
      </w:r>
    </w:p>
    <w:p w14:paraId="6E000000">
      <w:pPr>
        <w:pStyle w:val="Style_1"/>
        <w:rPr>
          <w:b w:val="0"/>
        </w:rPr>
      </w:pPr>
      <w:r>
        <w:rPr>
          <w:b w:val="0"/>
        </w:rPr>
        <w:t>Ну, в мене було декілька випадків з якими можна поділитися, наприклад він не завантажувався, тому що він там довго показував що довго грузиться, було декілька разів, що ти точно знаєш, що людина там є, а реєстр перевіряєш і її не знаходиш, потім через деякий час перевіряєш і знов знаходиш. Теоретично можна подумати про те, що перший раз було щось некоректно, але я був уважний.</w:t>
      </w:r>
    </w:p>
    <w:p w14:paraId="6F000000">
      <w:pPr>
        <w:pStyle w:val="Style_1"/>
        <w:rPr>
          <w:b w:val="1"/>
        </w:rPr>
      </w:pPr>
      <w:r>
        <w:rPr>
          <w:b w:val="1"/>
        </w:rPr>
        <w:t>А часто траплялися такі випадки, що ви не змогли найти тих людей?</w:t>
      </w:r>
    </w:p>
    <w:p w14:paraId="70000000">
      <w:pPr>
        <w:pStyle w:val="Style_1"/>
        <w:rPr>
          <w:b w:val="0"/>
        </w:rPr>
      </w:pPr>
      <w:r>
        <w:rPr>
          <w:b w:val="0"/>
        </w:rPr>
        <w:t xml:space="preserve">Ні, ні, не часто. </w:t>
      </w:r>
    </w:p>
    <w:p w14:paraId="71000000">
      <w:pPr>
        <w:pStyle w:val="Style_1"/>
        <w:rPr>
          <w:b w:val="1"/>
        </w:rPr>
      </w:pPr>
      <w:r>
        <w:rPr>
          <w:b w:val="1"/>
        </w:rPr>
        <w:t>Якими засобами ви найчастіше користується для отримання інформації про реєстр корупціонерів, наприклад: інтернет, мобільні  додатки, телебачення, соціальні мережі тощо.</w:t>
      </w:r>
    </w:p>
    <w:p w14:paraId="72000000">
      <w:pPr>
        <w:pStyle w:val="Style_1"/>
        <w:rPr>
          <w:b w:val="0"/>
        </w:rPr>
      </w:pPr>
      <w:r>
        <w:rPr>
          <w:b w:val="0"/>
        </w:rPr>
        <w:t>Сам реєстр.</w:t>
      </w:r>
    </w:p>
    <w:p w14:paraId="73000000">
      <w:pPr>
        <w:pStyle w:val="Style_1"/>
        <w:rPr>
          <w:b w:val="1"/>
        </w:rPr>
      </w:pPr>
      <w:r>
        <w:rPr>
          <w:b w:val="1"/>
        </w:rPr>
        <w:t>То в інтернеті, так?</w:t>
      </w:r>
    </w:p>
    <w:p w14:paraId="74000000">
      <w:pPr>
        <w:pStyle w:val="Style_1"/>
        <w:rPr>
          <w:b w:val="0"/>
        </w:rPr>
      </w:pPr>
      <w:r>
        <w:rPr>
          <w:b w:val="0"/>
        </w:rPr>
        <w:t>Ну так</w:t>
      </w:r>
    </w:p>
    <w:p w14:paraId="75000000">
      <w:pPr>
        <w:pStyle w:val="Style_1"/>
        <w:rPr>
          <w:b w:val="1"/>
        </w:rPr>
      </w:pPr>
      <w:r>
        <w:rPr>
          <w:b w:val="1"/>
        </w:rPr>
        <w:t>Чи впливає інформація яку ви отримуєте з реєстру корупціонерів на ваші особисті рішення і дії, і чи впливає на ваші громадські рішення і дії, тобто такі, які напрямлені на колектив, суспільні, так, в широкому сенсі?</w:t>
      </w:r>
    </w:p>
    <w:p w14:paraId="76000000">
      <w:pPr>
        <w:pStyle w:val="Style_1"/>
        <w:rPr>
          <w:b w:val="0"/>
        </w:rPr>
      </w:pPr>
      <w:r>
        <w:rPr>
          <w:b w:val="0"/>
        </w:rPr>
        <w:t>Так, на мої рішення впливає, у випадку якщо це стосується моєї роботи, ми хочемо залучити в команду особу, а вона виявляється така, що є корупціонером, це звичайно має впливати, що стосується чи того, після того як я побачив реєстр корупціонерів – ні. Напевно чисто такий прикладний, знаєте, використання цього реєстру і наслідки його використання.</w:t>
      </w:r>
    </w:p>
    <w:p w14:paraId="77000000">
      <w:pPr>
        <w:pStyle w:val="Style_1"/>
        <w:rPr>
          <w:b w:val="1"/>
        </w:rPr>
      </w:pPr>
      <w:r>
        <w:rPr>
          <w:b w:val="1"/>
        </w:rPr>
        <w:t>Як ви оцінюєте якість інформації, яку надає реєстр корупціонерів, чи вважаєте ви її достатньою та достовірною?</w:t>
      </w:r>
    </w:p>
    <w:p w14:paraId="78000000">
      <w:pPr>
        <w:pStyle w:val="Style_1"/>
        <w:rPr>
          <w:b w:val="0"/>
        </w:rPr>
      </w:pPr>
      <w:r>
        <w:rPr>
          <w:b w:val="0"/>
        </w:rPr>
        <w:t>Ну, якщо ми будемо вважати, що вона повністю заповнена, ну тобто по відношенню до осіб, по відношенню до яких було здійснено рішення суду, тоді так, все достовірно.</w:t>
      </w:r>
    </w:p>
    <w:p w14:paraId="79000000">
      <w:pPr>
        <w:pStyle w:val="Style_1"/>
        <w:rPr>
          <w:b w:val="1"/>
        </w:rPr>
      </w:pPr>
      <w:r>
        <w:rPr>
          <w:b w:val="1"/>
        </w:rPr>
        <w:t>Чи обговорюєте ви інформацію з реєстру корупціонерів з іншими членами вашої спільноти чи сім'єю</w:t>
      </w:r>
    </w:p>
    <w:p w14:paraId="7A000000">
      <w:pPr>
        <w:pStyle w:val="Style_1"/>
        <w:rPr>
          <w:b w:val="0"/>
        </w:rPr>
      </w:pPr>
      <w:r>
        <w:rPr>
          <w:b w:val="0"/>
        </w:rPr>
        <w:t>Так</w:t>
      </w:r>
    </w:p>
    <w:p w14:paraId="7B000000">
      <w:pPr>
        <w:pStyle w:val="Style_1"/>
        <w:rPr>
          <w:b w:val="1"/>
        </w:rPr>
      </w:pPr>
      <w:r>
        <w:rPr>
          <w:b w:val="1"/>
        </w:rPr>
        <w:t>А що саме ви зазвичай обговорюєте?</w:t>
      </w:r>
    </w:p>
    <w:p w14:paraId="7C000000">
      <w:pPr>
        <w:pStyle w:val="Style_1"/>
        <w:rPr>
          <w:b w:val="0"/>
        </w:rPr>
      </w:pPr>
      <w:r>
        <w:rPr>
          <w:b w:val="0"/>
        </w:rPr>
        <w:t>Ну те, про що ми говорили. Перше, що от найчастіше обговорюється це стосовно осіб, які зарекомендували себе в країні як люди які займаються боротьбою з корупцією, але самі потрапили в реєстр корупціонерів в зв'язку з тим, що невчасно подали декларацію, були такі випадки. Потім, і це говориться з точки зору напевно ефективності неефективності, тому що є проблема, якщо люди які не займаються корупцією, а потрапили в реєстр корупціонерів за щось дрібне, то в цьому випадку довіра до такого реєстру впадає. Це було перше що обговорюється, друге що обговорюється, це особи, які на великих посадах потрапляють до такого реєстру, наприклад антикорупціонери, тоді теж є питання стосовно, які правові наслідки в цьому, чи є суб'єкт який кваліфікує, що або військово потрібна, потрібна здійснити такі правові наслідки стосовно людей, які займаються діяльністю запобігання корупції. З одного боку не хотілося б щоб люди, які протермінували на один день подачу декларації втратили свою посаду і ефективність. З іншої сторони цей реєстр є таким знеособленим в тому плані, що туди потрапляють незалежно від посади і місця роботи. І оце ми й обговорюємо.</w:t>
      </w:r>
    </w:p>
    <w:p w14:paraId="7D000000">
      <w:pPr>
        <w:pStyle w:val="Style_1"/>
        <w:rPr>
          <w:b w:val="1"/>
        </w:rPr>
      </w:pPr>
      <w:r>
        <w:rPr>
          <w:b w:val="1"/>
        </w:rPr>
        <w:t>Якщо ви не отримуєте інформацію про особу з реєстру корупціонерів чи звертаєтесь ви за цим до владних структур чи відповідних органів?</w:t>
      </w:r>
    </w:p>
    <w:p w14:paraId="7E000000">
      <w:pPr>
        <w:pStyle w:val="Style_1"/>
        <w:rPr>
          <w:b w:val="0"/>
        </w:rPr>
      </w:pPr>
      <w:r>
        <w:rPr>
          <w:b w:val="0"/>
        </w:rPr>
        <w:t>Ні, ні. Справа в тому, що в нас вже є реєстр судових рішень і є судова влада України, це дозволяє подивитись яка доля тої чи іншої справи.</w:t>
      </w:r>
    </w:p>
    <w:p w14:paraId="7F000000">
      <w:pPr>
        <w:pStyle w:val="Style_1"/>
        <w:rPr>
          <w:b w:val="1"/>
        </w:rPr>
      </w:pPr>
      <w:r>
        <w:rPr>
          <w:b w:val="1"/>
        </w:rPr>
        <w:t>Чи знаєте ви, які наслідки внесення до реєстру корупціонерів настають для особи, яка претендує на певну посаду? Наприклад державних органів.</w:t>
      </w:r>
    </w:p>
    <w:p w14:paraId="80000000">
      <w:pPr>
        <w:pStyle w:val="Style_1"/>
        <w:rPr>
          <w:b w:val="0"/>
        </w:rPr>
      </w:pPr>
      <w:r>
        <w:rPr>
          <w:b w:val="0"/>
        </w:rPr>
        <w:t xml:space="preserve">Ну дивіться, зараз в умовах воєнного стану є окремі контракти і відповідно конкурсного відбору та органи самоврядування мають доступ до особи. </w:t>
      </w:r>
    </w:p>
    <w:p w14:paraId="81000000">
      <w:pPr>
        <w:pStyle w:val="Style_1"/>
        <w:rPr>
          <w:b w:val="1"/>
        </w:rPr>
      </w:pPr>
      <w:r>
        <w:rPr>
          <w:b w:val="1"/>
        </w:rPr>
        <w:t>А в інших сферах які наслідки внесення до реєстру настають для особи яка претендує на певну посаду, але в інших сферах, не в державній.</w:t>
      </w:r>
    </w:p>
    <w:p w14:paraId="82000000">
      <w:pPr>
        <w:pStyle w:val="Style_1"/>
        <w:rPr>
          <w:b w:val="0"/>
        </w:rPr>
      </w:pPr>
      <w:r>
        <w:rPr>
          <w:b w:val="0"/>
        </w:rPr>
        <w:t>Знаєте, от зараз галузь розвивається по західних радикалах і там де теж важливі не тільки доброчесність, там де перевіряється попередній досвід людини, як вона будувала свою кар'єру і таке інше. Тому я впевнений, що під час служби в великих організаціях зокрема для того щоб при міжнародних, вони також використовують  реєстр як інструмент для перевірки.</w:t>
      </w:r>
    </w:p>
    <w:p w14:paraId="83000000">
      <w:pPr>
        <w:pStyle w:val="Style_1"/>
        <w:rPr>
          <w:b w:val="1"/>
        </w:rPr>
      </w:pPr>
      <w:r>
        <w:rPr>
          <w:b w:val="1"/>
        </w:rPr>
        <w:t>А чи знаєте ви які наслідки внесення працівника організації до реєстру настають для керівника?</w:t>
      </w:r>
    </w:p>
    <w:p w14:paraId="84000000">
      <w:pPr>
        <w:pStyle w:val="Style_1"/>
        <w:rPr>
          <w:b w:val="0"/>
        </w:rPr>
      </w:pPr>
      <w:r>
        <w:rPr>
          <w:b w:val="0"/>
        </w:rPr>
        <w:t>У випадку якщо особа внесена до реєстру і він його прийняв?</w:t>
      </w:r>
    </w:p>
    <w:p w14:paraId="85000000">
      <w:pPr>
        <w:pStyle w:val="Style_1"/>
        <w:rPr>
          <w:b w:val="1"/>
        </w:rPr>
      </w:pPr>
      <w:r>
        <w:rPr>
          <w:b w:val="1"/>
        </w:rPr>
        <w:t>Ні, якщо його працівник був внесений до реєстру корупціонерів.</w:t>
      </w:r>
    </w:p>
    <w:p w14:paraId="86000000">
      <w:pPr>
        <w:pStyle w:val="Style_1"/>
        <w:rPr>
          <w:b w:val="0"/>
        </w:rPr>
      </w:pPr>
      <w:r>
        <w:rPr>
          <w:b w:val="0"/>
        </w:rPr>
        <w:t xml:space="preserve">Ну дивіться, в нього.. Ну там не стільки саме внесення, але давайте будемо відштовхуватися саме від внесення. Якщо керівнику стало відомо що людина вчинила правопорушення пов'язане з корупцією, його задача розібратися. Справа в тому, що таке правопорушення здійснюється в певних обставинах і певних умовах і необхідно визначити причину скоєння правопорушення, це його задача як менеджера, тобто йому треба ліквідувати ті обставини, що спричиняють можливість здійснення такого правопорушення. І якщо це безпосередньо пов'язане з незалежною організацією чи незалежним інформуванням, то він має це ліквідувати. </w:t>
      </w:r>
    </w:p>
    <w:p w14:paraId="87000000">
      <w:pPr>
        <w:pStyle w:val="Style_1"/>
        <w:rPr>
          <w:b w:val="1"/>
        </w:rPr>
      </w:pPr>
      <w:r>
        <w:rPr>
          <w:b w:val="1"/>
        </w:rPr>
        <w:t>Зрозуміло, ви більше оптимістично чи песимістично ставитеся до перспектив використання реєстру корупціонерів в Україні?</w:t>
      </w:r>
    </w:p>
    <w:p w14:paraId="88000000">
      <w:pPr>
        <w:pStyle w:val="Style_1"/>
        <w:rPr>
          <w:b w:val="0"/>
        </w:rPr>
      </w:pPr>
      <w:r>
        <w:rPr>
          <w:b w:val="0"/>
        </w:rPr>
        <w:t>Оптимістично</w:t>
      </w:r>
    </w:p>
    <w:p w14:paraId="89000000">
      <w:pPr>
        <w:pStyle w:val="Style_1"/>
        <w:rPr>
          <w:b w:val="1"/>
        </w:rPr>
      </w:pPr>
      <w:r>
        <w:rPr>
          <w:b w:val="1"/>
        </w:rPr>
        <w:t>Чому?</w:t>
      </w:r>
    </w:p>
    <w:p w14:paraId="8A000000">
      <w:pPr>
        <w:pStyle w:val="Style_1"/>
        <w:rPr>
          <w:b w:val="0"/>
        </w:rPr>
      </w:pPr>
      <w:r>
        <w:rPr>
          <w:b w:val="0"/>
        </w:rPr>
        <w:t xml:space="preserve">Ну тому що це інструмент, який з одного боку показав свою гідність, тому що по перше він вчинив наступне інформація про нього вона є основним інструментом для організацій, активістів і робить більший тиск в тих місцях де це потрібно, і керівників і органів, всіх, які здійснили правопорушення. По друге це все ж таки вікно для суспільства, для того, щоб воно розуміло яка ситуація зараз в боротьбі з корупцією. Це нр можна якось порахувати, але це принаймні хоч якась інформація від якої можна відштовхуватися і робити якісь висновки, ну наприклад можна зробити висновок скільки корупціонерів є в певному органі державної влади. Тобто можна вже розуміти куди потрібно направити основні свої зусилля, для того щоб робити боротьбу з корупцією або можливо і те і те. Тобто, в залежності від компетенції  намірів людей можна використовувати. </w:t>
      </w:r>
    </w:p>
    <w:p w14:paraId="8B000000">
      <w:pPr>
        <w:pStyle w:val="Style_1"/>
        <w:rPr>
          <w:b w:val="1"/>
        </w:rPr>
      </w:pPr>
      <w:r>
        <w:rPr>
          <w:b w:val="1"/>
        </w:rPr>
        <w:t>Чи готові ви брати участь у діяльності реєстру корупціонерів чи підтримувати його роботу в якийсь спосіб?</w:t>
      </w:r>
    </w:p>
    <w:p w14:paraId="8C000000">
      <w:pPr>
        <w:pStyle w:val="Style_1"/>
        <w:rPr>
          <w:b w:val="0"/>
        </w:rPr>
      </w:pPr>
      <w:r>
        <w:rPr>
          <w:b w:val="0"/>
        </w:rPr>
        <w:t>Так</w:t>
      </w:r>
    </w:p>
    <w:p w14:paraId="8D000000">
      <w:pPr>
        <w:pStyle w:val="Style_1"/>
        <w:rPr>
          <w:b w:val="1"/>
        </w:rPr>
      </w:pPr>
      <w:r>
        <w:rPr>
          <w:b w:val="1"/>
        </w:rPr>
        <w:t>А як залучити більше людей до користування реєстром корупціонерів?</w:t>
      </w:r>
    </w:p>
    <w:p w14:paraId="8E000000">
      <w:pPr>
        <w:pStyle w:val="Style_1"/>
        <w:rPr>
          <w:b w:val="0"/>
        </w:rPr>
      </w:pPr>
      <w:r>
        <w:rPr>
          <w:b w:val="0"/>
        </w:rPr>
        <w:t>Це потрібно вирішити інше питання, нам потрібно вирішити питання підвищення правової дійсності суспільства, це робиться поколіннями, але всеодно це потрібно робити і в цьому випадку, якщо буде якийсь правова дійсність, буде збільшена правова культура пересічного українця, в цьому випадку і запит на інструменти які пов'язані з корупцією вони будуть більш. І в цьому випадку в нас дуже багато людей будуть перевіряти свого кандидата в депутати, керівника ЖЕКу і таке інше. Тобто, щоб зробити це таким рутинним інструментом  для людей потрібно підвищити рівень правової дійсності. Основним зараз для людей просто існує запит на справедливість і запит на покарання людей, які здійснили правове правопорушення. Ну от проблема вона ширше. І щоб було більше людей які користуються реєстром потрібно підвищити дійсність.</w:t>
      </w:r>
    </w:p>
    <w:p w14:paraId="8F000000">
      <w:pPr>
        <w:pStyle w:val="Style_1"/>
        <w:rPr>
          <w:b w:val="1"/>
        </w:rPr>
      </w:pPr>
      <w:r>
        <w:rPr>
          <w:b w:val="1"/>
        </w:rPr>
        <w:t>Чи буде подолана корупція в Україні  і в світі?</w:t>
      </w:r>
    </w:p>
    <w:p w14:paraId="90000000">
      <w:pPr>
        <w:pStyle w:val="Style_1"/>
        <w:rPr>
          <w:b w:val="0"/>
        </w:rPr>
      </w:pPr>
      <w:r>
        <w:rPr>
          <w:b w:val="0"/>
        </w:rPr>
        <w:t xml:space="preserve">Подолана – ні, тому що це є, нажаль, частина природи людини, як ми з вами говорили в самому початку, все ж таки людина, яка живе в цьому світі, вона перебуває в двох станах, перше, це вона живе як людина, турбується про власний добробут, про добробут власної сім'ї, а по друге це якщо ця людина обрала шлях служіння, то вона має турбуватися про добробут цього суспільства і коли є два різних добробута, які можуть суперечити, два види прагнення до добробуту, які можуть суперечити цим нормам, все ж такі завжди будуть люди, які здійснюють корупційне правопорушення тільки тому що вони люди. </w:t>
      </w:r>
    </w:p>
    <w:p w14:paraId="91000000">
      <w:pPr>
        <w:pStyle w:val="Style_1"/>
        <w:rPr>
          <w:b w:val="1"/>
        </w:rPr>
      </w:pPr>
      <w:r>
        <w:rPr>
          <w:b w:val="1"/>
        </w:rPr>
        <w:t xml:space="preserve">Зрозуміло, я вам дуже вдячна за інтерв'ю і я ще хотіла вас можливо попросити порекомендувати нам когось, в кого ми могли б взяти інтерв'ю щодо саме користувачів послуг реєстру. Можливо це будуть якіс HR які перевіряють осіб в реєстрі корупціонерів або наданні особами довідки </w:t>
      </w:r>
    </w:p>
    <w:p w14:paraId="92000000">
      <w:pPr>
        <w:pStyle w:val="Style_1"/>
        <w:rPr>
          <w:b w:val="1"/>
        </w:rPr>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MyOffice-CoreFramework-Android/32-1208.815.9166.836.1@e219c1f5f8b37096339e1b5349806f7128392a05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2024-03-05T10:37:24Z</dcterms:modified>
</cp:coreProperties>
</file>