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F" w:rsidRDefault="001071E9" w:rsidP="001071E9">
      <w:r>
        <w:t>Видеоигры довольно популярны в наше время у каждого подростка есть компьютер и разные консоли.</w:t>
      </w:r>
      <w:r>
        <w:t xml:space="preserve"> </w:t>
      </w:r>
      <w:r>
        <w:t>Компьютер намного популярнее к</w:t>
      </w:r>
      <w:r>
        <w:t xml:space="preserve">онсолей, но те тоже не отстают. </w:t>
      </w:r>
      <w:r>
        <w:t>Игры очень даже не дешевые, а в пиратских версиях не всегда есть полные возможности, потому сейчас популярен прокат игр.</w:t>
      </w:r>
      <w:r>
        <w:t xml:space="preserve"> </w:t>
      </w:r>
      <w:r>
        <w:t>Почти в каждом игров</w:t>
      </w:r>
      <w:r>
        <w:t xml:space="preserve">ом центре, дают игры на прокат. </w:t>
      </w:r>
      <w:r>
        <w:t>Таким образом</w:t>
      </w:r>
      <w:r w:rsidRPr="001071E9">
        <w:t>,</w:t>
      </w:r>
      <w:r>
        <w:t xml:space="preserve"> вы можете экономить свои деньги на покупку дисков.</w:t>
      </w:r>
      <w:r>
        <w:t xml:space="preserve"> </w:t>
      </w:r>
      <w:r>
        <w:t xml:space="preserve">С помощью проката вы можете взять новинки </w:t>
      </w:r>
      <w:r>
        <w:t xml:space="preserve">и эксклюзивные игры за копейки. </w:t>
      </w:r>
      <w:r>
        <w:t>Некоторые также дают консоли, и геймпады в прокат вместе с дисками.</w:t>
      </w:r>
      <w:r>
        <w:t xml:space="preserve"> </w:t>
      </w:r>
      <w:r>
        <w:t>Также у вас есть возможность получить игру в аренду бесплатно:</w:t>
      </w:r>
      <w:r>
        <w:t xml:space="preserve"> </w:t>
      </w:r>
      <w:r>
        <w:t>О</w:t>
      </w:r>
      <w:r>
        <w:t xml:space="preserve">чень часто среди популярных игр </w:t>
      </w:r>
      <w:r>
        <w:t xml:space="preserve">в прокате проводятся конкурсы и </w:t>
      </w:r>
      <w:r>
        <w:t>акции. А</w:t>
      </w:r>
      <w:r>
        <w:t xml:space="preserve"> еще очень </w:t>
      </w:r>
      <w:r>
        <w:t>часто,</w:t>
      </w:r>
      <w:r>
        <w:t xml:space="preserve"> когда на старые консоли по-типу PS3 отдают игры почти даром, таким образом можно </w:t>
      </w:r>
      <w:r>
        <w:t xml:space="preserve">получить довольно хорошую опять же за копейки. </w:t>
      </w:r>
      <w:r>
        <w:t xml:space="preserve">Но также среди такого количество плюсов есть один большой </w:t>
      </w:r>
      <w:r>
        <w:t>минус: когда</w:t>
      </w:r>
      <w:r>
        <w:t xml:space="preserve"> вы взяли игру в прокат уже скачали, даже начали играть неожиданно</w:t>
      </w:r>
      <w:r>
        <w:t xml:space="preserve"> вас могут забанить</w:t>
      </w:r>
      <w:bookmarkStart w:id="0" w:name="_GoBack"/>
      <w:bookmarkEnd w:id="0"/>
      <w:r>
        <w:t xml:space="preserve"> и тогда при </w:t>
      </w:r>
      <w:r>
        <w:t>возврате игры с вас потребуют стоимость диска.</w:t>
      </w:r>
      <w:r>
        <w:t xml:space="preserve"> </w:t>
      </w:r>
      <w:r>
        <w:t>В основном банят навсегда,</w:t>
      </w:r>
      <w:r>
        <w:t xml:space="preserve"> но иногда банят на 1-3 месяца. </w:t>
      </w:r>
      <w:r>
        <w:t xml:space="preserve">Есть возможность брать игры в прокат онлайн, есть много </w:t>
      </w:r>
      <w:r>
        <w:t>сервисов,</w:t>
      </w:r>
      <w:r>
        <w:t xml:space="preserve"> которые за небольшую оплату дают доступ к библиотеке игр.</w:t>
      </w:r>
      <w:r w:rsidRPr="001071E9">
        <w:t xml:space="preserve"> </w:t>
      </w:r>
      <w:r>
        <w:t>В среднем сумма составляет 300р в месяц, и вы п</w:t>
      </w:r>
      <w:r>
        <w:t xml:space="preserve">олучаете игры за последний год. </w:t>
      </w:r>
      <w:r>
        <w:t>Еще есть возможность обменяться играми, если прошли игру или она вам надоела в</w:t>
      </w:r>
      <w:r>
        <w:t xml:space="preserve">ам могут поменять её на другую. </w:t>
      </w:r>
      <w:r>
        <w:t>При таком подходите вы экономите примерно 50-70% - то есть, игру можно будет купить не за 4000 тыс</w:t>
      </w:r>
      <w:r>
        <w:t xml:space="preserve">ячи, а взять за 300-400 рублей. </w:t>
      </w:r>
      <w:r>
        <w:t xml:space="preserve">Не спешите брать </w:t>
      </w:r>
      <w:r>
        <w:t>сразу,</w:t>
      </w:r>
      <w:r>
        <w:t xml:space="preserve"> как только появилась игра в прокате ведь через несколько дн</w:t>
      </w:r>
      <w:r>
        <w:t xml:space="preserve">ей она, возможно, будет с акцией. </w:t>
      </w:r>
      <w:r>
        <w:t>Существует несколько правил, которые лучше соблюдать, во избежание конфликта с продавцом.</w:t>
      </w:r>
      <w:r>
        <w:t xml:space="preserve"> </w:t>
      </w:r>
      <w:r>
        <w:t>Не нарушайте их и относитесь к продавцу с уваже</w:t>
      </w:r>
      <w:r>
        <w:t>нием. Но также будьте осторожнее с</w:t>
      </w:r>
      <w:r>
        <w:t xml:space="preserve"> продавцами попросите проверить диск или аккаунт на всякий </w:t>
      </w:r>
      <w:r>
        <w:t>случай. Советую</w:t>
      </w:r>
      <w:r>
        <w:t xml:space="preserve"> не брать диски с царапинами, </w:t>
      </w:r>
      <w:r>
        <w:t>трещинами, либо</w:t>
      </w:r>
      <w:r>
        <w:t xml:space="preserve"> еще чем-то не факт что </w:t>
      </w:r>
      <w:r>
        <w:t xml:space="preserve">он у вас заработает. </w:t>
      </w:r>
      <w:r>
        <w:t>Пожалел на своем собственном опыте, еще и диск обратно принимать не хотели.</w:t>
      </w:r>
    </w:p>
    <w:sectPr w:rsidR="00C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9"/>
    <w:rsid w:val="001071E9"/>
    <w:rsid w:val="00C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2017-07-07T11:45:00Z</dcterms:created>
  <dcterms:modified xsi:type="dcterms:W3CDTF">2017-07-07T11:51:00Z</dcterms:modified>
</cp:coreProperties>
</file>