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AFC" w:rsidRDefault="00A64A71">
      <w:r>
        <w:t>Когда погода</w:t>
      </w:r>
      <w:r w:rsidR="006B29E5">
        <w:t xml:space="preserve"> постоянно</w:t>
      </w:r>
      <w:r>
        <w:t xml:space="preserve"> меняется, возник</w:t>
      </w:r>
      <w:r w:rsidR="00B83AFC">
        <w:t xml:space="preserve">ает вопрос: что надеть? В таком климате демисезонная куртка – необходимая вещь. </w:t>
      </w:r>
      <w:r>
        <w:t xml:space="preserve">Найти крутую демисезонную куртку иногда непросто. </w:t>
      </w:r>
      <w:proofErr w:type="gramStart"/>
      <w:r>
        <w:t>Т</w:t>
      </w:r>
      <w:proofErr w:type="gramEnd"/>
      <w:r>
        <w:t xml:space="preserve">о качество не устраивает, то цена. Да и </w:t>
      </w:r>
      <w:proofErr w:type="gramStart"/>
      <w:r>
        <w:t>модели</w:t>
      </w:r>
      <w:proofErr w:type="gramEnd"/>
      <w:r>
        <w:t xml:space="preserve"> представленные в большинстве магазинов выглядят уныло. Сегодня вам повезло! Потому что мы предлагаем своим клиентам только лучшее! </w:t>
      </w:r>
    </w:p>
    <w:p w:rsidR="00521CCA" w:rsidRDefault="00A64A71">
      <w:r>
        <w:t>Огромный выбор стильных курток</w:t>
      </w:r>
      <w:r w:rsidR="00B83AFC">
        <w:t xml:space="preserve"> на любой вкус по честной цене. Гарантируем высокое качество ткани, дизайны самых известных мировых брендов класса премиум. Реплика 1:1 с оригиналом: все этикетки, лейблы, ярлыки на месте. Никакого ширпотреба</w:t>
      </w:r>
      <w:proofErr w:type="gramStart"/>
      <w:r w:rsidR="00B83AFC">
        <w:t>.</w:t>
      </w:r>
      <w:proofErr w:type="gramEnd"/>
      <w:r w:rsidR="00B83AFC">
        <w:t xml:space="preserve"> Мы разбираемся в хорошей одежде, поэтому знаем, что именно вам нужно. </w:t>
      </w:r>
    </w:p>
    <w:p w:rsidR="00F96EA2" w:rsidRDefault="00F96EA2">
      <w:r>
        <w:t xml:space="preserve">Водоотталкивающая ткань защитит от внезапного дождя или снега. В зависимости от своих предпочтений, можете выбрать куртку с </w:t>
      </w:r>
      <w:proofErr w:type="spellStart"/>
      <w:r>
        <w:t>холлофайбером</w:t>
      </w:r>
      <w:proofErr w:type="spellEnd"/>
      <w:r>
        <w:t xml:space="preserve">, пухом или силиконовым наполнителем.  </w:t>
      </w:r>
    </w:p>
    <w:p w:rsidR="00B83AFC" w:rsidRDefault="006B29E5">
      <w:r>
        <w:t>А что по цветам?</w:t>
      </w:r>
      <w:r w:rsidR="00F96EA2">
        <w:t xml:space="preserve"> </w:t>
      </w:r>
      <w:r>
        <w:t>Е</w:t>
      </w:r>
      <w:r w:rsidR="00F96EA2">
        <w:t xml:space="preserve">сли нужна сдержанная </w:t>
      </w:r>
      <w:r>
        <w:t>куртка</w:t>
      </w:r>
      <w:r w:rsidR="00F96EA2">
        <w:t xml:space="preserve"> для офиса, то </w:t>
      </w:r>
      <w:r>
        <w:t>выбирайте</w:t>
      </w:r>
      <w:r w:rsidR="00F96EA2">
        <w:t xml:space="preserve"> практичную черную или серую модель. </w:t>
      </w:r>
      <w:r>
        <w:t>Но если любите выделяться, то яркие варианты у нас тоже есть. Обращайтесь!</w:t>
      </w:r>
    </w:p>
    <w:p w:rsidR="006B29E5" w:rsidRDefault="00F96EA2">
      <w:r>
        <w:t xml:space="preserve">Наши куртки  легко стираются, быстро сохнут и не теряют </w:t>
      </w:r>
      <w:r w:rsidR="006B29E5">
        <w:t>вид.  Это супер - выгодная покупка выручит вас не один раз.</w:t>
      </w:r>
    </w:p>
    <w:p w:rsidR="00F96EA2" w:rsidRDefault="006B29E5">
      <w:r>
        <w:t xml:space="preserve">Мы уверены: вы останетесь довольны. </w:t>
      </w:r>
      <w:r w:rsidR="00AF4F4D">
        <w:t>Быстро и четко</w:t>
      </w:r>
      <w:r>
        <w:t xml:space="preserve"> ответим на все вопросы, сделаем дополнительные замеры и фотографии. Ждем сообщения в </w:t>
      </w:r>
      <w:proofErr w:type="spellStart"/>
      <w:r>
        <w:t>Директ</w:t>
      </w:r>
      <w:proofErr w:type="spellEnd"/>
      <w:r>
        <w:t>.</w:t>
      </w:r>
      <w:bookmarkStart w:id="0" w:name="_GoBack"/>
      <w:bookmarkEnd w:id="0"/>
    </w:p>
    <w:sectPr w:rsidR="00F96EA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71"/>
    <w:rsid w:val="00521CCA"/>
    <w:rsid w:val="006B29E5"/>
    <w:rsid w:val="00A64A71"/>
    <w:rsid w:val="00AF4F4D"/>
    <w:rsid w:val="00B83AFC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e5520</dc:creator>
  <cp:lastModifiedBy>dell e5520</cp:lastModifiedBy>
  <cp:revision>1</cp:revision>
  <dcterms:created xsi:type="dcterms:W3CDTF">2021-12-01T11:49:00Z</dcterms:created>
  <dcterms:modified xsi:type="dcterms:W3CDTF">2021-12-01T12:33:00Z</dcterms:modified>
</cp:coreProperties>
</file>