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2E1" w:rsidRDefault="00B41E80" w:rsidP="00411D35">
      <w:r>
        <w:t>За вікном – вранішнє сонечко</w:t>
      </w:r>
      <w:r w:rsidR="00D712E1">
        <w:t xml:space="preserve">. </w:t>
      </w:r>
      <w:proofErr w:type="spellStart"/>
      <w:r w:rsidR="00411D35">
        <w:t>Тимко</w:t>
      </w:r>
      <w:proofErr w:type="spellEnd"/>
      <w:r w:rsidR="00411D35">
        <w:t xml:space="preserve"> дописує останні приклади</w:t>
      </w:r>
      <w:r w:rsidR="00EC65F3">
        <w:t xml:space="preserve"> з домашнього завдання.</w:t>
      </w:r>
    </w:p>
    <w:p w:rsidR="00D712E1" w:rsidRDefault="00B41E80">
      <w:r>
        <w:t>-Ще трошки – і буде готово.</w:t>
      </w:r>
      <w:r w:rsidR="00F3618B">
        <w:t xml:space="preserve"> Так… </w:t>
      </w:r>
      <w:r w:rsidR="00D712E1">
        <w:t>І це дорівнює…. Є! Ну все, нарешті</w:t>
      </w:r>
      <w:r>
        <w:t>!</w:t>
      </w:r>
      <w:r w:rsidR="00EC65F3">
        <w:t xml:space="preserve"> – зрадів</w:t>
      </w:r>
      <w:r w:rsidR="00F3618B">
        <w:t xml:space="preserve"> </w:t>
      </w:r>
      <w:r w:rsidR="00D712E1">
        <w:t>хлопчик.</w:t>
      </w:r>
    </w:p>
    <w:p w:rsidR="00D712E1" w:rsidRDefault="00D712E1">
      <w:r>
        <w:t xml:space="preserve">-Тату! Я закінчив! </w:t>
      </w:r>
    </w:p>
    <w:p w:rsidR="00D712E1" w:rsidRDefault="00D712E1">
      <w:r>
        <w:t>До кімнати увійшов батько. Схилившись над зошитом хлопця, уважно вивчив результат його старань.</w:t>
      </w:r>
    </w:p>
    <w:p w:rsidR="00D712E1" w:rsidRDefault="00D712E1">
      <w:r>
        <w:t>-Все правильно! Ти – молодець, синку.</w:t>
      </w:r>
    </w:p>
    <w:p w:rsidR="00D712E1" w:rsidRDefault="006E63B5">
      <w:r>
        <w:t xml:space="preserve">-Тату, тепер я можу погратися </w:t>
      </w:r>
      <w:r w:rsidR="00D712E1">
        <w:t xml:space="preserve">у </w:t>
      </w:r>
      <w:r w:rsidR="00EC65F3">
        <w:t>танчики</w:t>
      </w:r>
      <w:r w:rsidR="00D712E1">
        <w:t>?</w:t>
      </w:r>
    </w:p>
    <w:p w:rsidR="00B41E80" w:rsidRDefault="00D712E1">
      <w:r>
        <w:t>-</w:t>
      </w:r>
      <w:r w:rsidR="00C47A65">
        <w:t xml:space="preserve">Розумію, що у нас з тобою була домовленість, але </w:t>
      </w:r>
      <w:r w:rsidR="00B41E80">
        <w:t>прошу змінити плани:</w:t>
      </w:r>
      <w:r w:rsidR="00514D6F">
        <w:t xml:space="preserve"> маму </w:t>
      </w:r>
      <w:r w:rsidR="00380608">
        <w:t>терміново викликали на роботу. А</w:t>
      </w:r>
      <w:r w:rsidR="00514D6F">
        <w:t xml:space="preserve"> </w:t>
      </w:r>
      <w:r w:rsidR="002F11C1">
        <w:t xml:space="preserve">у мене важлива </w:t>
      </w:r>
      <w:r w:rsidR="00F3618B">
        <w:t xml:space="preserve">онлайн-зустріч </w:t>
      </w:r>
      <w:r w:rsidR="00380608">
        <w:t xml:space="preserve">з </w:t>
      </w:r>
      <w:r w:rsidR="006900ED">
        <w:t xml:space="preserve">японськими </w:t>
      </w:r>
      <w:r w:rsidR="002F11C1">
        <w:t>партнерами.</w:t>
      </w:r>
      <w:r w:rsidR="00EC65F3">
        <w:t xml:space="preserve"> </w:t>
      </w:r>
      <w:r w:rsidR="00514D6F">
        <w:t>За твоє</w:t>
      </w:r>
      <w:r w:rsidR="00380608">
        <w:t xml:space="preserve">ю сестричкою Марусею </w:t>
      </w:r>
      <w:r w:rsidR="002F11C1">
        <w:t>не буде кому доглянути.</w:t>
      </w:r>
    </w:p>
    <w:p w:rsidR="00C47A65" w:rsidRDefault="00F25F63">
      <w:r>
        <w:t>З</w:t>
      </w:r>
      <w:r w:rsidR="00EC65F3">
        <w:t>амість</w:t>
      </w:r>
      <w:r w:rsidR="00380608">
        <w:t xml:space="preserve"> </w:t>
      </w:r>
      <w:r w:rsidR="00EC65F3">
        <w:t>гри у танчики забавляти малу</w:t>
      </w:r>
      <w:r w:rsidR="00341D43">
        <w:t>? Т</w:t>
      </w:r>
      <w:r>
        <w:t xml:space="preserve">ака ідея </w:t>
      </w:r>
      <w:r w:rsidR="00411D35">
        <w:t xml:space="preserve">не </w:t>
      </w:r>
      <w:r>
        <w:t xml:space="preserve">припала </w:t>
      </w:r>
      <w:r w:rsidR="00341D43">
        <w:t xml:space="preserve">до душі </w:t>
      </w:r>
      <w:proofErr w:type="spellStart"/>
      <w:r w:rsidR="00341D43">
        <w:t>Тимкові</w:t>
      </w:r>
      <w:proofErr w:type="spellEnd"/>
      <w:r w:rsidR="00341D43">
        <w:t xml:space="preserve">. </w:t>
      </w:r>
      <w:r w:rsidR="00C47A65">
        <w:t>Він вигукнув:</w:t>
      </w:r>
    </w:p>
    <w:p w:rsidR="00C47A65" w:rsidRDefault="00F25F63">
      <w:r>
        <w:t xml:space="preserve">-Ти завжди говориш, що </w:t>
      </w:r>
      <w:r w:rsidR="00C47A65">
        <w:t>обіцянки треба виконув</w:t>
      </w:r>
      <w:r w:rsidR="002F11C1">
        <w:t xml:space="preserve">ати! </w:t>
      </w:r>
      <w:r w:rsidR="00380608">
        <w:t>А ми з тобою вчора про все домов</w:t>
      </w:r>
      <w:r w:rsidR="006900ED">
        <w:t>ились!</w:t>
      </w:r>
    </w:p>
    <w:p w:rsidR="00C47A65" w:rsidRDefault="00E53A53">
      <w:r>
        <w:t xml:space="preserve">Батько </w:t>
      </w:r>
      <w:r w:rsidR="004A4B97">
        <w:t>зітхнув</w:t>
      </w:r>
      <w:r>
        <w:t>:</w:t>
      </w:r>
    </w:p>
    <w:p w:rsidR="00C47A65" w:rsidRPr="001864A4" w:rsidRDefault="00C47A65">
      <w:r>
        <w:t>-Сину, іноді обста</w:t>
      </w:r>
      <w:r w:rsidR="002A7FB2">
        <w:t>вини бувають сильнішими</w:t>
      </w:r>
      <w:r w:rsidR="00A65E06">
        <w:t xml:space="preserve"> –  і треба зв</w:t>
      </w:r>
      <w:r w:rsidR="0080545E">
        <w:t>ажати на них. Г</w:t>
      </w:r>
      <w:r w:rsidR="00BF503A">
        <w:t>оловне</w:t>
      </w:r>
      <w:r w:rsidR="001864A4">
        <w:t xml:space="preserve"> у родині</w:t>
      </w:r>
      <w:r w:rsidR="0080545E">
        <w:t xml:space="preserve"> – </w:t>
      </w:r>
      <w:r w:rsidR="001864A4">
        <w:t xml:space="preserve"> </w:t>
      </w:r>
      <w:r w:rsidR="00BF503A">
        <w:t xml:space="preserve">  </w:t>
      </w:r>
      <w:r w:rsidR="001864A4">
        <w:t xml:space="preserve"> </w:t>
      </w:r>
      <w:r w:rsidR="00BF503A">
        <w:t>підтр</w:t>
      </w:r>
      <w:r w:rsidR="008D104C">
        <w:t>и</w:t>
      </w:r>
      <w:r w:rsidR="0080545E">
        <w:t>мка</w:t>
      </w:r>
      <w:r w:rsidR="00EC65F3">
        <w:t xml:space="preserve"> </w:t>
      </w:r>
      <w:r w:rsidR="008D104C">
        <w:t>одне одного.</w:t>
      </w:r>
    </w:p>
    <w:p w:rsidR="00C47A65" w:rsidRDefault="00C47A65" w:rsidP="00411D35">
      <w:proofErr w:type="spellStart"/>
      <w:r>
        <w:t>Т</w:t>
      </w:r>
      <w:r w:rsidR="00E53A53">
        <w:t>имко</w:t>
      </w:r>
      <w:proofErr w:type="spellEnd"/>
      <w:r w:rsidR="00E53A53">
        <w:t xml:space="preserve"> нічого не ві</w:t>
      </w:r>
      <w:r w:rsidR="006900ED">
        <w:t xml:space="preserve">дповів, </w:t>
      </w:r>
      <w:r w:rsidR="00E53A53">
        <w:t>нас</w:t>
      </w:r>
      <w:r w:rsidR="006900ED">
        <w:t>упився</w:t>
      </w:r>
      <w:r w:rsidR="006B04F9">
        <w:t xml:space="preserve">. </w:t>
      </w:r>
      <w:r w:rsidR="00AB48DF">
        <w:t>Н</w:t>
      </w:r>
      <w:r w:rsidR="006B04F9">
        <w:t>а очі</w:t>
      </w:r>
      <w:r w:rsidR="00341D43">
        <w:t xml:space="preserve"> підступно</w:t>
      </w:r>
      <w:r w:rsidR="006900ED">
        <w:t xml:space="preserve"> наверталися сльози.</w:t>
      </w:r>
    </w:p>
    <w:p w:rsidR="00C47A65" w:rsidRDefault="00F25F63">
      <w:r>
        <w:t xml:space="preserve">Тато, дивлячись на зажуреного сина, </w:t>
      </w:r>
      <w:r w:rsidR="001864A4">
        <w:t>мовив</w:t>
      </w:r>
      <w:r w:rsidR="00C47A65">
        <w:t>:</w:t>
      </w:r>
    </w:p>
    <w:p w:rsidR="00C47A65" w:rsidRDefault="002F11C1">
      <w:r>
        <w:t>-Добре, грай. Я впораюсь</w:t>
      </w:r>
      <w:r w:rsidR="00C47A65">
        <w:t>.</w:t>
      </w:r>
    </w:p>
    <w:p w:rsidR="00C47A65" w:rsidRDefault="003C03EB">
      <w:proofErr w:type="spellStart"/>
      <w:r>
        <w:t>Тимко</w:t>
      </w:r>
      <w:proofErr w:type="spellEnd"/>
      <w:r>
        <w:t xml:space="preserve"> зрадів, </w:t>
      </w:r>
      <w:proofErr w:type="spellStart"/>
      <w:r w:rsidR="00C47A65">
        <w:t>п</w:t>
      </w:r>
      <w:r>
        <w:t>ідбіг</w:t>
      </w:r>
      <w:proofErr w:type="spellEnd"/>
      <w:r w:rsidR="008B19AF">
        <w:t xml:space="preserve"> до батька, обійняв:</w:t>
      </w:r>
    </w:p>
    <w:p w:rsidR="00C47A65" w:rsidRDefault="00F25F63">
      <w:r>
        <w:t>-Дякую</w:t>
      </w:r>
      <w:r w:rsidR="00E53A53">
        <w:t>!</w:t>
      </w:r>
      <w:r>
        <w:t>!</w:t>
      </w:r>
      <w:r w:rsidR="00341D43">
        <w:t>!</w:t>
      </w:r>
    </w:p>
    <w:p w:rsidR="0011694E" w:rsidRDefault="002F11C1" w:rsidP="00411D35">
      <w:r>
        <w:t xml:space="preserve">День </w:t>
      </w:r>
      <w:r w:rsidR="00C47A65">
        <w:t xml:space="preserve">для </w:t>
      </w:r>
      <w:r w:rsidR="00380608">
        <w:t>хлопчика</w:t>
      </w:r>
      <w:r w:rsidR="000570AE">
        <w:t xml:space="preserve"> склався ідеально: 7</w:t>
      </w:r>
      <w:r w:rsidR="006900ED">
        <w:t xml:space="preserve"> боїв</w:t>
      </w:r>
      <w:r w:rsidR="00C47A65">
        <w:t xml:space="preserve"> з</w:t>
      </w:r>
      <w:r w:rsidR="000570AE">
        <w:t xml:space="preserve"> 8 </w:t>
      </w:r>
      <w:r w:rsidR="00380608">
        <w:t>було виграно. Смак перемоги так солодив</w:t>
      </w:r>
      <w:r w:rsidR="00C47A65">
        <w:t xml:space="preserve">! </w:t>
      </w:r>
      <w:proofErr w:type="spellStart"/>
      <w:r w:rsidR="00E53A53">
        <w:t>Тимко</w:t>
      </w:r>
      <w:proofErr w:type="spellEnd"/>
      <w:r w:rsidR="00E53A53">
        <w:t xml:space="preserve">, щасливий, </w:t>
      </w:r>
      <w:r w:rsidR="006900ED">
        <w:t>вим</w:t>
      </w:r>
      <w:r w:rsidR="00D06389">
        <w:t>кнув планшет, підійшов до вікна. Р</w:t>
      </w:r>
      <w:r w:rsidR="006900ED">
        <w:t xml:space="preserve">аптом </w:t>
      </w:r>
      <w:r w:rsidR="0093093E">
        <w:t xml:space="preserve">побачив, як до їхнього </w:t>
      </w:r>
      <w:proofErr w:type="spellStart"/>
      <w:r w:rsidR="0093093E">
        <w:t>пі</w:t>
      </w:r>
      <w:r w:rsidR="0093093E" w:rsidRPr="00FD696C">
        <w:t>д”</w:t>
      </w:r>
      <w:r w:rsidR="00264C25">
        <w:t>їзду</w:t>
      </w:r>
      <w:proofErr w:type="spellEnd"/>
      <w:r w:rsidR="00264C25">
        <w:t xml:space="preserve"> поспішає</w:t>
      </w:r>
      <w:r w:rsidR="0093093E">
        <w:t xml:space="preserve"> </w:t>
      </w:r>
      <w:r>
        <w:t xml:space="preserve">перелякана </w:t>
      </w:r>
      <w:r w:rsidR="0093093E">
        <w:t xml:space="preserve">сусідка, тримаючи на руках його </w:t>
      </w:r>
      <w:r w:rsidR="006900ED">
        <w:t>сестричку</w:t>
      </w:r>
      <w:r>
        <w:t xml:space="preserve"> </w:t>
      </w:r>
      <w:r w:rsidR="004A4B97">
        <w:t>з розбитим носом</w:t>
      </w:r>
      <w:r>
        <w:t>, розсіченою бровою</w:t>
      </w:r>
      <w:r w:rsidR="006900ED">
        <w:t xml:space="preserve"> та ушкодженими колінками. </w:t>
      </w:r>
      <w:r w:rsidR="00D6035E">
        <w:t xml:space="preserve">Вже за мить тато </w:t>
      </w:r>
      <w:r w:rsidR="006900ED">
        <w:t xml:space="preserve">був на вулиці. </w:t>
      </w:r>
    </w:p>
    <w:p w:rsidR="00231A27" w:rsidRDefault="004A4B97" w:rsidP="00411D35">
      <w:r>
        <w:t xml:space="preserve">З розмов дорослих </w:t>
      </w:r>
      <w:proofErr w:type="spellStart"/>
      <w:r>
        <w:t>Тимко</w:t>
      </w:r>
      <w:proofErr w:type="spellEnd"/>
      <w:r>
        <w:t xml:space="preserve"> зрозумів, </w:t>
      </w:r>
      <w:r w:rsidR="006900ED">
        <w:t xml:space="preserve">що </w:t>
      </w:r>
      <w:r w:rsidR="002F11C1">
        <w:t xml:space="preserve">сусідка </w:t>
      </w:r>
      <w:r w:rsidR="00776E07">
        <w:t>нагля</w:t>
      </w:r>
      <w:r w:rsidR="009041FD">
        <w:t>дала за</w:t>
      </w:r>
      <w:r w:rsidR="00F3618B">
        <w:t xml:space="preserve"> </w:t>
      </w:r>
      <w:r w:rsidR="00562F03">
        <w:t>Марусею. А</w:t>
      </w:r>
      <w:r w:rsidR="00453FDC">
        <w:t>ле сталася</w:t>
      </w:r>
      <w:r w:rsidR="00F3618B">
        <w:t xml:space="preserve"> </w:t>
      </w:r>
      <w:r w:rsidR="00F831B0">
        <w:t xml:space="preserve">прикрість: </w:t>
      </w:r>
      <w:r w:rsidR="00F3618B">
        <w:t xml:space="preserve">маленька </w:t>
      </w:r>
      <w:r w:rsidR="00A65E06">
        <w:t>впала з гойдалки. Дівчинка</w:t>
      </w:r>
      <w:r>
        <w:t xml:space="preserve"> сильно переля</w:t>
      </w:r>
      <w:r w:rsidR="00A601CE">
        <w:t>калась,</w:t>
      </w:r>
      <w:r>
        <w:t xml:space="preserve"> їй насправді було боляче…</w:t>
      </w:r>
    </w:p>
    <w:p w:rsidR="004A4B97" w:rsidRDefault="00FD696C" w:rsidP="00B47EDC">
      <w:pPr>
        <w:ind w:firstLine="708"/>
      </w:pPr>
      <w:r>
        <w:t>Тато із сестричкою повернувс</w:t>
      </w:r>
      <w:r w:rsidR="00A601CE">
        <w:t xml:space="preserve">я додому надвечір. </w:t>
      </w:r>
      <w:r>
        <w:t>Колінця</w:t>
      </w:r>
      <w:r w:rsidR="00A601CE">
        <w:t xml:space="preserve"> у неї </w:t>
      </w:r>
      <w:r>
        <w:t>бул</w:t>
      </w:r>
      <w:r w:rsidR="00F3618B">
        <w:t>и пере</w:t>
      </w:r>
      <w:r w:rsidR="00A601CE">
        <w:t>бинтовані</w:t>
      </w:r>
      <w:r w:rsidR="00BA5300">
        <w:t>, брова зашита</w:t>
      </w:r>
      <w:r w:rsidR="00A601CE">
        <w:t xml:space="preserve">… </w:t>
      </w:r>
      <w:r w:rsidR="00453FDC">
        <w:t>Але</w:t>
      </w:r>
      <w:r w:rsidR="00BA5300">
        <w:t xml:space="preserve"> </w:t>
      </w:r>
      <w:r w:rsidR="00453FDC">
        <w:t>дівчинка</w:t>
      </w:r>
      <w:r w:rsidR="00BA5300">
        <w:t xml:space="preserve">, </w:t>
      </w:r>
      <w:r>
        <w:t xml:space="preserve">побачивши </w:t>
      </w:r>
      <w:proofErr w:type="spellStart"/>
      <w:r>
        <w:t>Тим</w:t>
      </w:r>
      <w:r w:rsidR="00A65E06">
        <w:t>ка</w:t>
      </w:r>
      <w:proofErr w:type="spellEnd"/>
      <w:r w:rsidR="00A65E06">
        <w:t xml:space="preserve">, </w:t>
      </w:r>
      <w:r w:rsidR="00F831B0">
        <w:t>посміхнул</w:t>
      </w:r>
      <w:r w:rsidR="00956861">
        <w:t xml:space="preserve">ась і простягнула до нього ручки. </w:t>
      </w:r>
      <w:r>
        <w:t>Хлопчик міцно притиснув сестри</w:t>
      </w:r>
      <w:r w:rsidR="00B47EDC">
        <w:t>чку до себе, розвернувся до батька</w:t>
      </w:r>
      <w:r w:rsidR="00AD2718">
        <w:t xml:space="preserve"> і прошепотів</w:t>
      </w:r>
      <w:bookmarkStart w:id="0" w:name="_GoBack"/>
      <w:bookmarkEnd w:id="0"/>
      <w:r>
        <w:t>:</w:t>
      </w:r>
    </w:p>
    <w:p w:rsidR="00FD696C" w:rsidRDefault="00FD696C">
      <w:r>
        <w:t>-Я від</w:t>
      </w:r>
      <w:r w:rsidR="00BA5300">
        <w:t>чуваю провину…</w:t>
      </w:r>
    </w:p>
    <w:p w:rsidR="00231A27" w:rsidRDefault="00FD696C" w:rsidP="00A65E06">
      <w:r>
        <w:t>-Синку, тво</w:t>
      </w:r>
      <w:r w:rsidR="00A601CE">
        <w:t>є</w:t>
      </w:r>
      <w:r>
        <w:t>ї провини тут немає, проте маємо спільну відповідальність</w:t>
      </w:r>
      <w:r w:rsidR="00BA5300">
        <w:t xml:space="preserve"> за те, що сталося.</w:t>
      </w:r>
    </w:p>
    <w:p w:rsidR="00A25281" w:rsidRPr="00A601CE" w:rsidRDefault="00A601CE" w:rsidP="00A65E06">
      <w:proofErr w:type="spellStart"/>
      <w:r>
        <w:t>Тимко</w:t>
      </w:r>
      <w:proofErr w:type="spellEnd"/>
      <w:r>
        <w:t xml:space="preserve"> подивився на тата вдумливо, але нічого не відповів. Іноді мовчання означає набагато більше, ніж </w:t>
      </w:r>
      <w:r w:rsidR="00BA5300">
        <w:t xml:space="preserve">просто </w:t>
      </w:r>
      <w:r>
        <w:t>слова.</w:t>
      </w:r>
    </w:p>
    <w:p w:rsidR="00A25281" w:rsidRDefault="00F3618B">
      <w:pP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</w:pPr>
      <w:r>
        <w:t xml:space="preserve"> </w:t>
      </w:r>
    </w:p>
    <w:p w:rsidR="00A25281" w:rsidRDefault="00A25281">
      <w:pPr>
        <w:rPr>
          <w:rStyle w:val="length-charsresult-item"/>
          <w:rFonts w:ascii="Helvetica" w:hAnsi="Helvetica" w:cs="Helvetica"/>
          <w:color w:val="000000"/>
          <w:sz w:val="21"/>
          <w:szCs w:val="21"/>
          <w:shd w:val="clear" w:color="auto" w:fill="F9F9F9"/>
        </w:rPr>
      </w:pPr>
    </w:p>
    <w:p w:rsidR="00DA34A0" w:rsidRPr="00C60C5E" w:rsidRDefault="00DA34A0"/>
    <w:sectPr w:rsidR="00DA34A0" w:rsidRPr="00C6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E7546"/>
    <w:multiLevelType w:val="hybridMultilevel"/>
    <w:tmpl w:val="19A2ADA2"/>
    <w:lvl w:ilvl="0" w:tplc="02142664">
      <w:numFmt w:val="bullet"/>
      <w:lvlText w:val="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62"/>
    <w:rsid w:val="000048F5"/>
    <w:rsid w:val="000055DE"/>
    <w:rsid w:val="000162F1"/>
    <w:rsid w:val="00034675"/>
    <w:rsid w:val="000570AE"/>
    <w:rsid w:val="00097B3D"/>
    <w:rsid w:val="000C1571"/>
    <w:rsid w:val="0011694E"/>
    <w:rsid w:val="00137BAE"/>
    <w:rsid w:val="001416F6"/>
    <w:rsid w:val="001864A4"/>
    <w:rsid w:val="001972D4"/>
    <w:rsid w:val="001D6AB2"/>
    <w:rsid w:val="00200A6D"/>
    <w:rsid w:val="00231A27"/>
    <w:rsid w:val="00255CD8"/>
    <w:rsid w:val="00263F23"/>
    <w:rsid w:val="00264C25"/>
    <w:rsid w:val="00272496"/>
    <w:rsid w:val="002A7FB2"/>
    <w:rsid w:val="002C5145"/>
    <w:rsid w:val="002F11C1"/>
    <w:rsid w:val="003418C4"/>
    <w:rsid w:val="00341D43"/>
    <w:rsid w:val="00380608"/>
    <w:rsid w:val="003A21F7"/>
    <w:rsid w:val="003C03EB"/>
    <w:rsid w:val="00411D35"/>
    <w:rsid w:val="004451CB"/>
    <w:rsid w:val="00453FDC"/>
    <w:rsid w:val="00465151"/>
    <w:rsid w:val="004A4B97"/>
    <w:rsid w:val="00514D6F"/>
    <w:rsid w:val="00562F03"/>
    <w:rsid w:val="00583707"/>
    <w:rsid w:val="00587CE3"/>
    <w:rsid w:val="005A0E33"/>
    <w:rsid w:val="00606CC6"/>
    <w:rsid w:val="00644AD6"/>
    <w:rsid w:val="006743DE"/>
    <w:rsid w:val="006900ED"/>
    <w:rsid w:val="00694140"/>
    <w:rsid w:val="006A2951"/>
    <w:rsid w:val="006B04F9"/>
    <w:rsid w:val="006E63B5"/>
    <w:rsid w:val="006E7742"/>
    <w:rsid w:val="007103AB"/>
    <w:rsid w:val="00747C18"/>
    <w:rsid w:val="007662B3"/>
    <w:rsid w:val="00776E07"/>
    <w:rsid w:val="0080545E"/>
    <w:rsid w:val="00823DC9"/>
    <w:rsid w:val="00870286"/>
    <w:rsid w:val="008B19AF"/>
    <w:rsid w:val="008B4DAE"/>
    <w:rsid w:val="008D104C"/>
    <w:rsid w:val="009041FD"/>
    <w:rsid w:val="0092739E"/>
    <w:rsid w:val="0093093E"/>
    <w:rsid w:val="0093426E"/>
    <w:rsid w:val="00956861"/>
    <w:rsid w:val="00963BD6"/>
    <w:rsid w:val="009E7ECD"/>
    <w:rsid w:val="00A01819"/>
    <w:rsid w:val="00A25281"/>
    <w:rsid w:val="00A3378E"/>
    <w:rsid w:val="00A33F5B"/>
    <w:rsid w:val="00A601CE"/>
    <w:rsid w:val="00A6074A"/>
    <w:rsid w:val="00A65E06"/>
    <w:rsid w:val="00A751D8"/>
    <w:rsid w:val="00A77C83"/>
    <w:rsid w:val="00AB48DF"/>
    <w:rsid w:val="00AD2718"/>
    <w:rsid w:val="00AD6D0A"/>
    <w:rsid w:val="00B3582A"/>
    <w:rsid w:val="00B41E80"/>
    <w:rsid w:val="00B47EDC"/>
    <w:rsid w:val="00B62FAE"/>
    <w:rsid w:val="00B87F6B"/>
    <w:rsid w:val="00B93116"/>
    <w:rsid w:val="00BA5300"/>
    <w:rsid w:val="00BB2362"/>
    <w:rsid w:val="00BB5C86"/>
    <w:rsid w:val="00BC60F7"/>
    <w:rsid w:val="00BD0926"/>
    <w:rsid w:val="00BD667B"/>
    <w:rsid w:val="00BF503A"/>
    <w:rsid w:val="00C47A65"/>
    <w:rsid w:val="00C60C5E"/>
    <w:rsid w:val="00C75021"/>
    <w:rsid w:val="00C9203D"/>
    <w:rsid w:val="00C96960"/>
    <w:rsid w:val="00CB14AB"/>
    <w:rsid w:val="00D06389"/>
    <w:rsid w:val="00D07262"/>
    <w:rsid w:val="00D406E5"/>
    <w:rsid w:val="00D4511C"/>
    <w:rsid w:val="00D6035E"/>
    <w:rsid w:val="00D712E1"/>
    <w:rsid w:val="00D922E8"/>
    <w:rsid w:val="00D95901"/>
    <w:rsid w:val="00DA34A0"/>
    <w:rsid w:val="00DD54C2"/>
    <w:rsid w:val="00E52CFC"/>
    <w:rsid w:val="00E53A53"/>
    <w:rsid w:val="00E8748B"/>
    <w:rsid w:val="00EC65F3"/>
    <w:rsid w:val="00EF5400"/>
    <w:rsid w:val="00F0216A"/>
    <w:rsid w:val="00F25F63"/>
    <w:rsid w:val="00F3618B"/>
    <w:rsid w:val="00F3716B"/>
    <w:rsid w:val="00F831B0"/>
    <w:rsid w:val="00F9250A"/>
    <w:rsid w:val="00FD696C"/>
    <w:rsid w:val="00F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CC287-FB23-4346-A8E9-D2BBAB8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C18"/>
    <w:pPr>
      <w:ind w:left="720"/>
      <w:contextualSpacing/>
    </w:pPr>
  </w:style>
  <w:style w:type="character" w:customStyle="1" w:styleId="length-charsresult-item">
    <w:name w:val="length-chars__result-item"/>
    <w:basedOn w:val="a0"/>
    <w:rsid w:val="00587CE3"/>
  </w:style>
  <w:style w:type="character" w:customStyle="1" w:styleId="length-charsresult-count">
    <w:name w:val="length-chars__result-count"/>
    <w:basedOn w:val="a0"/>
    <w:rsid w:val="0058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7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81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25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43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195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9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101</cp:revision>
  <dcterms:created xsi:type="dcterms:W3CDTF">2022-06-02T07:32:00Z</dcterms:created>
  <dcterms:modified xsi:type="dcterms:W3CDTF">2022-06-05T09:24:00Z</dcterms:modified>
</cp:coreProperties>
</file>