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80" w:rsidRPr="00C07780" w:rsidRDefault="00C07780" w:rsidP="00DF5E20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C077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И </w:t>
      </w:r>
      <w:proofErr w:type="spellStart"/>
      <w:r w:rsidRPr="00C077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был</w:t>
      </w:r>
      <w:proofErr w:type="spellEnd"/>
      <w:r w:rsidRPr="00C077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0778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апрель</w:t>
      </w:r>
      <w:proofErr w:type="spellEnd"/>
    </w:p>
    <w:p w:rsidR="00C07780" w:rsidRDefault="00C07780" w:rsidP="00DF5E2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5E20" w:rsidRPr="00DF5E20" w:rsidRDefault="00DF5E20" w:rsidP="00DF5E2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Утро было безоблачным и теплым. Свистели птицы</w:t>
      </w:r>
      <w:r w:rsidR="0035655E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распускались сады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был апрель, самое счастливое время на юге Казахстана. Я вернулся откуда-то издалека.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Мне не верилось, что я здесь, и что я сейчас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увижу тебя. Я </w:t>
      </w:r>
      <w:r w:rsidR="0035655E">
        <w:rPr>
          <w:rFonts w:ascii="Times New Roman" w:hAnsi="Times New Roman" w:cs="Times New Roman"/>
          <w:sz w:val="28"/>
          <w:szCs w:val="28"/>
          <w:shd w:val="clear" w:color="auto" w:fill="FFFFFF"/>
        </w:rPr>
        <w:t>шё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л через вес</w:t>
      </w:r>
      <w:r w:rsidR="0035655E">
        <w:rPr>
          <w:rFonts w:ascii="Times New Roman" w:hAnsi="Times New Roman" w:cs="Times New Roman"/>
          <w:sz w:val="28"/>
          <w:szCs w:val="28"/>
          <w:shd w:val="clear" w:color="auto" w:fill="FFFFFF"/>
        </w:rPr>
        <w:t>ь город, не садясь в автобус. Шё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л по проспектам, по знакомым кривым улочкам, заглушая свое нетерпение и счастье. Там, откуда я приехал,</w:t>
      </w:r>
      <w:r w:rsidR="00356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маленьком городке среди необозримых уральских лесов на берегу величавой Камы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свистели вьюги. У меня было всего четыре дня для того, чтобы увидеть тебя, и половину дня я уже потерял из-за перелета. И все равно я не мог не поздороваться с городом, не пройтись по нему. Не мог не наглядеться на его праздничные сады, на его изумительную зелень. Город был неразрывно связан с тобой.</w:t>
      </w:r>
    </w:p>
    <w:p w:rsidR="00DF5E20" w:rsidRDefault="00DF5E20" w:rsidP="00DF5E2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поступили в </w:t>
      </w:r>
      <w:proofErr w:type="spellStart"/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музучилище</w:t>
      </w:r>
      <w:proofErr w:type="spellEnd"/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один год. Я после армии, ты после восьмого класса.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начале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чебного года младшие курсы всех учебных заведений города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посылали на различные сельскохоз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яйственные работы. Из </w:t>
      </w:r>
      <w:proofErr w:type="spellStart"/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музучилища</w:t>
      </w:r>
      <w:proofErr w:type="spellEnd"/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посылали только на сбор винограда. Считалось, что музыкантов нельзя посылать на свеклу или картошку, чтобы не испортить пальцы. Мы жили в пионерском лагере в палатках. Дети уже разъехались.</w:t>
      </w:r>
    </w:p>
    <w:p w:rsidR="00DF5E20" w:rsidRDefault="00DF5E20" w:rsidP="00DF5E2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первое утро, когда нас распределяли по бригадам, все стояли</w:t>
      </w:r>
      <w:r w:rsidR="0035655E" w:rsidRPr="00356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655E"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на площадке для пионерских линеек</w:t>
      </w:r>
      <w:r w:rsidR="0035655E">
        <w:rPr>
          <w:rFonts w:ascii="Times New Roman" w:hAnsi="Times New Roman" w:cs="Times New Roman"/>
          <w:sz w:val="28"/>
          <w:szCs w:val="28"/>
          <w:shd w:val="clear" w:color="auto" w:fill="FFFFFF"/>
        </w:rPr>
        <w:t>, готовые к работе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. Кто в чем. Человек двести живописнейшей молодежи. И вдруг я увидел тебя. Высокую, юную и невероятно живую. У тебя были золотые волосы цвета пшеницы и то ли серые, то ли зеленые глаза. И я навсегда утонул в них. Никогда не представлял, что на свете бывает такая красота. Но ведь бывает.</w:t>
      </w:r>
    </w:p>
    <w:p w:rsidR="00DF5E20" w:rsidRDefault="00DF5E20" w:rsidP="00DF5E2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Музучилище</w:t>
      </w:r>
      <w:proofErr w:type="spellEnd"/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, это сплошная музыка днем и ночью. Если понравилось какое-нибудь прои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зведение, его можно послушать в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>живую. Если его не знают студенты, можно попросить преподавателей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F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тебе всегда его сыграют. Помнишь, как Александр Дмитриевич играл великого Иоганна?</w:t>
      </w:r>
    </w:p>
    <w:sectPr w:rsidR="00DF5E20" w:rsidSect="00DA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20"/>
    <w:rsid w:val="0035655E"/>
    <w:rsid w:val="006B1A5F"/>
    <w:rsid w:val="007A4A49"/>
    <w:rsid w:val="00C07780"/>
    <w:rsid w:val="00DA5817"/>
    <w:rsid w:val="00DF5E20"/>
    <w:rsid w:val="00EF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</cp:revision>
  <dcterms:created xsi:type="dcterms:W3CDTF">2019-04-27T16:50:00Z</dcterms:created>
  <dcterms:modified xsi:type="dcterms:W3CDTF">2019-04-27T17:39:00Z</dcterms:modified>
</cp:coreProperties>
</file>