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1D" w:rsidRDefault="00DC2EC1">
      <w:r>
        <w:t>Междунар</w:t>
      </w:r>
      <w:r w:rsidR="00374AD1">
        <w:t>одный женский  день  уже близко!  К</w:t>
      </w:r>
      <w:r>
        <w:t xml:space="preserve">оллективы лихорадит. </w:t>
      </w:r>
      <w:r w:rsidR="00374AD1">
        <w:t>Всех интересуют такие вопросы: «Кто, что, кому и как подарит? Какие будут  подарки на работе на 8 Марта?».</w:t>
      </w:r>
    </w:p>
    <w:p w:rsidR="00561E60" w:rsidRDefault="00431D1D" w:rsidP="00431D1D">
      <w:pPr>
        <w:jc w:val="center"/>
        <w:rPr>
          <w:b/>
        </w:rPr>
      </w:pPr>
      <w:r>
        <w:rPr>
          <w:b/>
        </w:rPr>
        <w:t>Выбор подарка</w:t>
      </w:r>
    </w:p>
    <w:p w:rsidR="00481799" w:rsidRDefault="00A131C7">
      <w:r>
        <w:t>В эти дни сотрудникам  мужского пола приходится нелегко. Они собираются на тайные советы. Пересчитывают на пальцах</w:t>
      </w:r>
      <w:r w:rsidR="00491F16">
        <w:t xml:space="preserve">, </w:t>
      </w:r>
      <w:r>
        <w:t xml:space="preserve"> сколько женщин в коллективе. Рассч</w:t>
      </w:r>
      <w:r w:rsidR="00491F16">
        <w:t>итывают</w:t>
      </w:r>
      <w:r w:rsidR="00431D1D">
        <w:t>,</w:t>
      </w:r>
      <w:r w:rsidR="00491F16">
        <w:t xml:space="preserve"> сколько нужно денег.</w:t>
      </w:r>
      <w:r w:rsidR="00D708CB">
        <w:t xml:space="preserve"> </w:t>
      </w:r>
    </w:p>
    <w:p w:rsidR="00F56F3C" w:rsidRDefault="00431D1D">
      <w:r>
        <w:t>Ч</w:t>
      </w:r>
      <w:r w:rsidR="00F56F3C">
        <w:t xml:space="preserve">то делать, если нужно учесть вкусы всех работников: пожилой Натальи Ивановны, секретарши Ирочки, обидчивой и трепетной Катюши, романтичной Лены, хозяйственной и практичной Марии Андреевны. </w:t>
      </w:r>
      <w:r w:rsidR="00C7099B">
        <w:t xml:space="preserve">А ведь есть еще и начальник отдела Софья </w:t>
      </w:r>
      <w:proofErr w:type="spellStart"/>
      <w:r w:rsidR="00C7099B">
        <w:t>Казимировна</w:t>
      </w:r>
      <w:proofErr w:type="spellEnd"/>
      <w:r w:rsidR="00C7099B">
        <w:t>! И</w:t>
      </w:r>
      <w:r w:rsidR="00587CFC">
        <w:t xml:space="preserve"> сам собой напрашивается вывод</w:t>
      </w:r>
      <w:proofErr w:type="gramStart"/>
      <w:r w:rsidR="00587CFC">
        <w:t xml:space="preserve"> :</w:t>
      </w:r>
      <w:proofErr w:type="gramEnd"/>
      <w:r w:rsidR="00587CFC">
        <w:t xml:space="preserve"> подарки</w:t>
      </w:r>
      <w:r w:rsidR="00E60CA5">
        <w:t xml:space="preserve"> коллегам по работе</w:t>
      </w:r>
      <w:r w:rsidR="00587CFC">
        <w:t xml:space="preserve"> нужно подбирать очень внимательно.</w:t>
      </w:r>
    </w:p>
    <w:p w:rsidR="003D6098" w:rsidRDefault="003D6098" w:rsidP="003D6098">
      <w:r>
        <w:t>Да еще следует уложиться в бюджет и никого не обидеть. Возможно ли это? – Вполне!  Примерный перечень</w:t>
      </w:r>
      <w:r w:rsidR="007E218E">
        <w:t xml:space="preserve"> оригинальных </w:t>
      </w:r>
      <w:r>
        <w:t xml:space="preserve"> подарков</w:t>
      </w:r>
      <w:r w:rsidR="007E218E">
        <w:t xml:space="preserve"> сотрудницам</w:t>
      </w:r>
      <w:r>
        <w:t xml:space="preserve"> стоимостью до одной тысячи рублей:</w:t>
      </w:r>
    </w:p>
    <w:p w:rsidR="003D6098" w:rsidRDefault="003D6098" w:rsidP="003D6098">
      <w:pPr>
        <w:pStyle w:val="a3"/>
        <w:numPr>
          <w:ilvl w:val="0"/>
          <w:numId w:val="2"/>
        </w:numPr>
      </w:pPr>
      <w:proofErr w:type="spellStart"/>
      <w:r>
        <w:t>Ланч</w:t>
      </w:r>
      <w:proofErr w:type="spellEnd"/>
      <w:r>
        <w:t xml:space="preserve"> – бокс с подогревом</w:t>
      </w:r>
      <w:r w:rsidR="00431D1D">
        <w:t>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Ночник «Звездное небо»</w:t>
      </w:r>
      <w:r w:rsidR="00431D1D">
        <w:t>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Фотоальбом</w:t>
      </w:r>
      <w:r w:rsidR="00431D1D">
        <w:t>.</w:t>
      </w:r>
    </w:p>
    <w:p w:rsidR="00431D1D" w:rsidRDefault="003D6098" w:rsidP="00431D1D">
      <w:pPr>
        <w:pStyle w:val="a3"/>
        <w:numPr>
          <w:ilvl w:val="0"/>
          <w:numId w:val="2"/>
        </w:numPr>
      </w:pPr>
      <w:r>
        <w:t>Формы для выпечки</w:t>
      </w:r>
      <w:r w:rsidR="00431D1D">
        <w:t>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Цветы в вакууме</w:t>
      </w:r>
      <w:r w:rsidR="00431D1D">
        <w:t>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Набор шоколадных конфет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Настольные игры</w:t>
      </w:r>
      <w:r w:rsidR="00431D1D">
        <w:t>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Декоративная посуда</w:t>
      </w:r>
      <w:r w:rsidR="00431D1D">
        <w:t>: красивые тарелки, вазы и чашки.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Постельное белье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Грелки для чайников</w:t>
      </w:r>
    </w:p>
    <w:p w:rsidR="003D6098" w:rsidRDefault="003D6098" w:rsidP="003D6098">
      <w:pPr>
        <w:pStyle w:val="a3"/>
        <w:numPr>
          <w:ilvl w:val="0"/>
          <w:numId w:val="2"/>
        </w:numPr>
      </w:pPr>
      <w:r>
        <w:t>Материалы и инструменты для</w:t>
      </w:r>
      <w:r w:rsidR="00431D1D">
        <w:t xml:space="preserve"> хобби и</w:t>
      </w:r>
      <w:r>
        <w:t xml:space="preserve"> рукоделия</w:t>
      </w:r>
    </w:p>
    <w:p w:rsidR="00431D1D" w:rsidRDefault="003D6098">
      <w:r>
        <w:t>Вариантов предостаточно. Мужчины, работающие в одном коллективе с женщинами, знают их характеры, хобби, интересы. При желании могут и поинтересоваться ненавязчиво  у коллег, что лучше им подарить. Это внимание очень ценится женщинами.</w:t>
      </w:r>
    </w:p>
    <w:p w:rsidR="003D6098" w:rsidRDefault="003D6098" w:rsidP="003D6098">
      <w:r>
        <w:t xml:space="preserve"> Но есть и одна</w:t>
      </w:r>
      <w:r w:rsidR="00431D1D">
        <w:t xml:space="preserve"> особенно</w:t>
      </w:r>
      <w:r>
        <w:t xml:space="preserve"> интересная задача – что подарить женщине – руководителю. В этом вопросе нужно проявить особенный такт. Этот подарок должен понравиться, а не быть формальным. Он не может быть фамильярным и</w:t>
      </w:r>
      <w:r w:rsidR="00431D1D">
        <w:t xml:space="preserve"> </w:t>
      </w:r>
      <w:r>
        <w:t xml:space="preserve">легкомысленным. С одной стороны  - не слишком  </w:t>
      </w:r>
      <w:proofErr w:type="gramStart"/>
      <w:r>
        <w:t>серьезным</w:t>
      </w:r>
      <w:proofErr w:type="gramEnd"/>
      <w:r w:rsidR="00431D1D">
        <w:t>. Но</w:t>
      </w:r>
      <w:r w:rsidR="009E4D82">
        <w:t xml:space="preserve"> -</w:t>
      </w:r>
      <w:r>
        <w:t xml:space="preserve"> </w:t>
      </w:r>
      <w:proofErr w:type="gramStart"/>
      <w:r>
        <w:t>подчеркивающим</w:t>
      </w:r>
      <w:proofErr w:type="gramEnd"/>
      <w:r>
        <w:t xml:space="preserve"> уважение, внимание, заботу. </w:t>
      </w:r>
    </w:p>
    <w:p w:rsidR="00C7099B" w:rsidRDefault="003D6098">
      <w:pPr>
        <w:rPr>
          <w:b/>
        </w:rPr>
      </w:pPr>
      <w:r>
        <w:t>И опять начать нужно с выяснения интере</w:t>
      </w:r>
      <w:r w:rsidR="00582871">
        <w:t>сов и пристрастий дамы. Может быть</w:t>
      </w:r>
      <w:r>
        <w:t xml:space="preserve">, она обожает свою машину. Или свою собаку. Разводит аквариумных рыбок. Свободное время проводит с семьей на даче. Любит путешествовать. Вышивает крестиком. Обожает музыку. Занимается фитнесом. Исходя из этого, </w:t>
      </w:r>
      <w:r w:rsidR="00431D1D">
        <w:t xml:space="preserve">вот </w:t>
      </w:r>
      <w:r>
        <w:t>варианты:</w:t>
      </w:r>
    </w:p>
    <w:p w:rsidR="003D6098" w:rsidRDefault="00B26D3C" w:rsidP="003D6098">
      <w:pPr>
        <w:pStyle w:val="a3"/>
        <w:numPr>
          <w:ilvl w:val="0"/>
          <w:numId w:val="4"/>
        </w:numPr>
      </w:pPr>
      <w:r>
        <w:t xml:space="preserve"> </w:t>
      </w:r>
      <w:r w:rsidR="003D6098">
        <w:t>Умные часы и фитнес – браслеты</w:t>
      </w:r>
    </w:p>
    <w:p w:rsidR="003D6098" w:rsidRDefault="003D6098" w:rsidP="003D6098">
      <w:pPr>
        <w:pStyle w:val="a3"/>
        <w:numPr>
          <w:ilvl w:val="0"/>
          <w:numId w:val="4"/>
        </w:numPr>
      </w:pPr>
      <w:r>
        <w:t>Наушники и аудиотехника</w:t>
      </w:r>
    </w:p>
    <w:p w:rsidR="009E4D82" w:rsidRDefault="009E4D82" w:rsidP="009E4D82">
      <w:pPr>
        <w:pStyle w:val="a3"/>
        <w:numPr>
          <w:ilvl w:val="0"/>
          <w:numId w:val="4"/>
        </w:numPr>
      </w:pPr>
      <w:r>
        <w:t>Хорошие книги</w:t>
      </w:r>
    </w:p>
    <w:p w:rsidR="0023258B" w:rsidRDefault="0023258B" w:rsidP="009E4D82">
      <w:pPr>
        <w:pStyle w:val="a3"/>
        <w:numPr>
          <w:ilvl w:val="0"/>
          <w:numId w:val="4"/>
        </w:numPr>
      </w:pPr>
      <w:r>
        <w:t>Кофеварка</w:t>
      </w:r>
    </w:p>
    <w:p w:rsidR="0023258B" w:rsidRDefault="0023258B" w:rsidP="009E4D82">
      <w:pPr>
        <w:pStyle w:val="a3"/>
        <w:numPr>
          <w:ilvl w:val="0"/>
          <w:numId w:val="4"/>
        </w:numPr>
      </w:pPr>
      <w:r>
        <w:t xml:space="preserve">Пульт для </w:t>
      </w:r>
      <w:proofErr w:type="spellStart"/>
      <w:r>
        <w:t>селфи</w:t>
      </w:r>
      <w:proofErr w:type="spellEnd"/>
    </w:p>
    <w:p w:rsidR="0023258B" w:rsidRDefault="00B26D3C" w:rsidP="009E4D82">
      <w:pPr>
        <w:pStyle w:val="a3"/>
        <w:numPr>
          <w:ilvl w:val="0"/>
          <w:numId w:val="4"/>
        </w:numPr>
      </w:pPr>
      <w:proofErr w:type="spellStart"/>
      <w:r>
        <w:t>Арома</w:t>
      </w:r>
      <w:r w:rsidR="0023258B">
        <w:t>лампа</w:t>
      </w:r>
      <w:proofErr w:type="spellEnd"/>
    </w:p>
    <w:p w:rsidR="0023258B" w:rsidRDefault="0023258B" w:rsidP="009E4D82">
      <w:pPr>
        <w:pStyle w:val="a3"/>
        <w:numPr>
          <w:ilvl w:val="0"/>
          <w:numId w:val="4"/>
        </w:numPr>
      </w:pPr>
      <w:proofErr w:type="spellStart"/>
      <w:r>
        <w:t>Антистрессовые</w:t>
      </w:r>
      <w:proofErr w:type="spellEnd"/>
      <w:r>
        <w:t xml:space="preserve"> игрушки</w:t>
      </w:r>
    </w:p>
    <w:p w:rsidR="0023258B" w:rsidRDefault="0023258B" w:rsidP="009E4D82">
      <w:pPr>
        <w:pStyle w:val="a3"/>
        <w:numPr>
          <w:ilvl w:val="0"/>
          <w:numId w:val="4"/>
        </w:numPr>
      </w:pPr>
      <w:r>
        <w:t>Шкатулка для украшений</w:t>
      </w:r>
    </w:p>
    <w:p w:rsidR="00300479" w:rsidRPr="00300479" w:rsidRDefault="00300479" w:rsidP="009E4D82">
      <w:pPr>
        <w:pStyle w:val="a3"/>
        <w:numPr>
          <w:ilvl w:val="0"/>
          <w:numId w:val="4"/>
        </w:numPr>
      </w:pPr>
      <w:r>
        <w:lastRenderedPageBreak/>
        <w:t xml:space="preserve">Подписка на </w:t>
      </w:r>
      <w:proofErr w:type="spellStart"/>
      <w:r>
        <w:rPr>
          <w:lang w:val="en-US"/>
        </w:rPr>
        <w:t>Ozon</w:t>
      </w:r>
      <w:proofErr w:type="spellEnd"/>
      <w:r>
        <w:rPr>
          <w:lang w:val="en-US"/>
        </w:rPr>
        <w:t xml:space="preserve"> Premium</w:t>
      </w:r>
    </w:p>
    <w:p w:rsidR="00300479" w:rsidRDefault="00EA3988" w:rsidP="00300479">
      <w:pPr>
        <w:ind w:left="360"/>
      </w:pPr>
      <w:r>
        <w:t>Не нужно забывать о том, что любой подарок</w:t>
      </w:r>
      <w:r w:rsidR="007E218E">
        <w:t xml:space="preserve"> на восьмое марта </w:t>
      </w:r>
      <w:r>
        <w:t xml:space="preserve"> украсят цветы и</w:t>
      </w:r>
      <w:r w:rsidR="00E94246">
        <w:t xml:space="preserve"> подарочные наборы</w:t>
      </w:r>
      <w:r>
        <w:t xml:space="preserve"> </w:t>
      </w:r>
      <w:r w:rsidR="00E94246">
        <w:t>конфет.</w:t>
      </w:r>
      <w:r>
        <w:t xml:space="preserve"> </w:t>
      </w:r>
    </w:p>
    <w:p w:rsidR="00EA3988" w:rsidRDefault="00EA3988" w:rsidP="00300479">
      <w:pPr>
        <w:ind w:left="360"/>
      </w:pPr>
      <w:r>
        <w:t>Дарить подарки коллегам на 8 марта просто необходимо. И, если постараться, то можно сделать это очень удачно и от души. Это вполне возможно!</w:t>
      </w:r>
    </w:p>
    <w:p w:rsidR="0023258B" w:rsidRDefault="0023258B" w:rsidP="001E6331"/>
    <w:p w:rsidR="003D6098" w:rsidRDefault="003D6098" w:rsidP="009E4D82">
      <w:pPr>
        <w:pStyle w:val="a3"/>
      </w:pPr>
    </w:p>
    <w:p w:rsidR="003D6098" w:rsidRDefault="003D6098" w:rsidP="009E4D82">
      <w:pPr>
        <w:ind w:left="360"/>
      </w:pPr>
    </w:p>
    <w:p w:rsidR="003D6098" w:rsidRDefault="003D6098" w:rsidP="009E4D82"/>
    <w:p w:rsidR="003D6098" w:rsidRDefault="003D6098" w:rsidP="009E4D82">
      <w:pPr>
        <w:pStyle w:val="a3"/>
      </w:pPr>
    </w:p>
    <w:p w:rsidR="003D6098" w:rsidRDefault="003D6098" w:rsidP="009E4D82"/>
    <w:p w:rsidR="003D6098" w:rsidRDefault="003D6098" w:rsidP="009E4D82">
      <w:pPr>
        <w:pStyle w:val="a3"/>
      </w:pPr>
    </w:p>
    <w:p w:rsidR="009E4D82" w:rsidRDefault="009E4D82" w:rsidP="009E4D82">
      <w:pPr>
        <w:ind w:left="360"/>
      </w:pPr>
    </w:p>
    <w:p w:rsidR="00FF732B" w:rsidRDefault="00FF732B" w:rsidP="00FF732B">
      <w:pPr>
        <w:ind w:left="360"/>
      </w:pPr>
    </w:p>
    <w:p w:rsidR="003D6098" w:rsidRDefault="003D6098" w:rsidP="003D6098"/>
    <w:p w:rsidR="003D6098" w:rsidRDefault="003D6098" w:rsidP="003D6098"/>
    <w:p w:rsidR="003D6098" w:rsidRPr="003B46C3" w:rsidRDefault="003D6098" w:rsidP="003D6098"/>
    <w:p w:rsidR="003D6098" w:rsidRDefault="003D6098" w:rsidP="003D6098"/>
    <w:p w:rsidR="003D6098" w:rsidRDefault="003D6098" w:rsidP="003D6098"/>
    <w:p w:rsidR="00C7099B" w:rsidRDefault="00C7099B" w:rsidP="00C7099B">
      <w:pPr>
        <w:rPr>
          <w:b/>
        </w:rPr>
      </w:pPr>
    </w:p>
    <w:p w:rsidR="003B46C3" w:rsidRDefault="003B46C3" w:rsidP="003B46C3">
      <w:pPr>
        <w:rPr>
          <w:b/>
        </w:rPr>
      </w:pPr>
      <w:r>
        <w:t xml:space="preserve">       </w:t>
      </w:r>
    </w:p>
    <w:p w:rsidR="00155AF6" w:rsidRPr="00155AF6" w:rsidRDefault="00155AF6" w:rsidP="00C7099B"/>
    <w:p w:rsidR="00A131C7" w:rsidRPr="00A131C7" w:rsidRDefault="00481799">
      <w:r>
        <w:t xml:space="preserve"> </w:t>
      </w:r>
    </w:p>
    <w:p w:rsidR="00561E60" w:rsidRPr="00561E60" w:rsidRDefault="00561E60"/>
    <w:sectPr w:rsidR="00561E60" w:rsidRPr="00561E60" w:rsidSect="008F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4AE"/>
    <w:multiLevelType w:val="hybridMultilevel"/>
    <w:tmpl w:val="5A9C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065EC"/>
    <w:multiLevelType w:val="hybridMultilevel"/>
    <w:tmpl w:val="A3E4E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92370"/>
    <w:multiLevelType w:val="hybridMultilevel"/>
    <w:tmpl w:val="5844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D0264"/>
    <w:multiLevelType w:val="hybridMultilevel"/>
    <w:tmpl w:val="CE8A1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DC2EC1"/>
    <w:rsid w:val="00026A79"/>
    <w:rsid w:val="000E47FE"/>
    <w:rsid w:val="00155AF6"/>
    <w:rsid w:val="001B6EEA"/>
    <w:rsid w:val="001E6331"/>
    <w:rsid w:val="0023258B"/>
    <w:rsid w:val="00300479"/>
    <w:rsid w:val="003354DB"/>
    <w:rsid w:val="00374AD1"/>
    <w:rsid w:val="003B46C3"/>
    <w:rsid w:val="003D6098"/>
    <w:rsid w:val="00431D1D"/>
    <w:rsid w:val="00481799"/>
    <w:rsid w:val="00491F16"/>
    <w:rsid w:val="00502D2F"/>
    <w:rsid w:val="00511B56"/>
    <w:rsid w:val="00513739"/>
    <w:rsid w:val="00561E60"/>
    <w:rsid w:val="00582871"/>
    <w:rsid w:val="00587CFC"/>
    <w:rsid w:val="007E218E"/>
    <w:rsid w:val="00836523"/>
    <w:rsid w:val="00893C02"/>
    <w:rsid w:val="008C7E3E"/>
    <w:rsid w:val="008F403A"/>
    <w:rsid w:val="00937C5E"/>
    <w:rsid w:val="009C6397"/>
    <w:rsid w:val="009D005D"/>
    <w:rsid w:val="009E4D82"/>
    <w:rsid w:val="00A131C7"/>
    <w:rsid w:val="00A90134"/>
    <w:rsid w:val="00B26D3C"/>
    <w:rsid w:val="00C07C76"/>
    <w:rsid w:val="00C40A3D"/>
    <w:rsid w:val="00C41889"/>
    <w:rsid w:val="00C61CB4"/>
    <w:rsid w:val="00C7099B"/>
    <w:rsid w:val="00CF37CF"/>
    <w:rsid w:val="00D708CB"/>
    <w:rsid w:val="00DC2EC1"/>
    <w:rsid w:val="00E013AF"/>
    <w:rsid w:val="00E60CA5"/>
    <w:rsid w:val="00E94246"/>
    <w:rsid w:val="00EA3988"/>
    <w:rsid w:val="00EC6D75"/>
    <w:rsid w:val="00F03D69"/>
    <w:rsid w:val="00F07AAB"/>
    <w:rsid w:val="00F552C7"/>
    <w:rsid w:val="00F56F3C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2019-12-07T19:09:00Z</dcterms:created>
  <dcterms:modified xsi:type="dcterms:W3CDTF">2019-12-12T13:43:00Z</dcterms:modified>
</cp:coreProperties>
</file>