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2E" w:rsidRDefault="00791567">
      <w:pPr>
        <w:pStyle w:val="20"/>
        <w:shd w:val="clear" w:color="auto" w:fill="auto"/>
        <w:spacing w:after="353"/>
        <w:ind w:right="20"/>
      </w:pPr>
      <w:bookmarkStart w:id="0" w:name="_GoBack"/>
      <w:bookmarkEnd w:id="0"/>
      <w:r>
        <w:t>Яна Шатц</w:t>
      </w:r>
    </w:p>
    <w:p w:rsidR="0085452E" w:rsidRDefault="00791567">
      <w:pPr>
        <w:pStyle w:val="30"/>
        <w:shd w:val="clear" w:color="auto" w:fill="auto"/>
        <w:spacing w:before="0"/>
        <w:ind w:left="1140"/>
      </w:pPr>
      <w:r>
        <w:t>Мысли</w:t>
      </w:r>
    </w:p>
    <w:p w:rsidR="0085452E" w:rsidRDefault="00791567">
      <w:pPr>
        <w:pStyle w:val="30"/>
        <w:shd w:val="clear" w:color="auto" w:fill="auto"/>
        <w:spacing w:before="0"/>
      </w:pPr>
      <w:r>
        <w:t>гражданина</w:t>
      </w:r>
    </w:p>
    <w:p w:rsidR="0085452E" w:rsidRDefault="00791567">
      <w:pPr>
        <w:pStyle w:val="30"/>
        <w:shd w:val="clear" w:color="auto" w:fill="auto"/>
        <w:spacing w:before="0" w:after="4481"/>
        <w:ind w:left="560"/>
      </w:pPr>
      <w:r>
        <w:t>Фарблоса</w:t>
      </w:r>
    </w:p>
    <w:p w:rsidR="007331DC" w:rsidRDefault="007331DC" w:rsidP="007331DC">
      <w:pPr>
        <w:pStyle w:val="70"/>
        <w:shd w:val="clear" w:color="auto" w:fill="auto"/>
        <w:spacing w:before="0" w:after="182"/>
        <w:ind w:firstLine="0"/>
      </w:pPr>
    </w:p>
    <w:p w:rsidR="007331DC" w:rsidRDefault="007331DC" w:rsidP="007331DC">
      <w:pPr>
        <w:pStyle w:val="70"/>
        <w:shd w:val="clear" w:color="auto" w:fill="auto"/>
        <w:spacing w:before="0" w:after="182"/>
        <w:ind w:firstLine="0"/>
      </w:pPr>
    </w:p>
    <w:p w:rsidR="0085452E" w:rsidRDefault="00791567" w:rsidP="007331DC">
      <w:pPr>
        <w:pStyle w:val="70"/>
        <w:shd w:val="clear" w:color="auto" w:fill="auto"/>
        <w:spacing w:before="0" w:after="182"/>
        <w:ind w:firstLine="0"/>
      </w:pPr>
      <w:r>
        <w:lastRenderedPageBreak/>
        <w:t>«Проследите за неожиданным, и, возможно, вам откроется чудо...» «Мысли гражданина Фарблоса» — плод восьмилетнего труда начинающей писательни</w:t>
      </w:r>
      <w:r>
        <w:softHyphen/>
        <w:t>цы Яны Шатц. В книгу вошли глубокие, оригинальные мысли и идеи автора, основанные на жизненных наблюдениях и изложенные в лаконичной афори</w:t>
      </w:r>
      <w:r>
        <w:softHyphen/>
        <w:t>стической форме. Каждый читатель непременно найдет для себя что-то инте</w:t>
      </w:r>
      <w:r>
        <w:softHyphen/>
        <w:t>ресное и полезное, что вдохновит его и поможет лучше понять себя и мир вокруг. Книга предназначена для широкого круга читателей.</w:t>
      </w:r>
    </w:p>
    <w:p w:rsidR="0085452E" w:rsidRDefault="007331DC">
      <w:pPr>
        <w:framePr w:h="220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bg-BG" w:eastAsia="bg-BG" w:bidi="ar-SA"/>
        </w:rPr>
        <w:drawing>
          <wp:inline distT="0" distB="0" distL="0" distR="0">
            <wp:extent cx="3495675" cy="1400175"/>
            <wp:effectExtent l="0" t="0" r="0" b="0"/>
            <wp:docPr id="10" name="Рисунок 1" descr="C:\Users\User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2E" w:rsidRDefault="0085452E">
      <w:pPr>
        <w:rPr>
          <w:sz w:val="2"/>
          <w:szCs w:val="2"/>
        </w:rPr>
      </w:pPr>
    </w:p>
    <w:p w:rsidR="0085452E" w:rsidRDefault="00791567">
      <w:pPr>
        <w:pStyle w:val="20"/>
        <w:shd w:val="clear" w:color="auto" w:fill="auto"/>
        <w:spacing w:before="271" w:after="0" w:line="389" w:lineRule="exact"/>
        <w:ind w:left="380" w:firstLine="420"/>
        <w:jc w:val="both"/>
      </w:pPr>
      <w:r>
        <w:t>Все, что я пишу, когда-то произошло. Зна</w:t>
      </w:r>
      <w:r>
        <w:softHyphen/>
        <w:t>чит, совпало и может совпасть еще раз. Но не обязательно каждый раз</w:t>
      </w:r>
      <w:r>
        <w:rPr>
          <w:rStyle w:val="21"/>
        </w:rPr>
        <w:t>...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80" w:firstLine="420"/>
        <w:jc w:val="both"/>
      </w:pPr>
      <w:r>
        <w:t>Все, о чем я думала, что вкладывала, что видела, когда писала эту книгу, - интересно и заслуживает отдельной исто</w:t>
      </w:r>
      <w:r>
        <w:softHyphen/>
        <w:t>рии. Но сейчас важно то, что видите вы. То, о чем вы думаете.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80" w:firstLine="420"/>
        <w:jc w:val="both"/>
      </w:pPr>
      <w:r>
        <w:t>Сейчас я подробно расскажу о том, как родилась одна запись.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80" w:firstLine="420"/>
        <w:jc w:val="both"/>
      </w:pPr>
      <w:r>
        <w:t>Я шла по больничному парку и вдруг уви</w:t>
      </w:r>
      <w:r>
        <w:softHyphen/>
        <w:t xml:space="preserve">дела на дереве красный шнур. Подошла </w:t>
      </w:r>
      <w:r>
        <w:lastRenderedPageBreak/>
        <w:t>ближе - меня заинтересовало, куда этот шнур ведет. И наверху я увидела новогодние лампочки, оставленные там на целый год. Вот что я записала:</w:t>
      </w:r>
    </w:p>
    <w:p w:rsidR="0085452E" w:rsidRDefault="00791567">
      <w:pPr>
        <w:pStyle w:val="20"/>
        <w:shd w:val="clear" w:color="auto" w:fill="auto"/>
        <w:spacing w:after="0" w:line="394" w:lineRule="exact"/>
        <w:ind w:left="380" w:firstLine="420"/>
        <w:jc w:val="left"/>
        <w:sectPr w:rsidR="0085452E">
          <w:footerReference w:type="even" r:id="rId9"/>
          <w:footerReference w:type="default" r:id="rId10"/>
          <w:pgSz w:w="8400" w:h="11900"/>
          <w:pgMar w:top="1197" w:right="1423" w:bottom="1951" w:left="1082" w:header="0" w:footer="3" w:gutter="0"/>
          <w:cols w:space="720"/>
          <w:noEndnote/>
          <w:docGrid w:linePitch="360"/>
        </w:sectPr>
      </w:pPr>
      <w:r>
        <w:t>«Проследите за неожиданным, и, воз</w:t>
      </w:r>
      <w:r>
        <w:softHyphen/>
        <w:t>можно, вам откроется чудо».</w:t>
      </w:r>
    </w:p>
    <w:p w:rsidR="0085452E" w:rsidRDefault="0085452E">
      <w:pPr>
        <w:spacing w:line="187" w:lineRule="exact"/>
        <w:rPr>
          <w:sz w:val="15"/>
          <w:szCs w:val="15"/>
        </w:rPr>
      </w:pPr>
    </w:p>
    <w:p w:rsidR="0085452E" w:rsidRDefault="0085452E">
      <w:pPr>
        <w:rPr>
          <w:sz w:val="2"/>
          <w:szCs w:val="2"/>
        </w:rPr>
        <w:sectPr w:rsidR="0085452E">
          <w:pgSz w:w="8400" w:h="11900"/>
          <w:pgMar w:top="1091" w:right="0" w:bottom="1817" w:left="0" w:header="0" w:footer="3" w:gutter="0"/>
          <w:cols w:space="720"/>
          <w:noEndnote/>
          <w:docGrid w:linePitch="360"/>
        </w:sectPr>
      </w:pPr>
    </w:p>
    <w:p w:rsidR="0085452E" w:rsidRDefault="007331DC">
      <w:pPr>
        <w:framePr w:h="10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bg-BG" w:eastAsia="bg-BG" w:bidi="ar-SA"/>
        </w:rPr>
        <w:drawing>
          <wp:inline distT="0" distB="0" distL="0" distR="0">
            <wp:extent cx="3495675" cy="647700"/>
            <wp:effectExtent l="0" t="0" r="0" b="0"/>
            <wp:docPr id="2" name="Рисунок 2" descr="C:\Users\User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2E" w:rsidRDefault="0085452E">
      <w:pPr>
        <w:rPr>
          <w:sz w:val="2"/>
          <w:szCs w:val="2"/>
        </w:rPr>
      </w:pP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before="269" w:after="380" w:line="391" w:lineRule="exact"/>
        <w:ind w:left="380" w:firstLine="420"/>
        <w:jc w:val="both"/>
      </w:pPr>
      <w:r>
        <w:t>Иногда проще уговорить что-то сде</w:t>
      </w:r>
      <w:r>
        <w:softHyphen/>
        <w:t>лать маленького ребенка, чем собственно</w:t>
      </w:r>
      <w:r>
        <w:softHyphen/>
        <w:t>го друга.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after="380" w:line="391" w:lineRule="exact"/>
        <w:ind w:left="380" w:firstLine="420"/>
        <w:jc w:val="both"/>
      </w:pPr>
      <w:r>
        <w:t>Стремление доказать свою правоту обидно для обеих сторон.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391" w:lineRule="exact"/>
        <w:ind w:left="380" w:firstLine="420"/>
        <w:jc w:val="both"/>
      </w:pPr>
      <w:r>
        <w:t>Малыш иногда находит то, чего я не вижу.</w:t>
      </w:r>
    </w:p>
    <w:p w:rsidR="0085452E" w:rsidRDefault="00791567">
      <w:pPr>
        <w:pStyle w:val="20"/>
        <w:shd w:val="clear" w:color="auto" w:fill="auto"/>
        <w:spacing w:after="0" w:line="391" w:lineRule="exact"/>
        <w:ind w:left="380" w:firstLine="420"/>
        <w:jc w:val="both"/>
      </w:pPr>
      <w:r>
        <w:t>Но, узнав, что именно ищет он, и я смогу найти это.</w:t>
      </w:r>
    </w:p>
    <w:p w:rsidR="0085452E" w:rsidRDefault="00791567">
      <w:pPr>
        <w:pStyle w:val="20"/>
        <w:shd w:val="clear" w:color="auto" w:fill="auto"/>
        <w:spacing w:after="380" w:line="391" w:lineRule="exact"/>
        <w:ind w:left="380" w:firstLine="420"/>
        <w:jc w:val="both"/>
      </w:pPr>
      <w:r>
        <w:t>И люди найдут ему.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391" w:lineRule="exact"/>
        <w:ind w:left="380" w:firstLine="420"/>
        <w:jc w:val="both"/>
      </w:pPr>
      <w:r>
        <w:t>Литература настолько многогранна потому, что каждый понимает одно и то же по-разному.</w:t>
      </w:r>
    </w:p>
    <w:p w:rsidR="0085452E" w:rsidRDefault="00791567">
      <w:pPr>
        <w:pStyle w:val="20"/>
        <w:shd w:val="clear" w:color="auto" w:fill="auto"/>
        <w:spacing w:after="0" w:line="391" w:lineRule="exact"/>
        <w:ind w:left="380" w:firstLine="420"/>
        <w:jc w:val="both"/>
      </w:pPr>
      <w:r>
        <w:t>Это физика с математикой - точные науки:</w:t>
      </w:r>
    </w:p>
    <w:p w:rsidR="0085452E" w:rsidRDefault="00791567">
      <w:pPr>
        <w:pStyle w:val="20"/>
        <w:shd w:val="clear" w:color="auto" w:fill="auto"/>
        <w:spacing w:after="0" w:line="391" w:lineRule="exact"/>
        <w:ind w:left="380" w:firstLine="420"/>
        <w:jc w:val="both"/>
      </w:pPr>
      <w:r>
        <w:t>4+4 - всегда 8, никогда не 15.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37"/>
        </w:tabs>
        <w:spacing w:after="400" w:line="394" w:lineRule="exact"/>
        <w:ind w:left="380" w:firstLine="420"/>
        <w:jc w:val="left"/>
      </w:pPr>
      <w:r>
        <w:t>Осознание необходимости накопления денег приходит с опытом.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394" w:lineRule="exact"/>
        <w:ind w:left="380" w:firstLine="420"/>
        <w:jc w:val="left"/>
      </w:pPr>
      <w:r>
        <w:t>Не оставляйте без внимания ценное, ибо оно привлечет внимание прохожего.</w:t>
      </w:r>
    </w:p>
    <w:p w:rsidR="0085452E" w:rsidRDefault="00791567">
      <w:pPr>
        <w:pStyle w:val="20"/>
        <w:shd w:val="clear" w:color="auto" w:fill="auto"/>
        <w:spacing w:after="359"/>
        <w:ind w:left="380" w:firstLine="420"/>
        <w:jc w:val="left"/>
      </w:pPr>
      <w:r>
        <w:t>Кто мелок и жаден - как ворона.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13"/>
        </w:tabs>
        <w:spacing w:after="0" w:line="394" w:lineRule="exact"/>
        <w:ind w:left="380" w:firstLine="420"/>
        <w:jc w:val="left"/>
      </w:pPr>
      <w:r>
        <w:t>И, чтоб заполнялся кошелек, не забудь положить туда необходимое.</w:t>
      </w:r>
    </w:p>
    <w:p w:rsidR="0085452E" w:rsidRDefault="00791567">
      <w:pPr>
        <w:pStyle w:val="20"/>
        <w:shd w:val="clear" w:color="auto" w:fill="auto"/>
        <w:spacing w:after="400" w:line="394" w:lineRule="exact"/>
        <w:ind w:left="380" w:firstLine="420"/>
        <w:jc w:val="left"/>
      </w:pPr>
      <w:r>
        <w:t>Чтобы он знал то, что ищешь ты, что нуж</w:t>
      </w:r>
      <w:r>
        <w:softHyphen/>
        <w:t>но тебе, и как этим дышать.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after="404" w:line="394" w:lineRule="exact"/>
        <w:ind w:left="380" w:firstLine="420"/>
        <w:jc w:val="left"/>
      </w:pPr>
      <w:r>
        <w:t>Убив муху, не считаюсь убийцей, а сказав слово ужасное, могу им стать.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321"/>
        </w:tabs>
        <w:spacing w:after="396" w:line="389" w:lineRule="exact"/>
        <w:ind w:left="380" w:firstLine="420"/>
        <w:jc w:val="left"/>
      </w:pPr>
      <w:r>
        <w:t>Просить с непосредственностью ребенка - не значит все получать.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37"/>
        </w:tabs>
        <w:spacing w:after="441" w:line="394" w:lineRule="exact"/>
        <w:ind w:left="380" w:firstLine="420"/>
        <w:jc w:val="left"/>
      </w:pPr>
      <w:r>
        <w:t>Чтобы найти искомое, лучше разде</w:t>
      </w:r>
      <w:r>
        <w:softHyphen/>
        <w:t>литься и искать в разных направлениях.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after="0"/>
        <w:ind w:left="380" w:firstLine="420"/>
        <w:jc w:val="left"/>
      </w:pPr>
      <w:r>
        <w:t>Иногда подобное не есть истинное.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after="404" w:line="394" w:lineRule="exact"/>
        <w:ind w:left="380" w:firstLine="420"/>
        <w:jc w:val="both"/>
      </w:pPr>
      <w:r>
        <w:t>Я даю вам столько же, сколько вы даете мне. Другие дают еще больше или даже последнее.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396" w:line="389" w:lineRule="exact"/>
        <w:ind w:left="380" w:firstLine="420"/>
        <w:jc w:val="both"/>
      </w:pPr>
      <w:r>
        <w:t>Обходя препятствия с нужной, правиль</w:t>
      </w:r>
      <w:r>
        <w:softHyphen/>
        <w:t>ной стороны, мы обязательно пройдем рядом с прекрасным.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404" w:line="394" w:lineRule="exact"/>
        <w:ind w:left="380" w:firstLine="420"/>
        <w:jc w:val="both"/>
      </w:pPr>
      <w:r>
        <w:t>Желая получить ответ, задайте верный вопрос.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389" w:lineRule="exact"/>
        <w:ind w:left="380" w:firstLine="420"/>
        <w:jc w:val="both"/>
      </w:pPr>
      <w:r>
        <w:t>Сумка обычно полна ровно на столько, сколько можно в нее вместить.</w:t>
      </w:r>
    </w:p>
    <w:p w:rsidR="0085452E" w:rsidRDefault="00791567">
      <w:pPr>
        <w:pStyle w:val="20"/>
        <w:shd w:val="clear" w:color="auto" w:fill="auto"/>
        <w:spacing w:after="400" w:line="398" w:lineRule="exact"/>
        <w:ind w:left="380" w:firstLine="420"/>
        <w:jc w:val="both"/>
      </w:pPr>
      <w:r>
        <w:t>Сумка наполняется мгновенно или со временем.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after="445" w:line="398" w:lineRule="exact"/>
        <w:ind w:left="380" w:firstLine="420"/>
        <w:jc w:val="both"/>
      </w:pPr>
      <w:r>
        <w:t>Мы вряд ли узнаем смысл непонятного, если не спросим о нем.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after="400"/>
        <w:ind w:left="380" w:firstLine="420"/>
        <w:jc w:val="both"/>
      </w:pPr>
      <w:r>
        <w:t>Грибы не всегда растут там, где их ищут.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after="0"/>
        <w:ind w:left="380" w:firstLine="420"/>
        <w:jc w:val="both"/>
      </w:pPr>
      <w:r>
        <w:t>Мысли рождаются от желания.</w:t>
      </w:r>
    </w:p>
    <w:p w:rsidR="0085452E" w:rsidRDefault="00791567">
      <w:pPr>
        <w:pStyle w:val="20"/>
        <w:shd w:val="clear" w:color="auto" w:fill="auto"/>
        <w:spacing w:after="363"/>
        <w:ind w:left="380" w:firstLine="420"/>
        <w:jc w:val="both"/>
      </w:pPr>
      <w:r>
        <w:t>◊ Безопасней всего никуда не торопиться.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13"/>
        </w:tabs>
        <w:spacing w:after="400" w:line="389" w:lineRule="exact"/>
        <w:ind w:left="380" w:firstLine="420"/>
        <w:jc w:val="both"/>
      </w:pPr>
      <w:r>
        <w:t>Говоря собаке «мяу», мы разговарива</w:t>
      </w:r>
      <w:r>
        <w:softHyphen/>
        <w:t>ем на разных языках.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after="400" w:line="389" w:lineRule="exact"/>
        <w:ind w:left="380" w:firstLine="420"/>
        <w:jc w:val="both"/>
      </w:pPr>
      <w:r>
        <w:t>Не ждите чудес на «Поле чудес», чудом явно будете вы.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8"/>
        </w:tabs>
        <w:spacing w:after="400" w:line="389" w:lineRule="exact"/>
        <w:ind w:left="380" w:firstLine="420"/>
        <w:jc w:val="both"/>
      </w:pPr>
      <w:r>
        <w:t>Стремясь к неизведанному, надо быть готовым к негативной стороне буквы «Х».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after="0" w:line="389" w:lineRule="exact"/>
        <w:ind w:left="380" w:firstLine="420"/>
        <w:jc w:val="both"/>
      </w:pPr>
      <w:r>
        <w:t>Когда мы чего-то не знаем, мы молоды. А когда знаем - опытны.</w:t>
      </w:r>
    </w:p>
    <w:p w:rsidR="0085452E" w:rsidRDefault="00791567">
      <w:pPr>
        <w:pStyle w:val="20"/>
        <w:shd w:val="clear" w:color="auto" w:fill="auto"/>
        <w:spacing w:after="408" w:line="398" w:lineRule="exact"/>
        <w:ind w:left="380" w:firstLine="420"/>
        <w:jc w:val="both"/>
      </w:pPr>
      <w:r>
        <w:t>И мы стары, когда не хотим принимать новое.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13"/>
        </w:tabs>
        <w:spacing w:after="400" w:line="389" w:lineRule="exact"/>
        <w:ind w:left="380" w:firstLine="420"/>
        <w:jc w:val="both"/>
      </w:pPr>
      <w:r>
        <w:t>Когда над ним смеются, кто-то обижа</w:t>
      </w:r>
      <w:r>
        <w:softHyphen/>
        <w:t>ется, кто-то защищается, а кто-то и сам не боится посмеяться.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89" w:lineRule="exact"/>
        <w:ind w:left="380" w:firstLine="420"/>
        <w:jc w:val="both"/>
      </w:pPr>
      <w:r>
        <w:t>Учение о том, что враги отца - и твои враги, опасно для твоих детей.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445" w:line="398" w:lineRule="exact"/>
        <w:ind w:left="360" w:firstLine="420"/>
        <w:jc w:val="left"/>
      </w:pPr>
      <w:r>
        <w:t>Когда невеста целует жениха, пока тот несет ее на руках - это 50 ЬеаийМ.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after="400"/>
        <w:ind w:left="360" w:firstLine="420"/>
        <w:jc w:val="left"/>
      </w:pPr>
      <w:r>
        <w:t>Горы есть везде, надо только их искать.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after="359"/>
        <w:ind w:left="360" w:firstLine="420"/>
        <w:jc w:val="left"/>
      </w:pPr>
      <w:r>
        <w:t>Пересохший ручей нужно спасти.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400" w:line="394" w:lineRule="exact"/>
        <w:ind w:left="360" w:firstLine="420"/>
        <w:jc w:val="left"/>
      </w:pPr>
      <w:r>
        <w:t>Стог сена не только для дела, он спаса</w:t>
      </w:r>
      <w:r>
        <w:softHyphen/>
        <w:t>ет от дождя влюбленных.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after="0" w:line="394" w:lineRule="exact"/>
        <w:ind w:left="360" w:firstLine="420"/>
        <w:jc w:val="left"/>
      </w:pPr>
      <w:r>
        <w:t>Два колодца, стоящих рядом, друг дру</w:t>
      </w:r>
      <w:r>
        <w:softHyphen/>
        <w:t>гу не помеха.</w:t>
      </w:r>
    </w:p>
    <w:p w:rsidR="0085452E" w:rsidRDefault="00791567">
      <w:pPr>
        <w:pStyle w:val="20"/>
        <w:shd w:val="clear" w:color="auto" w:fill="auto"/>
        <w:spacing w:after="400" w:line="394" w:lineRule="exact"/>
        <w:ind w:left="360" w:firstLine="420"/>
        <w:jc w:val="left"/>
      </w:pPr>
      <w:r>
        <w:t>Но, если украсить один и забыть о втором, заброшенный умрет.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400" w:line="394" w:lineRule="exact"/>
        <w:ind w:left="360" w:firstLine="420"/>
        <w:jc w:val="left"/>
      </w:pPr>
      <w:r>
        <w:t>Порой хватит одной неземной точки, чтобы весь дом засиял.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after="400" w:line="394" w:lineRule="exact"/>
        <w:ind w:left="360" w:firstLine="420"/>
        <w:jc w:val="left"/>
      </w:pPr>
      <w:r>
        <w:t>Дитя увидело на стене рога и спраши</w:t>
      </w:r>
      <w:r>
        <w:softHyphen/>
        <w:t>вает: «Олени, что ли, тут водятся?».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94" w:lineRule="exact"/>
        <w:ind w:left="360" w:firstLine="420"/>
        <w:jc w:val="left"/>
      </w:pPr>
      <w:r>
        <w:t>Алкоголик похож на обжору, которому не жалко для себя ничего.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after="380" w:line="394" w:lineRule="exact"/>
        <w:ind w:left="360" w:firstLine="420"/>
        <w:jc w:val="both"/>
      </w:pPr>
      <w:r>
        <w:t>Обычно нужный ключ подходит только к одной двери.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after="380" w:line="394" w:lineRule="exact"/>
        <w:ind w:left="360" w:firstLine="420"/>
        <w:jc w:val="both"/>
      </w:pPr>
      <w:r>
        <w:t>Неизвестно, река зеленеет от камней или камни освещают воду.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after="380" w:line="394" w:lineRule="exact"/>
        <w:ind w:left="360" w:firstLine="420"/>
        <w:jc w:val="both"/>
      </w:pPr>
      <w:r>
        <w:t>Приближаясь к любимым, мы не всегда любим. Но, уходя, почти всегда страдаем.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after="384" w:line="394" w:lineRule="exact"/>
        <w:ind w:left="360" w:firstLine="420"/>
        <w:jc w:val="both"/>
      </w:pPr>
      <w:r>
        <w:t>Наши чувства не всегда совпадают с мнением большинства. Отношение к жизни у всех разное.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after="380" w:line="389" w:lineRule="exact"/>
        <w:ind w:left="360" w:firstLine="420"/>
        <w:jc w:val="both"/>
      </w:pPr>
      <w:r>
        <w:t>Когда бежит команда, совершенно неважно, кто бежит первым, время все рав</w:t>
      </w:r>
      <w:r>
        <w:softHyphen/>
        <w:t>но считается по последнему.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after="380" w:line="389" w:lineRule="exact"/>
        <w:ind w:left="360" w:firstLine="420"/>
        <w:jc w:val="both"/>
      </w:pPr>
      <w:r>
        <w:t>Найдя достойное оправдание, мы все</w:t>
      </w:r>
      <w:r>
        <w:softHyphen/>
        <w:t>гда можем спокойно отдохнуть.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389" w:lineRule="exact"/>
        <w:ind w:left="360" w:firstLine="420"/>
        <w:jc w:val="both"/>
      </w:pPr>
      <w:r>
        <w:t>Не стоит жить на пепелище, но и остав</w:t>
      </w:r>
      <w:r>
        <w:softHyphen/>
        <w:t>лять руины нельзя. Их вид пугает не только вас.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380" w:line="394" w:lineRule="exact"/>
        <w:ind w:left="360" w:firstLine="420"/>
        <w:jc w:val="both"/>
      </w:pPr>
      <w:r>
        <w:t>Если вам кажется, что нужного местеч</w:t>
      </w:r>
      <w:r>
        <w:softHyphen/>
        <w:t>ка нет, его все равно можно найти.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380" w:line="394" w:lineRule="exact"/>
        <w:ind w:left="360" w:firstLine="420"/>
        <w:jc w:val="both"/>
      </w:pPr>
      <w:r>
        <w:t>Разве можно быть преданным спорту, если ты им никогда не занимался?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380" w:line="394" w:lineRule="exact"/>
        <w:ind w:left="360" w:firstLine="420"/>
        <w:jc w:val="both"/>
      </w:pPr>
      <w:r>
        <w:t>Если вы хотите напугать, вдавите педаль газа до упора.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384" w:line="394" w:lineRule="exact"/>
        <w:ind w:left="360" w:firstLine="420"/>
        <w:jc w:val="both"/>
      </w:pPr>
      <w:r>
        <w:t>Торопясь куда-то, вы непроизвольно толкаете других.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380" w:line="389" w:lineRule="exact"/>
        <w:ind w:left="360" w:firstLine="420"/>
        <w:jc w:val="both"/>
      </w:pPr>
      <w:r>
        <w:t>Если вы ошиблись и увольнение не за горами, лучше представьте самый худ</w:t>
      </w:r>
      <w:r>
        <w:softHyphen/>
        <w:t>ший исход с криками и разгромом. Возмож</w:t>
      </w:r>
      <w:r>
        <w:softHyphen/>
        <w:t>но, реальность будет намного лучше.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376" w:line="389" w:lineRule="exact"/>
        <w:ind w:left="360" w:firstLine="420"/>
        <w:jc w:val="both"/>
      </w:pPr>
      <w:r>
        <w:t>Когда вам говорят «отойдите», совсем необязательно убегать.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394" w:lineRule="exact"/>
        <w:ind w:left="360" w:firstLine="420"/>
        <w:jc w:val="both"/>
      </w:pPr>
      <w:r>
        <w:t>Знание, что рядом есть перила, дает нам ощущение превосходства над пропа</w:t>
      </w:r>
      <w:r>
        <w:softHyphen/>
        <w:t>стью.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after="384" w:line="394" w:lineRule="exact"/>
        <w:ind w:left="360" w:firstLine="420"/>
        <w:jc w:val="both"/>
      </w:pPr>
      <w:r>
        <w:t>Установив себе точку в будущем, мы даем стимул прогрессу. Важно, чтобы этих точек было достаточно много.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after="380" w:line="389" w:lineRule="exact"/>
        <w:ind w:left="360" w:firstLine="420"/>
        <w:jc w:val="both"/>
      </w:pPr>
      <w:r>
        <w:t>Разбив задачу на малые удобные фраг</w:t>
      </w:r>
      <w:r>
        <w:softHyphen/>
        <w:t>менты, ее можно решить гораздо быстрее, чем хватаясь за все сразу.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1"/>
        </w:tabs>
        <w:spacing w:after="380" w:line="389" w:lineRule="exact"/>
        <w:ind w:left="360" w:firstLine="420"/>
        <w:jc w:val="both"/>
      </w:pPr>
      <w:r>
        <w:t>Что для слона рога, то для зяблика рожища.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1"/>
        </w:tabs>
        <w:spacing w:after="0" w:line="389" w:lineRule="exact"/>
        <w:ind w:left="360" w:firstLine="420"/>
        <w:jc w:val="both"/>
      </w:pPr>
      <w:r>
        <w:t>Если вы что-то говорите, всегда учиты</w:t>
      </w:r>
      <w:r>
        <w:softHyphen/>
        <w:t>вайте, что вас можно понять двояко.</w:t>
      </w:r>
    </w:p>
    <w:p w:rsidR="0085452E" w:rsidRDefault="00791567">
      <w:pPr>
        <w:pStyle w:val="20"/>
        <w:shd w:val="clear" w:color="auto" w:fill="auto"/>
        <w:spacing w:after="384" w:line="394" w:lineRule="exact"/>
        <w:ind w:left="360" w:firstLine="420"/>
        <w:jc w:val="both"/>
      </w:pPr>
      <w:r>
        <w:t>Даже если вы имели в виду «стадион», глухой услышит «идион».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5"/>
        </w:tabs>
        <w:spacing w:after="0" w:line="389" w:lineRule="exact"/>
        <w:ind w:left="360" w:firstLine="420"/>
        <w:jc w:val="both"/>
      </w:pPr>
      <w:r>
        <w:t>Если бы работодатели четко знали, что урожай бывает раз в году, они бы честно согревали своих работников, пока время не наступило.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94" w:lineRule="exact"/>
        <w:ind w:left="360" w:firstLine="420"/>
        <w:jc w:val="both"/>
      </w:pPr>
      <w:r>
        <w:t>Нередко в двух разных библиотеках имеется одна и та же книжка.</w:t>
      </w:r>
    </w:p>
    <w:p w:rsidR="0085452E" w:rsidRDefault="00791567">
      <w:pPr>
        <w:pStyle w:val="20"/>
        <w:shd w:val="clear" w:color="auto" w:fill="auto"/>
        <w:spacing w:after="384" w:line="394" w:lineRule="exact"/>
        <w:ind w:left="360" w:firstLine="420"/>
        <w:jc w:val="both"/>
      </w:pPr>
      <w:r>
        <w:t>Притом два разных владельца этой книги могут вообще ее не заметить.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after="376" w:line="389" w:lineRule="exact"/>
        <w:ind w:left="360" w:firstLine="420"/>
        <w:jc w:val="both"/>
      </w:pPr>
      <w:r>
        <w:t>Иногда мы так стыдимся взять сантим, найденный на дороге. Но с каким искренним счастьем мы положим найденный лат в кошелек!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after="384" w:line="394" w:lineRule="exact"/>
        <w:ind w:left="360" w:firstLine="420"/>
        <w:jc w:val="both"/>
      </w:pPr>
      <w:r>
        <w:t>Отдав последнее, знайте: скоро и это вернется.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229"/>
        </w:tabs>
        <w:spacing w:after="380" w:line="389" w:lineRule="exact"/>
        <w:ind w:left="360" w:firstLine="420"/>
        <w:jc w:val="both"/>
      </w:pPr>
      <w:r>
        <w:t>Всем нужен персональный босс. Но не только для того, чтобы командовать, иногда босс должен и ухаживать.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89" w:lineRule="exact"/>
        <w:ind w:left="360" w:firstLine="420"/>
        <w:jc w:val="both"/>
      </w:pPr>
      <w:r>
        <w:t>Хорошая команда всегда чтит своего командира.</w:t>
      </w:r>
    </w:p>
    <w:p w:rsidR="0085452E" w:rsidRDefault="007331DC">
      <w:pPr>
        <w:framePr w:h="10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bg-BG" w:eastAsia="bg-BG" w:bidi="ar-SA"/>
        </w:rPr>
        <w:drawing>
          <wp:inline distT="0" distB="0" distL="0" distR="0">
            <wp:extent cx="3495675" cy="647700"/>
            <wp:effectExtent l="0" t="0" r="0" b="0"/>
            <wp:docPr id="3" name="Рисунок 3" descr="C:\Users\User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2E" w:rsidRDefault="0085452E">
      <w:pPr>
        <w:rPr>
          <w:sz w:val="2"/>
          <w:szCs w:val="2"/>
        </w:rPr>
      </w:pPr>
    </w:p>
    <w:p w:rsidR="0085452E" w:rsidRDefault="00791567">
      <w:pPr>
        <w:pStyle w:val="80"/>
        <w:shd w:val="clear" w:color="auto" w:fill="auto"/>
        <w:spacing w:before="266"/>
        <w:ind w:left="360"/>
      </w:pPr>
      <w:r>
        <w:rPr>
          <w:rStyle w:val="81"/>
        </w:rPr>
        <w:t xml:space="preserve">О </w:t>
      </w:r>
      <w:r>
        <w:t xml:space="preserve">К бедным, малоимущим, работающим </w:t>
      </w:r>
      <w:r>
        <w:rPr>
          <w:rStyle w:val="82"/>
          <w:i/>
          <w:iCs/>
        </w:rPr>
        <w:t>на непрестижных работах:</w:t>
      </w:r>
    </w:p>
    <w:p w:rsidR="0085452E" w:rsidRDefault="00791567">
      <w:pPr>
        <w:pStyle w:val="20"/>
        <w:shd w:val="clear" w:color="auto" w:fill="auto"/>
        <w:spacing w:after="380" w:line="391" w:lineRule="exact"/>
        <w:ind w:left="360" w:firstLine="420"/>
        <w:jc w:val="both"/>
      </w:pPr>
      <w:r>
        <w:t>Вы думаете, если человек - уборщик, стар или инвалид, к нему нельзя предъявить претензии?</w:t>
      </w:r>
    </w:p>
    <w:p w:rsidR="0085452E" w:rsidRDefault="00791567">
      <w:pPr>
        <w:pStyle w:val="80"/>
        <w:shd w:val="clear" w:color="auto" w:fill="auto"/>
        <w:spacing w:before="0" w:line="391" w:lineRule="exact"/>
        <w:ind w:left="360"/>
      </w:pPr>
      <w:r>
        <w:rPr>
          <w:rStyle w:val="81"/>
        </w:rPr>
        <w:t xml:space="preserve">О </w:t>
      </w:r>
      <w:r>
        <w:t xml:space="preserve">К богатым, директорам или просто </w:t>
      </w:r>
      <w:r>
        <w:rPr>
          <w:rStyle w:val="82"/>
          <w:i/>
          <w:iCs/>
        </w:rPr>
        <w:t>крутым людям:</w:t>
      </w:r>
    </w:p>
    <w:p w:rsidR="0085452E" w:rsidRDefault="00791567">
      <w:pPr>
        <w:pStyle w:val="20"/>
        <w:shd w:val="clear" w:color="auto" w:fill="auto"/>
        <w:spacing w:after="380" w:line="391" w:lineRule="exact"/>
        <w:ind w:left="360" w:firstLine="420"/>
        <w:jc w:val="both"/>
      </w:pPr>
      <w:r>
        <w:t>Не надо орать на подчиненных или пре</w:t>
      </w:r>
      <w:r>
        <w:softHyphen/>
        <w:t>зирать просящих.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after="384" w:line="391" w:lineRule="exact"/>
        <w:ind w:left="360" w:firstLine="420"/>
        <w:jc w:val="both"/>
      </w:pPr>
      <w:r>
        <w:t>Лишь благородные камни туск</w:t>
      </w:r>
      <w:r>
        <w:softHyphen/>
        <w:t>неют в компании простаков.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377" w:line="387" w:lineRule="exact"/>
        <w:ind w:left="360" w:firstLine="420"/>
        <w:jc w:val="both"/>
      </w:pPr>
      <w:r>
        <w:t>В море звезд всегда найдется местечко и маленькой звездочке.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391" w:lineRule="exact"/>
        <w:ind w:left="360" w:firstLine="420"/>
        <w:jc w:val="both"/>
      </w:pPr>
      <w:r>
        <w:t>Чтобы что-то создать, надо кого-то или что-то полюбить.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94" w:lineRule="exact"/>
        <w:ind w:left="360" w:firstLine="420"/>
        <w:jc w:val="both"/>
      </w:pPr>
      <w:r>
        <w:t>Предположим, положив в архив ненуж</w:t>
      </w:r>
      <w:r>
        <w:softHyphen/>
        <w:t>ные вещи, мы увеличим объем.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60" w:firstLine="420"/>
        <w:jc w:val="both"/>
      </w:pPr>
      <w:r>
        <w:t>Создав папку «ненужное», спустя годы всегда можно найти чудное.</w:t>
      </w:r>
    </w:p>
    <w:p w:rsidR="0085452E" w:rsidRDefault="00791567">
      <w:pPr>
        <w:pStyle w:val="20"/>
        <w:shd w:val="clear" w:color="auto" w:fill="auto"/>
        <w:spacing w:after="400" w:line="394" w:lineRule="exact"/>
        <w:ind w:left="360" w:firstLine="420"/>
        <w:jc w:val="both"/>
      </w:pPr>
      <w:r>
        <w:t>Можно положить в карман что-то ценное, забыть, а потом найти.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17"/>
        </w:tabs>
        <w:spacing w:after="0" w:line="394" w:lineRule="exact"/>
        <w:ind w:left="360" w:firstLine="420"/>
        <w:jc w:val="both"/>
      </w:pPr>
      <w:r>
        <w:t>Что бы вы ни сказали, это можно понять двояко. Только в математике 2+2 - всегда 4.</w:t>
      </w:r>
    </w:p>
    <w:p w:rsidR="0085452E" w:rsidRDefault="00791567">
      <w:pPr>
        <w:pStyle w:val="20"/>
        <w:shd w:val="clear" w:color="auto" w:fill="auto"/>
        <w:spacing w:after="400"/>
        <w:ind w:left="360" w:firstLine="420"/>
        <w:jc w:val="both"/>
      </w:pPr>
      <w:r>
        <w:t>Но мы числами не выражаемся.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60"/>
      </w:pPr>
      <w:r>
        <w:rPr>
          <w:rStyle w:val="83"/>
        </w:rPr>
        <w:t xml:space="preserve">Ф </w:t>
      </w:r>
      <w:r>
        <w:rPr>
          <w:rStyle w:val="82"/>
          <w:i/>
          <w:iCs/>
        </w:rPr>
        <w:t>Как двое одевали ребенка:</w:t>
      </w:r>
    </w:p>
    <w:p w:rsidR="0085452E" w:rsidRDefault="00791567">
      <w:pPr>
        <w:pStyle w:val="20"/>
        <w:shd w:val="clear" w:color="auto" w:fill="auto"/>
        <w:spacing w:after="400" w:line="394" w:lineRule="exact"/>
        <w:ind w:left="360" w:firstLine="420"/>
        <w:jc w:val="both"/>
      </w:pPr>
      <w:r>
        <w:t>В заварушке троих обычно страдают кол</w:t>
      </w:r>
      <w:r>
        <w:softHyphen/>
        <w:t>готки.</w:t>
      </w:r>
    </w:p>
    <w:p w:rsidR="0085452E" w:rsidRDefault="00791567">
      <w:pPr>
        <w:pStyle w:val="80"/>
        <w:shd w:val="clear" w:color="auto" w:fill="auto"/>
        <w:spacing w:before="0" w:line="394" w:lineRule="exact"/>
        <w:ind w:left="360"/>
      </w:pPr>
      <w:r>
        <w:rPr>
          <w:rStyle w:val="81"/>
        </w:rPr>
        <w:t xml:space="preserve">Ф </w:t>
      </w:r>
      <w:r>
        <w:t>Тем многим, у кого ничего в жизни не получается и которых ничего не радует</w:t>
      </w:r>
      <w:r>
        <w:rPr>
          <w:rStyle w:val="81"/>
        </w:rPr>
        <w:t>:</w:t>
      </w:r>
    </w:p>
    <w:p w:rsidR="0085452E" w:rsidRDefault="00791567">
      <w:pPr>
        <w:pStyle w:val="20"/>
        <w:shd w:val="clear" w:color="auto" w:fill="auto"/>
        <w:spacing w:after="396" w:line="389" w:lineRule="exact"/>
        <w:ind w:left="360" w:firstLine="420"/>
        <w:jc w:val="both"/>
      </w:pPr>
      <w:r>
        <w:t>Подумайте, что есть ребенок и он в детстве был настоящим ангелом. И еще есть работа, она не кусается.</w:t>
      </w:r>
    </w:p>
    <w:p w:rsidR="0085452E" w:rsidRDefault="00791567">
      <w:pPr>
        <w:pStyle w:val="20"/>
        <w:shd w:val="clear" w:color="auto" w:fill="auto"/>
        <w:spacing w:after="0" w:line="394" w:lineRule="exact"/>
        <w:ind w:left="360" w:firstLine="420"/>
        <w:jc w:val="both"/>
      </w:pPr>
      <w:r>
        <w:t>Ф В творчестве, как в казино: иногда прет, иногда нет.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after="0" w:line="398" w:lineRule="exact"/>
        <w:ind w:left="360" w:firstLine="420"/>
        <w:jc w:val="both"/>
      </w:pPr>
      <w:r>
        <w:t>Сколько бы ни было бутылок, скорее всего, вы выберете себе только одну.</w:t>
      </w:r>
    </w:p>
    <w:p w:rsidR="0085452E" w:rsidRDefault="00791567">
      <w:pPr>
        <w:pStyle w:val="20"/>
        <w:shd w:val="clear" w:color="auto" w:fill="auto"/>
        <w:spacing w:after="384" w:line="394" w:lineRule="exact"/>
        <w:ind w:left="360" w:firstLine="420"/>
        <w:jc w:val="both"/>
      </w:pPr>
      <w:r>
        <w:t>Самое смешное, что в следующий раз вы выберете ее же.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389" w:lineRule="exact"/>
        <w:ind w:left="360" w:firstLine="420"/>
        <w:jc w:val="both"/>
      </w:pPr>
      <w:r>
        <w:t>Отдавая свою технологию производ</w:t>
      </w:r>
      <w:r>
        <w:softHyphen/>
        <w:t>ства, рассчитывайте на ее улучшение.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60" w:firstLine="420"/>
        <w:jc w:val="both"/>
      </w:pPr>
      <w:r>
        <w:t>Показав земляничные поля друзьям, не ожидайте, что на следующий год земля</w:t>
      </w:r>
      <w:r>
        <w:softHyphen/>
        <w:t>ника вымрет.</w:t>
      </w:r>
    </w:p>
    <w:p w:rsidR="0085452E" w:rsidRDefault="00791567">
      <w:pPr>
        <w:pStyle w:val="20"/>
        <w:shd w:val="clear" w:color="auto" w:fill="auto"/>
        <w:spacing w:after="0" w:line="398" w:lineRule="exact"/>
        <w:ind w:left="360" w:firstLine="420"/>
        <w:jc w:val="both"/>
      </w:pPr>
      <w:r>
        <w:t>Потому что сложно собрать все или испортить уже существующее.</w:t>
      </w:r>
    </w:p>
    <w:p w:rsidR="0085452E" w:rsidRDefault="00791567">
      <w:pPr>
        <w:pStyle w:val="20"/>
        <w:shd w:val="clear" w:color="auto" w:fill="auto"/>
        <w:spacing w:after="380" w:line="394" w:lineRule="exact"/>
        <w:ind w:left="360" w:firstLine="420"/>
        <w:jc w:val="both"/>
      </w:pPr>
      <w:r>
        <w:t>Камасутра всего одна, но от издания к изданию становится дороже и изящнее.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384" w:line="394" w:lineRule="exact"/>
        <w:ind w:left="360" w:firstLine="420"/>
        <w:jc w:val="both"/>
      </w:pPr>
      <w:r>
        <w:t>В первый раз почти всегда - будь то выбор еды или музыки - вкуса вы не почув</w:t>
      </w:r>
      <w:r>
        <w:softHyphen/>
        <w:t>ствуете.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389" w:lineRule="exact"/>
        <w:ind w:left="360" w:firstLine="420"/>
        <w:jc w:val="both"/>
      </w:pPr>
      <w:r>
        <w:t>Выбранные мужчины на своем месте.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60" w:firstLine="420"/>
        <w:jc w:val="both"/>
      </w:pPr>
      <w:r>
        <w:t>Женщины не ищут друзей.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60" w:firstLine="420"/>
        <w:jc w:val="both"/>
      </w:pPr>
      <w:r>
        <w:t>Деткам подвластно дружить, не любя.</w:t>
      </w:r>
    </w:p>
    <w:p w:rsidR="0085452E" w:rsidRDefault="00791567">
      <w:pPr>
        <w:pStyle w:val="20"/>
        <w:shd w:val="clear" w:color="auto" w:fill="auto"/>
        <w:spacing w:after="384" w:line="398" w:lineRule="exact"/>
        <w:ind w:left="360" w:firstLine="420"/>
        <w:jc w:val="both"/>
      </w:pPr>
      <w:r>
        <w:t>О Получая подарок, узнайте себя. Пода</w:t>
      </w:r>
      <w:r>
        <w:softHyphen/>
        <w:t>рив - откройте себя.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380" w:line="394" w:lineRule="exact"/>
        <w:ind w:left="360" w:firstLine="420"/>
        <w:jc w:val="both"/>
      </w:pPr>
      <w:r>
        <w:t>Команда апельсинов разных сортов обязательно победит лимон.</w:t>
      </w:r>
    </w:p>
    <w:p w:rsidR="0085452E" w:rsidRDefault="00791567">
      <w:pPr>
        <w:pStyle w:val="20"/>
        <w:shd w:val="clear" w:color="auto" w:fill="auto"/>
        <w:spacing w:after="380" w:line="394" w:lineRule="exact"/>
        <w:ind w:left="360" w:firstLine="420"/>
        <w:jc w:val="both"/>
      </w:pPr>
      <w:r>
        <w:t xml:space="preserve">О </w:t>
      </w:r>
      <w:r>
        <w:rPr>
          <w:rStyle w:val="22"/>
        </w:rPr>
        <w:t>Газон - садовнику:</w:t>
      </w:r>
      <w:r>
        <w:t xml:space="preserve"> Иногда ваша тро</w:t>
      </w:r>
      <w:r>
        <w:softHyphen/>
        <w:t>пинка никому не нужна.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 w:line="394" w:lineRule="exact"/>
        <w:ind w:left="360" w:firstLine="420"/>
        <w:jc w:val="both"/>
      </w:pPr>
      <w:r>
        <w:t>Когда задаешь вопрос, никогда не знаешь, что собеседник понял его пра</w:t>
      </w:r>
      <w:r>
        <w:softHyphen/>
        <w:t>вильно.</w:t>
      </w:r>
    </w:p>
    <w:p w:rsidR="0085452E" w:rsidRDefault="00791567">
      <w:pPr>
        <w:pStyle w:val="20"/>
        <w:shd w:val="clear" w:color="auto" w:fill="auto"/>
        <w:spacing w:after="380" w:line="394" w:lineRule="exact"/>
        <w:ind w:left="360" w:firstLine="420"/>
        <w:jc w:val="both"/>
      </w:pPr>
      <w:r>
        <w:t>Правильный ответ дает тебе стопроцент</w:t>
      </w:r>
      <w:r>
        <w:softHyphen/>
        <w:t>ную гарантию, что собеседник тебя понима</w:t>
      </w:r>
      <w:r>
        <w:softHyphen/>
        <w:t>ет, и надежду, что и в будущем он тебя пой</w:t>
      </w:r>
      <w:r>
        <w:softHyphen/>
        <w:t>мет.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after="384" w:line="394" w:lineRule="exact"/>
        <w:ind w:left="360" w:firstLine="420"/>
        <w:jc w:val="both"/>
      </w:pPr>
      <w:r>
        <w:t>Я агрессивен, когда знаю, что несовер</w:t>
      </w:r>
      <w:r>
        <w:softHyphen/>
        <w:t>шенен.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 w:line="389" w:lineRule="exact"/>
        <w:ind w:left="360" w:firstLine="420"/>
        <w:jc w:val="both"/>
      </w:pPr>
      <w:r>
        <w:t>Не зря философы учили читать книгу жизни. Люди, научившиеся ее понимать, писали, изобретали и учили лучше других.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394" w:lineRule="exact"/>
        <w:ind w:left="360" w:firstLine="420"/>
        <w:jc w:val="both"/>
      </w:pPr>
      <w:r>
        <w:t>Чувства зависят от фактов.</w:t>
      </w:r>
    </w:p>
    <w:p w:rsidR="0085452E" w:rsidRDefault="00791567">
      <w:pPr>
        <w:pStyle w:val="20"/>
        <w:shd w:val="clear" w:color="auto" w:fill="auto"/>
        <w:spacing w:after="0" w:line="394" w:lineRule="exact"/>
        <w:ind w:left="360" w:firstLine="420"/>
        <w:jc w:val="both"/>
      </w:pPr>
      <w:r>
        <w:t>Факты можно подтасовать, и нашим чув</w:t>
      </w:r>
      <w:r>
        <w:softHyphen/>
        <w:t>ствам конец.</w:t>
      </w:r>
    </w:p>
    <w:p w:rsidR="0085452E" w:rsidRDefault="00791567">
      <w:pPr>
        <w:pStyle w:val="20"/>
        <w:shd w:val="clear" w:color="auto" w:fill="auto"/>
        <w:spacing w:after="400" w:line="394" w:lineRule="exact"/>
        <w:ind w:left="360" w:firstLine="420"/>
        <w:jc w:val="both"/>
      </w:pPr>
      <w:r>
        <w:t>Доверяйте сердцу в любви. На суде у судьи сердца нет.</w:t>
      </w:r>
    </w:p>
    <w:p w:rsidR="0085452E" w:rsidRDefault="00791567">
      <w:pPr>
        <w:pStyle w:val="80"/>
        <w:shd w:val="clear" w:color="auto" w:fill="auto"/>
        <w:spacing w:before="0" w:line="394" w:lineRule="exact"/>
        <w:ind w:left="360"/>
      </w:pPr>
      <w:r>
        <w:rPr>
          <w:rStyle w:val="81"/>
        </w:rPr>
        <w:t xml:space="preserve">О </w:t>
      </w:r>
      <w:r>
        <w:rPr>
          <w:rStyle w:val="82"/>
          <w:i/>
          <w:iCs/>
        </w:rPr>
        <w:t>О фактах</w:t>
      </w:r>
      <w:r>
        <w:t>:</w:t>
      </w:r>
    </w:p>
    <w:p w:rsidR="0085452E" w:rsidRDefault="00791567">
      <w:pPr>
        <w:pStyle w:val="20"/>
        <w:shd w:val="clear" w:color="auto" w:fill="auto"/>
        <w:spacing w:after="441" w:line="394" w:lineRule="exact"/>
        <w:ind w:left="360" w:firstLine="420"/>
        <w:jc w:val="both"/>
      </w:pPr>
      <w:r>
        <w:t>Взгляд - интересная штука, иногда мож</w:t>
      </w:r>
      <w:r>
        <w:softHyphen/>
        <w:t>но заметить искомое только с третьего раза.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60"/>
      </w:pPr>
      <w:r>
        <w:rPr>
          <w:rStyle w:val="81"/>
        </w:rPr>
        <w:t xml:space="preserve">О </w:t>
      </w:r>
      <w:r>
        <w:rPr>
          <w:rStyle w:val="82"/>
          <w:i/>
          <w:iCs/>
        </w:rPr>
        <w:t>Об интуиции:</w:t>
      </w:r>
    </w:p>
    <w:p w:rsidR="0085452E" w:rsidRDefault="00791567">
      <w:pPr>
        <w:pStyle w:val="20"/>
        <w:shd w:val="clear" w:color="auto" w:fill="auto"/>
        <w:spacing w:after="400"/>
        <w:ind w:left="360" w:firstLine="420"/>
        <w:jc w:val="both"/>
      </w:pPr>
      <w:r>
        <w:t>Нюх иногда подводит.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6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И наконец</w:t>
      </w:r>
      <w:r>
        <w:t>:</w:t>
      </w:r>
    </w:p>
    <w:p w:rsidR="0085452E" w:rsidRDefault="00791567">
      <w:pPr>
        <w:pStyle w:val="20"/>
        <w:shd w:val="clear" w:color="auto" w:fill="auto"/>
        <w:spacing w:after="0" w:line="394" w:lineRule="exact"/>
        <w:ind w:left="360" w:firstLine="420"/>
        <w:jc w:val="both"/>
      </w:pPr>
      <w:r>
        <w:t>Мозг - странная штука. Если он уверен в своей правоте, переубедить его практиче</w:t>
      </w:r>
      <w:r>
        <w:softHyphen/>
        <w:t>ски невозможно.</w:t>
      </w:r>
    </w:p>
    <w:p w:rsidR="0085452E" w:rsidRDefault="00791567">
      <w:pPr>
        <w:pStyle w:val="20"/>
        <w:shd w:val="clear" w:color="auto" w:fill="auto"/>
        <w:spacing w:after="396" w:line="389" w:lineRule="exact"/>
        <w:ind w:left="360" w:firstLine="420"/>
        <w:jc w:val="both"/>
      </w:pPr>
      <w:r>
        <w:t>Итак, факты нужны точные. Интуиция никогда не повредит. А судья, как и мозг, должен всегда знать, что может ошибаться.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394" w:lineRule="exact"/>
        <w:ind w:left="360" w:firstLine="420"/>
        <w:jc w:val="both"/>
      </w:pPr>
      <w:r>
        <w:t>Двигаясь вперед, ждите ошибок и труд</w:t>
      </w:r>
      <w:r>
        <w:softHyphen/>
        <w:t>ностей. Хотя без них скорость намного выше.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40" w:firstLine="440"/>
        <w:jc w:val="both"/>
      </w:pPr>
      <w:r>
        <w:t>Не бойтесь совершать ошибки, ошибки иногда ведут к великим открытиям, только надо ухитриться извлечь из них пользу.</w:t>
      </w:r>
    </w:p>
    <w:p w:rsidR="0085452E" w:rsidRDefault="00791567">
      <w:pPr>
        <w:pStyle w:val="20"/>
        <w:shd w:val="clear" w:color="auto" w:fill="auto"/>
        <w:spacing w:after="418" w:line="389" w:lineRule="exact"/>
        <w:ind w:left="340" w:firstLine="440"/>
        <w:jc w:val="both"/>
      </w:pPr>
      <w:r>
        <w:t>Ждите трудностей. И, как и все ожидае</w:t>
      </w:r>
      <w:r>
        <w:softHyphen/>
        <w:t>мое, они будут не так страшны.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40" w:firstLine="440"/>
      </w:pPr>
      <w:r>
        <w:rPr>
          <w:rStyle w:val="81"/>
        </w:rPr>
        <w:t xml:space="preserve">О </w:t>
      </w:r>
      <w:r>
        <w:rPr>
          <w:rStyle w:val="82"/>
          <w:i/>
          <w:iCs/>
        </w:rPr>
        <w:t>Идущий в гору:</w:t>
      </w:r>
    </w:p>
    <w:p w:rsidR="0085452E" w:rsidRDefault="00791567">
      <w:pPr>
        <w:pStyle w:val="20"/>
        <w:shd w:val="clear" w:color="auto" w:fill="auto"/>
        <w:spacing w:after="384" w:line="394" w:lineRule="exact"/>
        <w:ind w:left="340" w:firstLine="440"/>
        <w:jc w:val="both"/>
      </w:pPr>
      <w:r>
        <w:t>Вовремя сказанный комплимент ценнее ступеньки.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376" w:line="389" w:lineRule="exact"/>
        <w:ind w:left="340" w:firstLine="440"/>
        <w:jc w:val="both"/>
      </w:pPr>
      <w:r>
        <w:t>Смысл законов и заповедей не только в том, чтобы им слепо следовали. Их главная ценность - это возможность научить нас жить красиво.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376" w:line="394" w:lineRule="exact"/>
        <w:ind w:left="340" w:firstLine="440"/>
        <w:jc w:val="both"/>
      </w:pPr>
      <w:r>
        <w:t>Когда вам страшно, вы 100% получите свой штраф.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after="0" w:line="398" w:lineRule="exact"/>
        <w:ind w:left="340" w:firstLine="440"/>
        <w:jc w:val="both"/>
      </w:pPr>
      <w:r>
        <w:t>Отсутствие начальства не говорит о бездеятельности.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40" w:firstLine="440"/>
        <w:jc w:val="both"/>
      </w:pPr>
      <w:r>
        <w:t>Отсутствие зарплаты говорит о безраз</w:t>
      </w:r>
      <w:r>
        <w:softHyphen/>
        <w:t>личии. Совпадение стимула и желания дает желанный результат.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after="384" w:line="394" w:lineRule="exact"/>
        <w:ind w:left="340" w:firstLine="420"/>
        <w:jc w:val="both"/>
      </w:pPr>
      <w:r>
        <w:t>Делая одолжение и называя это доб</w:t>
      </w:r>
      <w:r>
        <w:softHyphen/>
        <w:t>рым поступком, не превратитесь в кисель или скорее в аЬзт^М зеленого цвета.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after="376" w:line="389" w:lineRule="exact"/>
        <w:ind w:left="340" w:firstLine="420"/>
        <w:jc w:val="both"/>
      </w:pPr>
      <w:r>
        <w:t>Отчего шоколад вкусней на работе? Последний бутерброд - самый желанный? И вино лишь со временем приобретает нуж</w:t>
      </w:r>
      <w:r>
        <w:softHyphen/>
        <w:t>ный вкус?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after="376" w:line="394" w:lineRule="exact"/>
        <w:ind w:left="340" w:firstLine="420"/>
        <w:jc w:val="both"/>
      </w:pPr>
      <w:r>
        <w:t>В архиважный момент надежный агент подведет, и винить останется только себя.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after="384" w:line="398" w:lineRule="exact"/>
        <w:ind w:left="340" w:firstLine="420"/>
        <w:jc w:val="both"/>
      </w:pPr>
      <w:r>
        <w:t>Что-то ляпнув, попытайтесь понять, как чувствует себя собеседник.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after="380" w:line="394" w:lineRule="exact"/>
        <w:ind w:left="340" w:firstLine="420"/>
        <w:jc w:val="both"/>
      </w:pPr>
      <w:r>
        <w:t>Я нормальный скалолаз, там, где залезть нельзя, я не полезу.</w:t>
      </w:r>
    </w:p>
    <w:p w:rsidR="0085452E" w:rsidRDefault="00791567">
      <w:pPr>
        <w:pStyle w:val="80"/>
        <w:shd w:val="clear" w:color="auto" w:fill="auto"/>
        <w:spacing w:before="0" w:after="380" w:line="394" w:lineRule="exact"/>
        <w:ind w:left="3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Сломанная машина - механику</w:t>
      </w:r>
      <w:r>
        <w:t>:</w:t>
      </w:r>
      <w:r>
        <w:rPr>
          <w:rStyle w:val="81"/>
        </w:rPr>
        <w:t xml:space="preserve"> Чем хуже, тем лучше?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4" w:lineRule="exact"/>
        <w:ind w:left="340" w:firstLine="420"/>
        <w:jc w:val="both"/>
      </w:pPr>
      <w:r>
        <w:t>Когда вы отгадаете задуманное, вы удивитесь.</w:t>
      </w:r>
    </w:p>
    <w:p w:rsidR="0085452E" w:rsidRDefault="007331DC">
      <w:pPr>
        <w:framePr w:h="10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bg-BG" w:eastAsia="bg-BG" w:bidi="ar-SA"/>
        </w:rPr>
        <w:drawing>
          <wp:inline distT="0" distB="0" distL="0" distR="0">
            <wp:extent cx="3495675" cy="647700"/>
            <wp:effectExtent l="0" t="0" r="0" b="0"/>
            <wp:docPr id="4" name="Рисунок 4" descr="C:\Users\User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2E" w:rsidRDefault="0085452E">
      <w:pPr>
        <w:rPr>
          <w:sz w:val="2"/>
          <w:szCs w:val="2"/>
        </w:rPr>
      </w:pP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34"/>
        </w:tabs>
        <w:spacing w:before="273" w:after="377" w:line="387" w:lineRule="exact"/>
        <w:ind w:left="340" w:firstLine="420"/>
        <w:jc w:val="both"/>
      </w:pPr>
      <w:r>
        <w:t>Друзья и знакомые - это одно и то же. Только друзей надо звать на дни рождения.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380" w:line="391" w:lineRule="exact"/>
        <w:ind w:left="340" w:firstLine="420"/>
        <w:jc w:val="both"/>
      </w:pPr>
      <w:r>
        <w:t>Когда вам скажут напрямую, вы обиди</w:t>
      </w:r>
      <w:r>
        <w:softHyphen/>
        <w:t>тесь и ничего не поймете.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25"/>
        </w:tabs>
        <w:spacing w:after="0" w:line="391" w:lineRule="exact"/>
        <w:ind w:left="340" w:firstLine="420"/>
        <w:jc w:val="both"/>
      </w:pPr>
      <w:r>
        <w:t>Удивительно, как долго мы страдаем, когда что-то теряем. И, о чудо, при находке этого же чего-то радость длится так недолго.</w:t>
      </w:r>
    </w:p>
    <w:p w:rsidR="0085452E" w:rsidRDefault="00791567">
      <w:pPr>
        <w:pStyle w:val="20"/>
        <w:shd w:val="clear" w:color="auto" w:fill="auto"/>
        <w:spacing w:after="380" w:line="391" w:lineRule="exact"/>
        <w:ind w:left="340" w:firstLine="420"/>
        <w:jc w:val="both"/>
      </w:pPr>
      <w:r>
        <w:t>Баланс позитива и негатива совершенно неравен. Видимо, мы не умеем чувствовать бесцветное, когда эмоции равны нулю.</w:t>
      </w:r>
    </w:p>
    <w:p w:rsidR="0085452E" w:rsidRDefault="00791567">
      <w:pPr>
        <w:pStyle w:val="20"/>
        <w:shd w:val="clear" w:color="auto" w:fill="auto"/>
        <w:spacing w:after="0" w:line="391" w:lineRule="exact"/>
        <w:ind w:left="340" w:firstLine="420"/>
        <w:jc w:val="both"/>
      </w:pPr>
      <w:r>
        <w:t xml:space="preserve">О </w:t>
      </w:r>
      <w:r>
        <w:rPr>
          <w:rStyle w:val="22"/>
        </w:rPr>
        <w:t>Цветок - ограде</w:t>
      </w:r>
      <w:r>
        <w:rPr>
          <w:rStyle w:val="23"/>
        </w:rPr>
        <w:t>:</w:t>
      </w:r>
      <w:r>
        <w:t xml:space="preserve"> Знаешь, если защит</w:t>
      </w:r>
      <w:r>
        <w:softHyphen/>
        <w:t>ники такие же жестокие, как бандиты- любовники, лучше я не буду цвести.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after="380" w:line="394" w:lineRule="exact"/>
        <w:ind w:left="340" w:firstLine="420"/>
        <w:jc w:val="both"/>
      </w:pPr>
      <w:r>
        <w:t>Иногда время помогает проанализиро</w:t>
      </w:r>
      <w:r>
        <w:softHyphen/>
        <w:t>вать, сколько кому чего надо.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after="384" w:line="394" w:lineRule="exact"/>
        <w:ind w:left="340" w:firstLine="420"/>
        <w:jc w:val="both"/>
      </w:pPr>
      <w:r>
        <w:t>Выясняя важную вещь, не рассчитывай</w:t>
      </w:r>
      <w:r>
        <w:softHyphen/>
        <w:t>те, что короткий ответ нарисует всю картин</w:t>
      </w:r>
      <w:r>
        <w:softHyphen/>
        <w:t>ку проблемы.</w:t>
      </w:r>
    </w:p>
    <w:p w:rsidR="0085452E" w:rsidRDefault="00791567">
      <w:pPr>
        <w:pStyle w:val="80"/>
        <w:shd w:val="clear" w:color="auto" w:fill="auto"/>
        <w:spacing w:before="0" w:line="389" w:lineRule="exact"/>
        <w:ind w:left="3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Вас что-то раздражает</w:t>
      </w:r>
      <w:r>
        <w:t>:</w:t>
      </w:r>
    </w:p>
    <w:p w:rsidR="0085452E" w:rsidRDefault="00791567">
      <w:pPr>
        <w:pStyle w:val="20"/>
        <w:shd w:val="clear" w:color="auto" w:fill="auto"/>
        <w:spacing w:after="380" w:line="389" w:lineRule="exact"/>
        <w:ind w:left="340" w:firstLine="420"/>
        <w:jc w:val="both"/>
      </w:pPr>
      <w:r>
        <w:t>Найдите смысл в несуразном, любовь в красивом, предупреждение в агрессивном, тренинг в страшном.</w:t>
      </w:r>
    </w:p>
    <w:p w:rsidR="0085452E" w:rsidRDefault="00791567">
      <w:pPr>
        <w:pStyle w:val="80"/>
        <w:shd w:val="clear" w:color="auto" w:fill="auto"/>
        <w:spacing w:before="0" w:line="389" w:lineRule="exact"/>
        <w:ind w:left="3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«Так надо»</w:t>
      </w:r>
      <w:r>
        <w:t>: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40" w:firstLine="420"/>
        <w:jc w:val="both"/>
      </w:pPr>
      <w:r>
        <w:t>Самая опасная фраза для врача, который ошибся. Самая понятная фраза для испол</w:t>
      </w:r>
      <w:r>
        <w:softHyphen/>
        <w:t>нителя. Самая любимая фраза преступника. И, наконец, «так надо» подходит хорошим родителям.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40" w:firstLine="420"/>
        <w:jc w:val="both"/>
      </w:pPr>
      <w:r>
        <w:t>Умный всегда спросит, почему так надо, или догадается.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389" w:lineRule="exact"/>
        <w:ind w:left="340" w:firstLine="420"/>
        <w:jc w:val="left"/>
      </w:pPr>
      <w:r>
        <w:t>Как можно решить задачу:</w:t>
      </w:r>
    </w:p>
    <w:p w:rsidR="0085452E" w:rsidRDefault="00791567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0" w:line="389" w:lineRule="exact"/>
        <w:ind w:left="340" w:firstLine="420"/>
        <w:jc w:val="left"/>
      </w:pPr>
      <w:r>
        <w:t>увидеть,</w:t>
      </w:r>
    </w:p>
    <w:p w:rsidR="0085452E" w:rsidRDefault="00791567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0" w:line="389" w:lineRule="exact"/>
        <w:ind w:left="340" w:firstLine="420"/>
        <w:jc w:val="left"/>
      </w:pPr>
      <w:r>
        <w:t>выдумать,</w:t>
      </w:r>
    </w:p>
    <w:p w:rsidR="0085452E" w:rsidRDefault="00791567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0" w:line="389" w:lineRule="exact"/>
        <w:ind w:left="340" w:firstLine="420"/>
        <w:jc w:val="left"/>
      </w:pPr>
      <w:r>
        <w:t>почувствовать,</w:t>
      </w:r>
    </w:p>
    <w:p w:rsidR="0085452E" w:rsidRDefault="00791567">
      <w:pPr>
        <w:pStyle w:val="20"/>
        <w:numPr>
          <w:ilvl w:val="0"/>
          <w:numId w:val="2"/>
        </w:numPr>
        <w:shd w:val="clear" w:color="auto" w:fill="auto"/>
        <w:tabs>
          <w:tab w:val="left" w:pos="1145"/>
        </w:tabs>
        <w:spacing w:after="384" w:line="398" w:lineRule="exact"/>
        <w:ind w:left="340" w:firstLine="420"/>
        <w:jc w:val="left"/>
      </w:pPr>
      <w:r>
        <w:t>воспользоваться алгоритмом или спросить.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394" w:lineRule="exact"/>
        <w:ind w:left="340" w:firstLine="420"/>
        <w:jc w:val="left"/>
      </w:pPr>
      <w:r>
        <w:t>Зная всего 10 цветов, мы узнаем все оттенки мира, а их тысячи.</w:t>
      </w:r>
    </w:p>
    <w:p w:rsidR="0085452E" w:rsidRDefault="00791567">
      <w:pPr>
        <w:pStyle w:val="20"/>
        <w:shd w:val="clear" w:color="auto" w:fill="auto"/>
        <w:spacing w:after="384" w:line="394" w:lineRule="exact"/>
        <w:ind w:left="340" w:firstLine="420"/>
        <w:jc w:val="left"/>
      </w:pPr>
      <w:r>
        <w:t>Интересно, нашелся ли такой, которому этого мало?</w:t>
      </w:r>
    </w:p>
    <w:p w:rsidR="0085452E" w:rsidRDefault="00791567">
      <w:pPr>
        <w:pStyle w:val="20"/>
        <w:shd w:val="clear" w:color="auto" w:fill="auto"/>
        <w:spacing w:after="376" w:line="389" w:lineRule="exact"/>
        <w:ind w:left="340" w:firstLine="420"/>
        <w:jc w:val="left"/>
      </w:pPr>
      <w:r>
        <w:t xml:space="preserve">0 </w:t>
      </w:r>
      <w:r>
        <w:rPr>
          <w:rStyle w:val="23"/>
        </w:rPr>
        <w:t>Хотите поднять настроение,</w:t>
      </w:r>
      <w:r>
        <w:t xml:space="preserve"> посмот</w:t>
      </w:r>
      <w:r>
        <w:softHyphen/>
        <w:t>рите, как кошка переступает препятствие.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after="376" w:line="394" w:lineRule="exact"/>
        <w:ind w:left="340" w:firstLine="420"/>
        <w:jc w:val="left"/>
      </w:pPr>
      <w:r>
        <w:t>Как объяснить сыну, что я не наказы</w:t>
      </w:r>
      <w:r>
        <w:softHyphen/>
        <w:t>ваю, что мне просто что-то надо?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after="0" w:line="398" w:lineRule="exact"/>
        <w:ind w:left="340" w:firstLine="420"/>
        <w:jc w:val="left"/>
      </w:pPr>
      <w:r>
        <w:t>Секрет дорогих магазинов достаточно прост.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40" w:firstLine="420"/>
        <w:jc w:val="left"/>
      </w:pPr>
      <w:r>
        <w:t>Клиентов так мало, что вас всегда ждут и вам всегда рады.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Майор</w:t>
      </w:r>
      <w:r>
        <w:rPr>
          <w:rStyle w:val="83"/>
        </w:rPr>
        <w:t xml:space="preserve"> - </w:t>
      </w:r>
      <w:r>
        <w:rPr>
          <w:rStyle w:val="82"/>
          <w:i/>
          <w:iCs/>
        </w:rPr>
        <w:t>бойцу</w:t>
      </w:r>
      <w:r>
        <w:t>:</w:t>
      </w:r>
    </w:p>
    <w:p w:rsidR="0085452E" w:rsidRDefault="00791567">
      <w:pPr>
        <w:pStyle w:val="20"/>
        <w:shd w:val="clear" w:color="auto" w:fill="auto"/>
        <w:spacing w:after="359"/>
        <w:ind w:left="340" w:firstLine="420"/>
        <w:jc w:val="both"/>
      </w:pPr>
      <w:r>
        <w:t xml:space="preserve">Научись не бояться, что НЗ </w:t>
      </w:r>
      <w:r>
        <w:rPr>
          <w:rStyle w:val="23"/>
        </w:rPr>
        <w:t>нет.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after="441" w:line="394" w:lineRule="exact"/>
        <w:ind w:left="340" w:firstLine="420"/>
        <w:jc w:val="both"/>
      </w:pPr>
      <w:r>
        <w:t>Чтобы что-то надоело, надо, чтобы появилось что-то новое, другое. Или, если вам что-то надоело, значит, скоро появится что-то новое.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Тот, кого звали жадиной</w:t>
      </w:r>
      <w:r>
        <w:t>:</w:t>
      </w:r>
    </w:p>
    <w:p w:rsidR="0085452E" w:rsidRDefault="00791567">
      <w:pPr>
        <w:pStyle w:val="20"/>
        <w:shd w:val="clear" w:color="auto" w:fill="auto"/>
        <w:spacing w:after="0" w:line="394" w:lineRule="exact"/>
        <w:ind w:left="340" w:firstLine="420"/>
        <w:jc w:val="both"/>
      </w:pPr>
      <w:r>
        <w:t>Ну почему, когда у тебя так много всего, это уже никому не надо?</w:t>
      </w:r>
    </w:p>
    <w:p w:rsidR="0085452E" w:rsidRDefault="00791567">
      <w:pPr>
        <w:pStyle w:val="20"/>
        <w:shd w:val="clear" w:color="auto" w:fill="auto"/>
        <w:spacing w:after="404" w:line="394" w:lineRule="exact"/>
        <w:ind w:left="340" w:firstLine="420"/>
        <w:jc w:val="both"/>
      </w:pPr>
      <w:r>
        <w:t>И, если что-то надо тебе самому, кажется, это необходимо всем?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after="0" w:line="389" w:lineRule="exact"/>
        <w:ind w:left="340" w:firstLine="420"/>
        <w:jc w:val="both"/>
      </w:pPr>
      <w:r>
        <w:t>Сыграв множество партий, ясно одно: начинать нужно только черными.</w:t>
      </w:r>
    </w:p>
    <w:p w:rsidR="0085452E" w:rsidRDefault="00791567">
      <w:pPr>
        <w:pStyle w:val="20"/>
        <w:shd w:val="clear" w:color="auto" w:fill="auto"/>
        <w:spacing w:after="445" w:line="398" w:lineRule="exact"/>
        <w:ind w:left="340" w:firstLine="420"/>
        <w:jc w:val="both"/>
      </w:pPr>
      <w:r>
        <w:t>Надо только помнить, что в жизни партий много.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after="0"/>
        <w:ind w:left="340" w:firstLine="420"/>
        <w:jc w:val="both"/>
      </w:pPr>
      <w:r>
        <w:t>Тому, кто насилует своими мозгами: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40"/>
      </w:pPr>
      <w:r>
        <w:t>Вы мне как дизельная машина бензину!</w:t>
      </w:r>
    </w:p>
    <w:p w:rsidR="0085452E" w:rsidRDefault="00791567">
      <w:pPr>
        <w:pStyle w:val="80"/>
        <w:shd w:val="clear" w:color="auto" w:fill="auto"/>
        <w:spacing w:before="0" w:line="389" w:lineRule="exact"/>
        <w:ind w:left="340"/>
      </w:pPr>
      <w:r>
        <w:rPr>
          <w:rStyle w:val="81"/>
        </w:rPr>
        <w:t xml:space="preserve">Ф </w:t>
      </w:r>
      <w:r>
        <w:t>Если у кого-то что-то забрали: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40" w:firstLine="420"/>
        <w:jc w:val="both"/>
      </w:pPr>
      <w:r>
        <w:t>Знаток подумает, что Бог изменил ситу</w:t>
      </w:r>
      <w:r>
        <w:softHyphen/>
        <w:t>ацию. Обидчивый начнет сердиться. Злой будет драться. Правдолюбец начнет выяс</w:t>
      </w:r>
      <w:r>
        <w:softHyphen/>
        <w:t>нять причину. Судья затеет разбирательство.</w:t>
      </w:r>
    </w:p>
    <w:p w:rsidR="0085452E" w:rsidRDefault="00791567">
      <w:pPr>
        <w:pStyle w:val="20"/>
        <w:shd w:val="clear" w:color="auto" w:fill="auto"/>
        <w:spacing w:after="400" w:line="389" w:lineRule="exact"/>
        <w:ind w:left="340" w:firstLine="420"/>
        <w:jc w:val="both"/>
      </w:pPr>
      <w:r>
        <w:t>Кто из них является прощающим?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after="400" w:line="389" w:lineRule="exact"/>
        <w:ind w:left="340" w:firstLine="420"/>
        <w:jc w:val="both"/>
      </w:pPr>
      <w:r>
        <w:t>Кто же будет учителем? Тот, кто пугает; тот, кто слегка удивляет; тот, кто все разре</w:t>
      </w:r>
      <w:r>
        <w:softHyphen/>
        <w:t>шает, или тот, кто смеется надо мной?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after="396" w:line="389" w:lineRule="exact"/>
        <w:ind w:left="340" w:firstLine="420"/>
        <w:jc w:val="both"/>
      </w:pPr>
      <w:r>
        <w:t>Чтобы удалить одно крошечное неудобство, мы влезаем в большие неприят</w:t>
      </w:r>
      <w:r>
        <w:softHyphen/>
        <w:t>ности, замещая это иллюзорным комфортом. Иногда везет.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94" w:lineRule="exact"/>
        <w:ind w:left="340" w:firstLine="420"/>
        <w:jc w:val="both"/>
      </w:pPr>
      <w:r>
        <w:t>Как вы себя чувствуете, когда искали одно, а нашли другое? Поиск - хорошая вещь.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40"/>
      </w:pPr>
      <w:r>
        <w:rPr>
          <w:rStyle w:val="83"/>
        </w:rPr>
        <w:t xml:space="preserve">Ф </w:t>
      </w:r>
      <w:r>
        <w:rPr>
          <w:rStyle w:val="82"/>
          <w:i/>
          <w:iCs/>
        </w:rPr>
        <w:t>Как бы запомнить!</w:t>
      </w:r>
    </w:p>
    <w:p w:rsidR="0085452E" w:rsidRDefault="00791567">
      <w:pPr>
        <w:pStyle w:val="20"/>
        <w:shd w:val="clear" w:color="auto" w:fill="auto"/>
        <w:spacing w:after="400" w:line="389" w:lineRule="exact"/>
        <w:ind w:left="340" w:firstLine="420"/>
        <w:jc w:val="both"/>
      </w:pPr>
      <w:r>
        <w:t>Все люди нормальные! Плохих людей нет, есть люди, не желающие исправлять ошибки.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389" w:lineRule="exact"/>
        <w:ind w:left="340" w:firstLine="420"/>
        <w:jc w:val="both"/>
      </w:pPr>
      <w:r>
        <w:t>Узнав, что формула работает только для вас:</w:t>
      </w:r>
    </w:p>
    <w:p w:rsidR="0085452E" w:rsidRDefault="00791567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0" w:line="389" w:lineRule="exact"/>
        <w:ind w:left="340" w:firstLine="420"/>
        <w:jc w:val="both"/>
      </w:pPr>
      <w:r>
        <w:t>или это случайность;</w:t>
      </w:r>
    </w:p>
    <w:p w:rsidR="0085452E" w:rsidRDefault="00791567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0" w:line="389" w:lineRule="exact"/>
        <w:ind w:left="340" w:firstLine="420"/>
        <w:jc w:val="both"/>
      </w:pPr>
      <w:r>
        <w:t>или у вас недостаточно информации;</w:t>
      </w:r>
    </w:p>
    <w:p w:rsidR="0085452E" w:rsidRDefault="00791567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400" w:line="389" w:lineRule="exact"/>
        <w:ind w:left="340" w:firstLine="420"/>
        <w:jc w:val="both"/>
      </w:pPr>
      <w:r>
        <w:t>или это исключение :)</w:t>
      </w:r>
    </w:p>
    <w:p w:rsidR="0085452E" w:rsidRDefault="00791567">
      <w:pPr>
        <w:pStyle w:val="20"/>
        <w:shd w:val="clear" w:color="auto" w:fill="auto"/>
        <w:spacing w:after="400" w:line="389" w:lineRule="exact"/>
        <w:ind w:left="340" w:firstLine="420"/>
        <w:jc w:val="both"/>
      </w:pPr>
      <w:r>
        <w:t xml:space="preserve">Ф </w:t>
      </w:r>
      <w:r>
        <w:rPr>
          <w:rStyle w:val="22"/>
        </w:rPr>
        <w:t>Мастер - шкафу</w:t>
      </w:r>
      <w:r>
        <w:rPr>
          <w:rStyle w:val="23"/>
        </w:rPr>
        <w:t>:</w:t>
      </w:r>
      <w:r>
        <w:t xml:space="preserve"> Если вас просят, ну подвиньтесь вы хоть чуть-чуть.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389" w:lineRule="exact"/>
        <w:ind w:left="340" w:firstLine="420"/>
        <w:jc w:val="both"/>
      </w:pPr>
      <w:r>
        <w:t>Многообразие путей сбивает нас с толку, и кажется, что путь только один.</w:t>
      </w:r>
    </w:p>
    <w:p w:rsidR="0085452E" w:rsidRDefault="00791567">
      <w:pPr>
        <w:pStyle w:val="20"/>
        <w:shd w:val="clear" w:color="auto" w:fill="auto"/>
        <w:spacing w:after="400" w:line="394" w:lineRule="exact"/>
        <w:ind w:left="340" w:firstLine="420"/>
        <w:jc w:val="both"/>
      </w:pPr>
      <w:r>
        <w:t>Правда, идя по клубничной грядке, не достать кактус.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spacing w:after="0" w:line="394" w:lineRule="exact"/>
        <w:ind w:left="340" w:firstLine="420"/>
        <w:jc w:val="both"/>
      </w:pPr>
      <w:r>
        <w:t>Чудо всегда неожиданно. Оно как пяти</w:t>
      </w:r>
      <w:r>
        <w:softHyphen/>
        <w:t>звездочный отель: чудо всегда удивляет, чудо нужно всем, чудо - это редкость.</w:t>
      </w:r>
    </w:p>
    <w:p w:rsidR="0085452E" w:rsidRDefault="00791567">
      <w:pPr>
        <w:pStyle w:val="20"/>
        <w:shd w:val="clear" w:color="auto" w:fill="auto"/>
        <w:spacing w:after="0"/>
        <w:ind w:left="340" w:firstLine="420"/>
        <w:jc w:val="both"/>
      </w:pPr>
      <w:r>
        <w:t>Зачастую чудо известно всем.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384" w:line="398" w:lineRule="exact"/>
        <w:ind w:left="320" w:firstLine="440"/>
        <w:jc w:val="both"/>
      </w:pPr>
      <w:r>
        <w:t>Те, кто не понимают друг друга, говорят агрессивно.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14"/>
        </w:tabs>
        <w:spacing w:after="384" w:line="394" w:lineRule="exact"/>
        <w:ind w:left="320" w:firstLine="440"/>
        <w:jc w:val="both"/>
      </w:pPr>
      <w:r>
        <w:t>Наблюдая за спорщиками, ребенок всегда будет думать, что неправ тот, кто агрессивен.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380" w:line="389" w:lineRule="exact"/>
        <w:ind w:left="320" w:firstLine="440"/>
        <w:jc w:val="both"/>
      </w:pPr>
      <w:r>
        <w:t>Если ребенок что-то придумал, радуй</w:t>
      </w:r>
      <w:r>
        <w:softHyphen/>
        <w:t>тесь! Это маленькое чудо, главное - уви</w:t>
      </w:r>
      <w:r>
        <w:softHyphen/>
        <w:t>деть, что именно он придумал.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114"/>
        </w:tabs>
        <w:spacing w:after="0" w:line="389" w:lineRule="exact"/>
        <w:ind w:left="320" w:firstLine="440"/>
        <w:jc w:val="both"/>
      </w:pPr>
      <w:r>
        <w:t>Следует догадываться, что именно делает ребенок. Даже если он спрятал нуж</w:t>
      </w:r>
      <w:r>
        <w:softHyphen/>
        <w:t>ную вещь и не сознается. 90% своего време</w:t>
      </w:r>
      <w:r>
        <w:softHyphen/>
        <w:t>ни он просто играет.</w:t>
      </w:r>
    </w:p>
    <w:p w:rsidR="0085452E" w:rsidRDefault="00791567">
      <w:pPr>
        <w:pStyle w:val="20"/>
        <w:shd w:val="clear" w:color="auto" w:fill="auto"/>
        <w:spacing w:after="384" w:line="394" w:lineRule="exact"/>
        <w:ind w:left="320" w:firstLine="440"/>
        <w:jc w:val="both"/>
      </w:pPr>
      <w:r>
        <w:t>Маленьким детям иногда так не хочется что-то делать, возможно они заранее знают, что их будут ругать.</w:t>
      </w:r>
    </w:p>
    <w:p w:rsidR="0085452E" w:rsidRDefault="00791567">
      <w:pPr>
        <w:pStyle w:val="80"/>
        <w:shd w:val="clear" w:color="auto" w:fill="auto"/>
        <w:spacing w:before="0" w:line="389" w:lineRule="exact"/>
        <w:ind w:left="320" w:firstLine="440"/>
      </w:pPr>
      <w:r>
        <w:rPr>
          <w:rStyle w:val="83"/>
        </w:rPr>
        <w:t xml:space="preserve">0 </w:t>
      </w:r>
      <w:r>
        <w:rPr>
          <w:rStyle w:val="82"/>
          <w:i/>
          <w:iCs/>
        </w:rPr>
        <w:t>Хорошему преподавателю</w:t>
      </w:r>
      <w:r>
        <w:t>: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20" w:firstLine="440"/>
        <w:jc w:val="both"/>
      </w:pPr>
      <w:r>
        <w:t>Красоту ученик должен увидеть сам, а показать ее должен его друг.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380" w:line="394" w:lineRule="exact"/>
        <w:ind w:left="340" w:firstLine="400"/>
        <w:jc w:val="both"/>
      </w:pPr>
      <w:r>
        <w:t>Иногда в бизнесе одно даже самое простое действие не работает без второго.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1"/>
        </w:tabs>
        <w:spacing w:after="380" w:line="394" w:lineRule="exact"/>
        <w:ind w:left="340" w:firstLine="400"/>
        <w:jc w:val="both"/>
      </w:pPr>
      <w:r>
        <w:t>Примеры нравится решать, когда ты это уже умеешь. То же и с делом. А еще лучше - делать это в хорошей компании.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380" w:line="394" w:lineRule="exact"/>
        <w:ind w:left="340" w:firstLine="400"/>
        <w:jc w:val="both"/>
      </w:pPr>
      <w:r>
        <w:t>Чтобы что-то сделать, надо это запла</w:t>
      </w:r>
      <w:r>
        <w:softHyphen/>
        <w:t>нировать.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376" w:line="394" w:lineRule="exact"/>
        <w:ind w:left="340" w:firstLine="400"/>
        <w:jc w:val="both"/>
      </w:pPr>
      <w:r>
        <w:t>Деньги в виде зарплаты нужны и желанны, и, конечно, они нас радуют.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1"/>
        </w:tabs>
        <w:spacing w:after="388" w:line="398" w:lineRule="exact"/>
        <w:ind w:left="340" w:firstLine="400"/>
        <w:jc w:val="both"/>
      </w:pPr>
      <w:r>
        <w:t>В важных случаях умейте объясниться точно.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389" w:lineRule="exact"/>
        <w:ind w:left="340" w:firstLine="400"/>
        <w:jc w:val="both"/>
      </w:pPr>
      <w:r>
        <w:t>При первом знакомстве старайтесь раз</w:t>
      </w:r>
      <w:r>
        <w:softHyphen/>
        <w:t>глядеть в человеке что-то красивое. Помога</w:t>
      </w:r>
      <w:r>
        <w:softHyphen/>
        <w:t>ет, если в дальнейшем возникнут проблемы.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40" w:firstLine="400"/>
        <w:jc w:val="both"/>
      </w:pPr>
      <w:r>
        <w:t>Также знание литературных персонажей существенно поможет в преодолении оттал</w:t>
      </w:r>
      <w:r>
        <w:softHyphen/>
        <w:t>кивающего барьера - люди часто на кого-то похожи.</w:t>
      </w:r>
    </w:p>
    <w:p w:rsidR="0085452E" w:rsidRDefault="007331DC">
      <w:pPr>
        <w:framePr w:h="10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bg-BG" w:eastAsia="bg-BG" w:bidi="ar-SA"/>
        </w:rPr>
        <w:drawing>
          <wp:inline distT="0" distB="0" distL="0" distR="0">
            <wp:extent cx="3495675" cy="647700"/>
            <wp:effectExtent l="0" t="0" r="0" b="0"/>
            <wp:docPr id="5" name="Рисунок 5" descr="C:\Users\User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2E" w:rsidRDefault="0085452E">
      <w:pPr>
        <w:rPr>
          <w:sz w:val="2"/>
          <w:szCs w:val="2"/>
        </w:rPr>
      </w:pPr>
    </w:p>
    <w:p w:rsidR="0085452E" w:rsidRDefault="00791567">
      <w:pPr>
        <w:pStyle w:val="80"/>
        <w:shd w:val="clear" w:color="auto" w:fill="auto"/>
        <w:spacing w:before="285" w:line="391" w:lineRule="exact"/>
        <w:ind w:left="3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О маленьком сыне:</w:t>
      </w:r>
    </w:p>
    <w:p w:rsidR="0085452E" w:rsidRDefault="00791567">
      <w:pPr>
        <w:pStyle w:val="20"/>
        <w:shd w:val="clear" w:color="auto" w:fill="auto"/>
        <w:spacing w:after="400" w:line="391" w:lineRule="exact"/>
        <w:ind w:left="340" w:firstLine="420"/>
        <w:jc w:val="both"/>
      </w:pPr>
      <w:r>
        <w:t>Если человек говорит - значит, он что-то хочет, потому что он что-то знает.</w:t>
      </w:r>
    </w:p>
    <w:p w:rsidR="0085452E" w:rsidRDefault="00791567">
      <w:pPr>
        <w:pStyle w:val="80"/>
        <w:shd w:val="clear" w:color="auto" w:fill="auto"/>
        <w:spacing w:before="0" w:line="391" w:lineRule="exact"/>
        <w:ind w:left="3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О принятии решений:</w:t>
      </w:r>
    </w:p>
    <w:p w:rsidR="0085452E" w:rsidRDefault="00791567">
      <w:pPr>
        <w:pStyle w:val="20"/>
        <w:shd w:val="clear" w:color="auto" w:fill="auto"/>
        <w:spacing w:after="439" w:line="391" w:lineRule="exact"/>
        <w:ind w:left="340" w:firstLine="420"/>
        <w:jc w:val="both"/>
      </w:pPr>
      <w:r>
        <w:t>Вы когда-нибудь заходили в воду океана, чтобы прокатиться на волне, или в воду озе</w:t>
      </w:r>
      <w:r>
        <w:softHyphen/>
        <w:t>ра, чтобы поплавать?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Врагу, врачу</w:t>
      </w:r>
      <w:r>
        <w:t>:</w:t>
      </w:r>
    </w:p>
    <w:p w:rsidR="0085452E" w:rsidRDefault="00791567">
      <w:pPr>
        <w:pStyle w:val="20"/>
        <w:shd w:val="clear" w:color="auto" w:fill="auto"/>
        <w:spacing w:after="400"/>
        <w:ind w:left="340" w:firstLine="420"/>
        <w:jc w:val="both"/>
      </w:pPr>
      <w:r>
        <w:t>Пожар разгорелся с одной спички?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after="361"/>
        <w:ind w:left="340" w:firstLine="420"/>
        <w:jc w:val="both"/>
      </w:pPr>
      <w:r>
        <w:t>Любая игра заканчивается.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391" w:lineRule="exact"/>
        <w:ind w:left="340" w:firstLine="420"/>
        <w:jc w:val="both"/>
      </w:pPr>
      <w:r>
        <w:t>Когда ставишь флаг на вершине самой желанной горы, надо подумать, явь это или просто сон.</w:t>
      </w:r>
    </w:p>
    <w:p w:rsidR="0085452E" w:rsidRDefault="00791567">
      <w:pPr>
        <w:pStyle w:val="20"/>
        <w:shd w:val="clear" w:color="auto" w:fill="auto"/>
        <w:spacing w:after="0" w:line="391" w:lineRule="exact"/>
        <w:ind w:left="340" w:firstLine="420"/>
        <w:jc w:val="both"/>
      </w:pPr>
      <w:r>
        <w:t>Двух одинаковых снов не бывает, но они иногда похожи.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after="400" w:line="389" w:lineRule="exact"/>
        <w:ind w:left="340" w:firstLine="420"/>
        <w:jc w:val="both"/>
      </w:pPr>
      <w:r>
        <w:t>Друг бывает не живой, но очень пре</w:t>
      </w:r>
      <w:r>
        <w:softHyphen/>
        <w:t>данный. Жаль, что в начале друга я покупаю, ведь это мой мобильник, а в конце я меняю его на другой.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after="400" w:line="389" w:lineRule="exact"/>
        <w:ind w:left="340" w:firstLine="420"/>
        <w:jc w:val="both"/>
      </w:pPr>
      <w:r>
        <w:t>Покупая что-нибудь важное, не забы</w:t>
      </w:r>
      <w:r>
        <w:softHyphen/>
        <w:t>вайте улыбаться.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after="396" w:line="389" w:lineRule="exact"/>
        <w:ind w:left="340" w:firstLine="420"/>
        <w:jc w:val="both"/>
      </w:pPr>
      <w:r>
        <w:t>Друзья ходят друг к другу в гости. Зна</w:t>
      </w:r>
      <w:r>
        <w:softHyphen/>
        <w:t>комые иногда попадают даже на дни рожде</w:t>
      </w:r>
      <w:r>
        <w:softHyphen/>
        <w:t>ния.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94" w:lineRule="exact"/>
        <w:ind w:left="340" w:firstLine="420"/>
        <w:jc w:val="both"/>
      </w:pPr>
      <w:r>
        <w:t>Некоторые усталые люди становятся злыми.</w:t>
      </w:r>
    </w:p>
    <w:p w:rsidR="0085452E" w:rsidRDefault="00791567">
      <w:pPr>
        <w:pStyle w:val="20"/>
        <w:shd w:val="clear" w:color="auto" w:fill="auto"/>
        <w:spacing w:after="396" w:line="389" w:lineRule="exact"/>
        <w:ind w:left="340" w:firstLine="420"/>
        <w:jc w:val="both"/>
      </w:pPr>
      <w:r>
        <w:t>Есть люди, не умеющие не делать оши</w:t>
      </w:r>
      <w:r>
        <w:softHyphen/>
        <w:t>бок и не совершать грехов.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94" w:lineRule="exact"/>
        <w:ind w:left="340" w:firstLine="420"/>
        <w:jc w:val="both"/>
      </w:pPr>
      <w:r>
        <w:t>Стоит один раз обидеться на человека, как он перестает нравиться. Обиды стоит забывать, но еще лучше не обижаться совсем.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380" w:line="394" w:lineRule="exact"/>
        <w:ind w:left="340" w:firstLine="400"/>
        <w:jc w:val="both"/>
      </w:pPr>
      <w:r>
        <w:t>Деньги в виде идей валятся на дураков, но они их не видят.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380" w:line="394" w:lineRule="exact"/>
        <w:ind w:left="340" w:firstLine="400"/>
        <w:jc w:val="both"/>
      </w:pPr>
      <w:r>
        <w:t>Если вы - создатель, не забывайте о своих детях (любых).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380" w:line="394" w:lineRule="exact"/>
        <w:ind w:left="340" w:firstLine="400"/>
        <w:jc w:val="both"/>
      </w:pPr>
      <w:r>
        <w:t>Время лучше не убивать, лучше его ценить.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384" w:line="394" w:lineRule="exact"/>
        <w:ind w:left="340" w:firstLine="400"/>
        <w:jc w:val="both"/>
      </w:pPr>
      <w:r>
        <w:t>Пусть дом выбирает человека. Только как этот дом найти?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380" w:line="389" w:lineRule="exact"/>
        <w:ind w:left="340" w:firstLine="400"/>
        <w:jc w:val="both"/>
      </w:pPr>
      <w:r>
        <w:t>Можно сорить деньгами, но деньги закончатся, и ты останешься беден. Зато, когда денег станет совсем много, ты уже будешь уметь не считать каждую копейку.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0" w:line="389" w:lineRule="exact"/>
        <w:ind w:left="340" w:firstLine="400"/>
        <w:jc w:val="both"/>
      </w:pPr>
      <w:r>
        <w:t>Мы так алгебраичны, что запомнить цифру для нас легче, чем цвет. И ведь кроме таблицы умножения цифры мы особо не учили. Формулы - это другое. Все-таки основных цифр, как и цветов, немного - всего 10.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400" w:line="389" w:lineRule="exact"/>
        <w:ind w:left="340" w:firstLine="400"/>
        <w:jc w:val="both"/>
      </w:pPr>
      <w:r>
        <w:t>Представьте два мусорных бака. К тому же рядом стоящих. Люди, скорее все</w:t>
      </w:r>
      <w:r>
        <w:softHyphen/>
        <w:t>го, выберут ближайший, даже если тот пере</w:t>
      </w:r>
      <w:r>
        <w:softHyphen/>
        <w:t>полнен. Пока он не сломается.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400" w:line="389" w:lineRule="exact"/>
        <w:ind w:left="340" w:firstLine="400"/>
        <w:jc w:val="both"/>
      </w:pPr>
      <w:r>
        <w:t>Интересно, снег выпал персонально для меня или для всех?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400" w:line="389" w:lineRule="exact"/>
        <w:ind w:left="340" w:firstLine="400"/>
        <w:jc w:val="both"/>
      </w:pPr>
      <w:r>
        <w:t>Не вспоминая о чем-то или о ком-то, мы лишаемся определенных чувств.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396" w:line="389" w:lineRule="exact"/>
        <w:ind w:left="340" w:firstLine="400"/>
        <w:jc w:val="both"/>
      </w:pPr>
      <w:r>
        <w:t>Повесьте детям картину. Перед сном ребенок будет смотреть на нее, и это будет развивать его воображение.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400" w:line="394" w:lineRule="exact"/>
        <w:ind w:left="340" w:firstLine="400"/>
        <w:jc w:val="both"/>
      </w:pPr>
      <w:r>
        <w:t>За каждым желанием стоит психологи</w:t>
      </w:r>
      <w:r>
        <w:softHyphen/>
        <w:t>ческая или экономическая проблема.</w:t>
      </w:r>
    </w:p>
    <w:p w:rsidR="0085452E" w:rsidRDefault="00791567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394" w:lineRule="exact"/>
        <w:ind w:left="340" w:firstLine="400"/>
        <w:jc w:val="both"/>
      </w:pPr>
      <w:r>
        <w:t>Самый сложный выбор - когда вам нравятся сразу двое. Наверное, выберу обоих.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396" w:line="389" w:lineRule="exact"/>
        <w:ind w:left="340" w:firstLine="400"/>
        <w:jc w:val="both"/>
      </w:pPr>
      <w:r>
        <w:t>Переезд на новое место сродни ката</w:t>
      </w:r>
      <w:r>
        <w:softHyphen/>
        <w:t>строфе. Во-первых, сразу ищите ЬеаийМ р1асе. Во-вторых, знайте, скоро старый дом отпустит, и вы полюбите новый. Люди, вот что важно! Новые друзья ценны так же, как и старые.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after="400" w:line="394" w:lineRule="exact"/>
        <w:ind w:left="340" w:firstLine="400"/>
        <w:jc w:val="both"/>
      </w:pPr>
      <w:r>
        <w:t>Соседи помогают друг другу. Даже если эти соседи - страны. Помощь ближнему - это не зазорно.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441" w:line="394" w:lineRule="exact"/>
        <w:ind w:left="340" w:firstLine="400"/>
        <w:jc w:val="both"/>
      </w:pPr>
      <w:r>
        <w:t>Как красиво программисты решили проблему мусора.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363"/>
        <w:ind w:left="340" w:firstLine="400"/>
        <w:jc w:val="both"/>
      </w:pPr>
      <w:r>
        <w:t>Важнее идеи есть только ты.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after="400" w:line="389" w:lineRule="exact"/>
        <w:ind w:left="340" w:firstLine="400"/>
        <w:jc w:val="both"/>
      </w:pPr>
      <w:r>
        <w:t>Дети любят своего учителя, если он их делает умнее. Ну и, конечно, учителя любят умных учеников.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89" w:lineRule="exact"/>
        <w:ind w:left="340" w:firstLine="400"/>
        <w:jc w:val="both"/>
      </w:pPr>
      <w:r>
        <w:t>Если не можешь поверить, что тебе врут, оставайся дураком.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after="441" w:line="394" w:lineRule="exact"/>
        <w:ind w:left="340" w:firstLine="420"/>
        <w:jc w:val="both"/>
      </w:pPr>
      <w:r>
        <w:t>Надо предугадать последствия, иначе случай может испортить многое.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after="363"/>
        <w:ind w:left="340" w:firstLine="420"/>
        <w:jc w:val="both"/>
      </w:pPr>
      <w:r>
        <w:t>Как здорово быть здоровым и нужным.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73"/>
        </w:tabs>
        <w:spacing w:after="400" w:line="389" w:lineRule="exact"/>
        <w:ind w:left="340" w:firstLine="420"/>
        <w:jc w:val="both"/>
      </w:pPr>
      <w:r>
        <w:t>Когда понимаешь, что шоколад - это невкусно, есть шанс похудеть.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78"/>
        </w:tabs>
        <w:spacing w:after="438" w:line="389" w:lineRule="exact"/>
        <w:ind w:left="340" w:firstLine="420"/>
        <w:jc w:val="both"/>
      </w:pPr>
      <w:r>
        <w:t>Мы несовершенны в те моменты, когда нам надоедают маленькие дети, старики, котята, щенки.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40"/>
      </w:pPr>
      <w:r>
        <w:rPr>
          <w:rStyle w:val="81"/>
        </w:rPr>
        <w:t xml:space="preserve">О </w:t>
      </w:r>
      <w:r>
        <w:t>О концертах, театрах, беседах:</w:t>
      </w:r>
    </w:p>
    <w:p w:rsidR="0085452E" w:rsidRDefault="00791567">
      <w:pPr>
        <w:pStyle w:val="20"/>
        <w:shd w:val="clear" w:color="auto" w:fill="auto"/>
        <w:spacing w:after="400" w:line="394" w:lineRule="exact"/>
        <w:ind w:left="340" w:firstLine="420"/>
        <w:jc w:val="both"/>
      </w:pPr>
      <w:r>
        <w:t>Всегда есть ЬеаийМ минута. Ее и запо</w:t>
      </w:r>
      <w:r>
        <w:softHyphen/>
        <w:t>минайте.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73"/>
        </w:tabs>
        <w:spacing w:after="441" w:line="394" w:lineRule="exact"/>
        <w:ind w:left="340" w:firstLine="420"/>
        <w:jc w:val="both"/>
      </w:pPr>
      <w:r>
        <w:t>Люди, если вы можете, помогите друго</w:t>
      </w:r>
      <w:r>
        <w:softHyphen/>
        <w:t>му исправить ошибку!</w:t>
      </w:r>
    </w:p>
    <w:p w:rsidR="0085452E" w:rsidRDefault="00791567">
      <w:pPr>
        <w:pStyle w:val="20"/>
        <w:shd w:val="clear" w:color="auto" w:fill="auto"/>
        <w:spacing w:after="359"/>
        <w:ind w:left="340" w:firstLine="420"/>
        <w:jc w:val="both"/>
      </w:pPr>
      <w:r>
        <w:rPr>
          <w:rStyle w:val="24"/>
        </w:rPr>
        <w:t xml:space="preserve">О </w:t>
      </w:r>
      <w:r>
        <w:rPr>
          <w:rStyle w:val="22"/>
        </w:rPr>
        <w:t>Врунам</w:t>
      </w:r>
      <w:r>
        <w:t>: Вы живете своей эйфорией?</w:t>
      </w:r>
    </w:p>
    <w:p w:rsidR="0085452E" w:rsidRDefault="00791567">
      <w:pPr>
        <w:pStyle w:val="20"/>
        <w:shd w:val="clear" w:color="auto" w:fill="auto"/>
        <w:spacing w:after="0" w:line="394" w:lineRule="exact"/>
        <w:ind w:left="340" w:firstLine="420"/>
        <w:jc w:val="both"/>
      </w:pPr>
      <w:r>
        <w:rPr>
          <w:rStyle w:val="24"/>
        </w:rPr>
        <w:t xml:space="preserve">О </w:t>
      </w:r>
      <w:r>
        <w:rPr>
          <w:rStyle w:val="22"/>
        </w:rPr>
        <w:t>Проявление эго</w:t>
      </w:r>
      <w:r>
        <w:t>: Я просто хотела ска</w:t>
      </w:r>
      <w:r>
        <w:softHyphen/>
        <w:t>зать, что я здесь.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after="400" w:line="389" w:lineRule="exact"/>
        <w:ind w:left="340" w:firstLine="420"/>
        <w:jc w:val="both"/>
      </w:pPr>
      <w:r>
        <w:t>Если Вам кто-то не нравится, вспомните что это чей-то родитель или ребенок, и что он тоже умеет любить. Или найдите другую формулу любви.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after="438" w:line="389" w:lineRule="exact"/>
        <w:ind w:left="340" w:firstLine="420"/>
        <w:jc w:val="both"/>
      </w:pPr>
      <w:r>
        <w:t>Решение проблемы иногда странное: надо убрать опасный элемент, порой только на время.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after="359"/>
        <w:ind w:left="340" w:firstLine="420"/>
        <w:jc w:val="both"/>
      </w:pPr>
      <w:r>
        <w:t>«Том и Джерри» забыть нельзя.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after="400" w:line="394" w:lineRule="exact"/>
        <w:ind w:left="340" w:firstLine="420"/>
        <w:jc w:val="both"/>
      </w:pPr>
      <w:r>
        <w:t>Есть цветы, которым надо много любви, как детям. Есть растения, которые о любви забыли. И есть еще множество разновидно</w:t>
      </w:r>
      <w:r>
        <w:softHyphen/>
        <w:t>стей.</w:t>
      </w:r>
    </w:p>
    <w:p w:rsidR="0085452E" w:rsidRDefault="00791567">
      <w:pPr>
        <w:pStyle w:val="80"/>
        <w:shd w:val="clear" w:color="auto" w:fill="auto"/>
        <w:spacing w:before="0" w:line="394" w:lineRule="exact"/>
        <w:ind w:left="3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Имеющий, думая о просящем</w:t>
      </w:r>
      <w:r>
        <w:t>:</w:t>
      </w:r>
    </w:p>
    <w:p w:rsidR="0085452E" w:rsidRDefault="00791567">
      <w:pPr>
        <w:pStyle w:val="20"/>
        <w:shd w:val="clear" w:color="auto" w:fill="auto"/>
        <w:spacing w:after="441" w:line="394" w:lineRule="exact"/>
        <w:ind w:left="340" w:firstLine="420"/>
        <w:jc w:val="both"/>
      </w:pPr>
      <w:r>
        <w:t>Надо выдать ровно столько, чтобы хва</w:t>
      </w:r>
      <w:r>
        <w:softHyphen/>
        <w:t>тило с первого раза. Надо бы выдать 120%.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after="0"/>
        <w:ind w:left="340" w:firstLine="420"/>
        <w:jc w:val="both"/>
      </w:pPr>
      <w:r>
        <w:t>Забытую звезду можно восстановить.</w:t>
      </w:r>
    </w:p>
    <w:p w:rsidR="0085452E" w:rsidRDefault="00791567">
      <w:pPr>
        <w:pStyle w:val="20"/>
        <w:shd w:val="clear" w:color="auto" w:fill="auto"/>
        <w:spacing w:after="441" w:line="394" w:lineRule="exact"/>
        <w:ind w:left="340" w:firstLine="420"/>
        <w:jc w:val="both"/>
      </w:pPr>
      <w:r>
        <w:rPr>
          <w:rStyle w:val="24"/>
        </w:rPr>
        <w:t xml:space="preserve">О </w:t>
      </w:r>
      <w:r>
        <w:rPr>
          <w:rStyle w:val="22"/>
        </w:rPr>
        <w:t>Хороший политик:</w:t>
      </w:r>
      <w:r>
        <w:t xml:space="preserve"> Если я должен нра</w:t>
      </w:r>
      <w:r>
        <w:softHyphen/>
        <w:t>виться многим, пусть я этого добьюсь.</w:t>
      </w:r>
    </w:p>
    <w:p w:rsidR="0085452E" w:rsidRDefault="00791567">
      <w:pPr>
        <w:pStyle w:val="20"/>
        <w:shd w:val="clear" w:color="auto" w:fill="auto"/>
        <w:spacing w:after="359"/>
        <w:ind w:left="340" w:firstLine="420"/>
        <w:jc w:val="both"/>
      </w:pPr>
      <w:r>
        <w:rPr>
          <w:rStyle w:val="24"/>
        </w:rPr>
        <w:t xml:space="preserve">О </w:t>
      </w:r>
      <w:r>
        <w:rPr>
          <w:rStyle w:val="22"/>
        </w:rPr>
        <w:t>Задача</w:t>
      </w:r>
      <w:r>
        <w:t>: научиться понимать других.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after="404" w:line="394" w:lineRule="exact"/>
        <w:ind w:left="340" w:firstLine="420"/>
        <w:jc w:val="both"/>
      </w:pPr>
      <w:r>
        <w:t>Новую упаковку всегда хочется открыть быстрее.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after="400" w:line="389" w:lineRule="exact"/>
        <w:ind w:left="340" w:firstLine="420"/>
        <w:jc w:val="both"/>
      </w:pPr>
      <w:r>
        <w:t>Мысли бывают от собственного жела</w:t>
      </w:r>
      <w:r>
        <w:softHyphen/>
        <w:t>ния или от желания других.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after="400" w:line="389" w:lineRule="exact"/>
        <w:ind w:left="340" w:firstLine="420"/>
        <w:jc w:val="both"/>
      </w:pPr>
      <w:r>
        <w:t>Ангелы, старайтесь искать людям не только их желания, но и мечты.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after="400" w:line="389" w:lineRule="exact"/>
        <w:ind w:left="340" w:firstLine="420"/>
        <w:jc w:val="both"/>
      </w:pPr>
      <w:r>
        <w:t>Иногда люди не глупые, просто они не понимают друг друга или самих себя.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75"/>
        </w:tabs>
        <w:spacing w:after="396" w:line="389" w:lineRule="exact"/>
        <w:ind w:left="340" w:firstLine="420"/>
        <w:jc w:val="both"/>
      </w:pPr>
      <w:r>
        <w:t>Уговорите дурака от вас отстать, если ему приказали за вами идти. Задача невы</w:t>
      </w:r>
      <w:r>
        <w:softHyphen/>
        <w:t>полнимая!</w:t>
      </w:r>
    </w:p>
    <w:p w:rsidR="0085452E" w:rsidRDefault="00791567">
      <w:pPr>
        <w:pStyle w:val="20"/>
        <w:shd w:val="clear" w:color="auto" w:fill="auto"/>
        <w:spacing w:after="0" w:line="394" w:lineRule="exact"/>
        <w:ind w:left="340" w:firstLine="420"/>
        <w:jc w:val="both"/>
      </w:pPr>
      <w:r>
        <w:rPr>
          <w:rStyle w:val="24"/>
        </w:rPr>
        <w:t xml:space="preserve">О </w:t>
      </w:r>
      <w:r>
        <w:rPr>
          <w:rStyle w:val="22"/>
        </w:rPr>
        <w:t>Главная задача судьи</w:t>
      </w:r>
      <w:r>
        <w:rPr>
          <w:rStyle w:val="23"/>
        </w:rPr>
        <w:t>:</w:t>
      </w:r>
      <w:r>
        <w:t xml:space="preserve"> чтобы несправед</w:t>
      </w:r>
      <w:r>
        <w:softHyphen/>
        <w:t>ливость более не повторилась никогда.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after="373" w:line="389" w:lineRule="exact"/>
        <w:ind w:left="340" w:firstLine="400"/>
        <w:jc w:val="both"/>
      </w:pPr>
      <w:r>
        <w:t>Добавьте одно слово, и все, возможно, изменится кардинально.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after="388" w:line="398" w:lineRule="exact"/>
        <w:ind w:left="340" w:firstLine="400"/>
        <w:jc w:val="both"/>
      </w:pPr>
      <w:r>
        <w:t>Иногда истину можно заглушить массой ответов.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after="373" w:line="389" w:lineRule="exact"/>
        <w:ind w:left="340" w:firstLine="400"/>
        <w:jc w:val="both"/>
      </w:pPr>
      <w:r>
        <w:t>Все хорошее когда-нибудь кончается, даже если вы не знали, что это было «хоро</w:t>
      </w:r>
      <w:r>
        <w:softHyphen/>
        <w:t>шее». А любовь остается на целую вечность. Не отпускайте ее от себя. Меняйтесь, но только живите рядом.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after="384" w:line="398" w:lineRule="exact"/>
        <w:ind w:left="340" w:firstLine="400"/>
        <w:jc w:val="both"/>
      </w:pPr>
      <w:r>
        <w:t>Узнать человека за 20 минут невозмож</w:t>
      </w:r>
      <w:r>
        <w:softHyphen/>
        <w:t>но. Возможно довериться.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after="380" w:line="394" w:lineRule="exact"/>
        <w:ind w:left="340" w:firstLine="400"/>
        <w:jc w:val="both"/>
      </w:pPr>
      <w:r>
        <w:t>Ожидание позволяет накопиться радо</w:t>
      </w:r>
      <w:r>
        <w:softHyphen/>
        <w:t>сти или злости. Если у вас копится злость, то чего же вы ждете?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after="0" w:line="394" w:lineRule="exact"/>
        <w:ind w:left="340" w:firstLine="400"/>
        <w:jc w:val="both"/>
      </w:pPr>
      <w:r>
        <w:t>Проследите за неожиданным, и, воз</w:t>
      </w:r>
      <w:r>
        <w:softHyphen/>
        <w:t>можно, вам откроется чудо.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after="404" w:line="394" w:lineRule="exact"/>
        <w:ind w:left="340" w:firstLine="400"/>
        <w:jc w:val="both"/>
      </w:pPr>
      <w:r>
        <w:t>Если я нарисую рисунок, он не обяза</w:t>
      </w:r>
      <w:r>
        <w:softHyphen/>
        <w:t xml:space="preserve">тельно будет похож на реальность. </w:t>
      </w:r>
      <w:r>
        <w:rPr>
          <w:rStyle w:val="22"/>
        </w:rPr>
        <w:t>Пример</w:t>
      </w:r>
      <w:r>
        <w:rPr>
          <w:rStyle w:val="24"/>
        </w:rPr>
        <w:t xml:space="preserve">: </w:t>
      </w:r>
      <w:r>
        <w:t>жесткий диск.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spacing w:after="438" w:line="389" w:lineRule="exact"/>
        <w:ind w:left="340" w:firstLine="400"/>
        <w:jc w:val="both"/>
      </w:pPr>
      <w:r>
        <w:t>Стоит тронуть человека в неожиданный момент, он начинает так бояться, что готов вас сожрать. Успокойтесь, вы такой же. И все-таки надо что-то менять</w:t>
      </w:r>
      <w:r>
        <w:rPr>
          <w:rStyle w:val="25"/>
        </w:rPr>
        <w:t>...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spacing w:after="363"/>
        <w:ind w:left="340" w:firstLine="400"/>
        <w:jc w:val="both"/>
      </w:pPr>
      <w:r>
        <w:t>Этикет не дает сделать глупых ошибок.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after="400" w:line="389" w:lineRule="exact"/>
        <w:ind w:left="340" w:firstLine="400"/>
        <w:jc w:val="both"/>
      </w:pPr>
      <w:r>
        <w:t>Иногда, даже если мы видим ошибку, открытия не происходит. Возможно, нам не хватает смелости окунуться во всю эту грязь.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spacing w:after="400" w:line="389" w:lineRule="exact"/>
        <w:ind w:left="340" w:firstLine="400"/>
        <w:jc w:val="both"/>
      </w:pPr>
      <w:r>
        <w:t>Даже если вам нравится человек, не факт, что вы ему тоже нравитесь. В худшем случае вы ему противны.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spacing w:after="0" w:line="389" w:lineRule="exact"/>
        <w:ind w:left="340" w:firstLine="400"/>
        <w:jc w:val="both"/>
      </w:pPr>
      <w:r>
        <w:t>Из книжки стоит выписать или запом</w:t>
      </w:r>
      <w:r>
        <w:softHyphen/>
        <w:t>нить понравившиеся места.</w:t>
      </w:r>
    </w:p>
    <w:p w:rsidR="0085452E" w:rsidRDefault="00791567">
      <w:pPr>
        <w:pStyle w:val="20"/>
        <w:shd w:val="clear" w:color="auto" w:fill="auto"/>
        <w:spacing w:after="396" w:line="389" w:lineRule="exact"/>
        <w:ind w:left="340" w:firstLine="420"/>
        <w:jc w:val="both"/>
      </w:pPr>
      <w:r>
        <w:t>Есть очень сложные книги вроде учебни</w:t>
      </w:r>
      <w:r>
        <w:softHyphen/>
        <w:t>ка по квантовой физике. Сюжет романа же воспринимается гораздо легче. Тем не менее, порой всю глубину романа можно понять лишь с третьего раза.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after="400" w:line="394" w:lineRule="exact"/>
        <w:ind w:left="340" w:firstLine="420"/>
        <w:jc w:val="both"/>
      </w:pPr>
      <w:r>
        <w:t>Оказывается, не место и не цель торже</w:t>
      </w:r>
      <w:r>
        <w:softHyphen/>
        <w:t>ства определяет степень вашего волнения.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after="441" w:line="394" w:lineRule="exact"/>
        <w:ind w:left="340" w:firstLine="420"/>
        <w:jc w:val="both"/>
      </w:pPr>
      <w:r>
        <w:t>Почему нас не интересует, что происхо</w:t>
      </w:r>
      <w:r>
        <w:softHyphen/>
        <w:t>дит с нашими подарками? И если вас инте</w:t>
      </w:r>
      <w:r>
        <w:softHyphen/>
        <w:t>ресует, что вам делать?</w:t>
      </w:r>
    </w:p>
    <w:p w:rsidR="0085452E" w:rsidRDefault="00791567">
      <w:pPr>
        <w:pStyle w:val="20"/>
        <w:shd w:val="clear" w:color="auto" w:fill="auto"/>
        <w:spacing w:after="359"/>
        <w:ind w:left="340" w:firstLine="420"/>
        <w:jc w:val="both"/>
      </w:pPr>
      <w:r>
        <w:rPr>
          <w:rStyle w:val="24"/>
        </w:rPr>
        <w:t xml:space="preserve">О </w:t>
      </w:r>
      <w:r>
        <w:rPr>
          <w:rStyle w:val="22"/>
        </w:rPr>
        <w:t>Ангелам</w:t>
      </w:r>
      <w:r>
        <w:t>: Вы все такие? И я буду.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after="404" w:line="394" w:lineRule="exact"/>
        <w:ind w:left="340" w:firstLine="420"/>
        <w:jc w:val="both"/>
      </w:pPr>
      <w:r>
        <w:t>Не стоит жалеть некоторых отщепен</w:t>
      </w:r>
      <w:r>
        <w:softHyphen/>
        <w:t>цев - им так комфортно. Они сами знают, что для них хорошо.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389" w:lineRule="exact"/>
        <w:ind w:left="340" w:firstLine="420"/>
        <w:jc w:val="both"/>
      </w:pPr>
      <w:r>
        <w:t>При урагане ветер сильнее дерева, а дерево сильнее асфальта. Асфальт без дерева не боится урагана. Иногда звенья одной цепи независимы.</w:t>
      </w:r>
    </w:p>
    <w:p w:rsidR="0085452E" w:rsidRDefault="00791567">
      <w:pPr>
        <w:pStyle w:val="20"/>
        <w:shd w:val="clear" w:color="auto" w:fill="auto"/>
        <w:spacing w:after="361"/>
        <w:ind w:left="340" w:firstLine="400"/>
        <w:jc w:val="both"/>
      </w:pPr>
      <w:r>
        <w:t>◊ Не лезьте в чужую любовь.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after="400" w:line="391" w:lineRule="exact"/>
        <w:ind w:left="340" w:firstLine="400"/>
        <w:jc w:val="both"/>
      </w:pPr>
      <w:r>
        <w:t>Когда я что-нибудь хочу, я должен подумать, как другие будут себя чувствовать, если я начну действовать.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after="400" w:line="391" w:lineRule="exact"/>
        <w:ind w:left="340" w:firstLine="400"/>
        <w:jc w:val="both"/>
      </w:pPr>
      <w:r>
        <w:t>Чем больше вещей, тем нам легче. Сто</w:t>
      </w:r>
      <w:r>
        <w:softHyphen/>
        <w:t>ит научиться избавляться от ненужного, потому что порядок - это красиво.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after="400" w:line="391" w:lineRule="exact"/>
        <w:ind w:left="340" w:firstLine="400"/>
        <w:jc w:val="both"/>
      </w:pPr>
      <w:r>
        <w:t>Оценить ситуацию, в которую ты попал, можно мгновенно, обрадоваться - не всегда.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after="400" w:line="391" w:lineRule="exact"/>
        <w:ind w:left="340" w:firstLine="400"/>
        <w:jc w:val="both"/>
      </w:pPr>
      <w:r>
        <w:t>Когда мы оценим все открытия мира, мы поймем, как вселенная любит нас.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391" w:lineRule="exact"/>
        <w:ind w:left="340" w:firstLine="400"/>
        <w:jc w:val="both"/>
      </w:pPr>
      <w:r>
        <w:t>Наврать ради правды нельзя, наврать можно лишь ради иллюзии.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after="380" w:line="394" w:lineRule="exact"/>
        <w:ind w:left="340" w:firstLine="420"/>
        <w:jc w:val="both"/>
      </w:pPr>
      <w:r>
        <w:t>Если у вас есть стремление куда-то переехать, возможно вас там кто-то ждет.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262"/>
        </w:tabs>
        <w:spacing w:after="0" w:line="394" w:lineRule="exact"/>
        <w:ind w:left="340" w:firstLine="420"/>
        <w:jc w:val="both"/>
      </w:pPr>
      <w:r>
        <w:t>Допустим, продукты одинаковы. Но у двух поваров будет различный результат.</w:t>
      </w:r>
    </w:p>
    <w:p w:rsidR="0085452E" w:rsidRDefault="00791567">
      <w:pPr>
        <w:pStyle w:val="20"/>
        <w:shd w:val="clear" w:color="auto" w:fill="auto"/>
        <w:spacing w:after="384" w:line="394" w:lineRule="exact"/>
        <w:ind w:left="340" w:firstLine="420"/>
        <w:jc w:val="both"/>
      </w:pPr>
      <w:r>
        <w:t>Разные технологии и руки - удивитель</w:t>
      </w:r>
      <w:r>
        <w:softHyphen/>
        <w:t>ная вещь.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after="380" w:line="389" w:lineRule="exact"/>
        <w:ind w:left="340" w:firstLine="420"/>
        <w:jc w:val="both"/>
      </w:pPr>
      <w:r>
        <w:t>Мы благодарны нашим друзьям, когда они дружат с нашими родителями. Очень редко, когда друзья родителей дружат с их детьми.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after="376" w:line="389" w:lineRule="exact"/>
        <w:ind w:left="340" w:firstLine="420"/>
        <w:jc w:val="both"/>
      </w:pPr>
      <w:r>
        <w:t>Терпение больных не должно превы</w:t>
      </w:r>
      <w:r>
        <w:softHyphen/>
        <w:t>шать терпение врачей. То же и об учениках с учителями.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after="376" w:line="394" w:lineRule="exact"/>
        <w:ind w:left="340" w:firstLine="420"/>
        <w:jc w:val="both"/>
      </w:pPr>
      <w:r>
        <w:t>Умение доверять людям пригодится не только в политике.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after="0" w:line="398" w:lineRule="exact"/>
        <w:ind w:left="340" w:firstLine="420"/>
        <w:jc w:val="both"/>
      </w:pPr>
      <w:r>
        <w:t>Иногда взрослые обижаются сильнее детей.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170"/>
        </w:tabs>
        <w:spacing w:after="380" w:line="394" w:lineRule="exact"/>
        <w:ind w:left="320" w:firstLine="420"/>
        <w:jc w:val="both"/>
      </w:pPr>
      <w:r>
        <w:t>Можно осудить все, что угодно, и одобрить все, что угодно, лишь бы Бог существовал.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60"/>
        </w:tabs>
        <w:spacing w:after="380" w:line="394" w:lineRule="exact"/>
        <w:ind w:left="320" w:firstLine="420"/>
        <w:jc w:val="both"/>
      </w:pPr>
      <w:r>
        <w:t>Спрячь желаемое, забудь, и ты обнару</w:t>
      </w:r>
      <w:r>
        <w:softHyphen/>
        <w:t>жишь, что оно уже и не нужно.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after="380" w:line="394" w:lineRule="exact"/>
        <w:ind w:left="320" w:firstLine="420"/>
        <w:jc w:val="both"/>
      </w:pPr>
      <w:r>
        <w:t>Можно быть нестандартным, делая что- то стандартное.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after="0" w:line="394" w:lineRule="exact"/>
        <w:ind w:left="320" w:firstLine="420"/>
        <w:jc w:val="both"/>
      </w:pPr>
      <w:r>
        <w:t>Интересно! Хороших людей так много, а рубль просто так дать некому.</w:t>
      </w:r>
    </w:p>
    <w:p w:rsidR="0085452E" w:rsidRDefault="00791567">
      <w:pPr>
        <w:pStyle w:val="20"/>
        <w:shd w:val="clear" w:color="auto" w:fill="auto"/>
        <w:spacing w:after="0" w:line="398" w:lineRule="exact"/>
        <w:ind w:left="320" w:firstLine="420"/>
        <w:jc w:val="both"/>
      </w:pPr>
      <w:r>
        <w:t>Дать обслуге на чай должно быть само собой разумеющимся делом.</w:t>
      </w:r>
    </w:p>
    <w:p w:rsidR="0085452E" w:rsidRDefault="00791567">
      <w:pPr>
        <w:pStyle w:val="20"/>
        <w:shd w:val="clear" w:color="auto" w:fill="auto"/>
        <w:spacing w:after="380" w:line="389" w:lineRule="exact"/>
        <w:ind w:left="320" w:firstLine="420"/>
        <w:jc w:val="both"/>
      </w:pPr>
      <w:r>
        <w:t>Никак не пойму: надо или не надо помо</w:t>
      </w:r>
      <w:r>
        <w:softHyphen/>
        <w:t>гать, когда тебя не просят?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1"/>
        </w:tabs>
        <w:spacing w:after="0" w:line="389" w:lineRule="exact"/>
        <w:ind w:left="320" w:firstLine="420"/>
        <w:jc w:val="both"/>
      </w:pPr>
      <w:r>
        <w:t>Если некрасивый, захламленный шкаф находится в святом месте, является ли он святыней?</w:t>
      </w:r>
    </w:p>
    <w:p w:rsidR="0085452E" w:rsidRDefault="00791567">
      <w:pPr>
        <w:pStyle w:val="20"/>
        <w:shd w:val="clear" w:color="auto" w:fill="auto"/>
        <w:spacing w:after="0"/>
        <w:ind w:left="320" w:firstLine="420"/>
        <w:jc w:val="both"/>
      </w:pPr>
      <w:r>
        <w:t>Любят ли его святые люди?</w:t>
      </w:r>
    </w:p>
    <w:p w:rsidR="0085452E" w:rsidRDefault="00791567">
      <w:pPr>
        <w:pStyle w:val="80"/>
        <w:shd w:val="clear" w:color="auto" w:fill="auto"/>
        <w:spacing w:before="0" w:line="394" w:lineRule="exact"/>
        <w:ind w:left="340"/>
      </w:pPr>
      <w:r>
        <w:rPr>
          <w:rStyle w:val="83"/>
        </w:rPr>
        <w:t xml:space="preserve">Ф </w:t>
      </w:r>
      <w:r>
        <w:rPr>
          <w:rStyle w:val="82"/>
          <w:i/>
          <w:iCs/>
        </w:rPr>
        <w:t>О денежной помощи:</w:t>
      </w:r>
    </w:p>
    <w:p w:rsidR="0085452E" w:rsidRDefault="00791567">
      <w:pPr>
        <w:pStyle w:val="20"/>
        <w:shd w:val="clear" w:color="auto" w:fill="auto"/>
        <w:spacing w:after="441" w:line="394" w:lineRule="exact"/>
        <w:ind w:left="340" w:firstLine="420"/>
        <w:jc w:val="both"/>
      </w:pPr>
      <w:r>
        <w:t>Надо давать столько, сколько не жалко, и тому, кому не жалко.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after="355"/>
        <w:ind w:left="340" w:firstLine="420"/>
        <w:jc w:val="both"/>
      </w:pPr>
      <w:r>
        <w:t>Неизвестное всегда просто.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73"/>
        </w:tabs>
        <w:spacing w:after="445" w:line="398" w:lineRule="exact"/>
        <w:ind w:left="340" w:firstLine="420"/>
        <w:jc w:val="both"/>
      </w:pPr>
      <w:r>
        <w:t>Не стоит наказывать человека из-за его предрассудков.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spacing w:after="363"/>
        <w:ind w:left="340" w:firstLine="420"/>
        <w:jc w:val="both"/>
      </w:pPr>
      <w:r>
        <w:t>Освещать звезду надо уметь.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78"/>
        </w:tabs>
        <w:spacing w:after="400" w:line="389" w:lineRule="exact"/>
        <w:ind w:left="340" w:firstLine="420"/>
        <w:jc w:val="both"/>
      </w:pPr>
      <w:r>
        <w:t>Ощущения от одного и того же в разных местах разные.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after="400" w:line="389" w:lineRule="exact"/>
        <w:ind w:left="340" w:firstLine="420"/>
        <w:jc w:val="both"/>
      </w:pPr>
      <w:r>
        <w:t>Наше будущее - это лишь наши дей</w:t>
      </w:r>
      <w:r>
        <w:softHyphen/>
        <w:t>ствия в настоящем плюс отрезок времени.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78"/>
        </w:tabs>
        <w:spacing w:after="0" w:line="389" w:lineRule="exact"/>
        <w:ind w:left="340" w:firstLine="420"/>
        <w:jc w:val="both"/>
      </w:pPr>
      <w:r>
        <w:t>Шедевры нельзя смотреть просто так. Куда интересней, когда ты знаешь секреты и идею мастера.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78"/>
        </w:tabs>
        <w:spacing w:after="0" w:line="394" w:lineRule="exact"/>
        <w:ind w:left="340" w:firstLine="420"/>
        <w:jc w:val="both"/>
      </w:pPr>
      <w:r>
        <w:t>Любить воспитанному человеку проще, чем другим.</w:t>
      </w:r>
    </w:p>
    <w:p w:rsidR="0085452E" w:rsidRDefault="00791567">
      <w:pPr>
        <w:pStyle w:val="20"/>
        <w:shd w:val="clear" w:color="auto" w:fill="auto"/>
        <w:spacing w:after="404" w:line="394" w:lineRule="exact"/>
        <w:ind w:left="340" w:firstLine="420"/>
        <w:jc w:val="both"/>
      </w:pPr>
      <w:r>
        <w:t>Еще проще любить воспитанных.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73"/>
        </w:tabs>
        <w:spacing w:after="400" w:line="389" w:lineRule="exact"/>
        <w:ind w:left="340" w:firstLine="420"/>
        <w:jc w:val="both"/>
      </w:pPr>
      <w:r>
        <w:t>Даже если красиво одеть малыша и остаться дома, все равно вам обеспечен целый день счастья.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92"/>
        </w:tabs>
        <w:spacing w:after="393" w:line="389" w:lineRule="exact"/>
        <w:ind w:left="340" w:firstLine="420"/>
        <w:jc w:val="both"/>
      </w:pPr>
      <w:r>
        <w:t>Когда сын приходит с каким-нибудь делом, сразу все бросайте и занимайтесь чудесами.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68"/>
        </w:tabs>
        <w:spacing w:after="445" w:line="398" w:lineRule="exact"/>
        <w:ind w:left="340" w:firstLine="420"/>
        <w:jc w:val="both"/>
      </w:pPr>
      <w:r>
        <w:t>Работать, играя - истинное наслажде</w:t>
      </w:r>
      <w:r>
        <w:softHyphen/>
        <w:t>ние!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40"/>
      </w:pPr>
      <w:r>
        <w:rPr>
          <w:rStyle w:val="83"/>
        </w:rPr>
        <w:t xml:space="preserve">Ф </w:t>
      </w:r>
      <w:r>
        <w:rPr>
          <w:rStyle w:val="82"/>
          <w:i/>
          <w:iCs/>
        </w:rPr>
        <w:t>Об искомом:</w:t>
      </w:r>
    </w:p>
    <w:p w:rsidR="0085452E" w:rsidRDefault="00791567">
      <w:pPr>
        <w:pStyle w:val="20"/>
        <w:shd w:val="clear" w:color="auto" w:fill="auto"/>
        <w:spacing w:after="359"/>
        <w:ind w:left="340" w:firstLine="420"/>
        <w:jc w:val="both"/>
      </w:pPr>
      <w:r>
        <w:t>Если вы собрали все, ищите последнее.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94" w:lineRule="exact"/>
        <w:ind w:left="340" w:firstLine="420"/>
        <w:jc w:val="both"/>
      </w:pPr>
      <w:r>
        <w:t>Когда ты найдешь совершенство, заме</w:t>
      </w:r>
      <w:r>
        <w:softHyphen/>
        <w:t>на ему практически не нужна. Ну, разве что ты очень жадный человек</w:t>
      </w:r>
      <w:r>
        <w:rPr>
          <w:rStyle w:val="25"/>
        </w:rPr>
        <w:t>...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384" w:line="394" w:lineRule="exact"/>
        <w:ind w:left="340" w:firstLine="420"/>
        <w:jc w:val="both"/>
      </w:pPr>
      <w:r>
        <w:t>Иногда Бог дает предупреждение, но оно такое незаметное, что мы, не поняв, делаем ошибку.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376" w:line="389" w:lineRule="exact"/>
        <w:ind w:left="340" w:firstLine="420"/>
        <w:jc w:val="both"/>
      </w:pPr>
      <w:r>
        <w:t>Человечество должно научиться оста</w:t>
      </w:r>
      <w:r>
        <w:softHyphen/>
        <w:t>навливать войны намного раньше, чем кто- то капитулирует или проиграет. Кажется, перемирие и есть выход.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421" w:line="394" w:lineRule="exact"/>
        <w:ind w:left="340" w:firstLine="420"/>
        <w:jc w:val="both"/>
      </w:pPr>
      <w:r>
        <w:t>Когда рождается злость, не давайте ей поднять головы.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О покупках:</w:t>
      </w:r>
    </w:p>
    <w:p w:rsidR="0085452E" w:rsidRDefault="00791567">
      <w:pPr>
        <w:pStyle w:val="20"/>
        <w:shd w:val="clear" w:color="auto" w:fill="auto"/>
        <w:spacing w:after="384" w:line="394" w:lineRule="exact"/>
        <w:ind w:left="340" w:firstLine="420"/>
        <w:jc w:val="both"/>
      </w:pPr>
      <w:r>
        <w:t>Следите за вселенной, где-то есть то, что будет вас радовать.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389" w:lineRule="exact"/>
        <w:ind w:left="340" w:firstLine="420"/>
        <w:jc w:val="both"/>
      </w:pPr>
      <w:r>
        <w:t>Только наши дети могут показать нам все цвета дружбы. От их рождения и до нашей смерти.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396" w:line="389" w:lineRule="exact"/>
        <w:ind w:left="320" w:firstLine="440"/>
        <w:jc w:val="both"/>
      </w:pPr>
      <w:r>
        <w:t>Иногда нужный вопрос рождается спу</w:t>
      </w:r>
      <w:r>
        <w:softHyphen/>
        <w:t>стя годы. Хорошо, если есть кого спросить. Лучше сразу думать обо всех вопросах осно</w:t>
      </w:r>
      <w:r>
        <w:softHyphen/>
        <w:t>вательно.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441" w:line="394" w:lineRule="exact"/>
        <w:ind w:left="320" w:firstLine="440"/>
        <w:jc w:val="both"/>
      </w:pPr>
      <w:r>
        <w:t>Не только ревность может сожрать любовь.</w:t>
      </w:r>
    </w:p>
    <w:p w:rsidR="0085452E" w:rsidRDefault="00791567">
      <w:pPr>
        <w:pStyle w:val="20"/>
        <w:shd w:val="clear" w:color="auto" w:fill="auto"/>
        <w:spacing w:after="359"/>
        <w:ind w:left="320" w:firstLine="440"/>
        <w:jc w:val="both"/>
      </w:pPr>
      <w:r>
        <w:rPr>
          <w:rStyle w:val="24"/>
        </w:rPr>
        <w:t xml:space="preserve">О </w:t>
      </w:r>
      <w:r>
        <w:rPr>
          <w:rStyle w:val="22"/>
        </w:rPr>
        <w:t>Повару</w:t>
      </w:r>
      <w:r>
        <w:t>: Знайте, кому вы готовите.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400" w:line="394" w:lineRule="exact"/>
        <w:ind w:left="320" w:firstLine="440"/>
        <w:jc w:val="both"/>
      </w:pPr>
      <w:r>
        <w:t>Свои фотографии иногда не хуже кар</w:t>
      </w:r>
      <w:r>
        <w:softHyphen/>
        <w:t>тинок из интернета.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after="404" w:line="394" w:lineRule="exact"/>
        <w:ind w:left="320" w:firstLine="440"/>
        <w:jc w:val="both"/>
      </w:pPr>
      <w:r>
        <w:t>В некоторые моменты мы сами должны знать, что так делать нельзя.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89" w:lineRule="exact"/>
        <w:ind w:left="320" w:firstLine="440"/>
        <w:jc w:val="both"/>
      </w:pPr>
      <w:r>
        <w:t>Когда совсем потеряешь надежду найти пропажу, и пройдет много времени, неожи</w:t>
      </w:r>
      <w:r>
        <w:softHyphen/>
        <w:t>данная находка может вызвать разные чув</w:t>
      </w:r>
      <w:r>
        <w:softHyphen/>
        <w:t>ства: от бурной радости до безразличия.</w:t>
      </w:r>
    </w:p>
    <w:p w:rsidR="0085452E" w:rsidRDefault="007331DC">
      <w:pPr>
        <w:framePr w:h="10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bg-BG" w:eastAsia="bg-BG" w:bidi="ar-SA"/>
        </w:rPr>
        <w:drawing>
          <wp:inline distT="0" distB="0" distL="0" distR="0">
            <wp:extent cx="3495675" cy="647700"/>
            <wp:effectExtent l="0" t="0" r="0" b="0"/>
            <wp:docPr id="6" name="Рисунок 6" descr="C:\Users\User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2E" w:rsidRDefault="0085452E">
      <w:pPr>
        <w:rPr>
          <w:sz w:val="2"/>
          <w:szCs w:val="2"/>
        </w:rPr>
      </w:pP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3"/>
        </w:tabs>
        <w:spacing w:before="269" w:after="0" w:line="391" w:lineRule="exact"/>
        <w:ind w:left="340" w:firstLine="400"/>
        <w:jc w:val="both"/>
      </w:pPr>
      <w:r>
        <w:t>Ответ почти на любой вопрос можно получить, слушая разные версии. Главное - выбрать правильную.</w:t>
      </w:r>
    </w:p>
    <w:p w:rsidR="0085452E" w:rsidRDefault="00791567">
      <w:pPr>
        <w:pStyle w:val="20"/>
        <w:shd w:val="clear" w:color="auto" w:fill="auto"/>
        <w:spacing w:after="377" w:line="391" w:lineRule="exact"/>
        <w:ind w:left="340" w:firstLine="400"/>
        <w:jc w:val="both"/>
      </w:pPr>
      <w:r>
        <w:t>Жаль, что у женщин иногда один вопрос: брать или не брать. А у мужчин - дать или не дать. И наоборот.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3"/>
        </w:tabs>
        <w:spacing w:after="380" w:line="395" w:lineRule="exact"/>
        <w:ind w:left="340" w:firstLine="400"/>
        <w:jc w:val="both"/>
      </w:pPr>
      <w:r>
        <w:t>Лучший в своем виде поможет всегда. Не поэтому ли он лучший?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after="380" w:line="395" w:lineRule="exact"/>
        <w:ind w:left="340" w:firstLine="400"/>
        <w:jc w:val="both"/>
      </w:pPr>
      <w:r>
        <w:t>Ребенок заметил: в любой группе есть злые и добрые.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3"/>
        </w:tabs>
        <w:spacing w:after="384" w:line="395" w:lineRule="exact"/>
        <w:ind w:left="340" w:firstLine="400"/>
        <w:jc w:val="both"/>
      </w:pPr>
      <w:r>
        <w:t>Блаженство сходит к каждому, но поче</w:t>
      </w:r>
      <w:r>
        <w:softHyphen/>
        <w:t>му-то блаженны не все люди.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391" w:lineRule="exact"/>
        <w:ind w:left="340" w:firstLine="400"/>
        <w:jc w:val="both"/>
      </w:pPr>
      <w:r>
        <w:t>Когда понимаешь, что что-то сильно раздражает в любом деле, стоит попробо</w:t>
      </w:r>
      <w:r>
        <w:softHyphen/>
        <w:t>вать отказаться от привычки раздражаться.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after="376" w:line="389" w:lineRule="exact"/>
        <w:ind w:left="340" w:firstLine="400"/>
        <w:jc w:val="both"/>
      </w:pPr>
      <w:r>
        <w:t>Если раздражитель удален, память запишет его в список опасных факторов, и время от времени вы будете про него вспоминать.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after="380" w:line="394" w:lineRule="exact"/>
        <w:ind w:left="340" w:firstLine="400"/>
        <w:jc w:val="both"/>
      </w:pPr>
      <w:r>
        <w:t>Когда вы понимаете сложное, возмож</w:t>
      </w:r>
      <w:r>
        <w:softHyphen/>
        <w:t>но, вы поймете непонятное или увидите про</w:t>
      </w:r>
      <w:r>
        <w:softHyphen/>
        <w:t>стое.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after="380" w:line="394" w:lineRule="exact"/>
        <w:ind w:left="340" w:firstLine="400"/>
        <w:jc w:val="both"/>
      </w:pPr>
      <w:r>
        <w:t>Никогда не мучайте того, от кого вы чего-то хотите.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5"/>
        </w:tabs>
        <w:spacing w:after="380" w:line="394" w:lineRule="exact"/>
        <w:ind w:left="340" w:firstLine="400"/>
        <w:jc w:val="both"/>
      </w:pPr>
      <w:r>
        <w:t>Улучшить - иногда это значит добавить лишнюю функцию.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after="380" w:line="394" w:lineRule="exact"/>
        <w:ind w:left="340" w:firstLine="400"/>
        <w:jc w:val="both"/>
      </w:pPr>
      <w:r>
        <w:t>Если вы видите только одну сторону медали, вы не знаете, что такое медаль.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94" w:lineRule="exact"/>
        <w:ind w:left="340" w:firstLine="400"/>
        <w:jc w:val="both"/>
      </w:pPr>
      <w:r>
        <w:t>Если ты воробей и залетел на самую верхушку дерева - держись!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after="380" w:line="394" w:lineRule="exact"/>
        <w:ind w:left="320" w:firstLine="420"/>
        <w:jc w:val="both"/>
      </w:pPr>
      <w:r>
        <w:t>Некоторые мелочи сегодня не дают забыть вчерашнее.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after="380" w:line="394" w:lineRule="exact"/>
        <w:ind w:left="320" w:firstLine="420"/>
        <w:jc w:val="both"/>
      </w:pPr>
      <w:r>
        <w:t>Наблюдайте, что происходит вокруг вас. Знаки свыше могут быть слышны или видны. Наблюдательных нюх не подведет.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after="0" w:line="394" w:lineRule="exact"/>
        <w:ind w:left="320" w:firstLine="420"/>
        <w:jc w:val="both"/>
      </w:pPr>
      <w:r>
        <w:t>Время - если смотреть в прошлое - мгновенно.</w:t>
      </w:r>
    </w:p>
    <w:p w:rsidR="0085452E" w:rsidRDefault="00791567">
      <w:pPr>
        <w:pStyle w:val="20"/>
        <w:shd w:val="clear" w:color="auto" w:fill="auto"/>
        <w:spacing w:after="384" w:line="394" w:lineRule="exact"/>
        <w:ind w:left="320" w:firstLine="420"/>
        <w:jc w:val="both"/>
      </w:pPr>
      <w:r>
        <w:t>Если работать увлеченно или любить в настоящем, времени не замечаешь. Буду</w:t>
      </w:r>
      <w:r>
        <w:softHyphen/>
        <w:t>щее - это наше настоящее, облагороженное отрезком времени.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after="380" w:line="389" w:lineRule="exact"/>
        <w:ind w:left="320" w:firstLine="420"/>
        <w:jc w:val="both"/>
      </w:pPr>
      <w:r>
        <w:t>Деньги любят счет, но никто не любит считать деньги до получки.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after="380" w:line="389" w:lineRule="exact"/>
        <w:ind w:left="320" w:firstLine="420"/>
        <w:jc w:val="both"/>
      </w:pPr>
      <w:r>
        <w:t>Жизнь подобна фотографии в альбоме, один момент, и ты на полке.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after="0" w:line="389" w:lineRule="exact"/>
        <w:ind w:left="320" w:firstLine="420"/>
        <w:jc w:val="both"/>
      </w:pPr>
      <w:r>
        <w:t>Некоторая информация не может остаться навечно.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5"/>
        </w:tabs>
        <w:spacing w:after="400" w:line="394" w:lineRule="exact"/>
        <w:ind w:left="320" w:firstLine="420"/>
        <w:jc w:val="both"/>
      </w:pPr>
      <w:r>
        <w:t>Что невозможно распутать сегодня, завтра распутано само.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after="396" w:line="394" w:lineRule="exact"/>
        <w:ind w:left="320" w:firstLine="420"/>
        <w:jc w:val="both"/>
      </w:pPr>
      <w:r>
        <w:t>Перед принятием решений слушайте свой разум. Так удастся избежать ошибок и вспышек гнева. Любой сразу распознает чужую дурость. Дурость можно найти и в себе.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after="445" w:line="398" w:lineRule="exact"/>
        <w:ind w:left="320" w:firstLine="420"/>
        <w:jc w:val="both"/>
      </w:pPr>
      <w:r>
        <w:t>Я становлюсь агрессивен, когда узнаю, что несовершенен.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after="363"/>
        <w:ind w:left="320" w:firstLine="420"/>
        <w:jc w:val="both"/>
      </w:pPr>
      <w:r>
        <w:t>Иногда мы мыслим шаблонами.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after="400" w:line="389" w:lineRule="exact"/>
        <w:ind w:left="320" w:firstLine="420"/>
        <w:jc w:val="both"/>
      </w:pPr>
      <w:r>
        <w:t>Раз не уважаешь, разве сможешь полю</w:t>
      </w:r>
      <w:r>
        <w:softHyphen/>
        <w:t>бить?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after="400" w:line="389" w:lineRule="exact"/>
        <w:ind w:left="320" w:firstLine="420"/>
        <w:jc w:val="both"/>
      </w:pPr>
      <w:r>
        <w:t>Нет информации - нет решения и мыслей.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after="0" w:line="389" w:lineRule="exact"/>
        <w:ind w:left="320" w:firstLine="420"/>
        <w:jc w:val="both"/>
      </w:pPr>
      <w:r>
        <w:t>Надо наслаждаться жизнью и решать проблемы, когда они появляются.</w:t>
      </w:r>
    </w:p>
    <w:p w:rsidR="0085452E" w:rsidRDefault="00791567">
      <w:pPr>
        <w:pStyle w:val="20"/>
        <w:shd w:val="clear" w:color="auto" w:fill="auto"/>
        <w:spacing w:after="380" w:line="394" w:lineRule="exact"/>
        <w:ind w:left="320" w:firstLine="420"/>
        <w:jc w:val="both"/>
      </w:pPr>
      <w:r>
        <w:t>Если сделать ничего нельзя, зачем пере</w:t>
      </w:r>
      <w:r>
        <w:softHyphen/>
        <w:t>живать?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after="380" w:line="394" w:lineRule="exact"/>
        <w:ind w:left="320" w:firstLine="420"/>
        <w:jc w:val="both"/>
      </w:pPr>
      <w:r>
        <w:t>Не надо заботиться о завтрашнем дне, надо заботиться о людях.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384" w:line="394" w:lineRule="exact"/>
        <w:ind w:left="320" w:firstLine="420"/>
        <w:jc w:val="both"/>
      </w:pPr>
      <w:r>
        <w:t>«Что ни делается, все к лучшему,» - так говорят оптимисты. К сожалению, и среди них много надломленных.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376" w:line="389" w:lineRule="exact"/>
        <w:ind w:left="320" w:firstLine="420"/>
        <w:jc w:val="both"/>
      </w:pPr>
      <w:r>
        <w:t>Когда не знаешь, что делать, хоть раз</w:t>
      </w:r>
      <w:r>
        <w:softHyphen/>
        <w:t>бейся, но ты не поможешь, а только усугу</w:t>
      </w:r>
      <w:r>
        <w:softHyphen/>
        <w:t>бишь сложившуюся ситуацию.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380" w:line="394" w:lineRule="exact"/>
        <w:ind w:left="320" w:firstLine="420"/>
        <w:jc w:val="both"/>
      </w:pPr>
      <w:r>
        <w:t>Время для доброй шутки обязательно наступит. Когда оно наступит, надо запом</w:t>
      </w:r>
      <w:r>
        <w:softHyphen/>
        <w:t>нить этот момент и, конечно, повеселиться вместе со всеми.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94" w:lineRule="exact"/>
        <w:ind w:left="320" w:firstLine="420"/>
        <w:jc w:val="both"/>
      </w:pPr>
      <w:r>
        <w:t>Творчество бывает разное, но любое очень полезно.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380" w:line="394" w:lineRule="exact"/>
        <w:ind w:left="320" w:firstLine="420"/>
        <w:jc w:val="both"/>
      </w:pPr>
      <w:r>
        <w:t>Рыбалка бывает без рыбы, и способы рыбалки бывают разные.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after="380" w:line="394" w:lineRule="exact"/>
        <w:ind w:left="320" w:firstLine="420"/>
        <w:jc w:val="both"/>
      </w:pPr>
      <w:r>
        <w:t>Свои ощущения и эмоции не запишешь на пленку, их можно лишь запомнить. Зна</w:t>
      </w:r>
      <w:r>
        <w:softHyphen/>
        <w:t>чит, Бог дает шанс их забыть.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380" w:line="394" w:lineRule="exact"/>
        <w:ind w:left="320" w:firstLine="420"/>
        <w:jc w:val="both"/>
      </w:pPr>
      <w:r>
        <w:t>Кто сказал, что если о Боге, то нельзя копировать?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after="0" w:line="394" w:lineRule="exact"/>
        <w:ind w:left="320" w:firstLine="420"/>
        <w:jc w:val="both"/>
      </w:pPr>
      <w:r>
        <w:t>Стоит полениться, чтобы следующее, полезное, занятие длилось меньше.</w:t>
      </w:r>
    </w:p>
    <w:p w:rsidR="0085452E" w:rsidRDefault="00791567">
      <w:pPr>
        <w:pStyle w:val="20"/>
        <w:shd w:val="clear" w:color="auto" w:fill="auto"/>
        <w:spacing w:after="380" w:line="394" w:lineRule="exact"/>
        <w:ind w:left="320" w:firstLine="420"/>
        <w:jc w:val="both"/>
      </w:pPr>
      <w:r>
        <w:t>Полезное - не всегда означает «прият</w:t>
      </w:r>
      <w:r>
        <w:softHyphen/>
        <w:t xml:space="preserve">ное». - </w:t>
      </w:r>
      <w:r>
        <w:rPr>
          <w:rStyle w:val="22"/>
        </w:rPr>
        <w:t>Неполезное изречение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394" w:lineRule="exact"/>
        <w:ind w:left="320" w:firstLine="420"/>
        <w:jc w:val="both"/>
      </w:pPr>
      <w:r>
        <w:t>Стоит быть учтивым, чтобы время не тянулось. Пример: любая очередь и вы в ней.</w:t>
      </w:r>
    </w:p>
    <w:p w:rsidR="0085452E" w:rsidRDefault="00791567">
      <w:pPr>
        <w:pStyle w:val="20"/>
        <w:shd w:val="clear" w:color="auto" w:fill="auto"/>
        <w:spacing w:after="0" w:line="394" w:lineRule="exact"/>
        <w:ind w:left="320" w:firstLine="420"/>
        <w:jc w:val="both"/>
      </w:pPr>
      <w:r>
        <w:t>Если вы понаблюдаете за тем, что делают другие, возможно, вам это пригодится.</w:t>
      </w:r>
    </w:p>
    <w:p w:rsidR="0085452E" w:rsidRDefault="00791567">
      <w:pPr>
        <w:pStyle w:val="20"/>
        <w:shd w:val="clear" w:color="auto" w:fill="auto"/>
        <w:spacing w:after="441" w:line="394" w:lineRule="exact"/>
        <w:ind w:left="320" w:firstLine="420"/>
        <w:jc w:val="both"/>
      </w:pPr>
      <w:r>
        <w:rPr>
          <w:rStyle w:val="24"/>
        </w:rPr>
        <w:t xml:space="preserve">О </w:t>
      </w:r>
      <w:r>
        <w:rPr>
          <w:rStyle w:val="22"/>
        </w:rPr>
        <w:t>О мыслях</w:t>
      </w:r>
      <w:r>
        <w:rPr>
          <w:rStyle w:val="23"/>
        </w:rPr>
        <w:t>:</w:t>
      </w:r>
      <w:r>
        <w:t xml:space="preserve"> если я буду бесцветным в начале, я смогу покрасить себя в любой цвет в конце.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after="363"/>
        <w:ind w:left="320" w:firstLine="420"/>
        <w:jc w:val="both"/>
      </w:pPr>
      <w:r>
        <w:t>Дружба одна, а обувь разная.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after="396" w:line="389" w:lineRule="exact"/>
        <w:ind w:left="320" w:firstLine="420"/>
        <w:jc w:val="both"/>
      </w:pPr>
      <w:r>
        <w:t>Молодое догоняет старое, пусть оно о нем заботится и ждет своего часа.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after="396" w:line="394" w:lineRule="exact"/>
        <w:ind w:left="320" w:firstLine="420"/>
        <w:jc w:val="both"/>
      </w:pPr>
      <w:r>
        <w:t>Есть такое словосочетание «вовремя успеть». Применяется ко всему.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after="404" w:line="398" w:lineRule="exact"/>
        <w:ind w:left="320" w:firstLine="420"/>
        <w:jc w:val="both"/>
      </w:pPr>
      <w:r>
        <w:t>Человеческие ошибки иногда очень обидны.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after="400" w:line="394" w:lineRule="exact"/>
        <w:ind w:left="320" w:firstLine="420"/>
        <w:jc w:val="both"/>
      </w:pPr>
      <w:r>
        <w:t>Наверное, здорово учиться принимать решения на простых делах.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394" w:lineRule="exact"/>
        <w:ind w:left="320" w:firstLine="420"/>
        <w:jc w:val="both"/>
      </w:pPr>
      <w:r>
        <w:t>Я не знаю и половины промежуточных результатов.</w:t>
      </w:r>
    </w:p>
    <w:p w:rsidR="0085452E" w:rsidRDefault="007331DC">
      <w:pPr>
        <w:framePr w:h="10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bg-BG" w:eastAsia="bg-BG" w:bidi="ar-SA"/>
        </w:rPr>
        <w:drawing>
          <wp:inline distT="0" distB="0" distL="0" distR="0">
            <wp:extent cx="3495675" cy="647700"/>
            <wp:effectExtent l="0" t="0" r="0" b="0"/>
            <wp:docPr id="7" name="Рисунок 7" descr="C:\Users\User\AppData\Local\Temp\ABBYY\PDFTransformer\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ABBYY\PDFTransformer\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2E" w:rsidRDefault="0085452E">
      <w:pPr>
        <w:rPr>
          <w:sz w:val="2"/>
          <w:szCs w:val="2"/>
        </w:rPr>
      </w:pP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before="265" w:after="380" w:line="391" w:lineRule="exact"/>
        <w:ind w:left="320" w:firstLine="420"/>
        <w:jc w:val="both"/>
      </w:pPr>
      <w:r>
        <w:t>Врач, судья и менеджер тоже могут иметь музу - это медицина, правосудие и обеспеченность.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380" w:line="391" w:lineRule="exact"/>
        <w:ind w:left="320" w:firstLine="420"/>
        <w:jc w:val="both"/>
      </w:pPr>
      <w:r>
        <w:t>Некоторым художникам повезло, они работают вместе со своей музой, и она — человек.</w:t>
      </w:r>
    </w:p>
    <w:p w:rsidR="0085452E" w:rsidRDefault="00791567">
      <w:pPr>
        <w:pStyle w:val="20"/>
        <w:shd w:val="clear" w:color="auto" w:fill="auto"/>
        <w:tabs>
          <w:tab w:val="left" w:pos="2988"/>
        </w:tabs>
        <w:spacing w:after="0" w:line="391" w:lineRule="exact"/>
        <w:ind w:left="320" w:firstLine="420"/>
        <w:jc w:val="both"/>
      </w:pPr>
      <w:r>
        <w:rPr>
          <w:rStyle w:val="24"/>
        </w:rPr>
        <w:t xml:space="preserve">О </w:t>
      </w:r>
      <w:r>
        <w:rPr>
          <w:rStyle w:val="22"/>
        </w:rPr>
        <w:t>О работе</w:t>
      </w:r>
      <w:r>
        <w:rPr>
          <w:rStyle w:val="23"/>
        </w:rPr>
        <w:t>:</w:t>
      </w:r>
      <w:r>
        <w:tab/>
        <w:t>попробуй не плыть</w:t>
      </w:r>
    </w:p>
    <w:p w:rsidR="0085452E" w:rsidRDefault="00791567">
      <w:pPr>
        <w:pStyle w:val="20"/>
        <w:shd w:val="clear" w:color="auto" w:fill="auto"/>
        <w:spacing w:after="380" w:line="391" w:lineRule="exact"/>
        <w:ind w:left="320"/>
        <w:jc w:val="left"/>
      </w:pPr>
      <w:r>
        <w:t>на глубине.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6"/>
        </w:tabs>
        <w:spacing w:after="380" w:line="391" w:lineRule="exact"/>
        <w:ind w:left="320" w:firstLine="420"/>
        <w:jc w:val="both"/>
      </w:pPr>
      <w:r>
        <w:t>Чувство вкуса выливается в конкрет</w:t>
      </w:r>
      <w:r>
        <w:softHyphen/>
        <w:t>ный результат в умении одеваться и еще в дизайне, рекламе и художественных про</w:t>
      </w:r>
      <w:r>
        <w:softHyphen/>
        <w:t>изведениях.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391" w:lineRule="exact"/>
        <w:ind w:left="320" w:firstLine="420"/>
        <w:jc w:val="both"/>
      </w:pPr>
      <w:r>
        <w:t>V^п^а^е объясняет деревьям что-то важ</w:t>
      </w:r>
      <w:r>
        <w:softHyphen/>
        <w:t>ное: «Я знаю, что меня поймет только пара ближних, хоть я и вижу большую часть леса».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94" w:lineRule="exact"/>
        <w:ind w:left="320" w:firstLine="420"/>
        <w:jc w:val="both"/>
      </w:pPr>
      <w:r>
        <w:t>Стремление к жизни ростка существует независимо от наличия денег в стране.</w:t>
      </w:r>
    </w:p>
    <w:p w:rsidR="0085452E" w:rsidRDefault="00791567">
      <w:pPr>
        <w:pStyle w:val="20"/>
        <w:shd w:val="clear" w:color="auto" w:fill="auto"/>
        <w:spacing w:after="384" w:line="394" w:lineRule="exact"/>
        <w:ind w:left="320" w:firstLine="420"/>
        <w:jc w:val="both"/>
      </w:pPr>
      <w:r>
        <w:t>Без знания, без посторонней помощи, ежедневной или систематической, вырастет дьячок.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117"/>
        </w:tabs>
        <w:spacing w:after="376" w:line="389" w:lineRule="exact"/>
        <w:ind w:left="320" w:firstLine="420"/>
        <w:jc w:val="both"/>
      </w:pPr>
      <w:r>
        <w:t>Я увлечена чем-то, можно увлечь и других, если они не увлечены в это время другим.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after="380" w:line="394" w:lineRule="exact"/>
        <w:ind w:left="320" w:firstLine="420"/>
        <w:jc w:val="both"/>
      </w:pPr>
      <w:r>
        <w:t>Читать по чуть-чуть - это как пить воду маленькими глотками. Жажда принесет с собой ведро литературы.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384" w:line="394" w:lineRule="exact"/>
        <w:ind w:left="320" w:firstLine="420"/>
        <w:jc w:val="both"/>
      </w:pPr>
      <w:r>
        <w:t>Человек - часть природы, правда, вли</w:t>
      </w:r>
      <w:r>
        <w:softHyphen/>
        <w:t>яющий на нее.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after="0" w:line="389" w:lineRule="exact"/>
        <w:ind w:left="320" w:firstLine="420"/>
        <w:jc w:val="both"/>
      </w:pPr>
      <w:r>
        <w:t>Бог, видимо, разделил все в природе на постоянное и меняющееся: на изменяю</w:t>
      </w:r>
      <w:r>
        <w:softHyphen/>
        <w:t>щееся благодаря труду, на мощное и на прекрасное.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380" w:line="389" w:lineRule="exact"/>
        <w:ind w:left="320" w:firstLine="420"/>
        <w:jc w:val="both"/>
      </w:pPr>
      <w:r>
        <w:t>Задавая себе вопрос о сложном или еще неизвестном, вы садите семечко. При правильном поливе оно вырастет и даст плоды определенной мысли. Можно задать себе цель, и результаты родятся так же, как и «семечко мысли».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89" w:lineRule="exact"/>
        <w:ind w:left="320" w:firstLine="420"/>
        <w:jc w:val="both"/>
      </w:pPr>
      <w:r>
        <w:t>Затягивая с объяснениями, долго выби</w:t>
      </w:r>
      <w:r>
        <w:softHyphen/>
        <w:t>рая слова, отвергая возможные варианты, не перейдите в глупость.</w:t>
      </w:r>
    </w:p>
    <w:p w:rsidR="0085452E" w:rsidRDefault="00791567">
      <w:pPr>
        <w:pStyle w:val="20"/>
        <w:shd w:val="clear" w:color="auto" w:fill="auto"/>
        <w:spacing w:after="380" w:line="389" w:lineRule="exact"/>
        <w:ind w:left="320" w:firstLine="420"/>
        <w:jc w:val="both"/>
      </w:pPr>
      <w:r>
        <w:t>Глупость, как и любовь, может настигнуть случайно. Ну, конечно, глупости мы не рады. А любовь, вот молодец, тут как тут!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89" w:lineRule="exact"/>
        <w:ind w:left="320" w:firstLine="420"/>
        <w:jc w:val="both"/>
      </w:pPr>
      <w:r>
        <w:t>В борьбе всегда побеждает кто-то один. Если победит «темное», то оно, воз</w:t>
      </w:r>
      <w:r>
        <w:softHyphen/>
        <w:t>можно, не будет знать, что его победа не важна. Ведь только Бог - а с ним разум и любовь - вечен, и у Него, как и у всех, бывают проблемы. Уж лучше бы этих про</w:t>
      </w:r>
      <w:r>
        <w:softHyphen/>
        <w:t>блем у Него было поменьше, тогда большин</w:t>
      </w:r>
      <w:r>
        <w:softHyphen/>
        <w:t>ство стало бы светлее.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after="404" w:line="394" w:lineRule="exact"/>
        <w:ind w:left="320" w:firstLine="420"/>
        <w:jc w:val="both"/>
      </w:pPr>
      <w:r>
        <w:t>Убивая свою любовь, люди надеются, что она выживет.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after="438" w:line="389" w:lineRule="exact"/>
        <w:ind w:left="320" w:firstLine="420"/>
        <w:jc w:val="both"/>
      </w:pPr>
      <w:r>
        <w:t>Знание чего-то - это своего рода то, что можно использовать многократно и, ско</w:t>
      </w:r>
      <w:r>
        <w:softHyphen/>
        <w:t>рее всего, бесплатно. Знания и желания напрямую влияют на ваш кошелек.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2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Сыну о пакете молока</w:t>
      </w:r>
      <w:r>
        <w:rPr>
          <w:rStyle w:val="81"/>
        </w:rPr>
        <w:t>:</w:t>
      </w:r>
    </w:p>
    <w:p w:rsidR="0085452E" w:rsidRDefault="00791567">
      <w:pPr>
        <w:pStyle w:val="20"/>
        <w:shd w:val="clear" w:color="auto" w:fill="auto"/>
        <w:spacing w:after="400" w:line="389" w:lineRule="exact"/>
        <w:ind w:left="320" w:firstLine="420"/>
        <w:jc w:val="both"/>
      </w:pPr>
      <w:r>
        <w:t>Если будешь дизайнером - внимательно изучи буквы, цвета и картинки. Если станешь художником - попробуй скопировать, сри</w:t>
      </w:r>
      <w:r>
        <w:softHyphen/>
        <w:t>совать. Если не станешь ни одним из них - все равно заметь все эти мелочи и научись им радоваться.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89" w:lineRule="exact"/>
        <w:ind w:left="320" w:firstLine="420"/>
        <w:jc w:val="both"/>
      </w:pPr>
      <w:r>
        <w:t>Алгоритм - наипростейший способ для решения задач не только математических. Является ли алгоритмом чистка зубов утром и вечером?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20" w:firstLine="420"/>
        <w:jc w:val="both"/>
      </w:pPr>
      <w:r>
        <w:t>Мужчины обычно думают, жениться или не жениться. Но это не задача. Хотя алго</w:t>
      </w:r>
      <w:r>
        <w:softHyphen/>
        <w:t>ритм есть: любишь - женись.</w:t>
      </w:r>
    </w:p>
    <w:p w:rsidR="0085452E" w:rsidRDefault="00791567">
      <w:pPr>
        <w:pStyle w:val="80"/>
        <w:shd w:val="clear" w:color="auto" w:fill="auto"/>
        <w:spacing w:before="0" w:line="389" w:lineRule="exact"/>
        <w:ind w:left="300" w:firstLine="440"/>
      </w:pPr>
      <w:r>
        <w:rPr>
          <w:rStyle w:val="81"/>
        </w:rPr>
        <w:t xml:space="preserve">О </w:t>
      </w:r>
      <w:r>
        <w:t>О постоянстве характера человека:</w:t>
      </w:r>
    </w:p>
    <w:p w:rsidR="0085452E" w:rsidRDefault="00791567">
      <w:pPr>
        <w:pStyle w:val="20"/>
        <w:shd w:val="clear" w:color="auto" w:fill="auto"/>
        <w:spacing w:after="418" w:line="389" w:lineRule="exact"/>
        <w:ind w:left="300" w:firstLine="440"/>
        <w:jc w:val="both"/>
      </w:pPr>
      <w:r>
        <w:t>Он: «Сначала я сформируюсь, а уж потом буду постоянным». Привычки постоянны, и то не всегда. Понимание сути вопроса то хуже, то лучше. А решения и действия, выхо</w:t>
      </w:r>
      <w:r>
        <w:softHyphen/>
        <w:t>дит, не очень-то и постоянны.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00" w:firstLine="44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О постоянстве истиной любви</w:t>
      </w:r>
      <w:r>
        <w:t>:</w:t>
      </w:r>
    </w:p>
    <w:p w:rsidR="0085452E" w:rsidRDefault="00791567">
      <w:pPr>
        <w:pStyle w:val="20"/>
        <w:shd w:val="clear" w:color="auto" w:fill="auto"/>
        <w:spacing w:after="380" w:line="394" w:lineRule="exact"/>
        <w:ind w:left="300" w:firstLine="440"/>
        <w:jc w:val="both"/>
      </w:pPr>
      <w:r>
        <w:t>Она: «Да уж, я настолько редкий тип, что почти никого не знаю».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after="0" w:line="394" w:lineRule="exact"/>
        <w:ind w:left="300" w:firstLine="440"/>
        <w:jc w:val="both"/>
      </w:pPr>
      <w:r>
        <w:t>Если не Богом создано, все равно им любимо. Это относится ко всему, в чем или в ком любовь есть на 100 процентов.</w:t>
      </w:r>
    </w:p>
    <w:p w:rsidR="0085452E" w:rsidRDefault="00791567">
      <w:pPr>
        <w:pStyle w:val="20"/>
        <w:shd w:val="clear" w:color="auto" w:fill="auto"/>
        <w:spacing w:after="384" w:line="398" w:lineRule="exact"/>
        <w:ind w:left="300" w:firstLine="440"/>
        <w:jc w:val="both"/>
      </w:pPr>
      <w:r>
        <w:t>Интересно, все знают, в ком или в чем есть любовь?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39"/>
        </w:tabs>
        <w:spacing w:after="0" w:line="394" w:lineRule="exact"/>
        <w:ind w:left="300" w:firstLine="440"/>
        <w:jc w:val="both"/>
      </w:pPr>
      <w:r>
        <w:t>Неизвестное манит своей красотой, если есть шанс, что оно красиво, не говоря уже о том, если оно полезно.</w:t>
      </w:r>
    </w:p>
    <w:p w:rsidR="0085452E" w:rsidRDefault="007331DC">
      <w:pPr>
        <w:framePr w:h="10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bg-BG" w:eastAsia="bg-BG" w:bidi="ar-SA"/>
        </w:rPr>
        <w:drawing>
          <wp:inline distT="0" distB="0" distL="0" distR="0">
            <wp:extent cx="3495675" cy="647700"/>
            <wp:effectExtent l="0" t="0" r="0" b="0"/>
            <wp:docPr id="8" name="Рисунок 8" descr="C:\Users\User\AppData\Local\Temp\ABBYY\PDFTransformer\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ABBYY\PDFTransformer\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2E" w:rsidRDefault="0085452E">
      <w:pPr>
        <w:rPr>
          <w:sz w:val="2"/>
          <w:szCs w:val="2"/>
        </w:rPr>
      </w:pP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before="266" w:after="0" w:line="395" w:lineRule="exact"/>
        <w:ind w:left="320" w:firstLine="400"/>
        <w:jc w:val="both"/>
      </w:pPr>
      <w:r>
        <w:t>Каждое желание надо аргументировать в договорах и спорах.</w:t>
      </w:r>
    </w:p>
    <w:p w:rsidR="0085452E" w:rsidRDefault="00791567">
      <w:pPr>
        <w:pStyle w:val="20"/>
        <w:shd w:val="clear" w:color="auto" w:fill="auto"/>
        <w:spacing w:after="384" w:line="395" w:lineRule="exact"/>
        <w:ind w:left="320" w:firstLine="400"/>
        <w:jc w:val="both"/>
      </w:pPr>
      <w:r>
        <w:t>Даже если это твое собственное жела</w:t>
      </w:r>
      <w:r>
        <w:softHyphen/>
        <w:t>ние.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after="380" w:line="391" w:lineRule="exact"/>
        <w:ind w:left="320" w:firstLine="400"/>
        <w:jc w:val="both"/>
      </w:pPr>
      <w:r>
        <w:t>Когда думаешь, что ты все помнишь, что все в твоих руках</w:t>
      </w:r>
      <w:r>
        <w:rPr>
          <w:rStyle w:val="25"/>
        </w:rPr>
        <w:t xml:space="preserve">... </w:t>
      </w:r>
      <w:r>
        <w:t>Раз, и провал!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after="0" w:line="391" w:lineRule="exact"/>
        <w:ind w:left="320" w:firstLine="400"/>
        <w:jc w:val="both"/>
      </w:pPr>
      <w:r>
        <w:t>Во дворе сижу и вижу - вот оно, Цар</w:t>
      </w:r>
      <w:r>
        <w:softHyphen/>
        <w:t>ство Небесное: травка, пчелка, котик про</w:t>
      </w:r>
      <w:r>
        <w:softHyphen/>
        <w:t>бежал, велосипедист, детенок с любящими родителями, дом.</w:t>
      </w:r>
    </w:p>
    <w:p w:rsidR="0085452E" w:rsidRDefault="00791567">
      <w:pPr>
        <w:pStyle w:val="20"/>
        <w:shd w:val="clear" w:color="auto" w:fill="auto"/>
        <w:spacing w:after="0" w:line="391" w:lineRule="exact"/>
        <w:ind w:left="320" w:firstLine="400"/>
        <w:jc w:val="both"/>
      </w:pPr>
      <w:r>
        <w:t>Нам все подарили при жизни.</w:t>
      </w:r>
    </w:p>
    <w:p w:rsidR="0085452E" w:rsidRDefault="00791567">
      <w:pPr>
        <w:pStyle w:val="20"/>
        <w:shd w:val="clear" w:color="auto" w:fill="auto"/>
        <w:spacing w:after="380" w:line="391" w:lineRule="exact"/>
        <w:ind w:left="320" w:firstLine="400"/>
        <w:jc w:val="both"/>
      </w:pPr>
      <w:r>
        <w:t>На том свете будет похоже, я уверена.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after="0" w:line="391" w:lineRule="exact"/>
        <w:ind w:left="320" w:firstLine="400"/>
        <w:jc w:val="both"/>
      </w:pPr>
      <w:r>
        <w:t>Стоит отпустить ситуацию и перестать искать пропажу, как она попадется на глаза (45%). Хотя бы раз в жизни да случается.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0" w:line="389" w:lineRule="exact"/>
        <w:ind w:left="300" w:firstLine="420"/>
        <w:jc w:val="both"/>
      </w:pPr>
      <w:r>
        <w:t>Бог создал то, что нельзя поколебать. А даже если б было можно, то Бога все равно слишком много. Если подумать, то это целая команда богов. Ведь никто не может разо</w:t>
      </w:r>
      <w:r>
        <w:softHyphen/>
        <w:t>рваться! Мы можем постараться это понять или просто поверить - доказательств этот хитрец (скорее мудрец!) не оставил. Нам остается лишь фантазировать и мечтать, что боги, создавшие непоколебимое, нами довольны.</w:t>
      </w:r>
    </w:p>
    <w:p w:rsidR="0085452E" w:rsidRDefault="00791567">
      <w:pPr>
        <w:pStyle w:val="20"/>
        <w:shd w:val="clear" w:color="auto" w:fill="auto"/>
        <w:spacing w:after="380" w:line="394" w:lineRule="exact"/>
        <w:ind w:left="300" w:firstLine="420"/>
        <w:jc w:val="both"/>
      </w:pPr>
      <w:r>
        <w:t>Как жаль, что столько ужасных людей тянет человечество в пропасть...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after="384" w:line="394" w:lineRule="exact"/>
        <w:ind w:left="300" w:firstLine="420"/>
        <w:jc w:val="both"/>
      </w:pPr>
      <w:r>
        <w:t>Почему это людей надо фильтровать деньгами, а не случаем?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after="380" w:line="389" w:lineRule="exact"/>
        <w:ind w:left="300" w:firstLine="420"/>
        <w:jc w:val="both"/>
      </w:pPr>
      <w:r>
        <w:t>Многие не умеют того, что другие уме</w:t>
      </w:r>
      <w:r>
        <w:softHyphen/>
        <w:t>ют. Зато умеют то, что не умеют другие. И я в их числе.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after="0" w:line="389" w:lineRule="exact"/>
        <w:ind w:left="300" w:firstLine="420"/>
        <w:jc w:val="both"/>
      </w:pPr>
      <w:r>
        <w:t>Каждый цветок расцветет в свое время. Вода не нужна только колючкам.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384" w:line="394" w:lineRule="exact"/>
        <w:ind w:left="300" w:firstLine="420"/>
        <w:jc w:val="both"/>
      </w:pPr>
      <w:r>
        <w:t>Не надо бояться или лениться ходить друг к другу в больницу, попадать туда зна</w:t>
      </w:r>
      <w:r>
        <w:softHyphen/>
        <w:t>чительно страшнее.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380" w:line="389" w:lineRule="exact"/>
        <w:ind w:left="300" w:firstLine="420"/>
        <w:jc w:val="both"/>
      </w:pPr>
      <w:r>
        <w:t>Частенько нам что-то надоедает. Это и есть причина того, что делать чего-то не хочется. Всегда стоит подумать: может, причина в другом?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389" w:lineRule="exact"/>
        <w:ind w:left="300" w:firstLine="420"/>
        <w:jc w:val="both"/>
      </w:pPr>
      <w:r>
        <w:t>«Если вы влюбились в преподавателя, почувствуйте, что поймали «другую» любовь. Это чувство иного рода, чем то, что вы испы</w:t>
      </w:r>
      <w:r>
        <w:softHyphen/>
        <w:t>тываете к своему супругу. Эта «другая» любовь может родиться легко, если вашим новым спутником станет тот самый препода</w:t>
      </w:r>
      <w:r>
        <w:softHyphen/>
        <w:t>ватель. Родиться она может и сложно, когда вы научитесь уважать своего настоящего супруга за самые обыкновенные минуты, проведенные вместе.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00" w:firstLine="420"/>
        <w:jc w:val="both"/>
      </w:pPr>
      <w:r>
        <w:t>Если однажды вы по-честному влюбля</w:t>
      </w:r>
      <w:r>
        <w:softHyphen/>
        <w:t>лись в учителя, знаю, уроки для вас проле</w:t>
      </w:r>
      <w:r>
        <w:softHyphen/>
        <w:t>тали мгновенно и это были необычные часы. И лень отступала.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384" w:line="394" w:lineRule="exact"/>
        <w:ind w:left="300" w:firstLine="420"/>
        <w:jc w:val="both"/>
      </w:pPr>
      <w:r>
        <w:t>Правда иногда недоступна, непонятна и непринята. Но, я думаю, все ее любят, как себя самого. Или даже больше.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380" w:line="389" w:lineRule="exact"/>
        <w:ind w:left="300" w:firstLine="420"/>
        <w:jc w:val="both"/>
      </w:pPr>
      <w:r>
        <w:t>Когда пишешь, вкус книги нельзя почувствовать. Это как если ты готовишь и не смеешь попробовать пищу на соль.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418" w:line="389" w:lineRule="exact"/>
        <w:ind w:left="300" w:firstLine="420"/>
        <w:jc w:val="both"/>
      </w:pPr>
      <w:r>
        <w:t>Любовь живет почти в каждом романе. Ответственны за нее купидоны. И почему их немного и они так заняты, что любовь эта живет всего год?</w:t>
      </w:r>
    </w:p>
    <w:p w:rsidR="0085452E" w:rsidRDefault="00791567">
      <w:pPr>
        <w:pStyle w:val="80"/>
        <w:shd w:val="clear" w:color="auto" w:fill="auto"/>
        <w:spacing w:before="0" w:line="342" w:lineRule="exact"/>
        <w:ind w:left="300"/>
      </w:pPr>
      <w:r>
        <w:rPr>
          <w:rStyle w:val="83"/>
        </w:rPr>
        <w:t xml:space="preserve">О </w:t>
      </w:r>
      <w:r>
        <w:rPr>
          <w:rStyle w:val="82"/>
          <w:i/>
          <w:iCs/>
        </w:rPr>
        <w:t>Купидон ангелу хранителю</w:t>
      </w:r>
      <w:r>
        <w:t>:</w:t>
      </w:r>
    </w:p>
    <w:p w:rsidR="0085452E" w:rsidRDefault="00791567">
      <w:pPr>
        <w:pStyle w:val="20"/>
        <w:shd w:val="clear" w:color="auto" w:fill="auto"/>
        <w:spacing w:after="376" w:line="389" w:lineRule="exact"/>
        <w:ind w:left="300" w:firstLine="420"/>
        <w:jc w:val="both"/>
      </w:pPr>
      <w:r>
        <w:t>Можно устать искать среди современных людей джентльменов и леди, иначе не было бы столько разводов. Хотя, Слава Богу, они не вымерли.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394" w:lineRule="exact"/>
        <w:ind w:left="300" w:firstLine="420"/>
        <w:jc w:val="both"/>
      </w:pPr>
      <w:r>
        <w:t>Сначала была дружба, потом любовь. Просто надо научиться дружить с половин</w:t>
      </w:r>
      <w:r>
        <w:softHyphen/>
        <w:t>кой.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26"/>
        </w:tabs>
        <w:spacing w:after="400" w:line="389" w:lineRule="exact"/>
        <w:ind w:left="300" w:firstLine="420"/>
        <w:jc w:val="both"/>
      </w:pPr>
      <w:r>
        <w:t>Чтобы научиться ценить, надо попро</w:t>
      </w:r>
      <w:r>
        <w:softHyphen/>
        <w:t>бовать не оценивать. А чтобы оценить, надо научиться ценить.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1040"/>
        </w:tabs>
        <w:spacing w:after="400" w:line="389" w:lineRule="exact"/>
        <w:ind w:left="300" w:firstLine="420"/>
        <w:jc w:val="both"/>
      </w:pPr>
      <w:r>
        <w:t>Критиковать проще всего, и делать для этого ничего не надо. А вот если что-то делать, то критиковать будут Вас.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00" w:firstLine="420"/>
        <w:jc w:val="both"/>
      </w:pPr>
      <w:r>
        <w:t>Сказка про яблоки, червяка и Бога</w:t>
      </w:r>
    </w:p>
    <w:p w:rsidR="0085452E" w:rsidRDefault="00791567">
      <w:pPr>
        <w:pStyle w:val="80"/>
        <w:shd w:val="clear" w:color="auto" w:fill="auto"/>
        <w:spacing w:before="0" w:line="389" w:lineRule="exact"/>
        <w:ind w:left="300"/>
      </w:pPr>
      <w:r>
        <w:t>В которой можно увидеть себя и знако</w:t>
      </w:r>
      <w:r>
        <w:softHyphen/>
        <w:t>мых с разных сторон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00" w:firstLine="420"/>
        <w:jc w:val="both"/>
      </w:pPr>
      <w:r>
        <w:t>Выросло яблоко.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00" w:firstLine="420"/>
        <w:jc w:val="both"/>
      </w:pPr>
      <w:r>
        <w:t>В нем родился червяк.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00" w:firstLine="420"/>
        <w:jc w:val="both"/>
      </w:pPr>
      <w:r>
        <w:t>Сначала червяк осилил грамм яблока, потом пол-яблока и, наконец, все яблоко стало в его власти.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00" w:firstLine="420"/>
        <w:jc w:val="both"/>
      </w:pPr>
      <w:r>
        <w:t>Так же и жадность, лень, вранье и другие пороки атаковали людей. Пока они не научились у Бога защищаться от грехов.</w:t>
      </w:r>
    </w:p>
    <w:p w:rsidR="0085452E" w:rsidRDefault="00791567">
      <w:pPr>
        <w:pStyle w:val="20"/>
        <w:shd w:val="clear" w:color="auto" w:fill="auto"/>
        <w:spacing w:after="0" w:line="389" w:lineRule="exact"/>
        <w:ind w:left="300" w:firstLine="420"/>
        <w:jc w:val="both"/>
      </w:pPr>
      <w:r>
        <w:t>Главное - научиться не поддаваться и контролировать себя.</w:t>
      </w:r>
      <w:r>
        <w:br w:type="page"/>
      </w:r>
    </w:p>
    <w:p w:rsidR="0085452E" w:rsidRDefault="007331DC">
      <w:pPr>
        <w:pStyle w:val="20"/>
        <w:shd w:val="clear" w:color="auto" w:fill="auto"/>
        <w:spacing w:after="381"/>
        <w:ind w:firstLine="460"/>
        <w:jc w:val="both"/>
      </w:pPr>
      <w:r>
        <w:rPr>
          <w:noProof/>
          <w:lang w:val="bg-BG" w:eastAsia="bg-BG" w:bidi="ar-SA"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127000</wp:posOffset>
            </wp:positionH>
            <wp:positionV relativeFrom="paragraph">
              <wp:posOffset>-887095</wp:posOffset>
            </wp:positionV>
            <wp:extent cx="273050" cy="649605"/>
            <wp:effectExtent l="0" t="0" r="0" b="0"/>
            <wp:wrapTopAndBottom/>
            <wp:docPr id="15" name="Рисунок 7" descr="C:\Users\User\AppData\Local\Temp\ABBYY\PDFTransformer\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ABBYY\PDFTransformer\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 w:bidi="ar-SA"/>
        </w:rPr>
        <w:drawing>
          <wp:anchor distT="95250" distB="0" distL="2203450" distR="63500" simplePos="0" relativeHeight="377487106" behindDoc="1" locked="0" layoutInCell="1" allowOverlap="1">
            <wp:simplePos x="0" y="0"/>
            <wp:positionH relativeFrom="margin">
              <wp:posOffset>2985135</wp:posOffset>
            </wp:positionH>
            <wp:positionV relativeFrom="paragraph">
              <wp:posOffset>-791845</wp:posOffset>
            </wp:positionV>
            <wp:extent cx="636270" cy="453390"/>
            <wp:effectExtent l="0" t="0" r="0" b="0"/>
            <wp:wrapTopAndBottom/>
            <wp:docPr id="14" name="Рисунок 6" descr="C:\Users\User\AppData\Local\Temp\ABBYY\PDFTransformer\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ABBYY\PDFTransformer\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567">
        <w:t>◊ Доброту надо уметь излучать.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673"/>
        </w:tabs>
        <w:spacing w:after="0" w:line="391" w:lineRule="exact"/>
        <w:ind w:firstLine="460"/>
        <w:jc w:val="both"/>
      </w:pPr>
      <w:r>
        <w:t>Каждая случайная встреча может стать грандиозной, если дать ей шанс продлиться чуть дольше. И вы будете или источником, или преемником. Учтите, источники есть, но их меньше.</w:t>
      </w:r>
    </w:p>
    <w:p w:rsidR="0085452E" w:rsidRDefault="00791567">
      <w:pPr>
        <w:pStyle w:val="20"/>
        <w:shd w:val="clear" w:color="auto" w:fill="auto"/>
        <w:spacing w:after="0" w:line="391" w:lineRule="exact"/>
        <w:ind w:firstLine="460"/>
        <w:jc w:val="both"/>
      </w:pPr>
      <w:r>
        <w:t>Известные мне доступные источники:</w:t>
      </w:r>
    </w:p>
    <w:p w:rsidR="0085452E" w:rsidRDefault="00791567">
      <w:pPr>
        <w:pStyle w:val="20"/>
        <w:shd w:val="clear" w:color="auto" w:fill="auto"/>
        <w:spacing w:after="420" w:line="391" w:lineRule="exact"/>
        <w:ind w:firstLine="460"/>
        <w:jc w:val="both"/>
      </w:pPr>
      <w:r>
        <w:t>Родные, друзья, знакомые, книги, журна</w:t>
      </w:r>
      <w:r>
        <w:softHyphen/>
        <w:t>лы, газеты, ТВ, радио, телефон, компьютер, лекции, соратники.</w:t>
      </w:r>
    </w:p>
    <w:p w:rsidR="0085452E" w:rsidRDefault="00791567">
      <w:pPr>
        <w:pStyle w:val="20"/>
        <w:numPr>
          <w:ilvl w:val="0"/>
          <w:numId w:val="3"/>
        </w:numPr>
        <w:shd w:val="clear" w:color="auto" w:fill="auto"/>
        <w:tabs>
          <w:tab w:val="left" w:pos="673"/>
        </w:tabs>
        <w:spacing w:after="0" w:line="391" w:lineRule="exact"/>
        <w:ind w:firstLine="460"/>
        <w:jc w:val="both"/>
      </w:pPr>
      <w:r>
        <w:t>Если вы ничего не почувствовали, ско</w:t>
      </w:r>
      <w:r>
        <w:softHyphen/>
        <w:t>рее всего, вы ничего не поняли и, как след</w:t>
      </w:r>
      <w:r>
        <w:softHyphen/>
        <w:t>ствие, нигде не применили. Если вы не можете чувствовать, хотя бы думайте.</w:t>
      </w:r>
      <w:r>
        <w:br w:type="page"/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97"/>
        </w:tabs>
        <w:spacing w:after="384" w:line="394" w:lineRule="exact"/>
        <w:ind w:firstLine="460"/>
        <w:jc w:val="both"/>
      </w:pPr>
      <w:r>
        <w:t>Если ты не можешь или не хочешь что- то делать, то весь негатив из тебя проявится и обратится на это мероприятие.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93"/>
        </w:tabs>
        <w:spacing w:after="380" w:line="389" w:lineRule="exact"/>
        <w:ind w:firstLine="460"/>
        <w:jc w:val="both"/>
      </w:pPr>
      <w:r>
        <w:t>Вспоминать о чем-то, чтобы знать и помнить. Вспоминать можно с помощью будильника, записки или самопроизвольно.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97"/>
        </w:tabs>
        <w:spacing w:after="380" w:line="389" w:lineRule="exact"/>
        <w:ind w:firstLine="460"/>
        <w:jc w:val="both"/>
      </w:pPr>
      <w:r>
        <w:t>Солнце светит для всех и персонально для каждого. Отпечатки пальцев есть у всех, но у каждого персональные. Так что снег выпал и для вас лично. Тем более, что от этого вам радостно, а другим не плохо.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93"/>
        </w:tabs>
        <w:spacing w:after="418" w:line="389" w:lineRule="exact"/>
        <w:ind w:firstLine="460"/>
        <w:jc w:val="both"/>
      </w:pPr>
      <w:r>
        <w:t>Наверно, с языка древних богов, таких, как Ра, библиотека равна сокровищу. Книги надо уметь ценить и найти время, чтобы читать.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after="0"/>
        <w:ind w:firstLine="460"/>
        <w:jc w:val="both"/>
      </w:pPr>
      <w:r>
        <w:t>Придумать новое слово сложно.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97"/>
        </w:tabs>
        <w:spacing w:after="400" w:line="389" w:lineRule="exact"/>
        <w:ind w:firstLine="460"/>
        <w:jc w:val="both"/>
      </w:pPr>
      <w:r>
        <w:t>Кто-то и не пытался вам льстить, а вам лестно. Это и есть тот случай, когда лесть - благо. Так, война без жертв записана мной как «плюс», если она ведет к нужному результату. Но это невозможно. Результат нужный всем - это отсутствие войн в буду</w:t>
      </w:r>
      <w:r>
        <w:softHyphen/>
        <w:t>щем. Мир - волшебство, равное чуду. Но некоторые люди не хотят быть мирными. Оружие - вообще-то бесполезная вещь, оно нужно лишь солдатам для защиты и банди</w:t>
      </w:r>
      <w:r>
        <w:softHyphen/>
        <w:t>там для разбоя.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84"/>
        </w:tabs>
        <w:spacing w:after="0" w:line="389" w:lineRule="exact"/>
        <w:ind w:firstLine="460"/>
        <w:jc w:val="both"/>
      </w:pPr>
      <w:r>
        <w:t>Не правительство виновато в пробле</w:t>
      </w:r>
      <w:r>
        <w:softHyphen/>
        <w:t>мах государства и в ваших проблемах. Вино</w:t>
      </w:r>
      <w:r>
        <w:softHyphen/>
        <w:t>вато наличие проблем. Проблемы, как грипп, появляются часто. К тому же, выле</w:t>
      </w:r>
      <w:r>
        <w:softHyphen/>
        <w:t>чить вас от этих проблем может только пра</w:t>
      </w:r>
      <w:r>
        <w:softHyphen/>
        <w:t>вительство. Смешно обвинять врача в том, что у вас грипп.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87"/>
        </w:tabs>
        <w:spacing w:after="384" w:line="394" w:lineRule="exact"/>
        <w:ind w:firstLine="460"/>
        <w:jc w:val="both"/>
      </w:pPr>
      <w:r>
        <w:t>Любимые вещи, и книги в их числе, милы, и их жалко терять. Интересно, что заставляет их менять полюс?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92"/>
        </w:tabs>
        <w:spacing w:after="376" w:line="389" w:lineRule="exact"/>
        <w:ind w:firstLine="460"/>
        <w:jc w:val="both"/>
      </w:pPr>
      <w:r>
        <w:t>Бог своего рода монополист, потому что я слышу его присутствие, его взгляд, его мысль повсюду.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82"/>
        </w:tabs>
        <w:spacing w:after="384" w:line="394" w:lineRule="exact"/>
        <w:ind w:firstLine="460"/>
        <w:jc w:val="both"/>
      </w:pPr>
      <w:r>
        <w:t>То, что Бог желает для человека, зача</w:t>
      </w:r>
      <w:r>
        <w:softHyphen/>
        <w:t>стую творит Он не своими руками. Желаю, чтобы ваши желания были не только для себя.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78"/>
        </w:tabs>
        <w:spacing w:after="380" w:line="389" w:lineRule="exact"/>
        <w:ind w:firstLine="460"/>
        <w:jc w:val="both"/>
      </w:pPr>
      <w:r>
        <w:t>Удивительное почти во всем. Красивое во многом. Только не забывайте об этом помнить.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82"/>
        </w:tabs>
        <w:spacing w:after="380" w:line="389" w:lineRule="exact"/>
        <w:ind w:firstLine="460"/>
        <w:jc w:val="both"/>
      </w:pPr>
      <w:r>
        <w:t>Хорошие стихи музыка делает еще более возвышенными.</w:t>
      </w:r>
    </w:p>
    <w:p w:rsidR="0085452E" w:rsidRDefault="00791567">
      <w:pPr>
        <w:pStyle w:val="20"/>
        <w:numPr>
          <w:ilvl w:val="0"/>
          <w:numId w:val="4"/>
        </w:numPr>
        <w:shd w:val="clear" w:color="auto" w:fill="auto"/>
        <w:tabs>
          <w:tab w:val="left" w:pos="673"/>
        </w:tabs>
        <w:spacing w:after="0" w:line="389" w:lineRule="exact"/>
        <w:ind w:firstLine="460"/>
        <w:jc w:val="both"/>
      </w:pPr>
      <w:r>
        <w:t>Ваши деньги измеряют не то, чего у вас нет, а то, что у вас есть.</w:t>
      </w:r>
    </w:p>
    <w:p w:rsidR="0085452E" w:rsidRDefault="007331DC">
      <w:pPr>
        <w:framePr w:h="102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bg-BG" w:eastAsia="bg-BG" w:bidi="ar-SA"/>
        </w:rPr>
        <w:drawing>
          <wp:inline distT="0" distB="0" distL="0" distR="0">
            <wp:extent cx="3495675" cy="647700"/>
            <wp:effectExtent l="0" t="0" r="0" b="0"/>
            <wp:docPr id="9" name="Рисунок 9" descr="C:\Users\User\AppData\Local\Temp\ABBYY\PDFTransformer\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ABBYY\PDFTransformer\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2E" w:rsidRDefault="0085452E">
      <w:pPr>
        <w:rPr>
          <w:sz w:val="2"/>
          <w:szCs w:val="2"/>
        </w:rPr>
      </w:pPr>
    </w:p>
    <w:p w:rsidR="0085452E" w:rsidRDefault="00791567">
      <w:pPr>
        <w:pStyle w:val="20"/>
        <w:shd w:val="clear" w:color="auto" w:fill="auto"/>
        <w:spacing w:before="253" w:after="0" w:line="391" w:lineRule="exact"/>
        <w:ind w:firstLine="460"/>
        <w:jc w:val="both"/>
      </w:pPr>
      <w:r>
        <w:t>С благодарностью моим родным.</w:t>
      </w:r>
    </w:p>
    <w:p w:rsidR="0085452E" w:rsidRDefault="00791567">
      <w:pPr>
        <w:pStyle w:val="20"/>
        <w:shd w:val="clear" w:color="auto" w:fill="auto"/>
        <w:spacing w:after="0" w:line="391" w:lineRule="exact"/>
        <w:ind w:firstLine="460"/>
        <w:jc w:val="both"/>
      </w:pPr>
      <w:r>
        <w:t>Мама, я надеюсь ты все поймешь, хоть это и непросто.</w:t>
      </w:r>
    </w:p>
    <w:p w:rsidR="0085452E" w:rsidRDefault="00791567">
      <w:pPr>
        <w:pStyle w:val="20"/>
        <w:shd w:val="clear" w:color="auto" w:fill="auto"/>
        <w:spacing w:after="0" w:line="391" w:lineRule="exact"/>
        <w:ind w:firstLine="460"/>
        <w:jc w:val="both"/>
      </w:pPr>
      <w:r>
        <w:t>Инь, ты всегда лучше всех.</w:t>
      </w:r>
    </w:p>
    <w:p w:rsidR="0085452E" w:rsidRDefault="00791567">
      <w:pPr>
        <w:pStyle w:val="20"/>
        <w:shd w:val="clear" w:color="auto" w:fill="auto"/>
        <w:spacing w:after="0" w:line="391" w:lineRule="exact"/>
        <w:ind w:firstLine="460"/>
        <w:jc w:val="both"/>
      </w:pPr>
      <w:r>
        <w:t>^еп^, если не найдется читателей, прочти хоть ты, когда вырастешь умным и смелым.</w:t>
      </w:r>
    </w:p>
    <w:p w:rsidR="0085452E" w:rsidRDefault="00791567">
      <w:pPr>
        <w:pStyle w:val="20"/>
        <w:shd w:val="clear" w:color="auto" w:fill="auto"/>
        <w:spacing w:after="0" w:line="391" w:lineRule="exact"/>
        <w:ind w:firstLine="460"/>
        <w:jc w:val="both"/>
      </w:pPr>
      <w:r>
        <w:t>Дорогие читатели, если вы нашлись, я буду очень рада, если эта книга вам понра</w:t>
      </w:r>
      <w:r>
        <w:softHyphen/>
        <w:t>вится и поможет.</w:t>
      </w:r>
    </w:p>
    <w:p w:rsidR="0085452E" w:rsidRDefault="00791567">
      <w:pPr>
        <w:pStyle w:val="20"/>
        <w:shd w:val="clear" w:color="auto" w:fill="auto"/>
        <w:spacing w:after="0" w:line="391" w:lineRule="exact"/>
        <w:ind w:firstLine="460"/>
        <w:jc w:val="both"/>
      </w:pPr>
      <w:r>
        <w:t>Учитель, не судите строго, это и Вам тоже. Никогда вас не забуду.</w:t>
      </w:r>
    </w:p>
    <w:p w:rsidR="0085452E" w:rsidRDefault="00791567">
      <w:pPr>
        <w:pStyle w:val="20"/>
        <w:shd w:val="clear" w:color="auto" w:fill="auto"/>
        <w:spacing w:after="0" w:line="391" w:lineRule="exact"/>
        <w:ind w:firstLine="460"/>
        <w:jc w:val="both"/>
      </w:pPr>
      <w:r>
        <w:t>Не совершайте ошибок, о которых горь</w:t>
      </w:r>
      <w:r>
        <w:softHyphen/>
        <w:t>ко пожалеете.</w:t>
      </w:r>
    </w:p>
    <w:p w:rsidR="0085452E" w:rsidRDefault="00791567">
      <w:pPr>
        <w:pStyle w:val="20"/>
        <w:shd w:val="clear" w:color="auto" w:fill="auto"/>
        <w:spacing w:after="0" w:line="391" w:lineRule="exact"/>
        <w:ind w:firstLine="460"/>
        <w:jc w:val="both"/>
      </w:pPr>
      <w:r>
        <w:t>К счастью для меня, моя книга - а, зна</w:t>
      </w:r>
      <w:r>
        <w:softHyphen/>
        <w:t>чит, моя работа - еще не закончена.</w:t>
      </w:r>
    </w:p>
    <w:p w:rsidR="0085452E" w:rsidRDefault="00791567">
      <w:pPr>
        <w:pStyle w:val="20"/>
        <w:shd w:val="clear" w:color="auto" w:fill="auto"/>
        <w:spacing w:after="0" w:line="391" w:lineRule="exact"/>
        <w:ind w:firstLine="460"/>
        <w:jc w:val="both"/>
        <w:sectPr w:rsidR="0085452E">
          <w:type w:val="continuous"/>
          <w:pgSz w:w="8400" w:h="11900"/>
          <w:pgMar w:top="1091" w:right="1389" w:bottom="1817" w:left="1116" w:header="0" w:footer="3" w:gutter="0"/>
          <w:cols w:space="720"/>
          <w:noEndnote/>
          <w:docGrid w:linePitch="360"/>
        </w:sectPr>
      </w:pPr>
      <w:r>
        <w:t>И всего вам доброго. Тренируйтесь с умом и добротой в сердце. И я буду.</w:t>
      </w:r>
      <w:r>
        <w:br w:type="page"/>
      </w:r>
    </w:p>
    <w:p w:rsidR="0085452E" w:rsidRDefault="007331DC">
      <w:pPr>
        <w:spacing w:line="360" w:lineRule="exact"/>
      </w:pPr>
      <w:r>
        <w:rPr>
          <w:noProof/>
          <w:lang w:val="bg-BG" w:eastAsia="bg-BG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1292225</wp:posOffset>
                </wp:positionH>
                <wp:positionV relativeFrom="paragraph">
                  <wp:posOffset>1270</wp:posOffset>
                </wp:positionV>
                <wp:extent cx="673735" cy="185420"/>
                <wp:effectExtent l="0" t="4445" r="3175" b="63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52E" w:rsidRDefault="00791567">
                            <w:pPr>
                              <w:pStyle w:val="9"/>
                              <w:shd w:val="clear" w:color="auto" w:fill="auto"/>
                            </w:pPr>
                            <w:r>
                              <w:t>Яна Шатц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1.75pt;margin-top:.1pt;width:53.05pt;height:14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wQ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" filled="f" stroked="f">
                <v:textbox style="mso-fit-shape-to-text:t" inset="0,0,0,0">
                  <w:txbxContent>
                    <w:p w:rsidR="0085452E" w:rsidRDefault="00791567">
                      <w:pPr>
                        <w:pStyle w:val="9"/>
                        <w:shd w:val="clear" w:color="auto" w:fill="auto"/>
                      </w:pPr>
                      <w:r>
                        <w:t>Яна Шатц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bg-BG" w:eastAsia="bg-BG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624840</wp:posOffset>
                </wp:positionH>
                <wp:positionV relativeFrom="paragraph">
                  <wp:posOffset>412750</wp:posOffset>
                </wp:positionV>
                <wp:extent cx="2005330" cy="18542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52E" w:rsidRDefault="00791567">
                            <w:pPr>
                              <w:pStyle w:val="10"/>
                              <w:shd w:val="clear" w:color="auto" w:fill="auto"/>
                            </w:pPr>
                            <w:r>
                              <w:t>Мысли гражданина Фарблоса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49.2pt;margin-top:32.5pt;width:157.9pt;height:14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A1sQ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" filled="f" stroked="f">
                <v:textbox style="mso-fit-shape-to-text:t" inset="0,0,0,0">
                  <w:txbxContent>
                    <w:p w:rsidR="0085452E" w:rsidRDefault="00791567">
                      <w:pPr>
                        <w:pStyle w:val="10"/>
                        <w:shd w:val="clear" w:color="auto" w:fill="auto"/>
                      </w:pPr>
                      <w:r>
                        <w:t xml:space="preserve">Мысли </w:t>
                      </w:r>
                      <w:r>
                        <w:t>гражданина Фарблоса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bg-BG" w:eastAsia="bg-BG"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5261610</wp:posOffset>
                </wp:positionV>
                <wp:extent cx="3255010" cy="325120"/>
                <wp:effectExtent l="3175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52E" w:rsidRDefault="00791567">
                            <w:pPr>
                              <w:pStyle w:val="40"/>
                              <w:shd w:val="clear" w:color="auto" w:fill="auto"/>
                              <w:spacing w:before="0" w:line="256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Создано в интеллектуальной издательской системе КИего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margin-left:.05pt;margin-top:414.3pt;width:256.3pt;height:25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" filled="f" stroked="f">
                <v:textbox style="mso-fit-shape-to-text:t" inset="0,0,0,0">
                  <w:txbxContent>
                    <w:p w:rsidR="0085452E" w:rsidRDefault="00791567">
                      <w:pPr>
                        <w:pStyle w:val="40"/>
                        <w:shd w:val="clear" w:color="auto" w:fill="auto"/>
                        <w:spacing w:before="0" w:line="256" w:lineRule="exact"/>
                        <w:jc w:val="left"/>
                      </w:pPr>
                      <w:r>
                        <w:rPr>
                          <w:rStyle w:val="4Exact"/>
                        </w:rPr>
                        <w:t>Создано в интеллектуальной издательской системе КИего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360" w:lineRule="exact"/>
      </w:pPr>
    </w:p>
    <w:p w:rsidR="0085452E" w:rsidRDefault="0085452E">
      <w:pPr>
        <w:spacing w:line="659" w:lineRule="exact"/>
      </w:pPr>
    </w:p>
    <w:p w:rsidR="0085452E" w:rsidRDefault="0085452E">
      <w:pPr>
        <w:rPr>
          <w:sz w:val="2"/>
          <w:szCs w:val="2"/>
        </w:rPr>
      </w:pPr>
    </w:p>
    <w:sectPr w:rsidR="0085452E">
      <w:footerReference w:type="even" r:id="rId17"/>
      <w:footerReference w:type="default" r:id="rId18"/>
      <w:pgSz w:w="8400" w:h="11900"/>
      <w:pgMar w:top="1790" w:right="1634" w:bottom="1473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67" w:rsidRDefault="00791567">
      <w:r>
        <w:separator/>
      </w:r>
    </w:p>
  </w:endnote>
  <w:endnote w:type="continuationSeparator" w:id="0">
    <w:p w:rsidR="00791567" w:rsidRDefault="0079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2E" w:rsidRDefault="007331DC">
    <w:pPr>
      <w:rPr>
        <w:sz w:val="2"/>
        <w:szCs w:val="2"/>
      </w:rPr>
    </w:pPr>
    <w:r>
      <w:rPr>
        <w:noProof/>
        <w:lang w:val="bg-BG" w:eastAsia="bg-BG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944880</wp:posOffset>
              </wp:positionH>
              <wp:positionV relativeFrom="page">
                <wp:posOffset>6941820</wp:posOffset>
              </wp:positionV>
              <wp:extent cx="1158240" cy="154940"/>
              <wp:effectExtent l="1905" t="0" r="190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52E" w:rsidRDefault="0085452E">
                          <w:pPr>
                            <w:pStyle w:val="a0"/>
                            <w:shd w:val="clear" w:color="auto" w:fill="auto"/>
                            <w:tabs>
                              <w:tab w:val="right" w:pos="182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74.4pt;margin-top:546.6pt;width:91.2pt;height:12.2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" filled="f" stroked="f">
              <v:textbox style="mso-fit-shape-to-text:t" inset="0,0,0,0">
                <w:txbxContent>
                  <w:p w:rsidR="0085452E" w:rsidRDefault="0085452E">
                    <w:pPr>
                      <w:pStyle w:val="a4"/>
                      <w:shd w:val="clear" w:color="auto" w:fill="auto"/>
                      <w:tabs>
                        <w:tab w:val="right" w:pos="182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8CA8A546A3E44C82937A62227FF7274B"/>
      </w:placeholder>
      <w:temporary/>
      <w:showingPlcHdr/>
    </w:sdtPr>
    <w:sdtEndPr/>
    <w:sdtContent>
      <w:p w:rsidR="007331DC" w:rsidRDefault="007331DC">
        <w:pPr>
          <w:pStyle w:val="Footer"/>
        </w:pPr>
        <w:r>
          <w:t>[Введите текст]</w:t>
        </w:r>
      </w:p>
    </w:sdtContent>
  </w:sdt>
  <w:p w:rsidR="0085452E" w:rsidRDefault="0085452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2E" w:rsidRDefault="008545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2E" w:rsidRDefault="008545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67" w:rsidRDefault="00791567"/>
  </w:footnote>
  <w:footnote w:type="continuationSeparator" w:id="0">
    <w:p w:rsidR="00791567" w:rsidRDefault="007915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5CC5"/>
    <w:multiLevelType w:val="multilevel"/>
    <w:tmpl w:val="9B14BED0"/>
    <w:lvl w:ilvl="0">
      <w:start w:val="1"/>
      <w:numFmt w:val="bullet"/>
      <w:lvlText w:val="◊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DF1BDF"/>
    <w:multiLevelType w:val="multilevel"/>
    <w:tmpl w:val="F96C40CE"/>
    <w:lvl w:ilvl="0">
      <w:start w:val="1"/>
      <w:numFmt w:val="bullet"/>
      <w:lvlText w:val="◊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E1B85"/>
    <w:multiLevelType w:val="multilevel"/>
    <w:tmpl w:val="D3420B44"/>
    <w:lvl w:ilvl="0">
      <w:start w:val="1"/>
      <w:numFmt w:val="bullet"/>
      <w:lvlText w:val="◊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A5905"/>
    <w:multiLevelType w:val="multilevel"/>
    <w:tmpl w:val="D9D67EC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2E"/>
    <w:rsid w:val="0043125E"/>
    <w:rsid w:val="007331DC"/>
    <w:rsid w:val="00791567"/>
    <w:rsid w:val="0085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Calibri" w:eastAsia="Calibri" w:hAnsi="Calibri" w:cs="Calibri"/>
      <w:b/>
      <w:bCs/>
      <w:i/>
      <w:iCs/>
      <w:smallCaps w:val="0"/>
      <w:strike w:val="0"/>
      <w:sz w:val="80"/>
      <w:szCs w:val="8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">
    <w:name w:val="Колонтитул_"/>
    <w:basedOn w:val="DefaultParagraphFont"/>
    <w:link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Колонтитул + 9 pt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DefaultParagraphFont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DefaultParagraphFont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1">
    <w:name w:val="Колонтитул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2828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"/>
    <w:basedOn w:val="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3">
    <w:name w:val="Основной текст (8) + Не курсив"/>
    <w:basedOn w:val="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858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DefaultParagraphFont"/>
    <w:link w:val="9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DefaultParagraphFont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860" w:line="342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860" w:line="976" w:lineRule="exact"/>
    </w:pPr>
    <w:rPr>
      <w:rFonts w:ascii="Calibri" w:eastAsia="Calibri" w:hAnsi="Calibri" w:cs="Calibri"/>
      <w:b/>
      <w:bCs/>
      <w:i/>
      <w:iCs/>
      <w:sz w:val="80"/>
      <w:szCs w:val="80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3900" w:line="250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226" w:lineRule="exact"/>
    </w:pPr>
    <w:rPr>
      <w:rFonts w:ascii="Calibri" w:eastAsia="Calibri" w:hAnsi="Calibri" w:cs="Calibri"/>
      <w:sz w:val="18"/>
      <w:szCs w:val="18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before="360" w:line="226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70">
    <w:name w:val="Основной текст (7)"/>
    <w:basedOn w:val="Normal"/>
    <w:link w:val="7"/>
    <w:pPr>
      <w:shd w:val="clear" w:color="auto" w:fill="FFFFFF"/>
      <w:spacing w:before="140" w:after="220" w:line="178" w:lineRule="exact"/>
      <w:ind w:firstLine="100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80">
    <w:name w:val="Основной текст (8)"/>
    <w:basedOn w:val="Normal"/>
    <w:link w:val="8"/>
    <w:pPr>
      <w:shd w:val="clear" w:color="auto" w:fill="FFFFFF"/>
      <w:spacing w:before="380" w:line="395" w:lineRule="exact"/>
      <w:ind w:firstLine="420"/>
      <w:jc w:val="both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9">
    <w:name w:val="Основной текст (9)"/>
    <w:basedOn w:val="Normal"/>
    <w:link w:val="9Exact"/>
    <w:pPr>
      <w:shd w:val="clear" w:color="auto" w:fill="FFFFFF"/>
      <w:spacing w:line="292" w:lineRule="exact"/>
    </w:pPr>
    <w:rPr>
      <w:rFonts w:ascii="Calibri" w:eastAsia="Calibri" w:hAnsi="Calibri" w:cs="Calibri"/>
      <w:b/>
      <w:bCs/>
    </w:rPr>
  </w:style>
  <w:style w:type="paragraph" w:customStyle="1" w:styleId="10">
    <w:name w:val="Основной текст (10)"/>
    <w:basedOn w:val="Normal"/>
    <w:link w:val="10Exact"/>
    <w:pPr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33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1D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33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1D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Calibri" w:eastAsia="Calibri" w:hAnsi="Calibri" w:cs="Calibri"/>
      <w:b/>
      <w:bCs/>
      <w:i/>
      <w:iCs/>
      <w:smallCaps w:val="0"/>
      <w:strike w:val="0"/>
      <w:sz w:val="80"/>
      <w:szCs w:val="8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">
    <w:name w:val="Колонтитул_"/>
    <w:basedOn w:val="DefaultParagraphFont"/>
    <w:link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Колонтитул + 9 pt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DefaultParagraphFont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DefaultParagraphFont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1">
    <w:name w:val="Колонтитул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2828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"/>
    <w:basedOn w:val="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3">
    <w:name w:val="Основной текст (8) + Не курсив"/>
    <w:basedOn w:val="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858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DefaultParagraphFont"/>
    <w:link w:val="9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DefaultParagraphFont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860" w:line="342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860" w:line="976" w:lineRule="exact"/>
    </w:pPr>
    <w:rPr>
      <w:rFonts w:ascii="Calibri" w:eastAsia="Calibri" w:hAnsi="Calibri" w:cs="Calibri"/>
      <w:b/>
      <w:bCs/>
      <w:i/>
      <w:iCs/>
      <w:sz w:val="80"/>
      <w:szCs w:val="80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3900" w:line="250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226" w:lineRule="exact"/>
    </w:pPr>
    <w:rPr>
      <w:rFonts w:ascii="Calibri" w:eastAsia="Calibri" w:hAnsi="Calibri" w:cs="Calibri"/>
      <w:sz w:val="18"/>
      <w:szCs w:val="18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before="360" w:line="226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70">
    <w:name w:val="Основной текст (7)"/>
    <w:basedOn w:val="Normal"/>
    <w:link w:val="7"/>
    <w:pPr>
      <w:shd w:val="clear" w:color="auto" w:fill="FFFFFF"/>
      <w:spacing w:before="140" w:after="220" w:line="178" w:lineRule="exact"/>
      <w:ind w:firstLine="100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80">
    <w:name w:val="Основной текст (8)"/>
    <w:basedOn w:val="Normal"/>
    <w:link w:val="8"/>
    <w:pPr>
      <w:shd w:val="clear" w:color="auto" w:fill="FFFFFF"/>
      <w:spacing w:before="380" w:line="395" w:lineRule="exact"/>
      <w:ind w:firstLine="420"/>
      <w:jc w:val="both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9">
    <w:name w:val="Основной текст (9)"/>
    <w:basedOn w:val="Normal"/>
    <w:link w:val="9Exact"/>
    <w:pPr>
      <w:shd w:val="clear" w:color="auto" w:fill="FFFFFF"/>
      <w:spacing w:line="292" w:lineRule="exact"/>
    </w:pPr>
    <w:rPr>
      <w:rFonts w:ascii="Calibri" w:eastAsia="Calibri" w:hAnsi="Calibri" w:cs="Calibri"/>
      <w:b/>
      <w:bCs/>
    </w:rPr>
  </w:style>
  <w:style w:type="paragraph" w:customStyle="1" w:styleId="10">
    <w:name w:val="Основной текст (10)"/>
    <w:basedOn w:val="Normal"/>
    <w:link w:val="10Exact"/>
    <w:pPr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33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1D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33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1D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A8A546A3E44C82937A62227FF72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EC941-CBFF-4825-8DB0-9F1118BF3A27}"/>
      </w:docPartPr>
      <w:docPartBody>
        <w:p w:rsidR="00BB6ED0" w:rsidRDefault="00A079CE" w:rsidP="00A079CE">
          <w:pPr>
            <w:pStyle w:val="8CA8A546A3E44C82937A62227FF7274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CE"/>
    <w:rsid w:val="00871CC8"/>
    <w:rsid w:val="00A079CE"/>
    <w:rsid w:val="00B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A8A546A3E44C82937A62227FF7274B">
    <w:name w:val="8CA8A546A3E44C82937A62227FF7274B"/>
    <w:rsid w:val="00A079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A8A546A3E44C82937A62227FF7274B">
    <w:name w:val="8CA8A546A3E44C82937A62227FF7274B"/>
    <w:rsid w:val="00A07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5245</Words>
  <Characters>29900</Characters>
  <Application>Microsoft Office Word</Application>
  <DocSecurity>0</DocSecurity>
  <Lines>249</Lines>
  <Paragraphs>70</Paragraphs>
  <ScaleCrop>false</ScaleCrop>
  <Company/>
  <LinksUpToDate>false</LinksUpToDate>
  <CharactersWithSpaces>35075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2018-10-08T12:09:00Z</dcterms:created>
  <dcterms:modified xsi:type="dcterms:W3CDTF">2018-10-08T12:09:00Z</dcterms:modified>
</cp:coreProperties>
</file>