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BA5" w:rsidRPr="00D2144D" w:rsidRDefault="00E34BA5" w:rsidP="00E34BA5">
      <w:pPr>
        <w:ind w:left="-1134" w:right="-284"/>
        <w:jc w:val="center"/>
        <w:rPr>
          <w:b/>
          <w:sz w:val="40"/>
          <w:szCs w:val="40"/>
        </w:rPr>
      </w:pPr>
      <w:r w:rsidRPr="00840D09">
        <w:rPr>
          <w:b/>
          <w:sz w:val="40"/>
          <w:szCs w:val="40"/>
          <w:lang w:val="en-US"/>
        </w:rPr>
        <w:t>Megadeth</w:t>
      </w:r>
    </w:p>
    <w:p w:rsidR="00E34BA5" w:rsidRPr="00D2144D" w:rsidRDefault="00E34BA5" w:rsidP="00E34BA5">
      <w:pPr>
        <w:ind w:left="-1134" w:right="-284"/>
        <w:jc w:val="center"/>
      </w:pPr>
      <w:r w:rsidRPr="00D2144D">
        <w:t>1-</w:t>
      </w:r>
      <w:r>
        <w:t>Прыгни в огонь</w:t>
      </w:r>
    </w:p>
    <w:p w:rsidR="00E34BA5" w:rsidRDefault="00E34BA5" w:rsidP="00E34BA5">
      <w:pPr>
        <w:ind w:left="-1134" w:right="-284"/>
      </w:pPr>
      <w:r>
        <w:t xml:space="preserve">Среди Богов </w:t>
      </w:r>
      <w:r>
        <w:rPr>
          <w:lang w:val="en-US"/>
        </w:rPr>
        <w:t>trash</w:t>
      </w:r>
      <w:r w:rsidRPr="0021727D">
        <w:t>-</w:t>
      </w:r>
      <w:r>
        <w:rPr>
          <w:lang w:val="en-US"/>
        </w:rPr>
        <w:t>metal</w:t>
      </w:r>
      <w:r>
        <w:t xml:space="preserve"> есть как и сверхтяжёлые, так и очень быстрые, бесконечно злые и крайне техничные группы. Но</w:t>
      </w:r>
      <w:r w:rsidRPr="0021727D">
        <w:t xml:space="preserve"> </w:t>
      </w:r>
      <w:r>
        <w:t xml:space="preserve">есть 1 коллектив, который выделяется помимо великолепной музыки, своим лидером. Человек, 15 раз лечившийся от наркотической зависимости, лучший гитарист </w:t>
      </w:r>
      <w:r>
        <w:rPr>
          <w:lang w:val="en-US"/>
        </w:rPr>
        <w:t>Metallica</w:t>
      </w:r>
      <w:r>
        <w:t xml:space="preserve"> и 1 из лучших гитаристов мира, рыжий ублюдок, самых харизматичный металлист на земле и единственный бессменный участник своей группы </w:t>
      </w:r>
      <w:r>
        <w:rPr>
          <w:lang w:val="en-US"/>
        </w:rPr>
        <w:t>Megadeth</w:t>
      </w:r>
      <w:r>
        <w:t xml:space="preserve"> – Дэйв Мастейн.</w:t>
      </w:r>
    </w:p>
    <w:p w:rsidR="00E34BA5" w:rsidRDefault="00E34BA5" w:rsidP="00E34BA5">
      <w:pPr>
        <w:ind w:left="-1134" w:right="-284"/>
      </w:pPr>
      <w:r>
        <w:t xml:space="preserve">13 сентября 1961 года в городе Ла Меса, Калифорния, США родился Дэвид Скотт Мастейн. Детство это паренька ирландско-еврейского происхождения не было радостным. Он был младшим в семье и имёл 3 старших сестёр, а ещё проблемного отца, который после развода с его матерью постоянно терроризировал их семью. Его отец часто пил и будучи пьяным, любил показывать маленькому Дэйву кто в доме хозяин. По воспоминаниям его сестры Дэбби, когда мальчику было 4 года, отец схватил Дэйва плоскогубцами за ухо и протащил так через весь двор. Они часто переезжали с место на место и Дэйв никак не мог завести друзей из-за этого, а также из-за своего невыносимого характера. Дэбби увлекалась роком и подсадила на него брата. Он даже пытался учится играть на гитаре, которую мать купила ему заработав деньги моя полы, но после того как Дэбби разбила Дэйву гитару об голову, он бросил это дело. После этого Дэйв стал кэтчером и играл в местной </w:t>
      </w:r>
      <w:r w:rsidRPr="00665790">
        <w:t>юношеской бейсбольной команде</w:t>
      </w:r>
      <w:r>
        <w:t>, где он сильно</w:t>
      </w:r>
      <w:r w:rsidRPr="00665790">
        <w:t xml:space="preserve"> выд</w:t>
      </w:r>
      <w:r>
        <w:t xml:space="preserve">елялся </w:t>
      </w:r>
      <w:r w:rsidRPr="00665790">
        <w:t xml:space="preserve">своим агрессивным стилем игры. В феврале 1975 года семья переехала к старшей сестре Сюзанне и Дэйв снова увлёкся роком, очень скоро переключившись на Новую Волну Британского Хеви-Метала </w:t>
      </w:r>
      <w:r>
        <w:t>(</w:t>
      </w:r>
      <w:r w:rsidRPr="00665790">
        <w:t>NWOBHM</w:t>
      </w:r>
      <w:r>
        <w:t>)</w:t>
      </w:r>
      <w:r w:rsidRPr="00665790">
        <w:t xml:space="preserve"> </w:t>
      </w:r>
      <w:r>
        <w:t xml:space="preserve">из-за чего он часто ссорился с мужем сестры - полицейским Бобом Уилки, который был верующим и не выносил всю это бесовщину. Однажды, они начали ссору из-за пластинки </w:t>
      </w:r>
      <w:r>
        <w:rPr>
          <w:lang w:val="en-US"/>
        </w:rPr>
        <w:t>Judas</w:t>
      </w:r>
      <w:r w:rsidRPr="00F275F4">
        <w:t xml:space="preserve"> </w:t>
      </w:r>
      <w:r>
        <w:rPr>
          <w:lang w:val="en-US"/>
        </w:rPr>
        <w:t>Priest</w:t>
      </w:r>
      <w:r w:rsidRPr="00F275F4">
        <w:t xml:space="preserve"> </w:t>
      </w:r>
      <w:r>
        <w:t>«</w:t>
      </w:r>
      <w:r w:rsidRPr="00F275F4">
        <w:t>Sad Wings Of Destiny</w:t>
      </w:r>
      <w:r>
        <w:t xml:space="preserve">» и Боб избил парня полицейской дубинкой. Этот момент Дэйв проиллюстрировал в клипе на песню </w:t>
      </w:r>
      <w:r w:rsidRPr="003079EB">
        <w:t>«Peace Sells…», где подросток-металлист смотрит этот клип и на него н</w:t>
      </w:r>
      <w:r>
        <w:t>а</w:t>
      </w:r>
      <w:r w:rsidRPr="003079EB">
        <w:t>чинает орать взрослый мужчина, наз</w:t>
      </w:r>
      <w:r>
        <w:t>ывая то, что он смотрит мусором.</w:t>
      </w:r>
    </w:p>
    <w:p w:rsidR="00E34BA5" w:rsidRPr="003079EB" w:rsidRDefault="00E34BA5" w:rsidP="00E34BA5">
      <w:pPr>
        <w:ind w:left="-1134" w:right="-284"/>
      </w:pPr>
      <w:r w:rsidRPr="003079EB">
        <w:t>Итогом бесконечных ссор становит</w:t>
      </w:r>
      <w:r>
        <w:t>с</w:t>
      </w:r>
      <w:r w:rsidRPr="003079EB">
        <w:t>я то, что в возрасте 15 лет Дэйв бросает школу и с</w:t>
      </w:r>
      <w:r>
        <w:t>ъ</w:t>
      </w:r>
      <w:r w:rsidRPr="003079EB">
        <w:t xml:space="preserve">езжает от родителей. Но как 15-летний паренёк может заработать себе денег? Конечно торгуя </w:t>
      </w:r>
      <w:r>
        <w:t>наркотиками</w:t>
      </w:r>
      <w:r w:rsidRPr="003079EB">
        <w:t xml:space="preserve">. </w:t>
      </w:r>
      <w:r>
        <w:t xml:space="preserve">Живя на небольшие заработки с этого бизнеса, </w:t>
      </w:r>
      <w:r w:rsidRPr="003079EB">
        <w:t xml:space="preserve">вскоре </w:t>
      </w:r>
      <w:r>
        <w:t xml:space="preserve">Дэйв </w:t>
      </w:r>
      <w:r w:rsidRPr="003079EB">
        <w:t>стал встречат</w:t>
      </w:r>
      <w:r>
        <w:t>ь</w:t>
      </w:r>
      <w:r w:rsidRPr="003079EB">
        <w:t>ся с продавщицей местного музыкального магазина, которая расплачивалась за траву пластинками или сексом. Так Дэйв ещё больше увлёкся группами, типа  </w:t>
      </w:r>
      <w:hyperlink r:id="rId4" w:tooltip="Iron Maiden" w:history="1">
        <w:r w:rsidRPr="003079EB">
          <w:t>Iron Maiden</w:t>
        </w:r>
      </w:hyperlink>
      <w:r w:rsidRPr="003079EB">
        <w:t>, </w:t>
      </w:r>
      <w:hyperlink r:id="rId5" w:tooltip="AC/DC" w:history="1">
        <w:r w:rsidRPr="003079EB">
          <w:t>AC/DC</w:t>
        </w:r>
      </w:hyperlink>
      <w:r w:rsidRPr="003079EB">
        <w:t>, </w:t>
      </w:r>
      <w:hyperlink r:id="rId6" w:tooltip="Motörhead" w:history="1">
        <w:r w:rsidRPr="003079EB">
          <w:t>Motörhead</w:t>
        </w:r>
      </w:hyperlink>
      <w:r w:rsidRPr="003079EB">
        <w:t> и </w:t>
      </w:r>
      <w:hyperlink r:id="rId7" w:tooltip="Judas Priest" w:history="1">
        <w:r w:rsidRPr="003079EB">
          <w:t>Judas Priest</w:t>
        </w:r>
      </w:hyperlink>
      <w:r w:rsidRPr="003079EB">
        <w:t xml:space="preserve"> и решает вновь играть на гитаре, потому что так он будет ближе к своим кумирам и также потому, что девушки больше дают гитаристам.</w:t>
      </w:r>
      <w:r>
        <w:t xml:space="preserve"> Уже к 17 годам Дэйв отлично играл на гитаре и имел толпу подружек, но ему хотелось лишь 1 - по мужски поговорить с отцом. По телефону они договорились о встрече, но его отец так и не пришёл. Позже 1 из сестёр сообщила Дэйву, что его отец лежит в больнице с аневризмой. Дэйв, будучи в запое, тут же прыгнул в машину и на полной скорости погнал в больницу. Будучи в неадекватном состоянии он нарушил десятки правил движения и настоящее чудо, что он никого не сбил. Когда Дэйв в таком состоянии прибыл в больницу, его сестра заявила, что он кончит как отец. Джон Мастейн умер 23 июня 1978 года от аневризмы вызванной многолетним алкоголизмом.</w:t>
      </w:r>
    </w:p>
    <w:p w:rsidR="00E34BA5" w:rsidRDefault="00E34BA5" w:rsidP="00E34BA5">
      <w:pPr>
        <w:ind w:left="-1134" w:right="-284"/>
      </w:pPr>
      <w:r w:rsidRPr="003079EB">
        <w:t xml:space="preserve">Позже Мастейн переходит на </w:t>
      </w:r>
      <w:r>
        <w:t>более тяжёлые виды наркотиков</w:t>
      </w:r>
      <w:r w:rsidRPr="003079EB">
        <w:t xml:space="preserve"> и собирает свою первую группу «Panic». Просуществовал коллектив меньше года, Дэйв успел написать лишь 3 песни и отыграть 1 концерт. После концерта вся группа напилась и упоролась и в таком состоянии они сели за руль и на полной скорости врезались в железнодорожную будку, из-за чего умерли ударник и звукооператор. После этого инцидента, Дэйв увидел объявление в местной газете, что группе Metallica требуется гитарист. Дэйв прошёл пробы с 1-го раза и вскоре стал полноценной частью коллектива, адаптировав свои 3 песни и написав 1 новую</w:t>
      </w:r>
      <w:r>
        <w:t>,</w:t>
      </w:r>
      <w:r w:rsidRPr="003079EB">
        <w:t xml:space="preserve"> для дебютного альбома. «Phantom Lord», «Metal Militia», «Jump in the Fire» и «Mechanix» попали на демо Metallica и стали очень </w:t>
      </w:r>
      <w:r w:rsidRPr="003079EB">
        <w:lastRenderedPageBreak/>
        <w:t>популярными в андеграундных кругах. Мастейн был в восторге, он подружился с ребятами, которых считал своей семьёй, тем более они любили много выпить, как и он. Также</w:t>
      </w:r>
      <w:r>
        <w:t xml:space="preserve"> ему чаще стали давать девушки.</w:t>
      </w:r>
    </w:p>
    <w:p w:rsidR="00E34BA5" w:rsidRDefault="00E34BA5" w:rsidP="00E34BA5">
      <w:pPr>
        <w:ind w:left="-1134" w:right="-284"/>
      </w:pPr>
      <w:r w:rsidRPr="003079EB">
        <w:t>Дэйв был самым сильным в группе и частенько защищал ребят, например, однажды вступившись за Джеймса</w:t>
      </w:r>
      <w:r>
        <w:t>,</w:t>
      </w:r>
      <w:r w:rsidRPr="003079EB">
        <w:t xml:space="preserve"> он избил какого-то чувака так сильно, что на следу</w:t>
      </w:r>
      <w:r>
        <w:t>ю</w:t>
      </w:r>
      <w:r w:rsidRPr="003079EB">
        <w:t>щий день у него опухла рука. Но не смотря на все эти «достоинства» в группе назревал конфликт. Характер Мастейна не мог контролировать д</w:t>
      </w:r>
      <w:r>
        <w:t>а</w:t>
      </w:r>
      <w:r w:rsidRPr="003079EB">
        <w:t>же он сам и бывало срывался на ребятах, однажды вмазав Джеймсу.</w:t>
      </w:r>
      <w:r w:rsidRPr="003E0ED3">
        <w:t xml:space="preserve"> </w:t>
      </w:r>
      <w:r>
        <w:t>Это произошло из-за того, что Дэйв пришёл на репетицию со своим псом, а тот передними лапами облокотился на машину Рона. Джеймс разозлился и сказал Дейву убрать «его грёбанную собачку», что Дейв делать отказался. Джеймс ударил пса и вслед получил по лицу от Мастейна. Это сбило Джеймса с ног, а затем Рон попытался утихомирить Дэйва и тот откинул его к стене. Рону удалось остановить драку, крикнув Дэйву, что тот уволен из группы. Дэйв послал всех нахер и ушёл. На следующий день он пришёл с извинениями и ребята помирились. Ещё 1 печальный случай произошёл с ним, когда он, будучи под кокаином, пил пиво и вылил его на усилок их басиста Рона МакГовни. Рон разозлился и заявил что уходит из группы и что б они больше у него не собирались. С тех пор остальные участники стали подумывать об увольнении Мастейна.</w:t>
      </w:r>
    </w:p>
    <w:p w:rsidR="00E34BA5" w:rsidRDefault="00E34BA5" w:rsidP="00E34BA5">
      <w:pPr>
        <w:ind w:left="-1134" w:right="-284"/>
      </w:pPr>
      <w:r>
        <w:t xml:space="preserve">Дэйва выгнали из группы во время путешествия в Нью-Йорк, где </w:t>
      </w:r>
      <w:r w:rsidRPr="003079EB">
        <w:t>Metallica</w:t>
      </w:r>
      <w:r>
        <w:t xml:space="preserve"> должна была записывать альбом.</w:t>
      </w:r>
      <w:r w:rsidRPr="00D210AE">
        <w:t xml:space="preserve"> </w:t>
      </w:r>
      <w:r>
        <w:t xml:space="preserve">В середине пути, с утра хмельного Дейва будет Джеймс и говорит ему, что он больше не в группе. Ларс и Джеймс собрали пожитки Дэйва и посадили его на блихжайший автобус домой. В 4-днейной дороге в Мастейне кипела ярость. Он стащил какую-то газету и записал на ней текст своей первой песни вне </w:t>
      </w:r>
      <w:r>
        <w:rPr>
          <w:lang w:val="en-US"/>
        </w:rPr>
        <w:t>Metallica</w:t>
      </w:r>
      <w:r w:rsidRPr="004069A3">
        <w:t xml:space="preserve">. </w:t>
      </w:r>
      <w:r>
        <w:t xml:space="preserve">Дэйв не сразу заметил, что пишет на странице, со статьёй об  угрозе ядерного удара со стороны СССР, где он увидел слово </w:t>
      </w:r>
      <w:r w:rsidRPr="00A56BC6">
        <w:t>Megadeth</w:t>
      </w:r>
      <w:r>
        <w:t xml:space="preserve"> -  единица измерения жертв ядерного удара, равная 1 миллиону человек. Дэйв решил что это будет отличное название для его новой песни.</w:t>
      </w:r>
    </w:p>
    <w:p w:rsidR="00E34BA5" w:rsidRDefault="00E34BA5" w:rsidP="00E34BA5">
      <w:pPr>
        <w:ind w:left="-1134" w:right="-284"/>
        <w:jc w:val="center"/>
      </w:pPr>
      <w:r>
        <w:t>2-Череп под кожей</w:t>
      </w:r>
    </w:p>
    <w:p w:rsidR="00E34BA5" w:rsidRDefault="00E34BA5" w:rsidP="00E34BA5">
      <w:pPr>
        <w:ind w:left="-1134" w:right="-284"/>
      </w:pPr>
      <w:r>
        <w:t xml:space="preserve">Вернувшись домой он первым делом напился и вырубился, а утром его разбудил непонятный шум. Проснувшись он понял что кто-то, этажом ниже, играет на басу песню </w:t>
      </w:r>
      <w:r w:rsidRPr="00A56BC6">
        <w:t> Van Halen – Runnin' With The Devil. С похмелья ему это очень не понравилось и Дэйв вышел на балкон, схватил горшок с цветком и со всей дури кинул его на нижний балкон со словами: «</w:t>
      </w:r>
      <w:r>
        <w:t>Заглохни!</w:t>
      </w:r>
      <w:r w:rsidRPr="00A56BC6">
        <w:t>». После музыка прекратилась и Дэйв спокойно лёг отсыпат</w:t>
      </w:r>
      <w:r>
        <w:t>ь</w:t>
      </w:r>
      <w:r w:rsidRPr="00A56BC6">
        <w:t xml:space="preserve">ся дальше.  </w:t>
      </w:r>
      <w:r>
        <w:t xml:space="preserve">Однако вскоре в дверь постучались и Дэйв увидел на своём пороге 2 подростков, которые интересовались где можно купить пиво и сигареты. Дэйв буркнул, что в магазине через дорогу и хлопнул дверью перед их носом. Не успел он снова лечь, как в дверь снова постучали. Разозлённый Дэйв открыл дверь и готовился уже навалять малым выскочкам, однако 1 из парней предложил Дэйву купить всем троим выпить на его деньги. От бесплатного пива Дэйв не отказывался, поэтому чуть позже они познакомились поближе. Парня, который играл на басу, звали Дэвид Уоррен Эллефсон, а его друга-гитариста Грэг Хэндэвидт. Эти 2 друга знакомы с 10 лет и давно грезят о создании собственной группы, с этой целью они и приехали в Калифорнию из Минесоты. Эллефсон даже поступил в музыкальное училище Калифорнии, но из-за встречи с Дэйвом бросил учёбу спустя пару дней. Дабы не путаться между двумя Дэвидами, Эллефсону дали кличку Джуниор (англ. младший) и так сформировался первый состав новой группы Мастейна - </w:t>
      </w:r>
      <w:r w:rsidRPr="003079EB">
        <w:t>Fallen</w:t>
      </w:r>
      <w:r w:rsidRPr="00A56BC6">
        <w:t xml:space="preserve"> </w:t>
      </w:r>
      <w:r w:rsidRPr="003079EB">
        <w:t>Angel</w:t>
      </w:r>
      <w:r>
        <w:t>.</w:t>
      </w:r>
      <w:r w:rsidRPr="00D34A82">
        <w:t xml:space="preserve"> </w:t>
      </w:r>
      <w:r>
        <w:t xml:space="preserve"> Вскоре в группу пришёл ударник Диджон Каррутерс и группа начала первые выступления, играя каверы и 4 песни </w:t>
      </w:r>
      <w:r w:rsidRPr="003079EB">
        <w:t>Metallica</w:t>
      </w:r>
      <w:r>
        <w:t xml:space="preserve"> написанные Мастейном. Пока они не нашли вокалиста, Дэйв пел сам. Опыт у него был, так как он иногда подпевал Джеймсу, да и Ларс отмечал, что из него мог бы получится отличный фронтмен. 25 июля вышел дебютный альбом </w:t>
      </w:r>
      <w:r w:rsidRPr="003079EB">
        <w:t>Metallica</w:t>
      </w:r>
      <w:r>
        <w:t>, в котором Дэйв услышал свои песни и разозлился на бывших коллег и друзей ещё больше, иногда в неадекватном состоянии серьёзно желая им всем смерти. Тогда же он решает во что  бы то ни стало, он во всём должен превзойти бывших друзей и доказать всему миру и самому себе, что они совершили большую ошибку, уволив его.</w:t>
      </w:r>
    </w:p>
    <w:p w:rsidR="00E34BA5" w:rsidRDefault="00E34BA5" w:rsidP="00E34BA5">
      <w:pPr>
        <w:ind w:left="-1134" w:right="-284"/>
      </w:pPr>
      <w:r>
        <w:t xml:space="preserve">Однако в конце 1983 года они так и не смогли найти вокалиста, а ещё группу покинул ударник и гитарист (который основал свою группу </w:t>
      </w:r>
      <w:hyperlink r:id="rId8" w:tooltip="Kublai Khan (страница отсутствует)" w:history="1">
        <w:r w:rsidRPr="003079EB">
          <w:t>Kublai Khan</w:t>
        </w:r>
      </w:hyperlink>
      <w:r>
        <w:t xml:space="preserve">). Группа, по сути, распалась, однако после рождественских каникул </w:t>
      </w:r>
      <w:r>
        <w:lastRenderedPageBreak/>
        <w:t>Мастейн решил не бросать начатое. Он перестал искать вокалиста, так как уже привык петь сам, а также нашёл ударника Ли Рауша. С ним группа записала своё первое демо из 3 песен, 2 из которых были новыми (</w:t>
      </w:r>
      <w:r w:rsidRPr="003079EB">
        <w:t xml:space="preserve"> «Skull Beneath the Skin», «Last Rites/Loved to Death» и «Mechanix»</w:t>
      </w:r>
      <w:r>
        <w:t xml:space="preserve">) под новым именем </w:t>
      </w:r>
      <w:r w:rsidRPr="003079EB">
        <w:t>Megadeth</w:t>
      </w:r>
      <w:r>
        <w:t xml:space="preserve">, так как оно звучало круче. Также они нашли временного гитариста – Керри Кинга из </w:t>
      </w:r>
      <w:r w:rsidRPr="003079EB">
        <w:t>Slayer</w:t>
      </w:r>
      <w:r>
        <w:t xml:space="preserve">, который играл с ними пару недель. Когда Керри ушёл, вслед за ним коллектив покинул и Ли, однако вскоре Дэйв нашёл 2 джазовых музыкантов – Гара Самуэльсона и Криса Поланда. К слову, у Криса </w:t>
      </w:r>
      <w:r w:rsidRPr="00055DAA">
        <w:t>разорваны </w:t>
      </w:r>
      <w:hyperlink r:id="rId9" w:tooltip="Сухожилие" w:history="1">
        <w:r w:rsidRPr="00055DAA">
          <w:t>сухожилия</w:t>
        </w:r>
      </w:hyperlink>
      <w:r w:rsidRPr="00055DAA">
        <w:t> </w:t>
      </w:r>
      <w:hyperlink r:id="rId10" w:tooltip="Указательный палец" w:history="1">
        <w:r w:rsidRPr="00055DAA">
          <w:t>указательного пальца</w:t>
        </w:r>
      </w:hyperlink>
      <w:r w:rsidRPr="00055DAA">
        <w:t xml:space="preserve"> левой руки, </w:t>
      </w:r>
      <w:r>
        <w:t>благодаря чему он получил способность</w:t>
      </w:r>
      <w:r w:rsidRPr="00055DAA">
        <w:t xml:space="preserve"> дотягиваться до более дальних </w:t>
      </w:r>
      <w:hyperlink r:id="rId11" w:tooltip="Лад (деталь музыкального инструмента)" w:history="1">
        <w:r w:rsidRPr="00055DAA">
          <w:t>ладов</w:t>
        </w:r>
      </w:hyperlink>
      <w:r w:rsidRPr="00055DAA">
        <w:t> гитары, чем при здоровой </w:t>
      </w:r>
      <w:hyperlink r:id="rId12" w:tooltip="Кисть (анатомия)" w:history="1">
        <w:r w:rsidRPr="00055DAA">
          <w:t>кисти</w:t>
        </w:r>
      </w:hyperlink>
      <w:r>
        <w:t>. В таком составе они принялись писать дебютный альбом.</w:t>
      </w:r>
    </w:p>
    <w:p w:rsidR="00E34BA5" w:rsidRPr="00CA103C" w:rsidRDefault="00E34BA5" w:rsidP="00E34BA5">
      <w:pPr>
        <w:ind w:left="-1134" w:right="-284"/>
      </w:pPr>
      <w:r>
        <w:t xml:space="preserve">Благодаря своему демо, </w:t>
      </w:r>
      <w:r w:rsidRPr="00055DAA">
        <w:t>Megadeth</w:t>
      </w:r>
      <w:r>
        <w:t xml:space="preserve"> смогли привлечь внимание Барри Кобрина из компании </w:t>
      </w:r>
      <w:hyperlink r:id="rId13" w:tooltip="Combat Records" w:history="1">
        <w:r w:rsidRPr="00055DAA">
          <w:t>Combat Records</w:t>
        </w:r>
      </w:hyperlink>
      <w:r>
        <w:t xml:space="preserve">, который выделил деньги на запись. Все 8 000 долларов были успешно спущены на алкоголь и наркотики, так что коллектив сам записывал альбом </w:t>
      </w:r>
      <w:r w:rsidRPr="00055DAA">
        <w:t> в Indigo Ranch Studios в </w:t>
      </w:r>
      <w:hyperlink r:id="rId14" w:tooltip="Малибу (город)" w:history="1">
        <w:r w:rsidRPr="00055DAA">
          <w:t>Малибу</w:t>
        </w:r>
      </w:hyperlink>
      <w:r>
        <w:t xml:space="preserve">. Сама запись велась довольно продуктивно, не считая постоянных перерывов на то что бы принять очередную дозу. По качеству запись была очень плохой, хотя Дэйву больше всего не понравилась обложка, которую нарисовали для него в компании. Дэйв придумал маскот группы по имени Вик Раттлхэд (англ. Трясущий головой) по мотивам песни </w:t>
      </w:r>
      <w:r w:rsidRPr="003079EB">
        <w:t>«Skull Beneath the Skin»</w:t>
      </w:r>
      <w:r>
        <w:t>. Он представляет из себя скелета в деловом костюме со стальной пластиной закрывающей глаза, скоба закрывающие рот и с металлическими пробками в ушах. Как говорил сам Дэйв, это его вариант знаменитых сандзару – буддистской идеи о недеянии зла в виде 3 обезьян закрывающих глаза, рот и уши. Дэйв послал свою зарисовку черепа Вика в компанию с просьбой найти хорошего художника и нарисовать крутую, кровавую и мрачную обложку. Уже после того как альбом поступил в продажу Мастейн сетовал на то что череп и цепи похожи на пластмассу и он до сих пор считает эту обложку 1 из худших в дискографии. Тем не менее сама студия записью осталась довольной альбомом «</w:t>
      </w:r>
      <w:r w:rsidRPr="00CA103C">
        <w:t>Killing Is My Business… and Business Is Good!</w:t>
      </w:r>
      <w:r>
        <w:t xml:space="preserve">», как и фанаты с критиками, который отмечали запредельную ярость и скорость с которой играл Дэйв. Лирика альбома повествовала о насилии, смерти и оккультизме. Дело в том, что Дэйв ненадолго увлекся тёмной магией, желая принести как можно больше страданий бывшим коллегам, но позже бросил это занятие. На альбоме присутствовала композиция </w:t>
      </w:r>
      <w:r w:rsidRPr="003079EB">
        <w:t>«Mechanix»</w:t>
      </w:r>
      <w:r>
        <w:t xml:space="preserve">. Дэйв написал её для </w:t>
      </w:r>
      <w:r w:rsidRPr="00CA103C">
        <w:t>Metallica</w:t>
      </w:r>
      <w:r>
        <w:t xml:space="preserve">, но они изменили её название на </w:t>
      </w:r>
      <w:r w:rsidRPr="00CA103C">
        <w:t>«The Four Horsemen» и замедлили, дабы Кир</w:t>
      </w:r>
      <w:r>
        <w:t>к</w:t>
      </w:r>
      <w:r w:rsidRPr="00CA103C">
        <w:t xml:space="preserve"> Хэммет мог справится с более техничной партией Дэйва. Услышав её новую версию</w:t>
      </w:r>
      <w:r>
        <w:t>,</w:t>
      </w:r>
      <w:r w:rsidRPr="00CA103C">
        <w:t xml:space="preserve"> Дэйв разозлился и включил оригинальный вариант </w:t>
      </w:r>
      <w:r>
        <w:t>в свой</w:t>
      </w:r>
      <w:r w:rsidRPr="00CA103C">
        <w:t xml:space="preserve"> альбом.</w:t>
      </w:r>
      <w:r>
        <w:t xml:space="preserve"> </w:t>
      </w:r>
      <w:r w:rsidRPr="00CA103C">
        <w:t>На альбоме также присутствовал кавер</w:t>
      </w:r>
      <w:r>
        <w:t>,</w:t>
      </w:r>
      <w:r w:rsidRPr="00CA103C">
        <w:t xml:space="preserve"> на композицию  </w:t>
      </w:r>
      <w:hyperlink r:id="rId15" w:tooltip="Синатра, Нэнси" w:history="1">
        <w:r w:rsidRPr="00CA103C">
          <w:t>Нэнси Синатры</w:t>
        </w:r>
      </w:hyperlink>
      <w:r w:rsidRPr="00CA103C">
        <w:t> «These Boots Are Made For Walking» в стиле </w:t>
      </w:r>
      <w:r w:rsidRPr="00007653">
        <w:t>speed metal</w:t>
      </w:r>
      <w:r w:rsidRPr="00CA103C">
        <w:t xml:space="preserve"> и со словами, несколько изменёнными Мастейном. Исполнительнице оригинала не понравились изменения </w:t>
      </w:r>
      <w:r>
        <w:t>Дэйва</w:t>
      </w:r>
      <w:r w:rsidRPr="00CA103C">
        <w:t xml:space="preserve"> и она угрожала студии судом</w:t>
      </w:r>
      <w:r>
        <w:t>, е</w:t>
      </w:r>
      <w:r w:rsidRPr="00CA103C">
        <w:t>сли они не уберут эту пе</w:t>
      </w:r>
      <w:r>
        <w:t>с</w:t>
      </w:r>
      <w:r w:rsidRPr="00CA103C">
        <w:t>ню с альбома. В итоге с 1995 года альбом выходит без этой песни. Но в 2002 альбом переиздали и там была эт</w:t>
      </w:r>
      <w:r>
        <w:t>а</w:t>
      </w:r>
      <w:r w:rsidRPr="00CA103C">
        <w:t xml:space="preserve"> песня, однако там все изменения Мастейна заменили на звук бип.</w:t>
      </w:r>
      <w:r>
        <w:t xml:space="preserve"> </w:t>
      </w:r>
      <w:r w:rsidRPr="00CA103C">
        <w:t>Кстати, на переиздании изменили обложку на оригинальную зарисовку Дэйва.</w:t>
      </w:r>
    </w:p>
    <w:p w:rsidR="00E34BA5" w:rsidRDefault="00E34BA5" w:rsidP="00E34BA5">
      <w:pPr>
        <w:ind w:left="-1134" w:right="-284"/>
      </w:pPr>
      <w:r>
        <w:t xml:space="preserve">Альбом продался в размере 100 тысяч копий и в его поддержку, коллектив отправился в тур по США вместе с </w:t>
      </w:r>
      <w:r w:rsidRPr="00CA103C">
        <w:t> </w:t>
      </w:r>
      <w:hyperlink r:id="rId16" w:tooltip="Exciter (группа)" w:history="1">
        <w:r w:rsidRPr="00CA103C">
          <w:t>Exciter</w:t>
        </w:r>
      </w:hyperlink>
      <w:r>
        <w:t>, в котором все члены группу продолжали упарыватся наркотой и бухать. Ещё со своих джазовых времён Гар и Крис употребляли целую смесь различных веществ и вскоре подсадили на него обоих Дэйвов. Это сильно отразилось на Джуниоре, который заметно исхудал и выглядел больным. Когда он заезжал в гости к матери, то врал, что он болеет, а также врал по поводу своей музыки. Денег у музыкантов почти не было, а те что были они спускали на наркоту и продукты. Однажды, проезжая мимо 1 деревни они всей толпой вывалились из автобуса. Гар тут же побежал покупать продукты и пиво, а Крис стал прикалываться с местных, говоря, что они из церковного хора. В другом мелком городке за выступление им заплатили супом из столовки для бомжей, но и это было хоть что-то. После каждого выступления она упарывались до тех пор, пока просто не отключались, а с утра опохмелялись и начинали вновь. Прямо во время турне из группы уходит Крис, который тут же был заменён Майком Альбертом, однако к началу 1985 года он возвращается для записи второго альбома.</w:t>
      </w:r>
    </w:p>
    <w:p w:rsidR="00E34BA5" w:rsidRDefault="00E34BA5" w:rsidP="00E34BA5">
      <w:pPr>
        <w:ind w:left="-1134" w:right="-284"/>
        <w:jc w:val="center"/>
      </w:pPr>
      <w:r>
        <w:t>3-Дурное знаменье</w:t>
      </w:r>
    </w:p>
    <w:p w:rsidR="00E34BA5" w:rsidRDefault="00E34BA5" w:rsidP="00E34BA5">
      <w:pPr>
        <w:ind w:left="-1134" w:right="-284"/>
      </w:pPr>
      <w:r>
        <w:lastRenderedPageBreak/>
        <w:t>Новый альбом группы записан всё в такой же полу трезвой обстановке. Лирика повествовала о сделках с Дьяволом, самоубийстве, лжи, измене, продажности ООН (что отображено на обложке) и прочих вещах за которые группа критиковали родители и обожали дети. На сей раз, обложка была более чем достойная, ведь рисовал её знаменитый металлический художник Эд Репка. На обложке он изобразил Вика перед уничтоженным здания ООН с табличкой «продаётся», что символизирует всю продажность мировых лидеров. Назвав альбом «</w:t>
      </w:r>
      <w:r w:rsidRPr="00CA103C">
        <w:t>Peace Diffs… but Who’s Buyin?</w:t>
      </w:r>
      <w:r>
        <w:t xml:space="preserve">» группа выпустила его на </w:t>
      </w:r>
      <w:r w:rsidRPr="00CA103C">
        <w:t>лейбле </w:t>
      </w:r>
      <w:hyperlink r:id="rId17" w:tooltip="Combat Records" w:history="1">
        <w:r w:rsidRPr="00CA103C">
          <w:t>Combat Records</w:t>
        </w:r>
      </w:hyperlink>
      <w:r>
        <w:t xml:space="preserve">, однако, устав от постоянных проблем с наркотиками, лейбл продаёт группу </w:t>
      </w:r>
      <w:hyperlink r:id="rId18" w:tooltip="Capitol Records" w:history="1">
        <w:r w:rsidRPr="00CA103C">
          <w:t>Capitol Records</w:t>
        </w:r>
      </w:hyperlink>
      <w:r>
        <w:t xml:space="preserve"> и те выпускают альбом под новым названием «</w:t>
      </w:r>
      <w:r w:rsidRPr="00CA103C">
        <w:t>Peace Sells… but Who’s Buying?</w:t>
      </w:r>
      <w:r>
        <w:t xml:space="preserve">» 19 сентября 1986 года. Альбом стал культовым и до сих пор считается одним из лучших альбомов в истории </w:t>
      </w:r>
      <w:r>
        <w:rPr>
          <w:lang w:val="en-US"/>
        </w:rPr>
        <w:t>trash</w:t>
      </w:r>
      <w:r w:rsidRPr="0021727D">
        <w:t>-</w:t>
      </w:r>
      <w:r>
        <w:rPr>
          <w:lang w:val="en-US"/>
        </w:rPr>
        <w:t>metal</w:t>
      </w:r>
      <w:r>
        <w:t xml:space="preserve"> . Фанаты и критики были в восторге, а басовая партия с песни «</w:t>
      </w:r>
      <w:r w:rsidRPr="00CA103C">
        <w:t>Peace Sells</w:t>
      </w:r>
      <w:r>
        <w:t>»</w:t>
      </w:r>
      <w:r w:rsidRPr="00CA103C">
        <w:t xml:space="preserve"> много лет использовалась в качестве заставке в программе новостей </w:t>
      </w:r>
      <w:hyperlink r:id="rId19" w:tooltip="MTV" w:history="1">
        <w:r w:rsidRPr="00CA103C">
          <w:t>MTV</w:t>
        </w:r>
      </w:hyperlink>
      <w:r>
        <w:t>. Однако сам Дэйв был альбомом недоволен, так он остался в тени альбома его врагов –</w:t>
      </w:r>
      <w:r w:rsidRPr="00CA103C">
        <w:t>Metallica</w:t>
      </w:r>
      <w:r w:rsidRPr="00AB042E">
        <w:t xml:space="preserve"> </w:t>
      </w:r>
      <w:r>
        <w:t>«</w:t>
      </w:r>
      <w:r w:rsidRPr="00CA103C">
        <w:t>Master</w:t>
      </w:r>
      <w:r w:rsidRPr="00AB042E">
        <w:t xml:space="preserve"> </w:t>
      </w:r>
      <w:r w:rsidRPr="00CA103C">
        <w:t>of</w:t>
      </w:r>
      <w:r w:rsidRPr="00AB042E">
        <w:t xml:space="preserve"> </w:t>
      </w:r>
      <w:r w:rsidRPr="00CA103C">
        <w:t>Pupets</w:t>
      </w:r>
      <w:r>
        <w:t xml:space="preserve">». </w:t>
      </w:r>
    </w:p>
    <w:p w:rsidR="00E34BA5" w:rsidRDefault="00E34BA5" w:rsidP="00E34BA5">
      <w:pPr>
        <w:ind w:left="-1134" w:right="-284"/>
      </w:pPr>
      <w:r>
        <w:t xml:space="preserve">Турне в поддержку нового альбома проходило великолепно, но лишь в том случае если у ребят хватало денег на очередную порцию наркотиков. Также стали ухудшатся их навыки музыкантов, из-за чего по качеству выступления можно было догадатся – хватало им на очередную дозу или нет? У Мастейна на почве всех этих наркотиков и злости начала ехать крыша. Ему казалось, что у него под кожей черви и их необходимо оттуда вытащить. Также игра ребят стала заметно ухудшатся, а сами они становились неуправляемыми и дико раздражительными. В феврале 1987 года это заметил Элис Купер, на разогреве у которого выступали </w:t>
      </w:r>
      <w:r w:rsidRPr="00CA103C">
        <w:t>Megadeth</w:t>
      </w:r>
      <w:r>
        <w:t>. Он пригласил Дейва побеседовать в свой автобус и там на собственном опыте объяснял парню чем чреваты тяжёлые наркотики. Дэйв сдружился с Купером и до сих пор считает его своим крёстным отцом. Однако в тот момент после разговора он первым делом вернулся в автобус и принялся накачиватся веществами. Вскоре у Гара и Криса начало пропадать оборудование, а у Дэйва спёрли пару гитар. Как оказалось позже Гар и Крис закладывали их в ломбард, дабы купить очередную дозу. Это взбесило Мастейна и после выступления на Гавайях они были уволены. Состояние обоих Дэйвов было ужасное и их менеджер решил, что такими темпами они скоро умрут и уволился, не желая это видеть. Однако парни не сдались и собрали новый состав группы с ударником Чаком Белером и гитаристом Джеффом Янгом и принялись к записи третьего альбома.</w:t>
      </w:r>
    </w:p>
    <w:p w:rsidR="00E34BA5" w:rsidRDefault="00E34BA5" w:rsidP="00E34BA5">
      <w:pPr>
        <w:ind w:left="-1134" w:right="-284"/>
      </w:pPr>
      <w:r>
        <w:t>Запись длилась 5 недель и была крайне напряжённой. Мастейн срывался на всех, кроме Джуниора. Он был недоволен игрой Чака и Джеффа, но больше всего его бесил продюсер Пол Лэни. Дэйв утверждал, что тот абсолютно не выполнял свои обязанности, во время записи кормив оленей чищеными яблоками. Когда же Пол возвращался в студию он настаивал на записи тарелок отдельно от барабанов, что было нетипично для рок-ударников. В итоге он был уволен и его заменил Майкл Вагенер, который перемикшировал альбом. Песни на альбоме были типичны для группы, сюда же вошла та самая песня записанная Дэйвом в автобусе на газете «</w:t>
      </w:r>
      <w:r w:rsidRPr="002B1C00">
        <w:t>Set The World Afire</w:t>
      </w:r>
      <w:r>
        <w:t>» и песня «</w:t>
      </w:r>
      <w:r w:rsidRPr="00CA103C">
        <w:t>Liar</w:t>
      </w:r>
      <w:r>
        <w:t xml:space="preserve">» посвящена увольнению Криса. Также на альбоме присутствует кавер на </w:t>
      </w:r>
      <w:r w:rsidRPr="00CA103C">
        <w:t>«</w:t>
      </w:r>
      <w:hyperlink r:id="rId20" w:tooltip="Anarchy in the U.K. (сингл Megadeth)" w:history="1">
        <w:r w:rsidRPr="00CA103C">
          <w:t>Anarchy in the U.K.</w:t>
        </w:r>
      </w:hyperlink>
      <w:r w:rsidRPr="00CA103C">
        <w:t>» группы Sex Pistols, которая была записана с их гитаристом – Стивом Джонсом.</w:t>
      </w:r>
      <w:r>
        <w:t xml:space="preserve"> Но самой личной песней альбома стала «</w:t>
      </w:r>
      <w:r w:rsidRPr="002B1C00">
        <w:t>In My Darkest Hour</w:t>
      </w:r>
      <w:r>
        <w:t xml:space="preserve">» написанная в тот день когда Дэйв узнал о смерти Клиффа Бёртона, басиста </w:t>
      </w:r>
      <w:r w:rsidRPr="00CA103C">
        <w:t>Metallica</w:t>
      </w:r>
      <w:r>
        <w:t>,</w:t>
      </w:r>
      <w:r w:rsidRPr="002B1C00">
        <w:t xml:space="preserve"> </w:t>
      </w:r>
      <w:r>
        <w:t>пожалуй, единственного участника группы, которого Дэйв не возненавидел. По сей день эта песня часто исполняется на концертах и является 1 из личных песен для Дэйва. Сам же альбом был не очень хорошо встречен фанатами и критиками, которые отмечали что это шаг назад для группы.</w:t>
      </w:r>
    </w:p>
    <w:p w:rsidR="00E34BA5" w:rsidRDefault="00E34BA5" w:rsidP="00E34BA5">
      <w:pPr>
        <w:ind w:left="-1134" w:right="-284"/>
      </w:pPr>
      <w:r>
        <w:t xml:space="preserve">Вся волна критики, обрушившейся на группу подкосила и без того злого на весь мир Дэйва и он с удвоенной силой принялись за наркотики. Но после концертов «Монстры рока» Джуниор сдался. Он признался сам себе, что больше не может жить как конченный наркоман и бросив всё, вылетел в Лос-Анджелес, что бы лечь на лечение в клинику. Это подкосило Мастейна и он последовал вслед за другом. Он ещё не раз будет ложится на лечение и срываться, пробыв на реабилитации 15 раз за всю жизнь. Сам Дэйв говорил в 1 из интервью что «…это как заниматься сексом с гориллой. Ты не можешь бросить, пока горилла сама не остановится». Джуниору хватило одного курса реабилитации, а вот Дэйв продержался всего пару недель. Мастейн также пробовал вернуть к наркотикам Эллефсона, дабы сбросить с себя часть вины за свою слабохарактерность, но младший Дэйв никак не </w:t>
      </w:r>
      <w:r>
        <w:lastRenderedPageBreak/>
        <w:t>поддавался на провокации. Дошло до того что Мастейн подсыпал их Джуниору в еду. Но Эллефсон оказался очень стойким и бросив даже пить, решил что он не может спасти друга, но может спасти себя. Поняв это Мастейн, перестал провоцировать Джуниора. Через несколько дней его арестовывают за то, что он врезался в полицейскую машину. Дэйв был в жутком алкогольном и наркотическом опьянении, а в машине нашли 7 разных видов наркотиков. Дэйв ложится на принудительное лечение, но после снова быстро срывается.</w:t>
      </w:r>
    </w:p>
    <w:p w:rsidR="00E34BA5" w:rsidRDefault="00E34BA5" w:rsidP="00E34BA5">
      <w:pPr>
        <w:ind w:left="-1134" w:right="-284"/>
      </w:pPr>
      <w:r>
        <w:t xml:space="preserve">Тур стартовал в Европе, на разогреве у </w:t>
      </w:r>
      <w:r w:rsidRPr="00CA103C">
        <w:t>Dio</w:t>
      </w:r>
      <w:r>
        <w:t xml:space="preserve">, а позже у </w:t>
      </w:r>
      <w:r w:rsidRPr="00CA103C">
        <w:t>Iron</w:t>
      </w:r>
      <w:r w:rsidRPr="00CB7144">
        <w:t xml:space="preserve"> </w:t>
      </w:r>
      <w:r w:rsidRPr="00CA103C">
        <w:t>Maiden</w:t>
      </w:r>
      <w:r>
        <w:t xml:space="preserve">. Тогда Дэйв нанял барабанным техником для Чака парня по имени Ник Менза, который должен был заменить Чака в случае, если тот перестанет справляться. Аудитория </w:t>
      </w:r>
      <w:r w:rsidRPr="00CA103C">
        <w:t>Megadeth</w:t>
      </w:r>
      <w:r>
        <w:t xml:space="preserve"> только увеличивалась и они уже давали крупные концерты по всему миру, когда в результате очередной перепалки был уволен Чак и заменён Ником. Позже, под кайфом, Дэйву показалось, что Джефф пристаёт к его девушке Диане и тоже был уволен. Так, оставшись втроём группа записывает саундтрек к фильму «Электрошок», кавер, на песню Элиса Купера «</w:t>
      </w:r>
      <w:r>
        <w:rPr>
          <w:lang w:val="en-US"/>
        </w:rPr>
        <w:t>No</w:t>
      </w:r>
      <w:r w:rsidRPr="00151BA5">
        <w:t xml:space="preserve"> </w:t>
      </w:r>
      <w:r>
        <w:rPr>
          <w:lang w:val="en-US"/>
        </w:rPr>
        <w:t>More</w:t>
      </w:r>
      <w:r w:rsidRPr="00151BA5">
        <w:t xml:space="preserve"> </w:t>
      </w:r>
      <w:r>
        <w:rPr>
          <w:lang w:val="en-US"/>
        </w:rPr>
        <w:t>Mr</w:t>
      </w:r>
      <w:r w:rsidRPr="00151BA5">
        <w:t xml:space="preserve">. </w:t>
      </w:r>
      <w:r>
        <w:rPr>
          <w:lang w:val="en-US"/>
        </w:rPr>
        <w:t>Nice</w:t>
      </w:r>
      <w:r w:rsidRPr="00151BA5">
        <w:t xml:space="preserve"> </w:t>
      </w:r>
      <w:r>
        <w:rPr>
          <w:lang w:val="en-US"/>
        </w:rPr>
        <w:t>Gay</w:t>
      </w:r>
      <w:r>
        <w:t xml:space="preserve">» и снимает клип. Во время съёмок Дэйву было настолько плохо что он не мог ровно стоять на ногах, а также играть и петь одновременно. После съёмок Дэйв просит Купера о помощи и тот ложит его в клинику в третий раз. После этой попытки он держится целый год. За этот год он начал прослушивание новых гитаристов. Наконец 1 из них подошёл под высокие запросы Дэйва. Им оказался молодой паренёк из Техасса - Даррел Эбботт из тогда ещё непопулярной группы </w:t>
      </w:r>
      <w:r>
        <w:rPr>
          <w:lang w:val="en-US"/>
        </w:rPr>
        <w:t>Pantera</w:t>
      </w:r>
      <w:r>
        <w:t>. Группа прекрасно с ним сыгралась, однако он поставил условие, что его брат Винни должен стать ударником. Выгонять Мензу Дэйв не захотел и они простились с Даррелом. Вскоре они нашли постоянного гитариста, которым стал виртуоз Марти Фридман, который в то время нуждался в деньгах. Так был собран легендарный «золотой состав» группы, с которым они записали не менее легендарный альбом «</w:t>
      </w:r>
      <w:r>
        <w:rPr>
          <w:lang w:val="en-US"/>
        </w:rPr>
        <w:t>Rust</w:t>
      </w:r>
      <w:r w:rsidRPr="00D373F2">
        <w:t xml:space="preserve"> </w:t>
      </w:r>
      <w:r>
        <w:rPr>
          <w:lang w:val="en-US"/>
        </w:rPr>
        <w:t>in</w:t>
      </w:r>
      <w:r w:rsidRPr="00D373F2">
        <w:t xml:space="preserve"> </w:t>
      </w:r>
      <w:r>
        <w:rPr>
          <w:lang w:val="en-US"/>
        </w:rPr>
        <w:t>Peace</w:t>
      </w:r>
      <w:r>
        <w:t>».</w:t>
      </w:r>
    </w:p>
    <w:p w:rsidR="00E34BA5" w:rsidRDefault="00E34BA5" w:rsidP="00E34BA5">
      <w:pPr>
        <w:ind w:left="-1134" w:right="-284"/>
        <w:jc w:val="center"/>
      </w:pPr>
      <w:r>
        <w:t>4-Победа</w:t>
      </w:r>
    </w:p>
    <w:p w:rsidR="00E34BA5" w:rsidRPr="00E511E1" w:rsidRDefault="00E34BA5" w:rsidP="00E34BA5">
      <w:pPr>
        <w:ind w:left="-1134" w:right="-284"/>
      </w:pPr>
      <w:r>
        <w:t>Однажды Дэйв увидел на 1 машине наклейку с надписью: «</w:t>
      </w:r>
      <w:r w:rsidRPr="00E511E1">
        <w:t>Rust in Peace» (</w:t>
      </w:r>
      <w:hyperlink r:id="rId21" w:tooltip="Русский язык" w:history="1">
        <w:r w:rsidRPr="00E511E1">
          <w:t>рус.</w:t>
        </w:r>
      </w:hyperlink>
      <w:r w:rsidRPr="00E511E1">
        <w:t> Ржавей с миром; отсылка к выражению </w:t>
      </w:r>
      <w:hyperlink r:id="rId22" w:tooltip="Requiescat in pace" w:history="1">
        <w:r w:rsidRPr="00E511E1">
          <w:t>Rest in Peace</w:t>
        </w:r>
      </w:hyperlink>
      <w:r w:rsidRPr="00E511E1">
        <w:t> — Покойся с миром). Ему так понравилась эта фраза</w:t>
      </w:r>
      <w:r>
        <w:t>,</w:t>
      </w:r>
      <w:r w:rsidRPr="00E511E1">
        <w:t xml:space="preserve"> что он использовал её для названия своего четвёртого альбома, вышедшего 24 сентября 1990 года. Это первый альбом в истории группы, во время записи которого все были трезвыми и чистыми, не было скандалов и перерывов на дозу. Это</w:t>
      </w:r>
      <w:r>
        <w:t>т факт</w:t>
      </w:r>
      <w:r w:rsidRPr="00E511E1">
        <w:t>, а также талантливый продюсер Майкл Клинк</w:t>
      </w:r>
      <w:r>
        <w:t>, привели</w:t>
      </w:r>
      <w:r w:rsidRPr="00E511E1">
        <w:t xml:space="preserve"> к созданию самого почитаемого фанат</w:t>
      </w:r>
      <w:r>
        <w:t>а</w:t>
      </w:r>
      <w:r w:rsidRPr="00E511E1">
        <w:t>ми альбома, который после выхода занял высо</w:t>
      </w:r>
      <w:r>
        <w:t>к</w:t>
      </w:r>
      <w:r w:rsidRPr="00E511E1">
        <w:t>ие места в чартах, а также продался в размере 1 800 тысяч копий, за что получил платиновый статус в США и Канаде. Альбом повествует о стандартных тема</w:t>
      </w:r>
      <w:r>
        <w:t>х для Megadeth: войны, социальной</w:t>
      </w:r>
      <w:r w:rsidRPr="00E511E1">
        <w:t xml:space="preserve"> несправедливост</w:t>
      </w:r>
      <w:r>
        <w:t>и</w:t>
      </w:r>
      <w:r w:rsidRPr="00E511E1">
        <w:t>, произвол</w:t>
      </w:r>
      <w:r>
        <w:t>е</w:t>
      </w:r>
      <w:r w:rsidRPr="00E511E1">
        <w:t xml:space="preserve"> властей. Критики и фанаты отмечали сложность компози</w:t>
      </w:r>
      <w:r>
        <w:t>ци</w:t>
      </w:r>
      <w:r w:rsidRPr="00E511E1">
        <w:t>й и мастерство</w:t>
      </w:r>
      <w:r>
        <w:t>,</w:t>
      </w:r>
      <w:r w:rsidRPr="00E511E1">
        <w:t xml:space="preserve"> с которы</w:t>
      </w:r>
      <w:r>
        <w:t>м они были сыграны, а также воз</w:t>
      </w:r>
      <w:r w:rsidRPr="00E511E1">
        <w:t>росшее качество записи. Обложку для альбома вновь рисовал Эд Репка, изобразив на неё сцену из Зоны 51, где над инопланетянином склонились мировые лидеры того времени. Среди которых есть и Буш старший с Михаилом Горбачёвым.</w:t>
      </w:r>
      <w:r>
        <w:t xml:space="preserve"> Успех был у колле</w:t>
      </w:r>
      <w:r w:rsidRPr="00E511E1">
        <w:t>ктива в кармане и альбом даже был номинирован MTV на премию «Лучший рок-альбом года», но не сложилось. Заклятые враги Дэйва, Metallica, получили награду за сингл «</w:t>
      </w:r>
      <w:hyperlink r:id="rId23" w:tooltip="Stone Cold Crazy" w:history="1">
        <w:r w:rsidRPr="00E511E1">
          <w:t>Stone Cold Crazy</w:t>
        </w:r>
      </w:hyperlink>
      <w:r w:rsidRPr="00E511E1">
        <w:t>», а через год затмили Мастейна, выпустив свой легендарный альбом «Metallica», который за счёт ухода к более коммерческому звучанию стал самым коммерчески успешным метал-альбомом</w:t>
      </w:r>
      <w:r>
        <w:t xml:space="preserve"> в истории</w:t>
      </w:r>
      <w:r w:rsidRPr="00E511E1">
        <w:t xml:space="preserve">. </w:t>
      </w:r>
      <w:r>
        <w:t>Также у группы были огромные за</w:t>
      </w:r>
      <w:r w:rsidRPr="00E511E1">
        <w:t>долж</w:t>
      </w:r>
      <w:r>
        <w:t>е</w:t>
      </w:r>
      <w:r w:rsidRPr="00E511E1">
        <w:t>нности перед налоговой, так как в прошлом все деньги спу</w:t>
      </w:r>
      <w:r>
        <w:t>скались на наркоту</w:t>
      </w:r>
      <w:r w:rsidRPr="00E511E1">
        <w:t>. Ко всему проч</w:t>
      </w:r>
      <w:r>
        <w:t>е</w:t>
      </w:r>
      <w:r w:rsidRPr="00E511E1">
        <w:t>му у Дэйва была семья, которую нужно было обеспечивать. В 1991 году он женился на Памеле Анне Касселберри, на Гавайях, а через год у них родился сын Джастис. Из-за совокупности финансовых проблем в 1992 году Мастейн стал подрабатывать корреспондентом на MTV.</w:t>
      </w:r>
    </w:p>
    <w:p w:rsidR="00E34BA5" w:rsidRPr="00E511E1" w:rsidRDefault="00E34BA5" w:rsidP="00E34BA5">
      <w:pPr>
        <w:ind w:left="-1134" w:right="-284"/>
      </w:pPr>
      <w:r w:rsidRPr="00E511E1">
        <w:t xml:space="preserve">Дэйв был недоволен собой и после мирового турне решил также записать </w:t>
      </w:r>
      <w:r>
        <w:t xml:space="preserve">альбом с уклоном в </w:t>
      </w:r>
      <w:r w:rsidRPr="00E511E1">
        <w:t xml:space="preserve"> </w:t>
      </w:r>
      <w:r>
        <w:rPr>
          <w:lang w:val="en-US"/>
        </w:rPr>
        <w:t>heavy</w:t>
      </w:r>
      <w:r w:rsidRPr="00D054ED">
        <w:t>-</w:t>
      </w:r>
      <w:r>
        <w:rPr>
          <w:lang w:val="en-US"/>
        </w:rPr>
        <w:t>metal</w:t>
      </w:r>
      <w:r w:rsidRPr="00E511E1">
        <w:t>, дабы закрыть денежную проблему. И ему это удалось, новый альбом продался в размере 2 миллионов копий, став дважды платиновым в США, трижды в Канаде и золотым в Аргентине и Австралии. Ник Менза решил назвать альбом 1992-го года «Countdown to Extinction» (</w:t>
      </w:r>
      <w:hyperlink r:id="rId24" w:tooltip="Русский язык" w:history="1">
        <w:r w:rsidRPr="00E511E1">
          <w:t>рус.</w:t>
        </w:r>
      </w:hyperlink>
      <w:r w:rsidRPr="00E511E1">
        <w:t> Отсчёт до вымирания), а Дэйв, дабы ещё больше досадить бывшим кол</w:t>
      </w:r>
      <w:r>
        <w:t>л</w:t>
      </w:r>
      <w:r w:rsidRPr="00E511E1">
        <w:t>егам</w:t>
      </w:r>
      <w:r>
        <w:t>,</w:t>
      </w:r>
      <w:r w:rsidRPr="00E511E1">
        <w:t xml:space="preserve"> поместил на обложку старика, который снимался в их клипе «The Unfogiven». Запись </w:t>
      </w:r>
      <w:r w:rsidRPr="00E511E1">
        <w:lastRenderedPageBreak/>
        <w:t xml:space="preserve">проходила в такой же спокойной обстановке, но с перерывами. На этот раз не на </w:t>
      </w:r>
      <w:r>
        <w:t>очередную дозу</w:t>
      </w:r>
      <w:r w:rsidRPr="00E511E1">
        <w:t xml:space="preserve"> (хотя Дэйв сно</w:t>
      </w:r>
      <w:r>
        <w:t>в</w:t>
      </w:r>
      <w:r w:rsidRPr="00E511E1">
        <w:t>а начинал скатыват</w:t>
      </w:r>
      <w:r>
        <w:t>ь</w:t>
      </w:r>
      <w:r w:rsidRPr="00E511E1">
        <w:t>ся в пучину своей зависимости), а на баскетбол, в который ребята играли для снятия напряжения. Лирика на альбоме была посвящена тем же проблемам, что и на предыдущей работе, за исключением одноимённой песни, рассказывающей о проблемах экологии и вымирающих видов. После столь</w:t>
      </w:r>
      <w:r>
        <w:t xml:space="preserve"> </w:t>
      </w:r>
      <w:r w:rsidRPr="00E511E1">
        <w:t xml:space="preserve">успешного старта альбома коллектив отправился в тур, который в середине был отменён. </w:t>
      </w:r>
      <w:r>
        <w:t>За год до этого</w:t>
      </w:r>
      <w:r w:rsidRPr="00E511E1">
        <w:t xml:space="preserve"> Дэйв снова подсел на наркотики и ему становилось всё хуже. 17 февраля, за пару дней до ожидаемого всеми </w:t>
      </w:r>
      <w:r>
        <w:t>участниками выступления на площадке</w:t>
      </w:r>
      <w:r w:rsidRPr="00E511E1">
        <w:t xml:space="preserve"> Будокан, в Токио, Дэйв проглотил </w:t>
      </w:r>
      <w:r>
        <w:t>цел</w:t>
      </w:r>
      <w:r w:rsidRPr="00E511E1">
        <w:t xml:space="preserve">ую горсть </w:t>
      </w:r>
      <w:r>
        <w:t>таблеток</w:t>
      </w:r>
      <w:r w:rsidRPr="00E511E1">
        <w:t xml:space="preserve"> и был госпитализирован. В больницу его доставили в полу-обморочном состоянии, мямлящего что-то нечленораздельное. Там</w:t>
      </w:r>
      <w:r>
        <w:t xml:space="preserve"> </w:t>
      </w:r>
      <w:r w:rsidRPr="00E511E1">
        <w:t>же у Дэйва остановилось сердце, однако, пережив клиническую смерть, его удалось спасти. Позже его поместили в центр реабилитации на 6 недель. Дэйв хотел бросить реабилитацию, но парни из группы, менеджеры, адвокаты, представители лэ</w:t>
      </w:r>
      <w:r>
        <w:t>й</w:t>
      </w:r>
      <w:r w:rsidRPr="00E511E1">
        <w:t>бла и его жена уговорили его закончить лечение. Позже, когда он вышел из центра он обязался после репетиций со всей группой проходить се</w:t>
      </w:r>
      <w:r>
        <w:t>а</w:t>
      </w:r>
      <w:r w:rsidRPr="00E511E1">
        <w:t>нсы групповой терапии. Дэйву не нравилось всё это, но он твёрдо решил жить новой, чистой жизнью и требовал это от остальны</w:t>
      </w:r>
      <w:r>
        <w:t>х. Когда он заподозрил Ника в з</w:t>
      </w:r>
      <w:r w:rsidRPr="00E511E1">
        <w:t>л</w:t>
      </w:r>
      <w:r>
        <w:t>о</w:t>
      </w:r>
      <w:r w:rsidRPr="00E511E1">
        <w:t xml:space="preserve">употреблении алкоголем он, вместе с менеджером потребовал его сдать мочу на анализ. Это происходило в готельном номере, в Лондоне, там Менза отказался и Дэйв взорвался, начав душить ударника. Однако их удалось расцепить и </w:t>
      </w:r>
      <w:r>
        <w:t xml:space="preserve">после </w:t>
      </w:r>
      <w:r w:rsidRPr="00E511E1">
        <w:t>помирить. Группа отыграла несколько концертов и  записала саундтрек к фильму «Последний киногерой», которым стал трек «Angry Again». Всё шло хорошо, однако вскоре Дэйв подсел опять.</w:t>
      </w:r>
    </w:p>
    <w:p w:rsidR="00E34BA5" w:rsidRPr="00E511E1" w:rsidRDefault="00E34BA5" w:rsidP="00E34BA5">
      <w:pPr>
        <w:ind w:left="-1134" w:right="-284"/>
      </w:pPr>
      <w:r w:rsidRPr="00E511E1">
        <w:t>В июне 1993 года случи</w:t>
      </w:r>
      <w:r>
        <w:t>л</w:t>
      </w:r>
      <w:r w:rsidRPr="00E511E1">
        <w:t xml:space="preserve">ось историческое событие, после 10 лет вражды Megadeth и Metallica выступали на 1 сцене на фестивале Milton Keynes. Там Ларс, Дэйв и Джеймс наконец то откровенно поговорили и положили конец вражде (хотя в 2003 году Мастейн вновь на них разозлился из-за обрезки его интервью в фильме «Some kind of Monster»). На этом концерте Ларс и Джеймс жестоко пошутили над Мастейном, придя к нему в </w:t>
      </w:r>
      <w:r>
        <w:t>раздевалку</w:t>
      </w:r>
      <w:r w:rsidRPr="00E511E1">
        <w:t xml:space="preserve"> с подносом, на котором Джеймс разложил по дорожкам сахарную пудру. Но Дэйв спокойно воспринял эту подколку и даже, впервые с 1983 года, признал Кирка Хэммета, заменившего его, хорошим гитаристом. До этого он его регулярно поливал грязью. Осенью Megadeth записали песню и сняли клип на песню «99 Ways to Die», в которой, в том</w:t>
      </w:r>
      <w:r>
        <w:t xml:space="preserve"> числе, Дэйв описывают свою пагу</w:t>
      </w:r>
      <w:r w:rsidRPr="00E511E1">
        <w:t>бное пристрастие к наркотикам.</w:t>
      </w:r>
    </w:p>
    <w:p w:rsidR="00E34BA5" w:rsidRDefault="00E34BA5" w:rsidP="00E34BA5">
      <w:pPr>
        <w:ind w:left="-1134" w:right="-284"/>
      </w:pPr>
      <w:r w:rsidRPr="00E511E1">
        <w:t>3 из 4 членов Megadeth проживали на тот момент в штате Аризона и колл</w:t>
      </w:r>
      <w:r>
        <w:t>е</w:t>
      </w:r>
      <w:r w:rsidRPr="00E511E1">
        <w:t>ктив решил писать новый альбом именно там. Воссоединившись с со-продюсером, группа принялась к записи в студии Phase Four Studios в Финиксе</w:t>
      </w:r>
      <w:r>
        <w:t>, однако из-за проблем с оборудо</w:t>
      </w:r>
      <w:r w:rsidRPr="00E511E1">
        <w:t xml:space="preserve">ванием пришлось искать другое место. В этом штате подходящей студии не было, поэтому был решено её построить на </w:t>
      </w:r>
      <w:r>
        <w:t>одном</w:t>
      </w:r>
      <w:r w:rsidRPr="00E511E1">
        <w:t xml:space="preserve"> из складов, взятых в аренду. Студия была названа Fat Planet in Hangar 18, однако пока она строилась большинство материала сочинялось в Vintage Recorders. Альбом, как и предшественник, ориентирован на </w:t>
      </w:r>
      <w:r>
        <w:rPr>
          <w:lang w:val="en-US"/>
        </w:rPr>
        <w:t>heavy</w:t>
      </w:r>
      <w:r w:rsidRPr="00D054ED">
        <w:t>-</w:t>
      </w:r>
      <w:r>
        <w:rPr>
          <w:lang w:val="en-US"/>
        </w:rPr>
        <w:t>metal</w:t>
      </w:r>
      <w:r w:rsidRPr="00E511E1">
        <w:t xml:space="preserve"> звучание и единственным изменением в звучании стало разделение ритм-партий и соло поровну</w:t>
      </w:r>
      <w:r>
        <w:t>,</w:t>
      </w:r>
      <w:r w:rsidRPr="00E511E1">
        <w:t xml:space="preserve"> между Мастейном и Фридманом. Также, в песне «Elysian Fields» Марти сыграл на губной гармошке. Дэйв в 1 из интервью сказал, что этот альбом лучшая работа Марти. Лирика на альбоме повествует о мифологии, инцесте, ядерной войне, трудностях и о предсмертных минутах в песне «</w:t>
      </w:r>
      <w:hyperlink r:id="rId25" w:tooltip="À Tout le Monde" w:history="1">
        <w:r w:rsidRPr="00E511E1">
          <w:t>À Tout le Monde</w:t>
        </w:r>
      </w:hyperlink>
      <w:r w:rsidRPr="00E511E1">
        <w:t>». Из-за этой песни у ко</w:t>
      </w:r>
      <w:r>
        <w:t>л</w:t>
      </w:r>
      <w:r w:rsidRPr="00E511E1">
        <w:t>лектива были проблемы, так как их обвиняли в пропаганде суицида. Также на группу посыпались обвинения, в связи со стрельбой в колледже Доусона, когда 25-летний Кимвир Джилл ранил 19 студентов и 1 убил, а потом застрелился сам. В день преступления он упом</w:t>
      </w:r>
      <w:r>
        <w:t>янул данную песню, на своём акк</w:t>
      </w:r>
      <w:r w:rsidRPr="00E511E1">
        <w:t>аунте на </w:t>
      </w:r>
      <w:r>
        <w:t xml:space="preserve">сайте </w:t>
      </w:r>
      <w:hyperlink r:id="rId26" w:tooltip="VampireFreaks.com (страница отсутствует)" w:history="1">
        <w:r w:rsidRPr="00E511E1">
          <w:t>VampireFreaks.com</w:t>
        </w:r>
      </w:hyperlink>
      <w:r>
        <w:t xml:space="preserve">, что повлекло дополнительную критику группы. </w:t>
      </w:r>
      <w:r w:rsidRPr="00E511E1">
        <w:t>Сам же Дэйв говорил, что его</w:t>
      </w:r>
      <w:r>
        <w:t>,</w:t>
      </w:r>
      <w:r w:rsidRPr="00E511E1">
        <w:t xml:space="preserve"> на написание песни вдохновил сон, где он встретился со своей покойной матерью и она сказала </w:t>
      </w:r>
      <w:r>
        <w:t>е</w:t>
      </w:r>
      <w:r w:rsidRPr="00E511E1">
        <w:t>му</w:t>
      </w:r>
      <w:r>
        <w:t>,</w:t>
      </w:r>
      <w:r w:rsidRPr="00E511E1">
        <w:t xml:space="preserve"> чт</w:t>
      </w:r>
      <w:r>
        <w:t>о лю</w:t>
      </w:r>
      <w:r w:rsidRPr="00E511E1">
        <w:t>б</w:t>
      </w:r>
      <w:r>
        <w:t>и</w:t>
      </w:r>
      <w:r w:rsidRPr="00E511E1">
        <w:t>т его. Это заставило его задумат</w:t>
      </w:r>
      <w:r>
        <w:t>ь</w:t>
      </w:r>
      <w:r w:rsidRPr="00E511E1">
        <w:t>ся о том, что он</w:t>
      </w:r>
      <w:r>
        <w:t xml:space="preserve"> </w:t>
      </w:r>
      <w:r w:rsidRPr="00E511E1">
        <w:t>с</w:t>
      </w:r>
      <w:r>
        <w:t>ам</w:t>
      </w:r>
      <w:r w:rsidRPr="00E511E1">
        <w:t xml:space="preserve"> </w:t>
      </w:r>
      <w:r>
        <w:t>с</w:t>
      </w:r>
      <w:r w:rsidRPr="00E511E1">
        <w:t>кажет всем перед смертью.</w:t>
      </w:r>
    </w:p>
    <w:p w:rsidR="00E34BA5" w:rsidRDefault="00E34BA5" w:rsidP="00E34BA5">
      <w:pPr>
        <w:ind w:left="-1134" w:right="-284"/>
      </w:pPr>
      <w:r>
        <w:t xml:space="preserve">1 ноября 1994 года вышел альбом </w:t>
      </w:r>
      <w:r w:rsidRPr="00E511E1">
        <w:t>Youthanasia</w:t>
      </w:r>
      <w:r>
        <w:t>, название о</w:t>
      </w:r>
      <w:r w:rsidRPr="00E511E1">
        <w:t>бразовано</w:t>
      </w:r>
      <w:r>
        <w:t xml:space="preserve"> </w:t>
      </w:r>
      <w:hyperlink r:id="rId27" w:tooltip="Словослияние" w:history="1">
        <w:r w:rsidRPr="00E511E1">
          <w:t>слиянием</w:t>
        </w:r>
      </w:hyperlink>
      <w:r>
        <w:t xml:space="preserve"> </w:t>
      </w:r>
      <w:hyperlink r:id="rId28" w:tooltip="Английский язык" w:history="1">
        <w:r w:rsidRPr="00E511E1">
          <w:t>английских</w:t>
        </w:r>
      </w:hyperlink>
      <w:r>
        <w:t xml:space="preserve"> </w:t>
      </w:r>
      <w:r w:rsidRPr="00E511E1">
        <w:t>слов</w:t>
      </w:r>
      <w:r>
        <w:t xml:space="preserve"> </w:t>
      </w:r>
      <w:r w:rsidRPr="00E511E1">
        <w:t>youth</w:t>
      </w:r>
      <w:r>
        <w:t xml:space="preserve"> </w:t>
      </w:r>
      <w:r w:rsidRPr="00E511E1">
        <w:t>(молодость) и Euthanasia (</w:t>
      </w:r>
      <w:hyperlink r:id="rId29" w:tooltip="Эвтаназия" w:history="1">
        <w:r w:rsidRPr="00E511E1">
          <w:t>эвтаназия</w:t>
        </w:r>
      </w:hyperlink>
      <w:r w:rsidRPr="00E511E1">
        <w:t>).</w:t>
      </w:r>
      <w:r>
        <w:t xml:space="preserve"> Альбом занял высокие позиции в чартах и был назван золотым в Канаде, всего через полчаса после выхода. А в дальнейшем стал платиновым в Канаде и США. В поддержку нового альбома группа отправилась в турне на 11 месяцев, в середине которого вышел мини-альбом </w:t>
      </w:r>
      <w:r w:rsidRPr="00467E4D">
        <w:t xml:space="preserve">Hidden Treasure, в </w:t>
      </w:r>
      <w:r w:rsidRPr="00467E4D">
        <w:lastRenderedPageBreak/>
        <w:t xml:space="preserve">который вошли все ранее неизданные пенсии и саундтреки к фильмам. </w:t>
      </w:r>
      <w:r>
        <w:t xml:space="preserve">На обложке миньона изображена карта штата Юта, но некоторые названия на неё изменены на песни группы. </w:t>
      </w:r>
      <w:r w:rsidRPr="00467E4D">
        <w:t xml:space="preserve">На протяжении всего турне Дэйв не слезал с наркотиков. </w:t>
      </w:r>
      <w:r w:rsidRPr="00E511E1">
        <w:t>В 1995 году Марти, Ник и Джуниор силой заставили Дэйва пойти на очередное лечени</w:t>
      </w:r>
      <w:r>
        <w:t>е</w:t>
      </w:r>
      <w:r w:rsidRPr="00E511E1">
        <w:t>. Считая более короткие периоды трезвости, это была уже 15-ая реабилитация Дэйва и последняя. Спустя 20 лет тяжёлой зависимости Дэйв бросил наркотики, курение и алкоголь (по сей день он не пьёт только вино и то, не больше 2 бокалов в неделю).</w:t>
      </w:r>
    </w:p>
    <w:p w:rsidR="00E34BA5" w:rsidRDefault="00E34BA5" w:rsidP="00E34BA5">
      <w:pPr>
        <w:ind w:left="-1134" w:right="-284"/>
        <w:jc w:val="center"/>
      </w:pPr>
      <w:r>
        <w:t>5-Время: Конец</w:t>
      </w:r>
    </w:p>
    <w:p w:rsidR="00E34BA5" w:rsidRPr="00467E4D" w:rsidRDefault="00E34BA5" w:rsidP="00E34BA5">
      <w:pPr>
        <w:ind w:left="-1134" w:right="-284"/>
      </w:pPr>
      <w:r>
        <w:t xml:space="preserve">Будучи полностью чистым, Дэйв организовал сайд-проект </w:t>
      </w:r>
      <w:r w:rsidRPr="00467E4D">
        <w:t>MD</w:t>
      </w:r>
      <w:r>
        <w:t xml:space="preserve">.45 с вокалистом </w:t>
      </w:r>
      <w:hyperlink r:id="rId30" w:tooltip="Fear (страница отсутствует)" w:history="1">
        <w:r w:rsidRPr="00467E4D">
          <w:t>Fear</w:t>
        </w:r>
      </w:hyperlink>
      <w:r w:rsidRPr="00467E4D">
        <w:t> </w:t>
      </w:r>
      <w:hyperlink r:id="rId31" w:tooltip="Ли Винг (страница отсутствует)" w:history="1">
        <w:r w:rsidRPr="00467E4D">
          <w:t>Ли Винг</w:t>
        </w:r>
      </w:hyperlink>
      <w:r>
        <w:t>ом и выпустил единственный альбом проекта «</w:t>
      </w:r>
      <w:r w:rsidRPr="00467E4D">
        <w:t>The Craving</w:t>
      </w:r>
      <w:r>
        <w:t>»</w:t>
      </w:r>
      <w:r w:rsidRPr="00467E4D">
        <w:t>. После этого настала очередь сочинения песен для</w:t>
      </w:r>
      <w:r>
        <w:t xml:space="preserve"> </w:t>
      </w:r>
      <w:r w:rsidRPr="00467E4D">
        <w:t>седьмого альб</w:t>
      </w:r>
      <w:r>
        <w:t>о</w:t>
      </w:r>
      <w:r w:rsidRPr="00467E4D">
        <w:t>ма Megadeth под названием «Needles and Pins». Для этого альб</w:t>
      </w:r>
      <w:r>
        <w:t>о</w:t>
      </w:r>
      <w:r w:rsidRPr="00467E4D">
        <w:t>м</w:t>
      </w:r>
      <w:r>
        <w:t>а был приглашён</w:t>
      </w:r>
      <w:r w:rsidRPr="00467E4D">
        <w:t xml:space="preserve"> продюсер Гилнес Мартин, который внёс множество изменений в альбом, особен</w:t>
      </w:r>
      <w:r>
        <w:t xml:space="preserve">но касаемо названия песен и их </w:t>
      </w:r>
      <w:r w:rsidRPr="00467E4D">
        <w:t>т</w:t>
      </w:r>
      <w:r>
        <w:t>е</w:t>
      </w:r>
      <w:r w:rsidRPr="00467E4D">
        <w:t>кстов. В итоге пришлось сменить и название альбома на «Cryptic Writings», а на обложку поместить символ веры вуду. Лирика на альбоме почти не затрагивает темы войны и политики и сконцентрирована больше на магии, завис</w:t>
      </w:r>
      <w:r>
        <w:t>имости, насилии, доверии</w:t>
      </w:r>
      <w:r w:rsidRPr="00467E4D">
        <w:t xml:space="preserve"> и прочи</w:t>
      </w:r>
      <w:r>
        <w:t>х социальных проблемах</w:t>
      </w:r>
      <w:r w:rsidRPr="00467E4D">
        <w:t>. Музыка претерпела серьёзных изменений, став более попсовой. Сам Дэйв делит му</w:t>
      </w:r>
      <w:r>
        <w:t xml:space="preserve">зыку на альбоме на 3 части: </w:t>
      </w:r>
      <w:r>
        <w:rPr>
          <w:lang w:val="en-US"/>
        </w:rPr>
        <w:t>trash</w:t>
      </w:r>
      <w:r w:rsidRPr="0021727D">
        <w:t>-</w:t>
      </w:r>
      <w:r>
        <w:rPr>
          <w:lang w:val="en-US"/>
        </w:rPr>
        <w:t>metal</w:t>
      </w:r>
      <w:r w:rsidRPr="00467E4D">
        <w:t xml:space="preserve">, </w:t>
      </w:r>
      <w:r>
        <w:rPr>
          <w:lang w:val="en-US"/>
        </w:rPr>
        <w:t>heavy</w:t>
      </w:r>
      <w:r w:rsidRPr="00D054ED">
        <w:t>-</w:t>
      </w:r>
      <w:r>
        <w:rPr>
          <w:lang w:val="en-US"/>
        </w:rPr>
        <w:t>metal</w:t>
      </w:r>
      <w:r w:rsidRPr="00467E4D">
        <w:t xml:space="preserve"> и мелодичную. Песня и клип «Trust» занял</w:t>
      </w:r>
      <w:r>
        <w:t>и</w:t>
      </w:r>
      <w:r w:rsidRPr="00467E4D">
        <w:t xml:space="preserve"> пятое место в </w:t>
      </w:r>
      <w:hyperlink r:id="rId32" w:tooltip="Hot Mainstream Rock Tracks" w:history="1">
        <w:r w:rsidRPr="00467E4D">
          <w:t>Hot Mainstream Rock Tracks</w:t>
        </w:r>
      </w:hyperlink>
      <w:r w:rsidRPr="00467E4D">
        <w:t xml:space="preserve"> и был номинирован на </w:t>
      </w:r>
      <w:r>
        <w:t>Г</w:t>
      </w:r>
      <w:r w:rsidRPr="00467E4D">
        <w:t>рэ</w:t>
      </w:r>
      <w:r>
        <w:t>м</w:t>
      </w:r>
      <w:r w:rsidRPr="00467E4D">
        <w:t>ми, а сам альбом стал золотым в США. Критики в целом пол</w:t>
      </w:r>
      <w:r>
        <w:t>о</w:t>
      </w:r>
      <w:r w:rsidRPr="00467E4D">
        <w:t>жительно встретили изменения на альб</w:t>
      </w:r>
      <w:r>
        <w:t>о</w:t>
      </w:r>
      <w:r w:rsidRPr="00467E4D">
        <w:t xml:space="preserve">ме, а вот фанаты разделились на тех кому изменения понравились и на тех кто считал что вслед за Metallica, группа опопсилась. В поддержку альбома </w:t>
      </w:r>
      <w:r>
        <w:rPr>
          <w:lang w:val="en-US"/>
        </w:rPr>
        <w:t>Megadeth</w:t>
      </w:r>
      <w:r w:rsidRPr="00467E4D">
        <w:t xml:space="preserve"> отправилась в турне в Европу и США, в течении которого у Ника сильно разболелось колено. Посетив врача</w:t>
      </w:r>
      <w:r>
        <w:t>,</w:t>
      </w:r>
      <w:r w:rsidRPr="00467E4D">
        <w:t xml:space="preserve"> он услышал</w:t>
      </w:r>
      <w:r>
        <w:t>,</w:t>
      </w:r>
      <w:r w:rsidRPr="00467E4D">
        <w:t xml:space="preserve"> что у него там опухоль, требующая удаления и лёг в больницу. Прямо во время тура пришлось искать нового бараба</w:t>
      </w:r>
      <w:r>
        <w:t>н</w:t>
      </w:r>
      <w:r w:rsidRPr="00467E4D">
        <w:t>щика, которым стал участник MD.45 Джимми ДеГрассо. У него было всего 3 дня на то что бы разучить</w:t>
      </w:r>
      <w:r>
        <w:t xml:space="preserve"> </w:t>
      </w:r>
      <w:r w:rsidRPr="00467E4D">
        <w:t>в</w:t>
      </w:r>
      <w:r>
        <w:t>се партии и ему пришлось по</w:t>
      </w:r>
      <w:r w:rsidRPr="00467E4D">
        <w:t>чти круглосуточно слуша</w:t>
      </w:r>
      <w:r>
        <w:t>ть</w:t>
      </w:r>
      <w:r w:rsidRPr="00467E4D">
        <w:t xml:space="preserve"> песни Megadeth. В турне он выступил замечательно и</w:t>
      </w:r>
      <w:r>
        <w:t xml:space="preserve"> </w:t>
      </w:r>
      <w:r w:rsidRPr="00467E4D">
        <w:t>п</w:t>
      </w:r>
      <w:r>
        <w:t>осле того как Н</w:t>
      </w:r>
      <w:r w:rsidRPr="00467E4D">
        <w:t>ик поправился, Дэйв решил не возвращать его и продолжать работать с Джимми.</w:t>
      </w:r>
    </w:p>
    <w:p w:rsidR="00E34BA5" w:rsidRPr="00467E4D" w:rsidRDefault="00E34BA5" w:rsidP="00E34BA5">
      <w:pPr>
        <w:ind w:left="-1134" w:right="-284"/>
      </w:pPr>
      <w:r>
        <w:t xml:space="preserve">В таком составе </w:t>
      </w:r>
      <w:r>
        <w:rPr>
          <w:lang w:val="en-US"/>
        </w:rPr>
        <w:t>Megadeth</w:t>
      </w:r>
      <w:r w:rsidRPr="00467E4D">
        <w:t xml:space="preserve"> приступил к сочинению тем для следу</w:t>
      </w:r>
      <w:r>
        <w:t>ю</w:t>
      </w:r>
      <w:r w:rsidRPr="00467E4D">
        <w:t>щего альбома. Как раз перед этим Ларс сказал Дэйву, что ему следует больше рисковать в своей музыке, что Дэйв прин</w:t>
      </w:r>
      <w:r>
        <w:t>я</w:t>
      </w:r>
      <w:r w:rsidRPr="00467E4D">
        <w:t>л к сведенью. Он так и назвал новый альбом – «Risk» и ещё больше ударившись в эксперименты с продюсером Дэном Хаффом. На обложке изображена мышеловка, а на обложке переиздания мышь рядом с мышеловкой</w:t>
      </w:r>
      <w:r>
        <w:t xml:space="preserve"> </w:t>
      </w:r>
      <w:r w:rsidRPr="00467E4D">
        <w:t>(на которой выжжено лицо Вика Ратлхеда) под взглядом кота, как в клипе на песню «Insomnia». Сам альбом вышел 31 августа, однако за месяц до этого, 22 июля 199</w:t>
      </w:r>
      <w:r>
        <w:t>9 года</w:t>
      </w:r>
      <w:r w:rsidRPr="00467E4D">
        <w:t xml:space="preserve"> Крис Поланд позвонил Дэйву и сообщил что Гар Самуэльсон умер от цирроза печени. Он так и не бросил наркотики и алкоголь, в отличии от остальных членов группы (Крис вылечился вскоре после увольнения). В честь Гара гр</w:t>
      </w:r>
      <w:r>
        <w:t>у</w:t>
      </w:r>
      <w:r w:rsidRPr="00467E4D">
        <w:t>ппа исполнила на Вудстоке песню «Peace Sells» и записали кавер на песню </w:t>
      </w:r>
      <w:hyperlink r:id="rId33" w:tooltip="Black Sabbath" w:history="1">
        <w:r w:rsidRPr="00467E4D">
          <w:t>Black Sabbath</w:t>
        </w:r>
      </w:hyperlink>
      <w:r w:rsidRPr="00467E4D">
        <w:t> «</w:t>
      </w:r>
      <w:hyperlink r:id="rId34" w:tooltip="Never Say Die (песня)" w:history="1">
        <w:r w:rsidRPr="00467E4D">
          <w:t>Never Say Die</w:t>
        </w:r>
      </w:hyperlink>
      <w:r w:rsidRPr="00467E4D">
        <w:t>».</w:t>
      </w:r>
      <w:r>
        <w:t xml:space="preserve"> Группа был</w:t>
      </w:r>
      <w:r w:rsidRPr="00467E4D">
        <w:t>а</w:t>
      </w:r>
      <w:r>
        <w:t xml:space="preserve"> </w:t>
      </w:r>
      <w:r w:rsidRPr="00467E4D">
        <w:t>всё ещё под впечатлением от смерти Гара, когда на них обру</w:t>
      </w:r>
      <w:r>
        <w:t>ш</w:t>
      </w:r>
      <w:r w:rsidRPr="00467E4D">
        <w:t>илась волна критики из-за экспериментов с музыкой. И критики и фанаты были разгневаны этим альбомом</w:t>
      </w:r>
      <w:r>
        <w:t>, который из-за это стал</w:t>
      </w:r>
      <w:r w:rsidRPr="00467E4D">
        <w:t xml:space="preserve"> первым коммерческим провалом группы. Из-за этой критики и музыка</w:t>
      </w:r>
      <w:r>
        <w:t>л</w:t>
      </w:r>
      <w:r w:rsidRPr="00467E4D">
        <w:t xml:space="preserve">ьных разногласий Megadeth покидает Марти Фридман. Дэйв находит ему на замену Эла Петрелли, с которым садится писать следующий альбом, однако прерывается на турне Maximum Rock вместе с </w:t>
      </w:r>
      <w:hyperlink r:id="rId35" w:tooltip="Anthrax" w:history="1">
        <w:r w:rsidRPr="00467E4D">
          <w:t>Anthrax</w:t>
        </w:r>
      </w:hyperlink>
      <w:r w:rsidRPr="00467E4D">
        <w:t> и </w:t>
      </w:r>
      <w:hyperlink r:id="rId36" w:tooltip="Mötley Crüe" w:history="1">
        <w:r w:rsidRPr="00467E4D">
          <w:t>Mötley Crüe</w:t>
        </w:r>
      </w:hyperlink>
      <w:r w:rsidRPr="00467E4D">
        <w:t>. В это время самая нелюбимая песня ДеГрассо на альбоме – «</w:t>
      </w:r>
      <w:hyperlink r:id="rId37" w:tooltip="Crush 'em" w:history="1">
        <w:r w:rsidRPr="00467E4D">
          <w:t>Crush 'em</w:t>
        </w:r>
      </w:hyperlink>
      <w:r w:rsidRPr="00467E4D">
        <w:t>» используется как саундтрек к фильму «</w:t>
      </w:r>
      <w:hyperlink r:id="rId38" w:tooltip="Универсальный солдат 2 (фильм)" w:history="1">
        <w:r w:rsidRPr="00467E4D">
          <w:t>Универсальный солдат 2: Возвращение</w:t>
        </w:r>
      </w:hyperlink>
      <w:r w:rsidRPr="00467E4D">
        <w:t>», после как музыка для выхода рестлера Билла Голдберга, а затем как официальная песня НХЛ. Также, во время этого тура Дэйв познакоми</w:t>
      </w:r>
      <w:r>
        <w:t>л</w:t>
      </w:r>
      <w:r w:rsidRPr="00467E4D">
        <w:t>ся с парнем Эриком Кокдейлом, который бросал наркотики. Дэйв стал ему наставником и другом в этом деле, за что впервые в карьере заработал репутацию добряка.</w:t>
      </w:r>
    </w:p>
    <w:p w:rsidR="00E34BA5" w:rsidRPr="00A60D67" w:rsidRDefault="00E34BA5" w:rsidP="00E34BA5">
      <w:pPr>
        <w:ind w:left="-1134" w:right="-284"/>
      </w:pPr>
      <w:r w:rsidRPr="00467E4D">
        <w:t xml:space="preserve"> </w:t>
      </w:r>
      <w:r>
        <w:t xml:space="preserve">Перейдя в ноябре 2000 года на </w:t>
      </w:r>
      <w:hyperlink r:id="rId39" w:tooltip="Sanctuary Records" w:history="1">
        <w:r w:rsidRPr="00A60D67">
          <w:t>Sanctuary Records</w:t>
        </w:r>
      </w:hyperlink>
      <w:r>
        <w:t xml:space="preserve">, </w:t>
      </w:r>
      <w:r w:rsidRPr="00A60D67">
        <w:t>Megadeth</w:t>
      </w:r>
      <w:r>
        <w:t xml:space="preserve"> выпустили через год альбом «</w:t>
      </w:r>
      <w:hyperlink r:id="rId40" w:tooltip="The World Needs a Hero" w:history="1">
        <w:r w:rsidRPr="00A60D67">
          <w:t>The World Needs a Hero</w:t>
        </w:r>
      </w:hyperlink>
      <w:r>
        <w:t xml:space="preserve">».  Этот альбом Дэйв продюсировал сам и он стал весточкой на пути возвращения группы к </w:t>
      </w:r>
      <w:r>
        <w:rPr>
          <w:lang w:val="en-US"/>
        </w:rPr>
        <w:t>trash</w:t>
      </w:r>
      <w:r w:rsidRPr="0021727D">
        <w:t>-</w:t>
      </w:r>
      <w:r>
        <w:rPr>
          <w:lang w:val="en-US"/>
        </w:rPr>
        <w:t>metal</w:t>
      </w:r>
      <w:r>
        <w:t>. На альбоме присутствует песня «</w:t>
      </w:r>
      <w:r w:rsidRPr="00A60D67">
        <w:t>Return to Hangar</w:t>
      </w:r>
      <w:r>
        <w:t xml:space="preserve">», которая является продолжением </w:t>
      </w:r>
      <w:r w:rsidRPr="00A60D67">
        <w:t>песни «</w:t>
      </w:r>
      <w:hyperlink r:id="rId41" w:tooltip="Hangar 18" w:history="1">
        <w:r w:rsidRPr="00A60D67">
          <w:t>Hangar 18</w:t>
        </w:r>
      </w:hyperlink>
      <w:r w:rsidRPr="00A60D67">
        <w:t xml:space="preserve">». Также Дэйв </w:t>
      </w:r>
      <w:r w:rsidRPr="00A60D67">
        <w:lastRenderedPageBreak/>
        <w:t>записал трек «When» как ответ на критику 2 предыдущих альбомов. В этой пе</w:t>
      </w:r>
      <w:r>
        <w:t>с</w:t>
      </w:r>
      <w:r w:rsidRPr="00A60D67">
        <w:t>ни можно</w:t>
      </w:r>
      <w:r>
        <w:t xml:space="preserve"> </w:t>
      </w:r>
      <w:r w:rsidRPr="00A60D67">
        <w:t>услышать мелодии похожие на песни Metallica «</w:t>
      </w:r>
      <w:hyperlink r:id="rId42" w:tooltip="The Call of Ktulu" w:history="1">
        <w:r w:rsidRPr="00A60D67">
          <w:t>The Call of Ktulu</w:t>
        </w:r>
      </w:hyperlink>
      <w:r w:rsidRPr="00A60D67">
        <w:t>» и </w:t>
      </w:r>
      <w:hyperlink r:id="rId43" w:tooltip="Diamond Head" w:history="1">
        <w:r w:rsidRPr="00A60D67">
          <w:t>Diamond Head</w:t>
        </w:r>
      </w:hyperlink>
      <w:r>
        <w:t xml:space="preserve"> «</w:t>
      </w:r>
      <w:r w:rsidRPr="00A60D67">
        <w:t>Am I Evil?</w:t>
      </w:r>
      <w:r>
        <w:t>»</w:t>
      </w:r>
      <w:r w:rsidRPr="00A60D67">
        <w:t>, добавленные Дэйвом в качестве дани уважения. Альбом получил в целом положительные оценки критиков и фанатов и удовлетворённая результатом, группа отправилась в европейское турне с AC/DC и  </w:t>
      </w:r>
      <w:hyperlink r:id="rId44" w:tooltip="Iced Earth" w:history="1">
        <w:r w:rsidRPr="00A60D67">
          <w:t>Iced Earth</w:t>
        </w:r>
      </w:hyperlink>
      <w:r>
        <w:t xml:space="preserve">, однако турне было отменено из-за террористической атаки 11 сентября. Позже коллектив записал </w:t>
      </w:r>
      <w:r w:rsidRPr="00A60D67">
        <w:t>DVD </w:t>
      </w:r>
      <w:hyperlink r:id="rId45" w:tooltip="Rude Awakening" w:history="1">
        <w:r w:rsidRPr="00A60D67">
          <w:t>Rude Awakening</w:t>
        </w:r>
      </w:hyperlink>
      <w:r>
        <w:t xml:space="preserve"> в Аризоне. В общем целом дела шли хорошо, пока у Мастейна не начались проблемы с болями в почках. Он отправился на лечение в Техасс, где ему провели операцию по удалению камней в почках, однако там ему поставили ещё 1 диагноз – радиальная нейропатия лучевого нерва в кисте левой руки. Это вызвало слабость, вялость и неспособность нормально ею функционировать, в том числе и играть. Была проведена сложная операция, которая завершилась успешно, однако Дэйв не мог играть на гитаре. 3 апреля 2002 года он распустил группу, написав на официальном сайт строки из песни «</w:t>
      </w:r>
      <w:r w:rsidRPr="00A60D67">
        <w:t>À Tout le Monde</w:t>
      </w:r>
      <w:r>
        <w:t>» : «</w:t>
      </w:r>
      <w:r w:rsidRPr="00A60D67">
        <w:t xml:space="preserve">à tout le monde, à tous mes amis, je vous aime, je dois partir», что </w:t>
      </w:r>
      <w:r>
        <w:t>можно перевести</w:t>
      </w:r>
      <w:r w:rsidRPr="00A60D67">
        <w:t xml:space="preserve"> как «всему миру, всем моим друзьям, я люблю вас, но мне придётся уйти».</w:t>
      </w:r>
    </w:p>
    <w:p w:rsidR="00E34BA5" w:rsidRPr="00907E12" w:rsidRDefault="00E34BA5" w:rsidP="00E34BA5">
      <w:pPr>
        <w:ind w:left="-1134" w:right="-284"/>
        <w:jc w:val="center"/>
      </w:pPr>
      <w:r w:rsidRPr="00907E12">
        <w:t>6-Играть ради крови</w:t>
      </w:r>
    </w:p>
    <w:p w:rsidR="00E34BA5" w:rsidRPr="00C3013D" w:rsidRDefault="00E34BA5" w:rsidP="00E34BA5">
      <w:pPr>
        <w:ind w:left="-1134" w:right="-284"/>
      </w:pPr>
      <w:r>
        <w:t>Целый год Мастейну пришлось восстанавливать руку и чуть ли не заново учится играть на гитаре. Весь год он был сам не свой и чуть было не сорвался, он был на волосок от того что бы снова принимать наркотики. Однако он смог сдержать себя, в чём ему сильно помогло его увлечение христианством, которым он проникся в 2000-ом году. Дэйв не стал скатываться в очередную зависимость, однако начал срываться на жене и детях. Дошло до того что она через суд запретила ему с ними видится, но позже конфликт был исчерпан. Как только Дэйв вернул себе мастерство, он решил вернутся в мир метал-музыки записав сольный альбом. Но музыкант был всё ещё связан контрактом с лейблом</w:t>
      </w:r>
      <w:r w:rsidRPr="00C3013D">
        <w:t> </w:t>
      </w:r>
      <w:hyperlink r:id="rId46" w:tooltip="EMI" w:history="1">
        <w:r w:rsidRPr="00C3013D">
          <w:t>EMI</w:t>
        </w:r>
      </w:hyperlink>
      <w:r>
        <w:t xml:space="preserve"> и ему пришлось выпускать новый альбом под именем </w:t>
      </w:r>
      <w:r w:rsidRPr="00C3013D">
        <w:t>Megadeth</w:t>
      </w:r>
      <w:r>
        <w:t>. Это должен был стать 10-тый и последний альбом коллектива, для чего Дэйв решил возродить золотой состав группы: Эллефсон, Фридман и Менза. Фридман и Эллефсон отказались участвовать, а Ник согласился, но через пару недель Дэйв уволил его, так  как он плохо играл. В итоге были наняты сессионные музыканты Винни Колайута и Джеймс Макдонау, а в качестве соло-гитариста Мастейн позвал старого друга Криса Поланда. Альбом «</w:t>
      </w:r>
      <w:r w:rsidRPr="00C3013D">
        <w:t>The System Has Failed</w:t>
      </w:r>
      <w:r>
        <w:t xml:space="preserve">» увидел свет 14 сентября 2004 года и был положительно встречен и критиками, и фанатами. Музыка была выдержана в стиле старого, доброго </w:t>
      </w:r>
      <w:r>
        <w:rPr>
          <w:lang w:val="en-US"/>
        </w:rPr>
        <w:t>trash</w:t>
      </w:r>
      <w:r w:rsidRPr="0021727D">
        <w:t>-</w:t>
      </w:r>
      <w:r>
        <w:rPr>
          <w:lang w:val="en-US"/>
        </w:rPr>
        <w:t>metal</w:t>
      </w:r>
      <w:r>
        <w:t xml:space="preserve">, а лирика всё также повествовала о политике, войне и социальных проблемах. На обложке Вик Ратлхед оправдывает Джорджа Буша-младшего и ряд других видных американских политиков у здания Верховного суда США. В песнях зашифровано множество посланий и скрытых отсылок, как например цитаты из речи сенатора </w:t>
      </w:r>
      <w:hyperlink r:id="rId47" w:tooltip="Бентсен, Ллойд Миллард" w:history="1">
        <w:r w:rsidRPr="00C3013D">
          <w:t>Ллойда Бентсена</w:t>
        </w:r>
      </w:hyperlink>
      <w:r>
        <w:t xml:space="preserve"> в песне «</w:t>
      </w:r>
      <w:r w:rsidRPr="00C3013D">
        <w:t>I Know Jack</w:t>
      </w:r>
      <w:r>
        <w:t>» и речи из 22-го псалма в «</w:t>
      </w:r>
      <w:r w:rsidRPr="00C3013D">
        <w:t>Shadow of Deth</w:t>
      </w:r>
      <w:r>
        <w:t>». Также на альбоме присутствует автобиографическая песня «</w:t>
      </w:r>
      <w:hyperlink r:id="rId48" w:tooltip="Of Mice and Men" w:history="1">
        <w:r w:rsidRPr="00C3013D">
          <w:t>Of Mice and Men</w:t>
        </w:r>
      </w:hyperlink>
      <w:r>
        <w:t xml:space="preserve">» в которой Мастейн рассказывает о периоде своей жизни с 17 до 25 лет. В этом возрасте он начал музыкальную карьеру, был уволен из </w:t>
      </w:r>
      <w:r w:rsidRPr="00C3013D">
        <w:t>Metallica</w:t>
      </w:r>
      <w:r>
        <w:t xml:space="preserve"> и собрал </w:t>
      </w:r>
      <w:r w:rsidRPr="00C3013D">
        <w:t>Megadeth</w:t>
      </w:r>
      <w:r>
        <w:t>. Также, в клипе на песню «</w:t>
      </w:r>
      <w:hyperlink r:id="rId49" w:tooltip="Die Dead Enough" w:history="1">
        <w:r w:rsidRPr="00C3013D">
          <w:t>Die Dead Enough</w:t>
        </w:r>
      </w:hyperlink>
      <w:r>
        <w:t xml:space="preserve">» снялись дети Мастейна: сын Джастис и дочь Электра. Позже песню </w:t>
      </w:r>
      <w:r w:rsidRPr="00C3013D">
        <w:t>«Back in the Day» Мастейн исполнил в мультфильме «Дак Доджерс», в котором целая серия была посвящена тому, как его разморозили в будущем, что бы научить тамошних обитателей играть метал.</w:t>
      </w:r>
    </w:p>
    <w:p w:rsidR="00E34BA5" w:rsidRDefault="00E34BA5" w:rsidP="00E34BA5">
      <w:pPr>
        <w:ind w:left="-1134" w:right="-284"/>
      </w:pPr>
      <w:r w:rsidRPr="00C3013D">
        <w:t>Через год был выпущен сборник лучших песен группы «Greatest Hits: Back to the Start» и на этом можно было бы поставить жирную точку, но Дэйв основал собственный музыкальный фестиваль Gigantour</w:t>
      </w:r>
      <w:r>
        <w:t xml:space="preserve">, а затем объявил что </w:t>
      </w:r>
      <w:r w:rsidRPr="000C696A">
        <w:t>Megadeth</w:t>
      </w:r>
      <w:r>
        <w:t xml:space="preserve"> больше не будут распадаться. Для записи нового альбома был полностью обновлён состав. Басистом стал </w:t>
      </w:r>
      <w:r w:rsidRPr="000C696A">
        <w:t>Джеймс Ломенцо, который</w:t>
      </w:r>
      <w:r>
        <w:t xml:space="preserve"> до этого играл с Оззи Осборном, а</w:t>
      </w:r>
      <w:r w:rsidRPr="000C696A">
        <w:t xml:space="preserve"> </w:t>
      </w:r>
      <w:r>
        <w:t>н</w:t>
      </w:r>
      <w:r w:rsidRPr="000C696A">
        <w:t>овым</w:t>
      </w:r>
      <w:r>
        <w:t>и</w:t>
      </w:r>
      <w:r w:rsidRPr="000C696A">
        <w:t xml:space="preserve"> ударником и гитаристом стали канадские братья Шон и Глен Дроверы, соответственно.</w:t>
      </w:r>
      <w:r>
        <w:t xml:space="preserve"> В таком составе коллектив отправляется в Лондонскую студию </w:t>
      </w:r>
      <w:r w:rsidRPr="000C696A">
        <w:t xml:space="preserve">SARM Hook End, в которой не раз писалась любимая группа Мастейна - </w:t>
      </w:r>
      <w:hyperlink r:id="rId50" w:tooltip="Led Zeppelin" w:history="1">
        <w:r w:rsidRPr="000C696A">
          <w:t>Led Zeppelin</w:t>
        </w:r>
      </w:hyperlink>
      <w:r w:rsidRPr="000C696A">
        <w:t>.</w:t>
      </w:r>
      <w:r>
        <w:t xml:space="preserve"> </w:t>
      </w:r>
      <w:r w:rsidRPr="000C696A">
        <w:t>Там был записан альбом «United Abominations» (Организация Объединенных Мерзостей (игра слов от United Nations - Организация Объединённых Наций (ООН)), который должен бы выйти в октябре 2006 года, но был перенесён на май 2007 года. Альбом получил высокие оценки фанатов и критиков и дебютирован на высоких позициях в чартах. Песня «</w:t>
      </w:r>
      <w:hyperlink r:id="rId51" w:tooltip="Gears of War (сингл)" w:history="1">
        <w:r w:rsidRPr="000C696A">
          <w:t>Gears of War</w:t>
        </w:r>
      </w:hyperlink>
      <w:r w:rsidRPr="000C696A">
        <w:t xml:space="preserve">» была написана для одноимённой игры, но </w:t>
      </w:r>
      <w:hyperlink r:id="rId52" w:tooltip="Microsoft" w:history="1">
        <w:r w:rsidRPr="000C696A">
          <w:t>Microsoft</w:t>
        </w:r>
      </w:hyperlink>
      <w:r w:rsidRPr="000C696A">
        <w:t xml:space="preserve"> не понравилась что она был </w:t>
      </w:r>
      <w:r w:rsidRPr="000C696A">
        <w:lastRenderedPageBreak/>
        <w:t>без слов и попросила Дэйва написать и их. Однако</w:t>
      </w:r>
      <w:r>
        <w:t>,</w:t>
      </w:r>
      <w:r w:rsidRPr="000C696A">
        <w:t xml:space="preserve"> он не успел и инструментальная версия появилась в игре, а версия со </w:t>
      </w:r>
      <w:r>
        <w:t>с</w:t>
      </w:r>
      <w:r w:rsidRPr="000C696A">
        <w:t>ловами</w:t>
      </w:r>
      <w:r>
        <w:t xml:space="preserve"> </w:t>
      </w:r>
      <w:r w:rsidRPr="000C696A">
        <w:t>-</w:t>
      </w:r>
      <w:r>
        <w:t xml:space="preserve"> </w:t>
      </w:r>
      <w:r w:rsidRPr="000C696A">
        <w:t>в альбоме. Также Дэйв сделал римейк собственной песни «</w:t>
      </w:r>
      <w:hyperlink r:id="rId53" w:tooltip="À Tout le Monde (Set Me Free)" w:history="1">
        <w:r w:rsidRPr="000C696A">
          <w:t>À Tout le Monde</w:t>
        </w:r>
      </w:hyperlink>
      <w:r w:rsidRPr="000C696A">
        <w:t>», которая теперь называлась «</w:t>
      </w:r>
      <w:hyperlink r:id="rId54" w:tooltip="À Tout le Monde (Set Me Free)" w:history="1">
        <w:r w:rsidRPr="000C696A">
          <w:t>À Tout le Monde (Set Me Free)</w:t>
        </w:r>
      </w:hyperlink>
      <w:r w:rsidRPr="000C696A">
        <w:t xml:space="preserve">» и была спета с итальянской певицей Кристиной Скаббией на бэк-вокале. Во время турне, в поддержку альбома, </w:t>
      </w:r>
      <w:r>
        <w:t xml:space="preserve">фаны </w:t>
      </w:r>
      <w:r w:rsidRPr="000C696A">
        <w:t>отмечали прекрасную игру Шона в «открытой постановке», когда барабан</w:t>
      </w:r>
      <w:r>
        <w:t>щик не скрещ</w:t>
      </w:r>
      <w:r w:rsidRPr="000C696A">
        <w:t>ивает руки</w:t>
      </w:r>
      <w:r>
        <w:t>, что не типично для большинства металистов</w:t>
      </w:r>
      <w:r w:rsidRPr="000C696A">
        <w:t xml:space="preserve">. Дела у группы шли прекрасно, пока во время турне, </w:t>
      </w:r>
      <w:r>
        <w:t>их</w:t>
      </w:r>
      <w:r w:rsidRPr="000C696A">
        <w:t xml:space="preserve"> не покинул Глен, дабы больше времени проводить с семьёй</w:t>
      </w:r>
      <w:r>
        <w:t>, правда позже он снова начал музыкальную карьеру, что наталкивает ан мысль что причиной могли послужить личные разногласия с Мастейном</w:t>
      </w:r>
      <w:r w:rsidRPr="000C696A">
        <w:t xml:space="preserve">. Ему на замену Шон нашёл гитариста-виртуоза Криса Бродерика, который в то время играл в Jag Panzer и Nevermore. Шон показал Дэйву видео-презентацию Криса и Мастейн был впечатлён игрой музыканта, позже он даже заявил что Крис - лучший гитарист в истории группы. Он не первый отметил талант Криса, который одно время занимался музыкой по 14 часов в день (5 часов - электрогитара, 5 часов - акустическая гитара, 2 часа - фортепиано и 2 часа - скрипка) и имеет диплом о музыкальном образовании Университета Денвера. С новым гитаристом группа отыграла на своём ежегодном фестивале </w:t>
      </w:r>
      <w:r w:rsidRPr="00C3013D">
        <w:t>Gigantour</w:t>
      </w:r>
      <w:r>
        <w:t>, а затем отправляется в продолжительно турне, по окончанию которого приступает к записи 12-го альбома.</w:t>
      </w:r>
    </w:p>
    <w:p w:rsidR="00E34BA5" w:rsidRPr="000C696A" w:rsidRDefault="00E34BA5" w:rsidP="00E34BA5">
      <w:pPr>
        <w:ind w:left="-1134" w:right="-284"/>
      </w:pPr>
      <w:r>
        <w:t xml:space="preserve">На начало 2009 года у Мастейна было запланировано выступление с </w:t>
      </w:r>
      <w:r w:rsidRPr="000C696A">
        <w:t>Metallica</w:t>
      </w:r>
      <w:r>
        <w:t xml:space="preserve"> на церемонии их введения в Зал славы рок-н-ролла, однако Дэйв узнал, что он сам в Зал славы введён не будет, так как туда войдут участники, которые участвовали в записи альбомов. Дэйв отказался приходить и ограничился словесным поздравлением, а сам отправился с </w:t>
      </w:r>
      <w:r w:rsidRPr="000C696A">
        <w:t>Testament</w:t>
      </w:r>
      <w:r w:rsidRPr="00551ED3">
        <w:t xml:space="preserve"> </w:t>
      </w:r>
      <w:r>
        <w:t xml:space="preserve">и </w:t>
      </w:r>
      <w:r w:rsidRPr="000C696A">
        <w:t>Judas</w:t>
      </w:r>
      <w:r w:rsidRPr="00551ED3">
        <w:t xml:space="preserve"> </w:t>
      </w:r>
      <w:r w:rsidRPr="000C696A">
        <w:t>Priest</w:t>
      </w:r>
      <w:r>
        <w:t xml:space="preserve"> в европейский тур </w:t>
      </w:r>
      <w:r w:rsidRPr="000C696A">
        <w:t xml:space="preserve">«Priest Feast». После него группа приступила к записи нового альбома в собственной студии – «гараже Вика». Дэйв из разных источников брал вдохновение для написания лирики, даже из речи Арагорна перед своими воинами в фильме </w:t>
      </w:r>
      <w:r>
        <w:t>«</w:t>
      </w:r>
      <w:r w:rsidRPr="000C696A">
        <w:t>Вл</w:t>
      </w:r>
      <w:r>
        <w:t>асте</w:t>
      </w:r>
      <w:r w:rsidRPr="000C696A">
        <w:t>лин колец</w:t>
      </w:r>
      <w:r>
        <w:t>»</w:t>
      </w:r>
      <w:r w:rsidRPr="000C696A">
        <w:t xml:space="preserve"> (для песни «This Day We Fight!»). Музыка на альбоме вышла не просто в духе старого</w:t>
      </w:r>
      <w:r>
        <w:t xml:space="preserve">, </w:t>
      </w:r>
      <w:r w:rsidRPr="000C696A">
        <w:t>доброго Megadeth, а даже быстрее, чем какие либо альбомы в дискографии группы. Неуди</w:t>
      </w:r>
      <w:r>
        <w:t>ви</w:t>
      </w:r>
      <w:r w:rsidRPr="000C696A">
        <w:t>тельно, что альбом «Endgame» получил отличные отзывы от фанатов и критиков, хотя по продажам уступал предшественнику. Тема одноимённой песни повествует о законопроекте Джорджа Буша, который разрешал ему заключать под стражу граждан США. Назван альбом в честь одноимённого фильма режиссера Алекса Джонса, который послал Дэйву копию фильма</w:t>
      </w:r>
      <w:r>
        <w:t>,</w:t>
      </w:r>
      <w:r w:rsidRPr="000C696A">
        <w:t xml:space="preserve"> накануне записи. В поддержку альбома группа отправилась в турне с Testament и Slayer, со вторыми они не играли уже 15 лет. После этого был организован тур « Rust In Peace 20th Anniversary Tour», в котором в честь 20-летия альбо</w:t>
      </w:r>
      <w:r>
        <w:t>м</w:t>
      </w:r>
      <w:r w:rsidRPr="000C696A">
        <w:t>а «Rust in Peace» он исполнялся целиком. Также фанатов ждал ещё 1 сюрприз – в группу вернулся Дэвид Элл</w:t>
      </w:r>
      <w:r>
        <w:t>е</w:t>
      </w:r>
      <w:r w:rsidRPr="000C696A">
        <w:t>фсон, его уговорил Шон, после того как Ломе</w:t>
      </w:r>
      <w:r>
        <w:t>нц</w:t>
      </w:r>
      <w:r w:rsidRPr="000C696A">
        <w:t>о ушёл по личным причинам. В этом же составе они приняли участие в концертах Большой 4 трэш-метала</w:t>
      </w:r>
      <w:r>
        <w:t xml:space="preserve"> (</w:t>
      </w:r>
      <w:r>
        <w:rPr>
          <w:lang w:val="en-US"/>
        </w:rPr>
        <w:t>The</w:t>
      </w:r>
      <w:r w:rsidRPr="00C8347F">
        <w:t xml:space="preserve"> </w:t>
      </w:r>
      <w:r>
        <w:rPr>
          <w:lang w:val="en-US"/>
        </w:rPr>
        <w:t>Big</w:t>
      </w:r>
      <w:r w:rsidRPr="00C8347F">
        <w:t xml:space="preserve"> 4 </w:t>
      </w:r>
      <w:r>
        <w:rPr>
          <w:lang w:val="en-US"/>
        </w:rPr>
        <w:t>of</w:t>
      </w:r>
      <w:r w:rsidRPr="00C8347F">
        <w:t xml:space="preserve"> </w:t>
      </w:r>
      <w:r>
        <w:rPr>
          <w:lang w:val="en-US"/>
        </w:rPr>
        <w:t>trash</w:t>
      </w:r>
      <w:r w:rsidRPr="0021727D">
        <w:t>-</w:t>
      </w:r>
      <w:r>
        <w:rPr>
          <w:lang w:val="en-US"/>
        </w:rPr>
        <w:t>metal</w:t>
      </w:r>
      <w:r>
        <w:t>)</w:t>
      </w:r>
      <w:r w:rsidRPr="000C696A">
        <w:t>, на которых Дэйв разрешил свои последние разногласия с Metallica. После стольких концертов, д</w:t>
      </w:r>
      <w:r>
        <w:t>а</w:t>
      </w:r>
      <w:r w:rsidRPr="000C696A">
        <w:t>же не передохнув</w:t>
      </w:r>
      <w:r>
        <w:t>,</w:t>
      </w:r>
      <w:r w:rsidRPr="000C696A">
        <w:t xml:space="preserve"> коллектив заваливается в студию для записи нового альбома.</w:t>
      </w:r>
    </w:p>
    <w:p w:rsidR="00E34BA5" w:rsidRDefault="00E34BA5" w:rsidP="00E34BA5">
      <w:pPr>
        <w:ind w:left="-1134" w:right="-284"/>
      </w:pPr>
      <w:r w:rsidRPr="000C696A">
        <w:t>Альбом Thirteen (стилизованное написание — «TH1RT3EN») вышел 1 ноября 2011 года и был уже не т</w:t>
      </w:r>
      <w:r>
        <w:t>а</w:t>
      </w:r>
      <w:r w:rsidRPr="000C696A">
        <w:t>ким скоростным, как предшестве</w:t>
      </w:r>
      <w:r>
        <w:t>н</w:t>
      </w:r>
      <w:r w:rsidRPr="000C696A">
        <w:t>ник, больше по звучанию походя на «</w:t>
      </w:r>
      <w:hyperlink r:id="rId55" w:tooltip="United Abominations" w:history="1">
        <w:r w:rsidRPr="000C696A">
          <w:t>United Abominations</w:t>
        </w:r>
      </w:hyperlink>
      <w:r>
        <w:t>». Песни на альбоме вновь повествуют о несправедливости и политике, так что никаких особых сюрпризов альбом не принёс, разве что в клипе на песню «</w:t>
      </w:r>
      <w:r w:rsidRPr="000C696A">
        <w:t>Public Enemy No. 1</w:t>
      </w:r>
      <w:r>
        <w:t>» было интересно наблюдать за шимпанзе на Диком Западе. Фанаты альбом оценили, а вот продажи вновь снизились. Коллектив недолго пробыл в различных турне, среди которых стоит отметить разве что 20-летие альбома «</w:t>
      </w:r>
      <w:r w:rsidRPr="000C696A">
        <w:t> </w:t>
      </w:r>
      <w:hyperlink r:id="rId56" w:tooltip="Countdown to Extinction" w:history="1">
        <w:r w:rsidRPr="000C696A">
          <w:t>Countdown to Extinction</w:t>
        </w:r>
      </w:hyperlink>
      <w:r>
        <w:t xml:space="preserve">», в честь чего он был полностью сыгран вживую, а затем это выступление вышло на </w:t>
      </w:r>
      <w:r w:rsidRPr="000C696A">
        <w:t>DVD</w:t>
      </w:r>
      <w:r>
        <w:t>. После этого был записал альбом «</w:t>
      </w:r>
      <w:r w:rsidRPr="000C696A">
        <w:t>Super Collider</w:t>
      </w:r>
      <w:r>
        <w:t xml:space="preserve">», вышедший 4 июня 2013 года, который стал первым альбомом вышедшим на собственном лейбле Мастейна </w:t>
      </w:r>
      <w:r w:rsidRPr="000C696A">
        <w:t>Tradecraft</w:t>
      </w:r>
      <w:r>
        <w:t>. Он</w:t>
      </w:r>
      <w:r w:rsidRPr="000C696A">
        <w:t xml:space="preserve"> занял 6 место на американском чарте </w:t>
      </w:r>
      <w:hyperlink r:id="rId57" w:tooltip="Billboard 200" w:history="1">
        <w:r w:rsidRPr="000C696A">
          <w:t>Billboard 200</w:t>
        </w:r>
      </w:hyperlink>
      <w:r>
        <w:t xml:space="preserve">, однако фанаты и критики встретили его прохладно, а продажи продолжали падать. Среди песен стоит отметить </w:t>
      </w:r>
      <w:r w:rsidRPr="000C696A">
        <w:t>«Dance in the Rain», в записи которой принимал участие вокалист группы </w:t>
      </w:r>
      <w:hyperlink r:id="rId58" w:tooltip="Disturbed" w:history="1">
        <w:r w:rsidRPr="000C696A">
          <w:t>Disturbed</w:t>
        </w:r>
      </w:hyperlink>
      <w:r w:rsidRPr="000C696A">
        <w:t> </w:t>
      </w:r>
      <w:hyperlink r:id="rId59" w:tooltip="Дрейман, Дэвид" w:history="1">
        <w:r w:rsidRPr="000C696A">
          <w:t>Дэвид Дрейман</w:t>
        </w:r>
      </w:hyperlink>
      <w:r>
        <w:t>, а также песню «</w:t>
      </w:r>
      <w:r w:rsidRPr="000C696A">
        <w:t>Forget to Remember</w:t>
      </w:r>
      <w:r>
        <w:t xml:space="preserve">» написанную про болезнь Альцгеймера, которой болеет тёща Дэйва. Через год после выхода альбома она пропала, однако позже её тело нашли на дне карьера. Предположительно она просто упала. Дэйв провёл время с семьёй переживая </w:t>
      </w:r>
      <w:r>
        <w:lastRenderedPageBreak/>
        <w:t>горе, а после приступил к сочинению песен для 15-го альбома, прервавшись лишь на тур в честь 20-летия альбома «</w:t>
      </w:r>
      <w:r w:rsidRPr="00E511E1">
        <w:t>Youthanasia</w:t>
      </w:r>
      <w:r>
        <w:t>», после которого Джуниор позвонил Дэйву и сообщил, что Крис с Шоном покинули группу.</w:t>
      </w:r>
    </w:p>
    <w:p w:rsidR="00E34BA5" w:rsidRDefault="00E34BA5" w:rsidP="00E34BA5">
      <w:pPr>
        <w:ind w:left="-1134" w:right="-284"/>
      </w:pPr>
      <w:r>
        <w:t xml:space="preserve">Оба музыканта сетовали на то, что Дэйв не даёт им творческую свободу, не разрешая использовать их наработки на альбомах коллектива. Они даже не попрощались с Мастейном, перед уходом, оставив его в самом начале процесса записи лишь с басистом. Позже они собрали собственную группу </w:t>
      </w:r>
      <w:r w:rsidRPr="000C696A">
        <w:t>Act</w:t>
      </w:r>
      <w:r w:rsidRPr="00AF2DB1">
        <w:t xml:space="preserve"> </w:t>
      </w:r>
      <w:r w:rsidRPr="000C696A">
        <w:t>of</w:t>
      </w:r>
      <w:r w:rsidRPr="00AF2DB1">
        <w:t xml:space="preserve"> </w:t>
      </w:r>
      <w:r w:rsidRPr="000C696A">
        <w:t>Difiance</w:t>
      </w:r>
      <w:r>
        <w:t xml:space="preserve"> и даже выпустили 1 альбом. Дэйву пришлось отложить процесс записи и искать новых музыкантов. После долгих поисков новым гитаристом стал Кико Лоурейро, а сессионным ударником стал Стив Адлер из </w:t>
      </w:r>
      <w:r w:rsidRPr="000C696A">
        <w:t>Lamb</w:t>
      </w:r>
      <w:r w:rsidRPr="00AF2DB1">
        <w:t xml:space="preserve"> </w:t>
      </w:r>
      <w:r w:rsidRPr="000C696A">
        <w:t>of</w:t>
      </w:r>
      <w:r w:rsidRPr="00AF2DB1">
        <w:t xml:space="preserve"> </w:t>
      </w:r>
      <w:r w:rsidRPr="000C696A">
        <w:t>God</w:t>
      </w:r>
      <w:r>
        <w:t>. В таком составе группа записала альбом «</w:t>
      </w:r>
      <w:r w:rsidRPr="000C696A">
        <w:t>Dystopia</w:t>
      </w:r>
      <w:r>
        <w:t xml:space="preserve">», который должен выйти 22 января 2016 года. Изначально Дэйв обещал выпустить его в 2015-ом, но поиски новых музыкантов заняли слишком много времени, тем более что изначально планировалось, что в группу вернётся Ник Менза. Они даже провели несколько репетиций, но не сошлись в финансовом вопросе. По словам Мензы Дэйв не был достаточно заинтересован в нём и он просто ушёл. Так, неудачей, закончилась очередная попытка возродить золотой состав </w:t>
      </w:r>
      <w:r w:rsidRPr="000C696A">
        <w:t>Megadeth</w:t>
      </w:r>
      <w:r>
        <w:t>.</w:t>
      </w:r>
    </w:p>
    <w:p w:rsidR="00E34BA5" w:rsidRPr="000A1313" w:rsidRDefault="00E34BA5" w:rsidP="00E34BA5">
      <w:pPr>
        <w:ind w:left="-1134" w:right="-284"/>
      </w:pPr>
      <w:r>
        <w:t xml:space="preserve">За свою уже более чем 30-летнюю историю группа </w:t>
      </w:r>
      <w:r w:rsidRPr="000C696A">
        <w:t>Megadeth</w:t>
      </w:r>
      <w:r w:rsidRPr="000A1313">
        <w:t xml:space="preserve"> </w:t>
      </w:r>
      <w:r>
        <w:t>прошла через бесконечные смены состава, распад и реньюнион, но осталась на вершине металического Олимпа только благодаря стараниям Дэйва Мастейна. Человек, который 15 раз «успешно» лечился от наркотической зависимости, 1 раз умер, но ни на секунду не думал останавливать свою всеразрушающую металлическую машину. В то время как остальные металлисты постепенно смягчаются, устают, начинают реже выпускать альбомы, Дэйв только разгоняется и одному Богу известно сколько ещё шедевров он выпустит.</w:t>
      </w:r>
    </w:p>
    <w:p w:rsidR="00556566" w:rsidRDefault="00E34BA5"/>
    <w:sectPr w:rsidR="00556566" w:rsidSect="007F1C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34BA5"/>
    <w:rsid w:val="004B69DD"/>
    <w:rsid w:val="007B78A7"/>
    <w:rsid w:val="007F1CB2"/>
    <w:rsid w:val="00E34B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B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Combat_Records" TargetMode="External"/><Relationship Id="rId18" Type="http://schemas.openxmlformats.org/officeDocument/2006/relationships/hyperlink" Target="https://ru.wikipedia.org/wiki/Capitol_Records" TargetMode="External"/><Relationship Id="rId26" Type="http://schemas.openxmlformats.org/officeDocument/2006/relationships/hyperlink" Target="https://ru.wikipedia.org/w/index.php?title=VampireFreaks.com&amp;action=edit&amp;redlink=1" TargetMode="External"/><Relationship Id="rId39" Type="http://schemas.openxmlformats.org/officeDocument/2006/relationships/hyperlink" Target="https://ru.wikipedia.org/wiki/Sanctuary_Records" TargetMode="External"/><Relationship Id="rId21" Type="http://schemas.openxmlformats.org/officeDocument/2006/relationships/hyperlink" Target="https://ru.wikipedia.org/wiki/%D0%A0%D1%83%D1%81%D1%81%D0%BA%D0%B8%D0%B9_%D1%8F%D0%B7%D1%8B%D0%BA" TargetMode="External"/><Relationship Id="rId34" Type="http://schemas.openxmlformats.org/officeDocument/2006/relationships/hyperlink" Target="https://ru.wikipedia.org/wiki/Never_Say_Die_(%D0%BF%D0%B5%D1%81%D0%BD%D1%8F)" TargetMode="External"/><Relationship Id="rId42" Type="http://schemas.openxmlformats.org/officeDocument/2006/relationships/hyperlink" Target="https://ru.wikipedia.org/wiki/The_Call_of_Ktulu" TargetMode="External"/><Relationship Id="rId47" Type="http://schemas.openxmlformats.org/officeDocument/2006/relationships/hyperlink" Target="https://ru.wikipedia.org/wiki/%D0%91%D0%B5%D0%BD%D1%82%D1%81%D0%B5%D0%BD,_%D0%9B%D0%BB%D0%BE%D0%B9%D0%B4_%D0%9C%D0%B8%D0%BB%D0%BB%D0%B0%D1%80%D0%B4" TargetMode="External"/><Relationship Id="rId50" Type="http://schemas.openxmlformats.org/officeDocument/2006/relationships/hyperlink" Target="https://ru.wikipedia.org/wiki/Led_Zeppelin" TargetMode="External"/><Relationship Id="rId55" Type="http://schemas.openxmlformats.org/officeDocument/2006/relationships/hyperlink" Target="https://ru.wikipedia.org/wiki/United_Abominations" TargetMode="External"/><Relationship Id="rId7" Type="http://schemas.openxmlformats.org/officeDocument/2006/relationships/hyperlink" Target="https://ru.wikipedia.org/wiki/Judas_Priest" TargetMode="External"/><Relationship Id="rId2" Type="http://schemas.openxmlformats.org/officeDocument/2006/relationships/settings" Target="settings.xml"/><Relationship Id="rId16" Type="http://schemas.openxmlformats.org/officeDocument/2006/relationships/hyperlink" Target="https://ru.wikipedia.org/wiki/Exciter_(%D0%B3%D1%80%D1%83%D0%BF%D0%BF%D0%B0)" TargetMode="External"/><Relationship Id="rId20" Type="http://schemas.openxmlformats.org/officeDocument/2006/relationships/hyperlink" Target="https://ru.wikipedia.org/wiki/Anarchy_in_the_U.K._(%D1%81%D0%B8%D0%BD%D0%B3%D0%BB_Megadeth)" TargetMode="External"/><Relationship Id="rId29" Type="http://schemas.openxmlformats.org/officeDocument/2006/relationships/hyperlink" Target="https://ru.wikipedia.org/wiki/%D0%AD%D0%B2%D1%82%D0%B0%D0%BD%D0%B0%D0%B7%D0%B8%D1%8F" TargetMode="External"/><Relationship Id="rId41" Type="http://schemas.openxmlformats.org/officeDocument/2006/relationships/hyperlink" Target="https://ru.wikipedia.org/wiki/Hangar_18" TargetMode="External"/><Relationship Id="rId54" Type="http://schemas.openxmlformats.org/officeDocument/2006/relationships/hyperlink" Target="https://ru.wikipedia.org/wiki/%C3%80_Tout_le_Monde_(Set_Me_Free)" TargetMode="External"/><Relationship Id="rId1" Type="http://schemas.openxmlformats.org/officeDocument/2006/relationships/styles" Target="styles.xml"/><Relationship Id="rId6" Type="http://schemas.openxmlformats.org/officeDocument/2006/relationships/hyperlink" Target="https://ru.wikipedia.org/wiki/Mot%C3%B6rhead" TargetMode="External"/><Relationship Id="rId11" Type="http://schemas.openxmlformats.org/officeDocument/2006/relationships/hyperlink" Target="https://ru.wikipedia.org/wiki/%D0%9B%D0%B0%D0%B4_(%D0%B4%D0%B5%D1%82%D0%B0%D0%BB%D1%8C_%D0%BC%D1%83%D0%B7%D1%8B%D0%BA%D0%B0%D0%BB%D1%8C%D0%BD%D0%BE%D0%B3%D0%BE_%D0%B8%D0%BD%D1%81%D1%82%D1%80%D1%83%D0%BC%D0%B5%D0%BD%D1%82%D0%B0)" TargetMode="External"/><Relationship Id="rId24" Type="http://schemas.openxmlformats.org/officeDocument/2006/relationships/hyperlink" Target="https://ru.wikipedia.org/wiki/%D0%A0%D1%83%D1%81%D1%81%D0%BA%D0%B8%D0%B9_%D1%8F%D0%B7%D1%8B%D0%BA" TargetMode="External"/><Relationship Id="rId32" Type="http://schemas.openxmlformats.org/officeDocument/2006/relationships/hyperlink" Target="https://ru.wikipedia.org/wiki/Hot_Mainstream_Rock_Tracks" TargetMode="External"/><Relationship Id="rId37" Type="http://schemas.openxmlformats.org/officeDocument/2006/relationships/hyperlink" Target="https://ru.wikipedia.org/wiki/Crush_%27em" TargetMode="External"/><Relationship Id="rId40" Type="http://schemas.openxmlformats.org/officeDocument/2006/relationships/hyperlink" Target="https://ru.wikipedia.org/wiki/The_World_Needs_a_Hero" TargetMode="External"/><Relationship Id="rId45" Type="http://schemas.openxmlformats.org/officeDocument/2006/relationships/hyperlink" Target="https://ru.wikipedia.org/wiki/Rude_Awakening" TargetMode="External"/><Relationship Id="rId53" Type="http://schemas.openxmlformats.org/officeDocument/2006/relationships/hyperlink" Target="https://ru.wikipedia.org/wiki/%C3%80_Tout_le_Monde_(Set_Me_Free)" TargetMode="External"/><Relationship Id="rId58" Type="http://schemas.openxmlformats.org/officeDocument/2006/relationships/hyperlink" Target="https://ru.wikipedia.org/wiki/Disturbed" TargetMode="External"/><Relationship Id="rId5" Type="http://schemas.openxmlformats.org/officeDocument/2006/relationships/hyperlink" Target="https://ru.wikipedia.org/wiki/AC/DC" TargetMode="External"/><Relationship Id="rId15" Type="http://schemas.openxmlformats.org/officeDocument/2006/relationships/hyperlink" Target="https://ru.wikipedia.org/wiki/%D0%A1%D0%B8%D0%BD%D0%B0%D1%82%D1%80%D0%B0,_%D0%9D%D1%8D%D0%BD%D1%81%D0%B8" TargetMode="External"/><Relationship Id="rId23" Type="http://schemas.openxmlformats.org/officeDocument/2006/relationships/hyperlink" Target="https://ru.wikipedia.org/wiki/Stone_Cold_Crazy" TargetMode="External"/><Relationship Id="rId28" Type="http://schemas.openxmlformats.org/officeDocument/2006/relationships/hyperlink" Target="https://ru.wikipedia.org/wiki/%D0%90%D0%BD%D0%B3%D0%BB%D0%B8%D0%B9%D1%81%D0%BA%D0%B8%D0%B9_%D1%8F%D0%B7%D1%8B%D0%BA" TargetMode="External"/><Relationship Id="rId36" Type="http://schemas.openxmlformats.org/officeDocument/2006/relationships/hyperlink" Target="https://ru.wikipedia.org/wiki/M%C3%B6tley_Cr%C3%BCe" TargetMode="External"/><Relationship Id="rId49" Type="http://schemas.openxmlformats.org/officeDocument/2006/relationships/hyperlink" Target="https://ru.wikipedia.org/wiki/Die_Dead_Enough" TargetMode="External"/><Relationship Id="rId57" Type="http://schemas.openxmlformats.org/officeDocument/2006/relationships/hyperlink" Target="https://ru.wikipedia.org/wiki/Billboard_200" TargetMode="External"/><Relationship Id="rId61" Type="http://schemas.openxmlformats.org/officeDocument/2006/relationships/theme" Target="theme/theme1.xml"/><Relationship Id="rId10" Type="http://schemas.openxmlformats.org/officeDocument/2006/relationships/hyperlink" Target="https://ru.wikipedia.org/wiki/%D0%A3%D0%BA%D0%B0%D0%B7%D0%B0%D1%82%D0%B5%D0%BB%D1%8C%D0%BD%D1%8B%D0%B9_%D0%BF%D0%B0%D0%BB%D0%B5%D1%86" TargetMode="External"/><Relationship Id="rId19" Type="http://schemas.openxmlformats.org/officeDocument/2006/relationships/hyperlink" Target="https://ru.wikipedia.org/wiki/MTV" TargetMode="External"/><Relationship Id="rId31" Type="http://schemas.openxmlformats.org/officeDocument/2006/relationships/hyperlink" Target="https://ru.wikipedia.org/w/index.php?title=%D0%9B%D0%B8_%D0%92%D0%B8%D0%BD%D0%B3&amp;action=edit&amp;redlink=1" TargetMode="External"/><Relationship Id="rId44" Type="http://schemas.openxmlformats.org/officeDocument/2006/relationships/hyperlink" Target="https://ru.wikipedia.org/wiki/Iced_Earth" TargetMode="External"/><Relationship Id="rId52" Type="http://schemas.openxmlformats.org/officeDocument/2006/relationships/hyperlink" Target="https://ru.wikipedia.org/wiki/Microsoft" TargetMode="External"/><Relationship Id="rId60" Type="http://schemas.openxmlformats.org/officeDocument/2006/relationships/fontTable" Target="fontTable.xml"/><Relationship Id="rId4" Type="http://schemas.openxmlformats.org/officeDocument/2006/relationships/hyperlink" Target="https://ru.wikipedia.org/wiki/Iron_Maiden" TargetMode="External"/><Relationship Id="rId9" Type="http://schemas.openxmlformats.org/officeDocument/2006/relationships/hyperlink" Target="https://ru.wikipedia.org/wiki/%D0%A1%D1%83%D1%85%D0%BE%D0%B6%D0%B8%D0%BB%D0%B8%D0%B5" TargetMode="External"/><Relationship Id="rId14" Type="http://schemas.openxmlformats.org/officeDocument/2006/relationships/hyperlink" Target="https://ru.wikipedia.org/wiki/%D0%9C%D0%B0%D0%BB%D0%B8%D0%B1%D1%83_(%D0%B3%D0%BE%D1%80%D0%BE%D0%B4)" TargetMode="External"/><Relationship Id="rId22" Type="http://schemas.openxmlformats.org/officeDocument/2006/relationships/hyperlink" Target="https://ru.wikipedia.org/wiki/Requiescat_in_pace" TargetMode="External"/><Relationship Id="rId27" Type="http://schemas.openxmlformats.org/officeDocument/2006/relationships/hyperlink" Target="https://ru.wikipedia.org/wiki/%D0%A1%D0%BB%D0%BE%D0%B2%D0%BE%D1%81%D0%BB%D0%B8%D1%8F%D0%BD%D0%B8%D0%B5" TargetMode="External"/><Relationship Id="rId30" Type="http://schemas.openxmlformats.org/officeDocument/2006/relationships/hyperlink" Target="https://ru.wikipedia.org/w/index.php?title=Fear&amp;action=edit&amp;redlink=1" TargetMode="External"/><Relationship Id="rId35" Type="http://schemas.openxmlformats.org/officeDocument/2006/relationships/hyperlink" Target="https://ru.wikipedia.org/wiki/Anthrax" TargetMode="External"/><Relationship Id="rId43" Type="http://schemas.openxmlformats.org/officeDocument/2006/relationships/hyperlink" Target="https://ru.wikipedia.org/wiki/Diamond_Head" TargetMode="External"/><Relationship Id="rId48" Type="http://schemas.openxmlformats.org/officeDocument/2006/relationships/hyperlink" Target="https://ru.wikipedia.org/wiki/Of_Mice_and_Men" TargetMode="External"/><Relationship Id="rId56" Type="http://schemas.openxmlformats.org/officeDocument/2006/relationships/hyperlink" Target="https://ru.wikipedia.org/wiki/Countdown_to_Extinction" TargetMode="External"/><Relationship Id="rId8" Type="http://schemas.openxmlformats.org/officeDocument/2006/relationships/hyperlink" Target="https://ru.wikipedia.org/w/index.php?title=Kublai_Khan&amp;action=edit&amp;redlink=1" TargetMode="External"/><Relationship Id="rId51" Type="http://schemas.openxmlformats.org/officeDocument/2006/relationships/hyperlink" Target="https://ru.wikipedia.org/wiki/Gears_of_War_(%D1%81%D0%B8%D0%BD%D0%B3%D0%BB)" TargetMode="External"/><Relationship Id="rId3" Type="http://schemas.openxmlformats.org/officeDocument/2006/relationships/webSettings" Target="webSettings.xml"/><Relationship Id="rId12" Type="http://schemas.openxmlformats.org/officeDocument/2006/relationships/hyperlink" Target="https://ru.wikipedia.org/wiki/%D0%9A%D0%B8%D1%81%D1%82%D1%8C_(%D0%B0%D0%BD%D0%B0%D1%82%D0%BE%D0%BC%D0%B8%D1%8F)" TargetMode="External"/><Relationship Id="rId17" Type="http://schemas.openxmlformats.org/officeDocument/2006/relationships/hyperlink" Target="https://ru.wikipedia.org/wiki/Combat_Records" TargetMode="External"/><Relationship Id="rId25" Type="http://schemas.openxmlformats.org/officeDocument/2006/relationships/hyperlink" Target="https://ru.wikipedia.org/wiki/%C3%80_Tout_le_Monde" TargetMode="External"/><Relationship Id="rId33" Type="http://schemas.openxmlformats.org/officeDocument/2006/relationships/hyperlink" Target="https://ru.wikipedia.org/wiki/Black_Sabbath" TargetMode="External"/><Relationship Id="rId38" Type="http://schemas.openxmlformats.org/officeDocument/2006/relationships/hyperlink" Target="https://ru.wikipedia.org/wiki/%D0%A3%D0%BD%D0%B8%D0%B2%D0%B5%D1%80%D1%81%D0%B0%D0%BB%D1%8C%D0%BD%D1%8B%D0%B9_%D1%81%D0%BE%D0%BB%D0%B4%D0%B0%D1%82_2_(%D1%84%D0%B8%D0%BB%D1%8C%D0%BC)" TargetMode="External"/><Relationship Id="rId46" Type="http://schemas.openxmlformats.org/officeDocument/2006/relationships/hyperlink" Target="https://ru.wikipedia.org/wiki/EMI" TargetMode="External"/><Relationship Id="rId59" Type="http://schemas.openxmlformats.org/officeDocument/2006/relationships/hyperlink" Target="https://ru.wikipedia.org/wiki/%D0%94%D1%80%D0%B5%D0%B9%D0%BC%D0%B0%D0%BD,_%D0%94%D1%8D%D0%B2%D0%B8%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7062</Words>
  <Characters>40258</Characters>
  <Application>Microsoft Office Word</Application>
  <DocSecurity>0</DocSecurity>
  <Lines>335</Lines>
  <Paragraphs>94</Paragraphs>
  <ScaleCrop>false</ScaleCrop>
  <Company>Home</Company>
  <LinksUpToDate>false</LinksUpToDate>
  <CharactersWithSpaces>47226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2019-12-25T18:32:00Z</dcterms:created>
  <dcterms:modified xsi:type="dcterms:W3CDTF">2019-12-25T18:32:00Z</dcterms:modified>
</cp:coreProperties>
</file>