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7C" w:rsidRPr="0078717C" w:rsidRDefault="0078717C" w:rsidP="004250A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50A1" w:rsidRPr="00BA4E89" w:rsidRDefault="004250A1" w:rsidP="004250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E89">
        <w:rPr>
          <w:rFonts w:ascii="Times New Roman" w:hAnsi="Times New Roman" w:cs="Times New Roman"/>
          <w:sz w:val="28"/>
          <w:szCs w:val="28"/>
          <w:lang w:val="en-US"/>
        </w:rPr>
        <w:t>About 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4250A1" w:rsidRPr="00BA4E89" w:rsidRDefault="004250A1" w:rsidP="004250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E89">
        <w:rPr>
          <w:rFonts w:ascii="Times New Roman" w:hAnsi="Times New Roman" w:cs="Times New Roman"/>
          <w:sz w:val="28"/>
          <w:szCs w:val="28"/>
          <w:lang w:val="en-US"/>
        </w:rPr>
        <w:t xml:space="preserve">Kwik Trans </w:t>
      </w:r>
      <w:proofErr w:type="spellStart"/>
      <w:r w:rsidRPr="00BA4E89">
        <w:rPr>
          <w:rFonts w:ascii="Times New Roman" w:hAnsi="Times New Roman" w:cs="Times New Roman"/>
          <w:sz w:val="28"/>
          <w:szCs w:val="28"/>
          <w:lang w:val="en-US"/>
        </w:rPr>
        <w:t>Inc</w:t>
      </w:r>
      <w:proofErr w:type="spellEnd"/>
      <w:r w:rsidRPr="00BA4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250A1" w:rsidRDefault="004250A1" w:rsidP="004250A1">
      <w:pPr>
        <w:jc w:val="both"/>
        <w:rPr>
          <w:rStyle w:val="word"/>
          <w:rFonts w:ascii="Times New Roman" w:hAnsi="Times New Roman" w:cs="Times New Roman"/>
          <w:sz w:val="28"/>
          <w:szCs w:val="28"/>
          <w:lang w:val="en-US"/>
        </w:rPr>
      </w:pPr>
    </w:p>
    <w:p w:rsidR="00B375F2" w:rsidRPr="004250A1" w:rsidRDefault="004250A1" w:rsidP="004250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Kwik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Trans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Inc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was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founded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serve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all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vehicle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shipping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and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transport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delivery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needs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Our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experience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vehicle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transport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services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along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together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with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high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quality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of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work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grew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our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car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transport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company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into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reputable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partner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automobile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shipping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industry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offer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complete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vehicle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transportation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services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door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door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coast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coast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within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United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States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4250A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skilled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staff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of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Kwik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Trans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Inc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can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easily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accommodate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any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vehicle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shipping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and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delivery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needs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regardless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of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volume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anytime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by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choosing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cheapest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way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ship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car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  <w:r w:rsidRPr="004250A1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Our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highly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customer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service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sets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us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apart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from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other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vehicle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shippers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With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us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get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more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than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safe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auto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transport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service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because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get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peace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of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mind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with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Kwik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Trans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Inc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!</w:t>
      </w:r>
      <w:r w:rsidRPr="004250A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Kwik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Trans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Inc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means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technologically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innovative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and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24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7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support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affordable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and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competitive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pricing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4250A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strive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give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our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customers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reliable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car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transport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services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from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very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beginning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finish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are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working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for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giving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most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advantageous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car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shipping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quotes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and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best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auto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transportation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service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for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time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and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money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4250A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If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need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car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be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shipped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need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reliable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auto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shipping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company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that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cares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about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vehicle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With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us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car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will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be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delivered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time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and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excellent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condition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since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are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dependable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auto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shipping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company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if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are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looking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fast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and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same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time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easy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car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shipping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for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lowest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rates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look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no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further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4250A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utilize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most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advanced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technology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safe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payment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processing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do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not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use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high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pressure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sales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tricks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and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no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hidden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fees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since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our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fleet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of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truckers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and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deep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knowledge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of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marketplace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make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this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possible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4250A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Kwik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Trans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Inc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can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become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best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choice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to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transport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your</w:t>
      </w:r>
      <w:r w:rsidRPr="004250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b/>
          <w:sz w:val="28"/>
          <w:szCs w:val="28"/>
          <w:lang w:val="en-US"/>
        </w:rPr>
        <w:t>car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whenever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your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destination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250A1">
        <w:rPr>
          <w:rStyle w:val="word"/>
          <w:rFonts w:ascii="Times New Roman" w:hAnsi="Times New Roman" w:cs="Times New Roman"/>
          <w:sz w:val="28"/>
          <w:szCs w:val="28"/>
          <w:lang w:val="en-US"/>
        </w:rPr>
        <w:t>is</w:t>
      </w:r>
      <w:r w:rsidRPr="004250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!</w:t>
      </w:r>
    </w:p>
    <w:sectPr w:rsidR="00B375F2" w:rsidRPr="0042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A1"/>
    <w:rsid w:val="004250A1"/>
    <w:rsid w:val="004A3DA7"/>
    <w:rsid w:val="0078717C"/>
    <w:rsid w:val="009C3C40"/>
    <w:rsid w:val="00B375F2"/>
    <w:rsid w:val="00CC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A756A-0EC2-4734-86C9-EA161810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42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1510</Characters>
  <Application>Microsoft Office Word</Application>
  <DocSecurity>0</DocSecurity>
  <Lines>29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Petrova</dc:creator>
  <cp:keywords/>
  <dc:description/>
  <cp:lastModifiedBy>Lena Petrova</cp:lastModifiedBy>
  <cp:revision>3</cp:revision>
  <dcterms:created xsi:type="dcterms:W3CDTF">2020-05-04T13:36:00Z</dcterms:created>
  <dcterms:modified xsi:type="dcterms:W3CDTF">2020-07-10T22:16:00Z</dcterms:modified>
</cp:coreProperties>
</file>