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3" w:rsidRDefault="00FA13B1">
      <w:r>
        <w:t xml:space="preserve">Хочется съесть чего-нибудь легкого, но при этом вкусного? Надоел фаст-фуд и тяжелая пища? Тогда скорее заходи на наш сайт и заказывай понравившейся суп, </w:t>
      </w:r>
      <w:r w:rsidRPr="00FA13B1">
        <w:rPr>
          <w:highlight w:val="green"/>
        </w:rPr>
        <w:t>цены</w:t>
      </w:r>
      <w:r>
        <w:t xml:space="preserve"> тебя приятно удивят.</w:t>
      </w:r>
      <w:r w:rsidR="00CB3300">
        <w:t xml:space="preserve"> </w:t>
      </w:r>
      <w:r w:rsidR="00CB3300" w:rsidRPr="00CB3300">
        <w:rPr>
          <w:highlight w:val="green"/>
        </w:rPr>
        <w:t>Доставка супов</w:t>
      </w:r>
      <w:r w:rsidR="00CB3300">
        <w:t xml:space="preserve"> – это находка для тех, кто заботится о своем организме, любит </w:t>
      </w:r>
      <w:r w:rsidR="00CB3300" w:rsidRPr="00196118">
        <w:rPr>
          <w:highlight w:val="green"/>
        </w:rPr>
        <w:t>вкусно</w:t>
      </w:r>
      <w:r w:rsidR="00CB3300">
        <w:t xml:space="preserve"> и </w:t>
      </w:r>
      <w:proofErr w:type="gramStart"/>
      <w:r w:rsidR="00CB3300">
        <w:t>здорово</w:t>
      </w:r>
      <w:proofErr w:type="gramEnd"/>
      <w:r w:rsidR="00CB3300">
        <w:t xml:space="preserve"> покушать, но при этом не имеет возможности готовить самостоятельно. </w:t>
      </w:r>
      <w:r w:rsidR="005C11A2">
        <w:t xml:space="preserve">Нам удалось раздобыть самые вкусные </w:t>
      </w:r>
      <w:r w:rsidR="00820EDE">
        <w:t>рецепт</w:t>
      </w:r>
      <w:r w:rsidR="005C11A2">
        <w:t>ы</w:t>
      </w:r>
      <w:r w:rsidR="00011A26">
        <w:t xml:space="preserve">, поэтому единственное, что сейчас нужно – это </w:t>
      </w:r>
      <w:r w:rsidR="00011A26" w:rsidRPr="00011A26">
        <w:rPr>
          <w:highlight w:val="green"/>
        </w:rPr>
        <w:t>заказать суп на дом</w:t>
      </w:r>
      <w:r w:rsidR="00011A26">
        <w:t>!</w:t>
      </w:r>
    </w:p>
    <w:p w:rsidR="00CB3300" w:rsidRPr="001E226F" w:rsidRDefault="00CA067B" w:rsidP="001E226F">
      <w:pPr>
        <w:pStyle w:val="1"/>
        <w:jc w:val="center"/>
        <w:rPr>
          <w:b w:val="0"/>
          <w:color w:val="000000" w:themeColor="text1"/>
        </w:rPr>
      </w:pPr>
      <w:r w:rsidRPr="001E226F">
        <w:rPr>
          <w:b w:val="0"/>
          <w:color w:val="000000" w:themeColor="text1"/>
        </w:rPr>
        <w:t>Вкусный суп с добавкой – почти как у бабушки!</w:t>
      </w:r>
    </w:p>
    <w:p w:rsidR="00CA067B" w:rsidRDefault="00CA067B">
      <w:r>
        <w:t xml:space="preserve">Ни один </w:t>
      </w:r>
      <w:r w:rsidRPr="00CA067B">
        <w:rPr>
          <w:highlight w:val="green"/>
        </w:rPr>
        <w:t>ресторан в Херсоне</w:t>
      </w:r>
      <w:r>
        <w:t xml:space="preserve"> не сможет приготовить такой вкусный борщ, как бабушка. Мы не соревнуемся с ней, а просто предлагаем тебе </w:t>
      </w:r>
      <w:r w:rsidR="00196118">
        <w:t>познакомит</w:t>
      </w:r>
      <w:r w:rsidR="003D7C30">
        <w:t>ь</w:t>
      </w:r>
      <w:r w:rsidR="00196118">
        <w:t xml:space="preserve">ся поближе с </w:t>
      </w:r>
      <w:r w:rsidR="00196118" w:rsidRPr="00196118">
        <w:rPr>
          <w:highlight w:val="green"/>
        </w:rPr>
        <w:t>итальянской</w:t>
      </w:r>
      <w:r w:rsidR="00196118">
        <w:t xml:space="preserve"> кухней</w:t>
      </w:r>
      <w:r w:rsidR="003D7C30">
        <w:t xml:space="preserve"> и порой разбавлять ею привычный рацион</w:t>
      </w:r>
      <w:r w:rsidR="00196118">
        <w:t xml:space="preserve">. </w:t>
      </w:r>
      <w:r w:rsidR="00253C3B">
        <w:t xml:space="preserve">И нет, это не значит, что борщ можно заменить куском пиццы. </w:t>
      </w:r>
    </w:p>
    <w:p w:rsidR="000D02A9" w:rsidRDefault="00C67ABD">
      <w:r>
        <w:t xml:space="preserve"> </w:t>
      </w:r>
      <w:r>
        <w:t xml:space="preserve">Супы полезны для организма, и хотя бы несколько раз в неделю их необходимо есть. При современном ритме жизни и постоянной «сухомятке», сделать это очень сложно, ведь далеко не всегда есть время и желание готовить. </w:t>
      </w:r>
      <w:r w:rsidRPr="00154668">
        <w:rPr>
          <w:highlight w:val="green"/>
        </w:rPr>
        <w:t>Доставка первых блюд</w:t>
      </w:r>
      <w:r>
        <w:t xml:space="preserve"> позволит тебе сэкономить деньги и силы,  позаботиться об организме и насытить его всеми необходимыми веществами. </w:t>
      </w:r>
      <w:r w:rsidR="000D02A9">
        <w:t xml:space="preserve">Хотите </w:t>
      </w:r>
      <w:r w:rsidR="000D02A9" w:rsidRPr="00E2647C">
        <w:rPr>
          <w:highlight w:val="green"/>
        </w:rPr>
        <w:t>заказать суп в Херсоне</w:t>
      </w:r>
      <w:r w:rsidR="000D02A9">
        <w:t>?</w:t>
      </w:r>
      <w:r w:rsidR="00DA6239">
        <w:t xml:space="preserve"> Вам может понравиться</w:t>
      </w:r>
      <w:r w:rsidR="000D02A9">
        <w:t>:</w:t>
      </w:r>
    </w:p>
    <w:p w:rsidR="000D02A9" w:rsidRDefault="000D02A9" w:rsidP="000D02A9">
      <w:pPr>
        <w:pStyle w:val="a3"/>
        <w:numPr>
          <w:ilvl w:val="0"/>
          <w:numId w:val="1"/>
        </w:numPr>
      </w:pPr>
      <w:r>
        <w:t xml:space="preserve">Классический </w:t>
      </w:r>
      <w:r w:rsidR="006C3D17">
        <w:t>бульон</w:t>
      </w:r>
      <w:r>
        <w:t xml:space="preserve"> </w:t>
      </w:r>
      <w:r w:rsidR="00011A26">
        <w:t xml:space="preserve">от </w:t>
      </w:r>
      <w:r w:rsidR="00011A26" w:rsidRPr="00011A26">
        <w:rPr>
          <w:highlight w:val="green"/>
        </w:rPr>
        <w:t>Оливии</w:t>
      </w:r>
      <w:r w:rsidR="00C321A8">
        <w:t xml:space="preserve"> с</w:t>
      </w:r>
      <w:r w:rsidR="00114D08">
        <w:t xml:space="preserve"> брокколи и равиоли с грибами;</w:t>
      </w:r>
    </w:p>
    <w:p w:rsidR="00B35FC4" w:rsidRDefault="00B35FC4" w:rsidP="000D02A9">
      <w:pPr>
        <w:pStyle w:val="a3"/>
        <w:numPr>
          <w:ilvl w:val="0"/>
          <w:numId w:val="1"/>
        </w:numPr>
      </w:pPr>
      <w:r>
        <w:t>Острый суп с</w:t>
      </w:r>
      <w:r w:rsidR="00C321A8">
        <w:t>о</w:t>
      </w:r>
      <w:r>
        <w:t xml:space="preserve"> щедрой </w:t>
      </w:r>
      <w:r w:rsidR="00C321A8">
        <w:t xml:space="preserve">порцией мяса и перцем </w:t>
      </w:r>
      <w:proofErr w:type="spellStart"/>
      <w:r w:rsidR="00C321A8">
        <w:t>пе</w:t>
      </w:r>
      <w:r w:rsidR="00930F06">
        <w:t>пперони</w:t>
      </w:r>
      <w:proofErr w:type="spellEnd"/>
      <w:r w:rsidR="00930F06">
        <w:t>;</w:t>
      </w:r>
    </w:p>
    <w:p w:rsidR="00930F06" w:rsidRDefault="00930F06" w:rsidP="000D02A9">
      <w:pPr>
        <w:pStyle w:val="a3"/>
        <w:numPr>
          <w:ilvl w:val="0"/>
          <w:numId w:val="1"/>
        </w:numPr>
      </w:pPr>
      <w:r>
        <w:t>Нежный сырный суп – нестандартное сочетание кедровых орешков и трюфельного масла;</w:t>
      </w:r>
    </w:p>
    <w:p w:rsidR="00930F06" w:rsidRDefault="00D43A2E" w:rsidP="00930F06">
      <w:pPr>
        <w:pStyle w:val="a3"/>
        <w:numPr>
          <w:ilvl w:val="0"/>
          <w:numId w:val="1"/>
        </w:numPr>
      </w:pPr>
      <w:r>
        <w:t>Крем-су</w:t>
      </w:r>
      <w:r w:rsidR="00930F06" w:rsidRPr="00930F06">
        <w:t>п с белыми грибами и зелёным маслом</w:t>
      </w:r>
      <w:r w:rsidR="00930F06">
        <w:t xml:space="preserve"> – когда хочется чего-нибудь оригинального. </w:t>
      </w:r>
    </w:p>
    <w:p w:rsidR="00A72E6A" w:rsidRDefault="00A72E6A" w:rsidP="00E2647C">
      <w:r>
        <w:t xml:space="preserve">Наши шеф-повара лучшие в </w:t>
      </w:r>
      <w:r w:rsidRPr="00A72E6A">
        <w:rPr>
          <w:highlight w:val="green"/>
        </w:rPr>
        <w:t>Херсоне</w:t>
      </w:r>
      <w:r>
        <w:t xml:space="preserve">, </w:t>
      </w:r>
      <w:r w:rsidR="006377C5">
        <w:t xml:space="preserve">благодаря своему кулинарному мастерству, они </w:t>
      </w:r>
      <w:r w:rsidR="00BD6BFB">
        <w:t xml:space="preserve">подали </w:t>
      </w:r>
      <w:r>
        <w:t>классические и знакомые всем рецепты с нестандартным и оригин</w:t>
      </w:r>
      <w:r w:rsidR="006377C5">
        <w:t xml:space="preserve">альным подходом, создав изысканные блюда. </w:t>
      </w:r>
      <w:r w:rsidR="00E52337">
        <w:t>Мы г</w:t>
      </w:r>
      <w:r w:rsidR="00E52337">
        <w:t>отовим исключительно из свежих и натуральных продуктов</w:t>
      </w:r>
      <w:r w:rsidR="00E52337">
        <w:t>, а п</w:t>
      </w:r>
      <w:r w:rsidR="006B3A44">
        <w:t>омимо творческого подхода и профессионализма, вкладываем в кажды</w:t>
      </w:r>
      <w:r w:rsidR="00E52337">
        <w:t>й половник супа заботу и любовь. А</w:t>
      </w:r>
      <w:r w:rsidR="00AE1711">
        <w:t xml:space="preserve"> еще наши супы хороши тем, что их не нужно готовить. </w:t>
      </w:r>
    </w:p>
    <w:p w:rsidR="00820EDE" w:rsidRPr="001E226F" w:rsidRDefault="008720BF" w:rsidP="001E226F">
      <w:pPr>
        <w:pStyle w:val="1"/>
        <w:jc w:val="center"/>
        <w:rPr>
          <w:b w:val="0"/>
          <w:color w:val="000000" w:themeColor="text1"/>
        </w:rPr>
      </w:pPr>
      <w:r w:rsidRPr="001E226F">
        <w:rPr>
          <w:b w:val="0"/>
          <w:color w:val="000000" w:themeColor="text1"/>
        </w:rPr>
        <w:t>Лучшие итальянские блюда в два клика!</w:t>
      </w:r>
    </w:p>
    <w:p w:rsidR="008720BF" w:rsidRDefault="008720BF" w:rsidP="00E2647C">
      <w:r>
        <w:t xml:space="preserve">Все гениальное – просто, </w:t>
      </w:r>
      <w:r w:rsidR="00154668">
        <w:t xml:space="preserve">а </w:t>
      </w:r>
      <w:r w:rsidR="00154668" w:rsidRPr="00154668">
        <w:rPr>
          <w:highlight w:val="green"/>
        </w:rPr>
        <w:t>доставка супа на дом</w:t>
      </w:r>
      <w:r w:rsidR="00154668" w:rsidRPr="00154668">
        <w:t xml:space="preserve"> </w:t>
      </w:r>
      <w:r w:rsidR="00582891">
        <w:t xml:space="preserve"> еще проще</w:t>
      </w:r>
      <w:proofErr w:type="gramStart"/>
      <w:r w:rsidR="00582891">
        <w:t xml:space="preserve"> .</w:t>
      </w:r>
      <w:proofErr w:type="gramEnd"/>
      <w:r w:rsidR="00582891">
        <w:t xml:space="preserve"> З</w:t>
      </w:r>
      <w:r w:rsidR="00154668">
        <w:t>аказывай и</w:t>
      </w:r>
      <w:r w:rsidR="00D228AB">
        <w:t xml:space="preserve"> радуй себя и своих близких полезной едой</w:t>
      </w:r>
      <w:r w:rsidR="003A5C94">
        <w:t xml:space="preserve"> от </w:t>
      </w:r>
      <w:proofErr w:type="spellStart"/>
      <w:r w:rsidR="003A5C94" w:rsidRPr="003A5C94">
        <w:rPr>
          <w:highlight w:val="green"/>
        </w:rPr>
        <w:t>Olivia</w:t>
      </w:r>
      <w:proofErr w:type="spellEnd"/>
      <w:r w:rsidR="00D228AB">
        <w:t>.</w:t>
      </w:r>
      <w:r w:rsidR="00AE1711">
        <w:t xml:space="preserve"> Выбирай из меню понравившейся суп</w:t>
      </w:r>
      <w:r w:rsidR="00304E77">
        <w:t xml:space="preserve"> и </w:t>
      </w:r>
      <w:r w:rsidR="00581BD1">
        <w:t>другие, не менее вкусные блюда</w:t>
      </w:r>
      <w:r w:rsidR="00304E77">
        <w:t xml:space="preserve"> и заказывай домой</w:t>
      </w:r>
      <w:r w:rsidR="00581BD1">
        <w:t xml:space="preserve"> </w:t>
      </w:r>
      <w:r w:rsidR="00304E77">
        <w:t xml:space="preserve">или </w:t>
      </w:r>
      <w:r w:rsidR="00304E77" w:rsidRPr="00304E77">
        <w:rPr>
          <w:highlight w:val="green"/>
        </w:rPr>
        <w:t>в офис</w:t>
      </w:r>
      <w:proofErr w:type="gramStart"/>
      <w:r w:rsidR="006C1F31">
        <w:t>.</w:t>
      </w:r>
      <w:proofErr w:type="gramEnd"/>
      <w:r w:rsidR="006C1F31">
        <w:t xml:space="preserve"> Оформить заказ можно</w:t>
      </w:r>
      <w:bookmarkStart w:id="0" w:name="_GoBack"/>
      <w:bookmarkEnd w:id="0"/>
      <w:r w:rsidR="006C1F31">
        <w:t xml:space="preserve"> по телефону или прямо на сайте</w:t>
      </w:r>
      <w:r w:rsidR="00304E77">
        <w:t xml:space="preserve">. </w:t>
      </w:r>
      <w:r w:rsidR="003A5C94" w:rsidRPr="003A5C94">
        <w:rPr>
          <w:highlight w:val="green"/>
        </w:rPr>
        <w:t>Стоимость</w:t>
      </w:r>
      <w:r w:rsidR="003A5C94">
        <w:t xml:space="preserve"> блюд</w:t>
      </w:r>
      <w:r w:rsidR="00F217FD">
        <w:t xml:space="preserve"> вызовет у вас еще больший аппетит</w:t>
      </w:r>
      <w:r w:rsidR="003A5C94">
        <w:t>,</w:t>
      </w:r>
      <w:r w:rsidR="00F217FD">
        <w:t xml:space="preserve"> а</w:t>
      </w:r>
      <w:r w:rsidR="003A5C94">
        <w:t xml:space="preserve"> оплатить можно картой или наличными. </w:t>
      </w:r>
      <w:r w:rsidR="001E226F">
        <w:t xml:space="preserve">Умираешь от голода на работе или дома? Тебя спасет </w:t>
      </w:r>
      <w:r w:rsidR="001E226F" w:rsidRPr="001E226F">
        <w:rPr>
          <w:highlight w:val="green"/>
        </w:rPr>
        <w:t>доставка еды</w:t>
      </w:r>
      <w:r w:rsidR="001E226F">
        <w:t xml:space="preserve"> и наш быстрый курьер! </w:t>
      </w:r>
    </w:p>
    <w:p w:rsidR="00E2647C" w:rsidRDefault="00E2647C" w:rsidP="00E2647C">
      <w:r>
        <w:t xml:space="preserve">Не надо стоять целый день у плиты и выискивать лучшие рецепты в интернете, просто звони нам и </w:t>
      </w:r>
      <w:r w:rsidR="00820EDE">
        <w:t xml:space="preserve">оформляй </w:t>
      </w:r>
      <w:r w:rsidR="00820EDE" w:rsidRPr="00820EDE">
        <w:rPr>
          <w:highlight w:val="green"/>
        </w:rPr>
        <w:t>заказ супа на дом</w:t>
      </w:r>
      <w:r w:rsidR="00820EDE">
        <w:t>!</w:t>
      </w:r>
      <w:r w:rsidR="0056234C">
        <w:t xml:space="preserve"> Супы </w:t>
      </w:r>
      <w:proofErr w:type="gramStart"/>
      <w:r w:rsidR="0056234C">
        <w:t>от</w:t>
      </w:r>
      <w:proofErr w:type="gramEnd"/>
      <w:r w:rsidR="0056234C">
        <w:t xml:space="preserve"> </w:t>
      </w:r>
      <w:proofErr w:type="gramStart"/>
      <w:r w:rsidR="0056234C">
        <w:t>Оливия</w:t>
      </w:r>
      <w:proofErr w:type="gramEnd"/>
      <w:r w:rsidR="0056234C">
        <w:t xml:space="preserve"> – любовь с первой ложки. </w:t>
      </w:r>
    </w:p>
    <w:sectPr w:rsidR="00E2647C" w:rsidSect="00FA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959"/>
    <w:multiLevelType w:val="hybridMultilevel"/>
    <w:tmpl w:val="AB5A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1"/>
    <w:rsid w:val="00011A26"/>
    <w:rsid w:val="000D02A9"/>
    <w:rsid w:val="000F2497"/>
    <w:rsid w:val="00114D08"/>
    <w:rsid w:val="00154668"/>
    <w:rsid w:val="00196118"/>
    <w:rsid w:val="001E226F"/>
    <w:rsid w:val="00253C3B"/>
    <w:rsid w:val="00285808"/>
    <w:rsid w:val="00304E77"/>
    <w:rsid w:val="003A5C94"/>
    <w:rsid w:val="003D7C30"/>
    <w:rsid w:val="0056234C"/>
    <w:rsid w:val="00581BD1"/>
    <w:rsid w:val="00582891"/>
    <w:rsid w:val="005C11A2"/>
    <w:rsid w:val="006377C5"/>
    <w:rsid w:val="006B3A44"/>
    <w:rsid w:val="006C1F31"/>
    <w:rsid w:val="006C3D17"/>
    <w:rsid w:val="00725299"/>
    <w:rsid w:val="00751383"/>
    <w:rsid w:val="00820EDE"/>
    <w:rsid w:val="008720BF"/>
    <w:rsid w:val="0089000F"/>
    <w:rsid w:val="00905638"/>
    <w:rsid w:val="00930F06"/>
    <w:rsid w:val="00A72E6A"/>
    <w:rsid w:val="00AE1711"/>
    <w:rsid w:val="00B35FC4"/>
    <w:rsid w:val="00BD6BFB"/>
    <w:rsid w:val="00C321A8"/>
    <w:rsid w:val="00C67ABD"/>
    <w:rsid w:val="00CA067B"/>
    <w:rsid w:val="00CB3300"/>
    <w:rsid w:val="00D228AB"/>
    <w:rsid w:val="00D43A2E"/>
    <w:rsid w:val="00DA6239"/>
    <w:rsid w:val="00DE200F"/>
    <w:rsid w:val="00E12A86"/>
    <w:rsid w:val="00E2647C"/>
    <w:rsid w:val="00E52337"/>
    <w:rsid w:val="00F217FD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2119</Characters>
  <Application>Microsoft Office Word</Application>
  <DocSecurity>0</DocSecurity>
  <Lines>31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Вкусный суп с добавкой – почти как у бабушки!</vt:lpstr>
      <vt:lpstr>Лучшие итальянские блюда в два клика!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2020-05-23T20:32:00Z</dcterms:created>
  <dcterms:modified xsi:type="dcterms:W3CDTF">2020-05-23T22:22:00Z</dcterms:modified>
</cp:coreProperties>
</file>