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9446D" w14:textId="4541589C" w:rsidR="001E1B76" w:rsidRPr="008F7B20" w:rsidRDefault="008F7B20" w:rsidP="005A37D6">
      <w:pPr>
        <w:pStyle w:val="1"/>
        <w:spacing w:after="240" w:line="36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F7B20">
        <w:rPr>
          <w:rFonts w:ascii="Times New Roman" w:hAnsi="Times New Roman" w:cs="Times New Roman"/>
          <w:b/>
          <w:bCs/>
          <w:color w:val="auto"/>
          <w:sz w:val="28"/>
          <w:szCs w:val="28"/>
        </w:rPr>
        <w:t>О программе</w:t>
      </w:r>
    </w:p>
    <w:p w14:paraId="76F137D4" w14:textId="075B4735" w:rsidR="008F7B20" w:rsidRPr="009F6C3C" w:rsidRDefault="009F6C3C" w:rsidP="005A37D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C3C">
        <w:rPr>
          <w:rFonts w:ascii="Times New Roman" w:hAnsi="Times New Roman" w:cs="Times New Roman"/>
          <w:b/>
          <w:bCs/>
          <w:sz w:val="28"/>
          <w:szCs w:val="28"/>
        </w:rPr>
        <w:t>Язык программирования</w:t>
      </w:r>
      <w:r w:rsidRPr="009F6C3C">
        <w:rPr>
          <w:rFonts w:ascii="Times New Roman" w:hAnsi="Times New Roman" w:cs="Times New Roman"/>
          <w:sz w:val="28"/>
          <w:szCs w:val="28"/>
        </w:rPr>
        <w:t xml:space="preserve">: </w:t>
      </w:r>
      <w:r w:rsidRPr="009F6C3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F6C3C">
        <w:rPr>
          <w:rFonts w:ascii="Times New Roman" w:hAnsi="Times New Roman" w:cs="Times New Roman"/>
          <w:sz w:val="28"/>
          <w:szCs w:val="28"/>
        </w:rPr>
        <w:t>#.</w:t>
      </w:r>
    </w:p>
    <w:p w14:paraId="02881AD0" w14:textId="7AEB76C8" w:rsidR="009F6C3C" w:rsidRPr="009F6C3C" w:rsidRDefault="009F6C3C" w:rsidP="005A37D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6C3C">
        <w:rPr>
          <w:rFonts w:ascii="Times New Roman" w:hAnsi="Times New Roman" w:cs="Times New Roman"/>
          <w:b/>
          <w:bCs/>
          <w:sz w:val="28"/>
          <w:szCs w:val="28"/>
        </w:rPr>
        <w:t>Среда разработки</w:t>
      </w:r>
      <w:r w:rsidRPr="009F6C3C">
        <w:rPr>
          <w:rFonts w:ascii="Times New Roman" w:hAnsi="Times New Roman" w:cs="Times New Roman"/>
          <w:sz w:val="28"/>
          <w:szCs w:val="28"/>
        </w:rPr>
        <w:t xml:space="preserve">: </w:t>
      </w:r>
      <w:r w:rsidRPr="009F6C3C">
        <w:rPr>
          <w:rFonts w:ascii="Times New Roman" w:hAnsi="Times New Roman" w:cs="Times New Roman"/>
          <w:sz w:val="28"/>
          <w:szCs w:val="28"/>
          <w:lang w:val="en-US"/>
        </w:rPr>
        <w:t>Visual Studio.</w:t>
      </w:r>
    </w:p>
    <w:p w14:paraId="3638E279" w14:textId="3A264F7A" w:rsidR="009F6C3C" w:rsidRPr="009F6E56" w:rsidRDefault="009F6C3C" w:rsidP="005A37D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C3C">
        <w:rPr>
          <w:rFonts w:ascii="Times New Roman" w:hAnsi="Times New Roman" w:cs="Times New Roman"/>
          <w:b/>
          <w:bCs/>
          <w:sz w:val="28"/>
          <w:szCs w:val="28"/>
        </w:rPr>
        <w:t>Платформа</w:t>
      </w:r>
      <w:r w:rsidRPr="009F6C3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.NET Framework</w:t>
      </w:r>
      <w:r w:rsidR="00487DF4">
        <w:rPr>
          <w:rFonts w:ascii="Times New Roman" w:hAnsi="Times New Roman" w:cs="Times New Roman"/>
          <w:sz w:val="28"/>
          <w:szCs w:val="28"/>
        </w:rPr>
        <w:t xml:space="preserve"> 4.0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AC3DA67" w14:textId="7D3B72F0" w:rsidR="009F6E56" w:rsidRPr="009F6C3C" w:rsidRDefault="009F6E56" w:rsidP="005A37D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проекта</w:t>
      </w:r>
      <w:r w:rsidRPr="009F6E5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консольное приложение.</w:t>
      </w:r>
    </w:p>
    <w:p w14:paraId="4B015506" w14:textId="11D7A397" w:rsidR="009F6C3C" w:rsidRDefault="009F6C3C" w:rsidP="005A37D6">
      <w:pPr>
        <w:pStyle w:val="a3"/>
        <w:numPr>
          <w:ilvl w:val="0"/>
          <w:numId w:val="1"/>
        </w:numPr>
        <w:spacing w:after="240" w:line="36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9F6C3C">
        <w:rPr>
          <w:rFonts w:ascii="Times New Roman" w:hAnsi="Times New Roman" w:cs="Times New Roman"/>
          <w:b/>
          <w:bCs/>
          <w:sz w:val="28"/>
          <w:szCs w:val="28"/>
        </w:rPr>
        <w:t>Автор</w:t>
      </w:r>
      <w:r w:rsidRPr="009F6C3C">
        <w:rPr>
          <w:rFonts w:ascii="Times New Roman" w:hAnsi="Times New Roman" w:cs="Times New Roman"/>
          <w:sz w:val="28"/>
          <w:szCs w:val="28"/>
        </w:rPr>
        <w:t>: Тригонометрон.</w:t>
      </w:r>
    </w:p>
    <w:p w14:paraId="18AB8231" w14:textId="567CB440" w:rsidR="00C0172F" w:rsidRDefault="00C0172F" w:rsidP="005A37D6">
      <w:pPr>
        <w:pStyle w:val="a3"/>
        <w:numPr>
          <w:ilvl w:val="0"/>
          <w:numId w:val="1"/>
        </w:numPr>
        <w:spacing w:after="240" w:line="36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Дата создания</w:t>
      </w:r>
      <w:r w:rsidRPr="00C0172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2022-07-09.</w:t>
      </w:r>
    </w:p>
    <w:p w14:paraId="091BCD60" w14:textId="2A07CF62" w:rsidR="00BF45DC" w:rsidRDefault="00BF45DC" w:rsidP="005A37D6">
      <w:pPr>
        <w:pStyle w:val="a3"/>
        <w:numPr>
          <w:ilvl w:val="0"/>
          <w:numId w:val="1"/>
        </w:numPr>
        <w:spacing w:after="240" w:line="36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Интерфейс</w:t>
      </w:r>
      <w:r w:rsidRPr="00BF45D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консольный.</w:t>
      </w:r>
    </w:p>
    <w:p w14:paraId="08ABB6AD" w14:textId="29CE6CC6" w:rsidR="00BF45DC" w:rsidRDefault="00BF45DC" w:rsidP="005A37D6">
      <w:pPr>
        <w:pStyle w:val="a3"/>
        <w:numPr>
          <w:ilvl w:val="0"/>
          <w:numId w:val="1"/>
        </w:numPr>
        <w:spacing w:after="240" w:line="36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Язык</w:t>
      </w:r>
      <w:r w:rsidRPr="00BF45D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русский.</w:t>
      </w:r>
    </w:p>
    <w:p w14:paraId="6F2FC25E" w14:textId="462E7BD0" w:rsidR="00416E53" w:rsidRDefault="00416E53" w:rsidP="005A37D6">
      <w:pPr>
        <w:pStyle w:val="a3"/>
        <w:numPr>
          <w:ilvl w:val="0"/>
          <w:numId w:val="1"/>
        </w:numPr>
        <w:spacing w:after="240" w:line="36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Парадигма программирования</w:t>
      </w:r>
      <w:r w:rsidRPr="00416E5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ООП.</w:t>
      </w:r>
    </w:p>
    <w:p w14:paraId="0050A665" w14:textId="758875C8" w:rsidR="003E3015" w:rsidRPr="009F6C3C" w:rsidRDefault="003E3015" w:rsidP="005A37D6">
      <w:pPr>
        <w:pStyle w:val="a3"/>
        <w:numPr>
          <w:ilvl w:val="0"/>
          <w:numId w:val="1"/>
        </w:numPr>
        <w:spacing w:after="240" w:line="36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Категории</w:t>
      </w:r>
      <w:r w:rsidRPr="003E301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2693">
        <w:rPr>
          <w:rFonts w:ascii="Times New Roman" w:hAnsi="Times New Roman" w:cs="Times New Roman"/>
          <w:sz w:val="28"/>
          <w:szCs w:val="28"/>
        </w:rPr>
        <w:t>утилиты, массивы, файлы, текстовые файлы, пароли, для хакера.</w:t>
      </w:r>
    </w:p>
    <w:p w14:paraId="14DE0EB9" w14:textId="2560835A" w:rsidR="00266F22" w:rsidRDefault="005A37D6" w:rsidP="00FD16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PasswordGenerator</w:t>
      </w:r>
      <w:r>
        <w:rPr>
          <w:rFonts w:ascii="Times New Roman" w:hAnsi="Times New Roman" w:cs="Times New Roman"/>
          <w:sz w:val="28"/>
          <w:szCs w:val="28"/>
        </w:rPr>
        <w:t xml:space="preserve"> – консольное приложение для платформы </w:t>
      </w:r>
      <w:r w:rsidRPr="005A37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5A37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Framework</w:t>
      </w:r>
      <w:r>
        <w:rPr>
          <w:rFonts w:ascii="Times New Roman" w:hAnsi="Times New Roman" w:cs="Times New Roman"/>
          <w:sz w:val="28"/>
          <w:szCs w:val="28"/>
        </w:rPr>
        <w:t xml:space="preserve">, написанное на языке программирования </w:t>
      </w:r>
      <w:r w:rsidRPr="009F6C3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F6C3C">
        <w:rPr>
          <w:rFonts w:ascii="Times New Roman" w:hAnsi="Times New Roman" w:cs="Times New Roman"/>
          <w:sz w:val="28"/>
          <w:szCs w:val="28"/>
        </w:rPr>
        <w:t>#</w:t>
      </w:r>
      <w:r w:rsidR="00037B23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предназначенное для создание текстового файла, который содержит все возможные пароли заданной длины</w:t>
      </w:r>
      <w:r w:rsidR="006202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состоящие из цифр и строчных английских букв.</w:t>
      </w:r>
      <w:r w:rsidR="00266F22">
        <w:rPr>
          <w:rFonts w:ascii="Times New Roman" w:hAnsi="Times New Roman" w:cs="Times New Roman"/>
          <w:sz w:val="28"/>
          <w:szCs w:val="28"/>
        </w:rPr>
        <w:t xml:space="preserve"> Созданный файл может потом быть использован в программах для автоматического подбора паролей.</w:t>
      </w:r>
    </w:p>
    <w:p w14:paraId="4E7B4F95" w14:textId="53D00B8E" w:rsidR="001F79B6" w:rsidRPr="008F7B20" w:rsidRDefault="001F79B6" w:rsidP="00150615">
      <w:pPr>
        <w:pStyle w:val="1"/>
        <w:spacing w:after="120" w:line="36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Руководство пользователя</w:t>
      </w:r>
    </w:p>
    <w:p w14:paraId="54F27974" w14:textId="590BF6EC" w:rsidR="001F79B6" w:rsidRDefault="005662AA" w:rsidP="001F79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не требует установки и состоит из одного файла </w:t>
      </w:r>
      <w:r>
        <w:rPr>
          <w:rFonts w:ascii="Times New Roman" w:hAnsi="Times New Roman" w:cs="Times New Roman"/>
          <w:sz w:val="28"/>
          <w:szCs w:val="28"/>
          <w:lang w:val="en-US"/>
        </w:rPr>
        <w:t>PasswordGenerator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exe</w:t>
      </w:r>
      <w:r>
        <w:rPr>
          <w:rFonts w:ascii="Times New Roman" w:hAnsi="Times New Roman" w:cs="Times New Roman"/>
          <w:sz w:val="28"/>
          <w:szCs w:val="28"/>
        </w:rPr>
        <w:t xml:space="preserve">, который можно переносить на любой компьютер, передавать по сети и с помощью съёмных носителей. Данный файл может быть переименован на </w:t>
      </w:r>
      <w:r w:rsidR="00EE5B2A">
        <w:rPr>
          <w:rFonts w:ascii="Times New Roman" w:hAnsi="Times New Roman" w:cs="Times New Roman"/>
          <w:sz w:val="28"/>
          <w:szCs w:val="28"/>
        </w:rPr>
        <w:t>усмотрение</w:t>
      </w:r>
      <w:r>
        <w:rPr>
          <w:rFonts w:ascii="Times New Roman" w:hAnsi="Times New Roman" w:cs="Times New Roman"/>
          <w:sz w:val="28"/>
          <w:szCs w:val="28"/>
        </w:rPr>
        <w:t xml:space="preserve"> пользователя. </w:t>
      </w:r>
    </w:p>
    <w:p w14:paraId="1C78562D" w14:textId="0CB3B3B4" w:rsidR="00A21341" w:rsidRDefault="00A21341" w:rsidP="001F79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Запустить программу можно одним из четырёх способов:</w:t>
      </w:r>
    </w:p>
    <w:p w14:paraId="6501C3C0" w14:textId="0AFCA42C" w:rsidR="00A16E5F" w:rsidRDefault="00A16E5F" w:rsidP="00A16E5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кликом мыши по файлу </w:t>
      </w:r>
      <w:r>
        <w:rPr>
          <w:rFonts w:ascii="Times New Roman" w:hAnsi="Times New Roman" w:cs="Times New Roman"/>
          <w:sz w:val="28"/>
          <w:szCs w:val="28"/>
          <w:lang w:val="en-US"/>
        </w:rPr>
        <w:t>PasswordGenerator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exe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932D1C0" w14:textId="49D0AA3B" w:rsidR="00A16E5F" w:rsidRDefault="0073278A" w:rsidP="00A16E5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командной строки без параметров;</w:t>
      </w:r>
    </w:p>
    <w:p w14:paraId="651F7332" w14:textId="20B1971E" w:rsidR="0073278A" w:rsidRDefault="0073278A" w:rsidP="00A16E5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командной строки и одним параметром – путь к файлу;</w:t>
      </w:r>
    </w:p>
    <w:p w14:paraId="57FF2D5E" w14:textId="0916F31A" w:rsidR="0073278A" w:rsidRPr="00A16E5F" w:rsidRDefault="0073278A" w:rsidP="00A16E5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 командной строки с двумя параметрами – путь к файлу и длина.</w:t>
      </w:r>
    </w:p>
    <w:p w14:paraId="17299481" w14:textId="722D1188" w:rsidR="00A21341" w:rsidRDefault="007442D8" w:rsidP="001F79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B7E18">
        <w:rPr>
          <w:rFonts w:ascii="Times New Roman" w:hAnsi="Times New Roman" w:cs="Times New Roman"/>
          <w:sz w:val="28"/>
          <w:szCs w:val="28"/>
        </w:rPr>
        <w:t>первых двух случаях (рисунок 1)</w:t>
      </w:r>
      <w:r>
        <w:rPr>
          <w:rFonts w:ascii="Times New Roman" w:hAnsi="Times New Roman" w:cs="Times New Roman"/>
          <w:sz w:val="28"/>
          <w:szCs w:val="28"/>
        </w:rPr>
        <w:t xml:space="preserve"> программа попросит пользователя ввести путь к текстовому файлу, в который будут сохранены сгенерированные пароли, и размер пароля, который может быть от 1 до 255 символов. </w:t>
      </w:r>
      <w:r w:rsidR="007B7E18">
        <w:rPr>
          <w:rFonts w:ascii="Times New Roman" w:hAnsi="Times New Roman" w:cs="Times New Roman"/>
          <w:sz w:val="28"/>
          <w:szCs w:val="28"/>
        </w:rPr>
        <w:t>Чем больше размер пароля, тем</w:t>
      </w:r>
      <w:r w:rsidR="00604FDF">
        <w:rPr>
          <w:rFonts w:ascii="Times New Roman" w:hAnsi="Times New Roman" w:cs="Times New Roman"/>
          <w:sz w:val="28"/>
          <w:szCs w:val="28"/>
        </w:rPr>
        <w:t xml:space="preserve"> больше времени займёт процесс генерации.</w:t>
      </w:r>
    </w:p>
    <w:p w14:paraId="46069221" w14:textId="2DDA44C1" w:rsidR="00E336D8" w:rsidRDefault="00E336D8" w:rsidP="00E336D8">
      <w:pPr>
        <w:spacing w:before="120"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F133CFD" wp14:editId="12C682C3">
            <wp:extent cx="5553075" cy="471314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9175" cy="474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07C38" w14:textId="4A7986BE" w:rsidR="00E336D8" w:rsidRPr="005662AA" w:rsidRDefault="00E336D8" w:rsidP="009801D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– </w:t>
      </w:r>
      <w:r w:rsidR="006F529E">
        <w:rPr>
          <w:rFonts w:ascii="Times New Roman" w:hAnsi="Times New Roman" w:cs="Times New Roman"/>
          <w:sz w:val="28"/>
          <w:szCs w:val="28"/>
        </w:rPr>
        <w:t>запуск программы без параметров</w:t>
      </w:r>
    </w:p>
    <w:p w14:paraId="5A2463C1" w14:textId="50B7EC60" w:rsidR="009801DC" w:rsidRDefault="009801DC" w:rsidP="009801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третьем случае</w:t>
      </w:r>
      <w:r>
        <w:rPr>
          <w:rFonts w:ascii="Times New Roman" w:hAnsi="Times New Roman" w:cs="Times New Roman"/>
          <w:sz w:val="28"/>
          <w:szCs w:val="28"/>
        </w:rPr>
        <w:t xml:space="preserve"> (рисунок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путь к файлу передаётся программе в качестве параметра. Программа дополнительно запросит ввод длины пароля. </w:t>
      </w:r>
    </w:p>
    <w:p w14:paraId="4113C9FD" w14:textId="77777777" w:rsidR="009801DC" w:rsidRDefault="009801DC" w:rsidP="009801DC">
      <w:pPr>
        <w:spacing w:before="120"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2BC056E" wp14:editId="0283C141">
            <wp:extent cx="5589175" cy="36394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9175" cy="3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0D07E" w14:textId="5354C397" w:rsidR="001F79B6" w:rsidRDefault="009801DC" w:rsidP="00A22B8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A22B8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6F529E">
        <w:rPr>
          <w:rFonts w:ascii="Times New Roman" w:hAnsi="Times New Roman" w:cs="Times New Roman"/>
          <w:sz w:val="28"/>
          <w:szCs w:val="28"/>
        </w:rPr>
        <w:t>запуск программы с одним параметром</w:t>
      </w:r>
    </w:p>
    <w:p w14:paraId="053F69CA" w14:textId="0A05650D" w:rsidR="00D63E78" w:rsidRDefault="00D63E78" w:rsidP="00D63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четвёрто</w:t>
      </w:r>
      <w:r>
        <w:rPr>
          <w:rFonts w:ascii="Times New Roman" w:hAnsi="Times New Roman" w:cs="Times New Roman"/>
          <w:sz w:val="28"/>
          <w:szCs w:val="28"/>
        </w:rPr>
        <w:t xml:space="preserve">м случае (рисунок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путь к файлу передаётся программе </w:t>
      </w:r>
      <w:r>
        <w:rPr>
          <w:rFonts w:ascii="Times New Roman" w:hAnsi="Times New Roman" w:cs="Times New Roman"/>
          <w:sz w:val="28"/>
          <w:szCs w:val="28"/>
        </w:rPr>
        <w:t>первым параметром, а вторым – размер пароля. Дополнительных данных программе в процессе её работы передавать не требуется.</w:t>
      </w:r>
    </w:p>
    <w:p w14:paraId="6CCA2B1E" w14:textId="654E0EFA" w:rsidR="00D63E78" w:rsidRDefault="006F529E" w:rsidP="00D63E78">
      <w:pPr>
        <w:spacing w:before="120"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EA18C6B" wp14:editId="700DBC8C">
            <wp:extent cx="5543550" cy="30873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07319" cy="312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4D797" w14:textId="15B4AC86" w:rsidR="00D63E78" w:rsidRDefault="00D63E78" w:rsidP="008C3BF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6F529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6F529E">
        <w:rPr>
          <w:rFonts w:ascii="Times New Roman" w:hAnsi="Times New Roman" w:cs="Times New Roman"/>
          <w:sz w:val="28"/>
          <w:szCs w:val="28"/>
        </w:rPr>
        <w:t>запуск программы с двумя параметрами</w:t>
      </w:r>
    </w:p>
    <w:p w14:paraId="4F4B5191" w14:textId="77777777" w:rsidR="00BF6799" w:rsidRDefault="00BF6799" w:rsidP="008C3BF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A5ECF04" w14:textId="55E47F8B" w:rsidR="008C3BF5" w:rsidRPr="008F7B20" w:rsidRDefault="008C3BF5" w:rsidP="008C3BF5">
      <w:pPr>
        <w:pStyle w:val="1"/>
        <w:spacing w:after="120" w:line="36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Руководство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рограммиста</w:t>
      </w:r>
    </w:p>
    <w:p w14:paraId="11F5DF62" w14:textId="737FBAC7" w:rsidR="008B390D" w:rsidRPr="008B390D" w:rsidRDefault="008B390D" w:rsidP="008B390D">
      <w:pPr>
        <w:pStyle w:val="2"/>
        <w:spacing w:after="120" w:line="360" w:lineRule="auto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Математическая модель</w:t>
      </w:r>
    </w:p>
    <w:p w14:paraId="62389CED" w14:textId="68975DC9" w:rsidR="008C3BF5" w:rsidRDefault="003F2DA4" w:rsidP="008C3B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Известно, что любое целое неотрицательное число</w:t>
      </w:r>
      <w:r w:rsidRPr="003F2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можно представить в виде</w:t>
      </w:r>
    </w:p>
    <w:p w14:paraId="7D252F28" w14:textId="6D995BF7" w:rsidR="003F2DA4" w:rsidRPr="003F2DA4" w:rsidRDefault="003F2DA4" w:rsidP="008C3B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i=0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sup>
              </m:sSup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,       (1)</m:t>
          </m:r>
        </m:oMath>
      </m:oMathPara>
    </w:p>
    <w:p w14:paraId="2CA91BF0" w14:textId="5CA3DA8D" w:rsidR="003F2DA4" w:rsidRDefault="003F2DA4" w:rsidP="008C3B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 w:rsidR="00884D7E">
        <w:rPr>
          <w:rFonts w:ascii="Times New Roman" w:eastAsiaTheme="minorEastAsia" w:hAnsi="Times New Roman" w:cs="Times New Roman"/>
          <w:sz w:val="28"/>
          <w:szCs w:val="28"/>
        </w:rPr>
        <w:t xml:space="preserve"> – целое число от 0 до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>-1</m:t>
        </m:r>
      </m:oMath>
      <w:r w:rsidR="00884D7E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 w:rsidR="00884D7E">
        <w:rPr>
          <w:rFonts w:ascii="Times New Roman" w:eastAsiaTheme="minorEastAsia" w:hAnsi="Times New Roman" w:cs="Times New Roman"/>
          <w:sz w:val="28"/>
          <w:szCs w:val="28"/>
        </w:rPr>
        <w:t xml:space="preserve"> – натуральное число больше 2</w:t>
      </w:r>
      <w:r w:rsidR="0045777E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14:paraId="78F84893" w14:textId="1B14C922" w:rsidR="00AD0C28" w:rsidRPr="00AD0C28" w:rsidRDefault="008B390D" w:rsidP="008C3B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формуле (1) число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это основание системы исчисления. </w:t>
      </w:r>
    </w:p>
    <w:p w14:paraId="63D2D3D1" w14:textId="232DB956" w:rsidR="0040535B" w:rsidRDefault="0040535B" w:rsidP="004053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К</w:t>
      </w:r>
      <w:r w:rsidR="008B390D">
        <w:rPr>
          <w:rFonts w:ascii="Times New Roman" w:eastAsiaTheme="minorEastAsia" w:hAnsi="Times New Roman" w:cs="Times New Roman"/>
          <w:sz w:val="28"/>
          <w:szCs w:val="28"/>
        </w:rPr>
        <w:t>аждому</w:t>
      </w:r>
      <w:r w:rsidR="00B000F2">
        <w:rPr>
          <w:rFonts w:ascii="Times New Roman" w:eastAsiaTheme="minorEastAsia" w:hAnsi="Times New Roman" w:cs="Times New Roman"/>
          <w:sz w:val="28"/>
          <w:szCs w:val="28"/>
        </w:rPr>
        <w:t xml:space="preserve"> целому числу от 0 до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b-1</m:t>
        </m:r>
      </m:oMath>
      <w:r w:rsidR="00B000F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можно поставить</w:t>
      </w:r>
      <w:r w:rsidR="00B000F2">
        <w:rPr>
          <w:rFonts w:ascii="Times New Roman" w:eastAsiaTheme="minorEastAsia" w:hAnsi="Times New Roman" w:cs="Times New Roman"/>
          <w:sz w:val="28"/>
          <w:szCs w:val="28"/>
        </w:rPr>
        <w:t xml:space="preserve"> во взаимно-однозначное соответствие по одному символу, называемому цифрой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Известно, что для любого натурального числа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существует такое натуральное число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что при любом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m&gt;n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выполняется равенство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>Тогда</w:t>
      </w:r>
    </w:p>
    <w:p w14:paraId="2C2BE1F9" w14:textId="4C561B82" w:rsidR="0040535B" w:rsidRPr="0040535B" w:rsidRDefault="0040535B" w:rsidP="004053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i=0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sup>
              </m:sSup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(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)</m:t>
          </m:r>
        </m:oMath>
      </m:oMathPara>
    </w:p>
    <w:p w14:paraId="319049E2" w14:textId="0A5E0332" w:rsidR="0040535B" w:rsidRPr="00835A00" w:rsidRDefault="00835A00" w:rsidP="004053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Из формулы (2) следует, что любое натуральное число может быть представлено в виде строки из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n+1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цифр. </w:t>
      </w:r>
    </w:p>
    <w:p w14:paraId="1504330F" w14:textId="2FB27E16" w:rsidR="008B390D" w:rsidRDefault="00AD0C28" w:rsidP="008C3B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85509">
        <w:rPr>
          <w:rFonts w:ascii="Times New Roman" w:eastAsiaTheme="minorEastAsia" w:hAnsi="Times New Roman" w:cs="Times New Roman"/>
          <w:sz w:val="28"/>
          <w:szCs w:val="28"/>
        </w:rPr>
        <w:t xml:space="preserve">В нашем случае пароли состоят из </w:t>
      </w:r>
      <w:r w:rsidR="00C21BD9">
        <w:rPr>
          <w:rFonts w:ascii="Times New Roman" w:eastAsiaTheme="minorEastAsia" w:hAnsi="Times New Roman" w:cs="Times New Roman"/>
          <w:sz w:val="28"/>
          <w:szCs w:val="28"/>
        </w:rPr>
        <w:t xml:space="preserve">10 </w:t>
      </w:r>
      <w:r w:rsidR="00185509">
        <w:rPr>
          <w:rFonts w:ascii="Times New Roman" w:eastAsiaTheme="minorEastAsia" w:hAnsi="Times New Roman" w:cs="Times New Roman"/>
          <w:sz w:val="28"/>
          <w:szCs w:val="28"/>
        </w:rPr>
        <w:t xml:space="preserve">арабских цифр от 0 до 9 и </w:t>
      </w:r>
      <w:r w:rsidR="00C21BD9">
        <w:rPr>
          <w:rFonts w:ascii="Times New Roman" w:eastAsiaTheme="minorEastAsia" w:hAnsi="Times New Roman" w:cs="Times New Roman"/>
          <w:sz w:val="28"/>
          <w:szCs w:val="28"/>
        </w:rPr>
        <w:t xml:space="preserve">26 </w:t>
      </w:r>
      <w:r w:rsidR="00185509">
        <w:rPr>
          <w:rFonts w:ascii="Times New Roman" w:eastAsiaTheme="minorEastAsia" w:hAnsi="Times New Roman" w:cs="Times New Roman"/>
          <w:sz w:val="28"/>
          <w:szCs w:val="28"/>
        </w:rPr>
        <w:t xml:space="preserve">строчных букв английского алфавита. </w:t>
      </w:r>
      <w:r w:rsidR="00F03907">
        <w:rPr>
          <w:rFonts w:ascii="Times New Roman" w:eastAsiaTheme="minorEastAsia" w:hAnsi="Times New Roman" w:cs="Times New Roman"/>
          <w:sz w:val="28"/>
          <w:szCs w:val="28"/>
        </w:rPr>
        <w:t xml:space="preserve">Тогда любой пароль, состоящий из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</m:t>
        </m:r>
      </m:oMath>
      <w:r w:rsidR="00F03907">
        <w:rPr>
          <w:rFonts w:ascii="Times New Roman" w:eastAsiaTheme="minorEastAsia" w:hAnsi="Times New Roman" w:cs="Times New Roman"/>
          <w:sz w:val="28"/>
          <w:szCs w:val="28"/>
        </w:rPr>
        <w:t xml:space="preserve"> таких символов, – это запись некоторого целого неотрицательного число в 36-ричной системе исчисления. </w:t>
      </w:r>
      <w:r w:rsidR="00526E3F">
        <w:rPr>
          <w:rFonts w:ascii="Times New Roman" w:eastAsiaTheme="minorEastAsia" w:hAnsi="Times New Roman" w:cs="Times New Roman"/>
          <w:sz w:val="28"/>
          <w:szCs w:val="28"/>
        </w:rPr>
        <w:t>Для перебора паролей можно осуществлять перебор целых чисел</w:t>
      </w:r>
      <w:r w:rsidR="001F5BD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26E3F">
        <w:rPr>
          <w:rFonts w:ascii="Times New Roman" w:eastAsiaTheme="minorEastAsia" w:hAnsi="Times New Roman" w:cs="Times New Roman"/>
          <w:sz w:val="28"/>
          <w:szCs w:val="28"/>
        </w:rPr>
        <w:t>и затем преобразовывать их в данную систему исчисления.</w:t>
      </w:r>
    </w:p>
    <w:p w14:paraId="528DE2F9" w14:textId="6FB01683" w:rsidR="000768D4" w:rsidRDefault="000768D4" w:rsidP="008C3B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Все символы, которые мы будем использовать для составления пароле</w:t>
      </w:r>
      <w:r w:rsidR="00157DE1">
        <w:rPr>
          <w:rFonts w:ascii="Times New Roman" w:eastAsiaTheme="minorEastAsia" w:hAnsi="Times New Roman" w:cs="Times New Roman"/>
          <w:sz w:val="28"/>
          <w:szCs w:val="28"/>
        </w:rPr>
        <w:t>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запишем в одну строку: </w:t>
      </w:r>
      <w:r w:rsidRPr="000768D4">
        <w:rPr>
          <w:rFonts w:ascii="Times New Roman" w:eastAsiaTheme="minorEastAsia" w:hAnsi="Times New Roman" w:cs="Times New Roman"/>
          <w:sz w:val="28"/>
          <w:szCs w:val="28"/>
        </w:rPr>
        <w:t>"0123456789abcdefghijklmnopqrstuvwxyz"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C604D8">
        <w:rPr>
          <w:rFonts w:ascii="Times New Roman" w:eastAsiaTheme="minorEastAsia" w:hAnsi="Times New Roman" w:cs="Times New Roman"/>
          <w:sz w:val="28"/>
          <w:szCs w:val="28"/>
        </w:rPr>
        <w:t xml:space="preserve">Если нумерацию символов начинать с нуля, тогда номер символа в этой строке – это его числовой эквивалент. </w:t>
      </w:r>
    </w:p>
    <w:p w14:paraId="4A084CE9" w14:textId="1FDA9950" w:rsidR="00321520" w:rsidRDefault="00321520" w:rsidP="008C3B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общем случае, если в пароле используется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символов, то </w:t>
      </w:r>
      <w:r w:rsidR="00DF29B8">
        <w:rPr>
          <w:rFonts w:ascii="Times New Roman" w:eastAsiaTheme="minorEastAsia" w:hAnsi="Times New Roman" w:cs="Times New Roman"/>
          <w:sz w:val="28"/>
          <w:szCs w:val="28"/>
        </w:rPr>
        <w:t xml:space="preserve">общее количество паролей длиной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</m:t>
        </m:r>
      </m:oMath>
      <w:r w:rsidR="00DF29B8">
        <w:rPr>
          <w:rFonts w:ascii="Times New Roman" w:eastAsiaTheme="minorEastAsia" w:hAnsi="Times New Roman" w:cs="Times New Roman"/>
          <w:sz w:val="28"/>
          <w:szCs w:val="28"/>
        </w:rPr>
        <w:t xml:space="preserve"> равно</w:t>
      </w:r>
    </w:p>
    <w:p w14:paraId="4F5C91DF" w14:textId="1996F563" w:rsidR="00A65CCB" w:rsidRPr="0034497A" w:rsidRDefault="00DF29B8" w:rsidP="00BF679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N=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(3)</m:t>
          </m:r>
        </m:oMath>
      </m:oMathPara>
    </w:p>
    <w:p w14:paraId="4F50A4BD" w14:textId="77777777" w:rsidR="0034497A" w:rsidRPr="00BF6799" w:rsidRDefault="0034497A" w:rsidP="00BF679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14:paraId="26C8364A" w14:textId="5CDE1796" w:rsidR="00BF6799" w:rsidRPr="008B390D" w:rsidRDefault="00BF6799" w:rsidP="00BF6799">
      <w:pPr>
        <w:pStyle w:val="2"/>
        <w:spacing w:after="120" w:line="360" w:lineRule="auto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Структура программы</w:t>
      </w:r>
    </w:p>
    <w:p w14:paraId="6A728A4A" w14:textId="66C191E0" w:rsidR="00991554" w:rsidRDefault="008437E0" w:rsidP="00BF67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состоит из размещённых в одноимённых </w:t>
      </w:r>
      <w:r>
        <w:rPr>
          <w:rFonts w:ascii="Times New Roman" w:hAnsi="Times New Roman" w:cs="Times New Roman"/>
          <w:sz w:val="28"/>
          <w:szCs w:val="28"/>
          <w:lang w:val="en-US"/>
        </w:rPr>
        <w:t>CS</w:t>
      </w:r>
      <w:r w:rsidRPr="008437E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файлах классов </w:t>
      </w:r>
      <w:r>
        <w:rPr>
          <w:rFonts w:ascii="Times New Roman" w:hAnsi="Times New Roman" w:cs="Times New Roman"/>
          <w:sz w:val="28"/>
          <w:szCs w:val="28"/>
          <w:lang w:val="en-US"/>
        </w:rPr>
        <w:t>Generator</w:t>
      </w:r>
      <w:r w:rsidR="0096507E">
        <w:rPr>
          <w:rFonts w:ascii="Times New Roman" w:hAnsi="Times New Roman" w:cs="Times New Roman"/>
          <w:sz w:val="28"/>
          <w:szCs w:val="28"/>
        </w:rPr>
        <w:t xml:space="preserve"> (листинг 1)</w:t>
      </w:r>
      <w:r w:rsidRPr="008437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Program</w:t>
      </w:r>
      <w:r w:rsidR="0096507E">
        <w:rPr>
          <w:rFonts w:ascii="Times New Roman" w:hAnsi="Times New Roman" w:cs="Times New Roman"/>
          <w:sz w:val="28"/>
          <w:szCs w:val="28"/>
        </w:rPr>
        <w:t xml:space="preserve"> </w:t>
      </w:r>
      <w:r w:rsidR="0096507E">
        <w:rPr>
          <w:rFonts w:ascii="Times New Roman" w:hAnsi="Times New Roman" w:cs="Times New Roman"/>
          <w:sz w:val="28"/>
          <w:szCs w:val="28"/>
        </w:rPr>
        <w:t>(листинг </w:t>
      </w:r>
      <w:r w:rsidR="0096507E">
        <w:rPr>
          <w:rFonts w:ascii="Times New Roman" w:hAnsi="Times New Roman" w:cs="Times New Roman"/>
          <w:sz w:val="28"/>
          <w:szCs w:val="28"/>
        </w:rPr>
        <w:t>2</w:t>
      </w:r>
      <w:r w:rsidR="0096507E">
        <w:rPr>
          <w:rFonts w:ascii="Times New Roman" w:hAnsi="Times New Roman" w:cs="Times New Roman"/>
          <w:sz w:val="28"/>
          <w:szCs w:val="28"/>
        </w:rPr>
        <w:t>)</w:t>
      </w:r>
      <w:r w:rsidRPr="008437E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D78BCC" w14:textId="0E4B5D29" w:rsidR="00BF6799" w:rsidRDefault="000A574E" w:rsidP="00BF67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классе </w:t>
      </w:r>
      <w:r>
        <w:rPr>
          <w:rFonts w:ascii="Times New Roman" w:hAnsi="Times New Roman" w:cs="Times New Roman"/>
          <w:sz w:val="28"/>
          <w:szCs w:val="28"/>
          <w:lang w:val="en-US"/>
        </w:rPr>
        <w:t>Generator</w:t>
      </w:r>
      <w:r>
        <w:rPr>
          <w:rFonts w:ascii="Times New Roman" w:hAnsi="Times New Roman" w:cs="Times New Roman"/>
          <w:sz w:val="28"/>
          <w:szCs w:val="28"/>
        </w:rPr>
        <w:t xml:space="preserve"> реализован алгоритм генерации паролей</w:t>
      </w:r>
      <w:r w:rsidR="004F65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исходя из вышеописанной математической модели.</w:t>
      </w:r>
    </w:p>
    <w:p w14:paraId="3023EAF4" w14:textId="45FD8C88" w:rsidR="000A574E" w:rsidRPr="004445E4" w:rsidRDefault="004445E4" w:rsidP="00BF679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классе </w:t>
      </w:r>
      <w:r>
        <w:rPr>
          <w:rFonts w:ascii="Times New Roman" w:hAnsi="Times New Roman" w:cs="Times New Roman"/>
          <w:sz w:val="28"/>
          <w:szCs w:val="28"/>
          <w:lang w:val="en-US"/>
        </w:rPr>
        <w:t>Program</w:t>
      </w:r>
      <w:r>
        <w:rPr>
          <w:rFonts w:ascii="Times New Roman" w:hAnsi="Times New Roman" w:cs="Times New Roman"/>
          <w:sz w:val="28"/>
          <w:szCs w:val="28"/>
        </w:rPr>
        <w:t xml:space="preserve"> происходит ввод исходных данных, создание файла сохранения паролей, создание объекта класса </w:t>
      </w:r>
      <w:r>
        <w:rPr>
          <w:rFonts w:ascii="Times New Roman" w:hAnsi="Times New Roman" w:cs="Times New Roman"/>
          <w:sz w:val="28"/>
          <w:szCs w:val="28"/>
          <w:lang w:val="en-US"/>
        </w:rPr>
        <w:t>Generator</w:t>
      </w:r>
      <w:r>
        <w:rPr>
          <w:rFonts w:ascii="Times New Roman" w:hAnsi="Times New Roman" w:cs="Times New Roman"/>
          <w:sz w:val="28"/>
          <w:szCs w:val="28"/>
        </w:rPr>
        <w:t xml:space="preserve"> и вызов его метод</w:t>
      </w:r>
      <w:r w:rsidR="00953B5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2C2BD8C" w14:textId="0C1171B9" w:rsidR="005A6CE4" w:rsidRPr="00D53D2B" w:rsidRDefault="005A6CE4" w:rsidP="005A6CE4">
      <w:pPr>
        <w:pStyle w:val="2"/>
        <w:spacing w:after="120" w:line="360" w:lineRule="auto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Класс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Generator</w:t>
      </w:r>
    </w:p>
    <w:p w14:paraId="0346D583" w14:textId="2F3827AD" w:rsidR="00185509" w:rsidRDefault="00D53D2B" w:rsidP="00D53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Код класса </w:t>
      </w:r>
      <w:r>
        <w:rPr>
          <w:rFonts w:ascii="Times New Roman" w:hAnsi="Times New Roman" w:cs="Times New Roman"/>
          <w:sz w:val="28"/>
          <w:szCs w:val="28"/>
          <w:lang w:val="en-US"/>
        </w:rPr>
        <w:t>Generator</w:t>
      </w:r>
      <w:r w:rsidRPr="00D53D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 в листинге</w:t>
      </w:r>
      <w:r w:rsidR="00B869B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  <w:r w:rsidR="00E552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56D60A" w14:textId="2F500F22" w:rsidR="00E55271" w:rsidRDefault="00E55271" w:rsidP="00D53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Строка всех символов, что используется в паролях, задана в статическом поле </w:t>
      </w:r>
      <w:r w:rsidRPr="00E55271">
        <w:rPr>
          <w:rFonts w:ascii="Times New Roman" w:hAnsi="Times New Roman" w:cs="Times New Roman"/>
          <w:sz w:val="28"/>
          <w:szCs w:val="28"/>
          <w:lang w:val="en-US"/>
        </w:rPr>
        <w:t>symbols</w:t>
      </w:r>
      <w:r>
        <w:rPr>
          <w:rFonts w:ascii="Times New Roman" w:hAnsi="Times New Roman" w:cs="Times New Roman"/>
          <w:sz w:val="28"/>
          <w:szCs w:val="28"/>
        </w:rPr>
        <w:t>, предназначенного только для чтения.</w:t>
      </w:r>
      <w:r w:rsidR="00476CAD">
        <w:rPr>
          <w:rFonts w:ascii="Times New Roman" w:hAnsi="Times New Roman" w:cs="Times New Roman"/>
          <w:sz w:val="28"/>
          <w:szCs w:val="28"/>
        </w:rPr>
        <w:t xml:space="preserve"> При желании программист может изменить набор символов, внося правки в эту строку.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032768" w14:textId="58446895" w:rsidR="00410ADA" w:rsidRDefault="00410ADA" w:rsidP="00D53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паролей хранится в предназначенном только для чтения поле </w:t>
      </w:r>
      <w:r w:rsidR="00CF6F3E" w:rsidRPr="00CF6F3E">
        <w:rPr>
          <w:rFonts w:ascii="Times New Roman" w:hAnsi="Times New Roman" w:cs="Times New Roman"/>
          <w:sz w:val="28"/>
          <w:szCs w:val="28"/>
          <w:lang w:val="en-US"/>
        </w:rPr>
        <w:t>length</w:t>
      </w:r>
      <w:r w:rsidR="00CF6F3E">
        <w:rPr>
          <w:rFonts w:ascii="Times New Roman" w:hAnsi="Times New Roman" w:cs="Times New Roman"/>
          <w:sz w:val="28"/>
          <w:szCs w:val="28"/>
        </w:rPr>
        <w:t xml:space="preserve">. </w:t>
      </w:r>
      <w:r w:rsidR="00F54A0E">
        <w:rPr>
          <w:rFonts w:ascii="Times New Roman" w:hAnsi="Times New Roman" w:cs="Times New Roman"/>
          <w:sz w:val="28"/>
          <w:szCs w:val="28"/>
        </w:rPr>
        <w:t xml:space="preserve">Его инициализация осуществляется конструктором, а значение </w:t>
      </w:r>
      <w:r w:rsidR="001574D7">
        <w:rPr>
          <w:rFonts w:ascii="Times New Roman" w:hAnsi="Times New Roman" w:cs="Times New Roman"/>
          <w:sz w:val="28"/>
          <w:szCs w:val="28"/>
        </w:rPr>
        <w:t xml:space="preserve">этого поля </w:t>
      </w:r>
      <w:r w:rsidR="00F54A0E">
        <w:rPr>
          <w:rFonts w:ascii="Times New Roman" w:hAnsi="Times New Roman" w:cs="Times New Roman"/>
          <w:sz w:val="28"/>
          <w:szCs w:val="28"/>
        </w:rPr>
        <w:t xml:space="preserve">передаётся </w:t>
      </w:r>
      <w:r w:rsidR="001574D7">
        <w:rPr>
          <w:rFonts w:ascii="Times New Roman" w:hAnsi="Times New Roman" w:cs="Times New Roman"/>
          <w:sz w:val="28"/>
          <w:szCs w:val="28"/>
        </w:rPr>
        <w:t>конструктору</w:t>
      </w:r>
      <w:r w:rsidR="00F54A0E">
        <w:rPr>
          <w:rFonts w:ascii="Times New Roman" w:hAnsi="Times New Roman" w:cs="Times New Roman"/>
          <w:sz w:val="28"/>
          <w:szCs w:val="28"/>
        </w:rPr>
        <w:t xml:space="preserve"> в качестве параметра. </w:t>
      </w:r>
    </w:p>
    <w:p w14:paraId="7F84BE61" w14:textId="410C5C4F" w:rsidR="00F63CD7" w:rsidRDefault="00F63CD7" w:rsidP="00D53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Преобразование числа в строку цифр заданной системы исчисления </w:t>
      </w:r>
      <w:r w:rsidR="003550CD">
        <w:rPr>
          <w:rFonts w:ascii="Times New Roman" w:hAnsi="Times New Roman" w:cs="Times New Roman"/>
          <w:sz w:val="28"/>
          <w:szCs w:val="28"/>
        </w:rPr>
        <w:t xml:space="preserve">по формуле (2)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метод </w:t>
      </w:r>
      <w:r w:rsidRPr="00F63CD7">
        <w:rPr>
          <w:rFonts w:ascii="Times New Roman" w:hAnsi="Times New Roman" w:cs="Times New Roman"/>
          <w:sz w:val="28"/>
          <w:szCs w:val="28"/>
        </w:rPr>
        <w:t>From</w:t>
      </w:r>
      <w:r w:rsidR="00D93A6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3CD7">
        <w:rPr>
          <w:rFonts w:ascii="Times New Roman" w:hAnsi="Times New Roman" w:cs="Times New Roman"/>
          <w:sz w:val="28"/>
          <w:szCs w:val="28"/>
        </w:rPr>
        <w:t>umber</w:t>
      </w:r>
      <w:r>
        <w:rPr>
          <w:rFonts w:ascii="Times New Roman" w:hAnsi="Times New Roman" w:cs="Times New Roman"/>
          <w:sz w:val="28"/>
          <w:szCs w:val="28"/>
        </w:rPr>
        <w:t xml:space="preserve">. Число – это параметр метода, а строка цифр – возвращаемое им значение. </w:t>
      </w:r>
    </w:p>
    <w:p w14:paraId="123E2588" w14:textId="65D9FB68" w:rsidR="00D17925" w:rsidRDefault="00D17925" w:rsidP="00D53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Перебор всех паролей и запись их</w:t>
      </w:r>
      <w:r w:rsidR="00A1160C">
        <w:rPr>
          <w:rFonts w:ascii="Times New Roman" w:hAnsi="Times New Roman" w:cs="Times New Roman"/>
          <w:sz w:val="28"/>
          <w:szCs w:val="28"/>
        </w:rPr>
        <w:t xml:space="preserve"> 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файл осуществляет метод </w:t>
      </w:r>
      <w:r w:rsidRPr="00D17925">
        <w:rPr>
          <w:rFonts w:ascii="Times New Roman" w:hAnsi="Times New Roman" w:cs="Times New Roman"/>
          <w:sz w:val="28"/>
          <w:szCs w:val="28"/>
        </w:rPr>
        <w:t>Generate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87D09">
        <w:rPr>
          <w:rFonts w:ascii="Times New Roman" w:hAnsi="Times New Roman" w:cs="Times New Roman"/>
          <w:sz w:val="28"/>
          <w:szCs w:val="28"/>
        </w:rPr>
        <w:t xml:space="preserve">Количество паролей данный метод находит по формуле (3). </w:t>
      </w:r>
      <w:r w:rsidR="00985F0E">
        <w:rPr>
          <w:rFonts w:ascii="Times New Roman" w:hAnsi="Times New Roman" w:cs="Times New Roman"/>
          <w:sz w:val="28"/>
          <w:szCs w:val="28"/>
        </w:rPr>
        <w:t xml:space="preserve"> Параметр метода – объект класса </w:t>
      </w:r>
      <w:r w:rsidR="00985F0E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="00985F0E" w:rsidRPr="00985F0E">
        <w:rPr>
          <w:rFonts w:ascii="Times New Roman" w:hAnsi="Times New Roman" w:cs="Times New Roman"/>
          <w:sz w:val="28"/>
          <w:szCs w:val="28"/>
        </w:rPr>
        <w:t>.</w:t>
      </w:r>
      <w:r w:rsidR="00985F0E">
        <w:rPr>
          <w:rFonts w:ascii="Times New Roman" w:hAnsi="Times New Roman" w:cs="Times New Roman"/>
          <w:sz w:val="28"/>
          <w:szCs w:val="28"/>
          <w:lang w:val="en-US"/>
        </w:rPr>
        <w:t>IO</w:t>
      </w:r>
      <w:r w:rsidR="00985F0E" w:rsidRPr="00985F0E">
        <w:rPr>
          <w:rFonts w:ascii="Times New Roman" w:hAnsi="Times New Roman" w:cs="Times New Roman"/>
          <w:sz w:val="28"/>
          <w:szCs w:val="28"/>
        </w:rPr>
        <w:t>.</w:t>
      </w:r>
      <w:r w:rsidR="00985F0E">
        <w:rPr>
          <w:rFonts w:ascii="Times New Roman" w:hAnsi="Times New Roman" w:cs="Times New Roman"/>
          <w:sz w:val="28"/>
          <w:szCs w:val="28"/>
          <w:lang w:val="en-US"/>
        </w:rPr>
        <w:t>StreamWriter</w:t>
      </w:r>
      <w:r w:rsidR="00985F0E">
        <w:rPr>
          <w:rFonts w:ascii="Times New Roman" w:hAnsi="Times New Roman" w:cs="Times New Roman"/>
          <w:sz w:val="28"/>
          <w:szCs w:val="28"/>
        </w:rPr>
        <w:t>, который будет записывать пароли в текстовый файл.</w:t>
      </w:r>
    </w:p>
    <w:p w14:paraId="62A682A9" w14:textId="488DDE6D" w:rsidR="00985F0E" w:rsidRPr="00985F0E" w:rsidRDefault="00985F0E" w:rsidP="00363E4A">
      <w:pPr>
        <w:spacing w:before="120"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85F0E">
        <w:rPr>
          <w:rFonts w:ascii="Times New Roman" w:hAnsi="Times New Roman" w:cs="Times New Roman"/>
          <w:i/>
          <w:iCs/>
          <w:sz w:val="28"/>
          <w:szCs w:val="28"/>
        </w:rPr>
        <w:t xml:space="preserve">Листинг 1. Файл </w:t>
      </w:r>
      <w:r w:rsidRPr="00985F0E">
        <w:rPr>
          <w:rFonts w:ascii="Times New Roman" w:hAnsi="Times New Roman" w:cs="Times New Roman"/>
          <w:i/>
          <w:iCs/>
          <w:sz w:val="28"/>
          <w:szCs w:val="28"/>
          <w:lang w:val="en-US"/>
        </w:rPr>
        <w:t>Generator.cs</w:t>
      </w:r>
    </w:p>
    <w:p w14:paraId="7B0B90CA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E55271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System</w:t>
      </w:r>
      <w:r w:rsidRPr="00E55271">
        <w:rPr>
          <w:rFonts w:ascii="Consolas" w:hAnsi="Consolas" w:cs="Consolas"/>
          <w:color w:val="000000"/>
          <w:sz w:val="19"/>
          <w:szCs w:val="19"/>
        </w:rPr>
        <w:t>;</w:t>
      </w:r>
    </w:p>
    <w:p w14:paraId="05BE8AA6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System.IO;</w:t>
      </w:r>
    </w:p>
    <w:p w14:paraId="79D9C01E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31AC397B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namespace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gramStart"/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LB.Util.PasswordGenerator</w:t>
      </w:r>
      <w:proofErr w:type="gramEnd"/>
    </w:p>
    <w:p w14:paraId="372603D1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14:paraId="486D447D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&lt;summary&gt;</w:t>
      </w:r>
    </w:p>
    <w:p w14:paraId="22E947E7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Генератор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паролей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</w:p>
    <w:p w14:paraId="6A78303F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&lt;/summary&gt;</w:t>
      </w:r>
    </w:p>
    <w:p w14:paraId="1FDFDE18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2B91AF"/>
          <w:sz w:val="19"/>
          <w:szCs w:val="19"/>
          <w:lang w:val="en-US"/>
        </w:rPr>
        <w:t>Generator</w:t>
      </w:r>
    </w:p>
    <w:p w14:paraId="6A580633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4DF2B74E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14:paraId="736F10F0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Символы, из которых состоят пароли.</w:t>
      </w:r>
    </w:p>
    <w:p w14:paraId="06E9ACB8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&lt;/summary&gt;</w:t>
      </w:r>
    </w:p>
    <w:p w14:paraId="4D93C71D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readonly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bookmarkStart w:id="1" w:name="_Hlk108288897"/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symbols</w:t>
      </w:r>
      <w:bookmarkEnd w:id="1"/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E55271">
        <w:rPr>
          <w:rFonts w:ascii="Consolas" w:hAnsi="Consolas" w:cs="Consolas"/>
          <w:color w:val="A31515"/>
          <w:sz w:val="19"/>
          <w:szCs w:val="19"/>
          <w:lang w:val="en-US"/>
        </w:rPr>
        <w:t>"0123456789abcdefghijklmnopqrstuvwxyz"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394A8D2F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7C172241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&lt;summary&gt;</w:t>
      </w:r>
    </w:p>
    <w:p w14:paraId="1E8A242E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Размер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паролей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</w:p>
    <w:p w14:paraId="349AC943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&lt;/summary&gt;</w:t>
      </w:r>
    </w:p>
    <w:p w14:paraId="3127CCEF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readonly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length;    </w:t>
      </w:r>
    </w:p>
    <w:p w14:paraId="5EEDAC23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</w:p>
    <w:p w14:paraId="5EF1A736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14:paraId="77A89D0D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Создаёт генератор паролей.</w:t>
      </w:r>
    </w:p>
    <w:p w14:paraId="1A9E0525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&lt;/summary&gt;</w:t>
      </w:r>
    </w:p>
    <w:p w14:paraId="3B381503" w14:textId="7BED7A6D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&lt;param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name="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length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"&gt;</w:t>
      </w:r>
      <w:r>
        <w:rPr>
          <w:rFonts w:ascii="Consolas" w:hAnsi="Consolas" w:cs="Consolas"/>
          <w:color w:val="008000"/>
          <w:sz w:val="19"/>
          <w:szCs w:val="19"/>
        </w:rPr>
        <w:t>Размер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="00A6334D">
        <w:rPr>
          <w:rFonts w:ascii="Consolas" w:hAnsi="Consolas" w:cs="Consolas"/>
          <w:color w:val="008000"/>
          <w:sz w:val="19"/>
          <w:szCs w:val="19"/>
        </w:rPr>
        <w:t>пароля</w:t>
      </w:r>
      <w:r w:rsidR="00A6334D" w:rsidRPr="00E55271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  <w:r w:rsidR="00A6334D" w:rsidRPr="00E55271">
        <w:rPr>
          <w:rFonts w:ascii="Consolas" w:hAnsi="Consolas" w:cs="Consolas"/>
          <w:color w:val="808080"/>
          <w:sz w:val="19"/>
          <w:szCs w:val="19"/>
          <w:lang w:val="en-US"/>
        </w:rPr>
        <w:t xml:space="preserve"> &lt;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/param&gt;</w:t>
      </w:r>
    </w:p>
    <w:p w14:paraId="718AF33F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gramStart"/>
      <w:r w:rsidRPr="00E55271">
        <w:rPr>
          <w:rFonts w:ascii="Consolas" w:hAnsi="Consolas" w:cs="Consolas"/>
          <w:color w:val="2B91AF"/>
          <w:sz w:val="19"/>
          <w:szCs w:val="19"/>
          <w:lang w:val="en-US"/>
        </w:rPr>
        <w:t>Generator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gramEnd"/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length)</w:t>
      </w:r>
    </w:p>
    <w:p w14:paraId="7AA2ABF3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4DAB710D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gramStart"/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.length</w:t>
      </w:r>
      <w:proofErr w:type="gramEnd"/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= length;</w:t>
      </w:r>
    </w:p>
    <w:p w14:paraId="451CEF97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22054F7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D684ACB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14:paraId="150A1708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Находит пароль с заданным номером.</w:t>
      </w:r>
    </w:p>
    <w:p w14:paraId="3F224AC0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&lt;/summary&gt;</w:t>
      </w:r>
    </w:p>
    <w:p w14:paraId="219A6E1C" w14:textId="47514C55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&lt;param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name="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x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"&gt;</w:t>
      </w:r>
      <w:r>
        <w:rPr>
          <w:rFonts w:ascii="Consolas" w:hAnsi="Consolas" w:cs="Consolas"/>
          <w:color w:val="008000"/>
          <w:sz w:val="19"/>
          <w:szCs w:val="19"/>
        </w:rPr>
        <w:t>Номер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="00BA5EF4">
        <w:rPr>
          <w:rFonts w:ascii="Consolas" w:hAnsi="Consolas" w:cs="Consolas"/>
          <w:color w:val="008000"/>
          <w:sz w:val="19"/>
          <w:szCs w:val="19"/>
        </w:rPr>
        <w:t>пароля</w:t>
      </w:r>
      <w:r w:rsidR="00BA5EF4" w:rsidRPr="00E55271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  <w:r w:rsidR="00BA5EF4" w:rsidRPr="00E55271">
        <w:rPr>
          <w:rFonts w:ascii="Consolas" w:hAnsi="Consolas" w:cs="Consolas"/>
          <w:color w:val="808080"/>
          <w:sz w:val="19"/>
          <w:szCs w:val="19"/>
          <w:lang w:val="en-US"/>
        </w:rPr>
        <w:t xml:space="preserve"> &lt;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/param&gt;</w:t>
      </w:r>
    </w:p>
    <w:p w14:paraId="3C7EF127" w14:textId="1C394438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&lt;returns&gt;</w:t>
      </w:r>
      <w:r w:rsidR="006871F9">
        <w:rPr>
          <w:rFonts w:ascii="Consolas" w:hAnsi="Consolas" w:cs="Consolas"/>
          <w:color w:val="008000"/>
          <w:sz w:val="19"/>
          <w:szCs w:val="19"/>
        </w:rPr>
        <w:t>Пароль</w:t>
      </w:r>
      <w:r w:rsidR="006871F9" w:rsidRPr="00E55271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  <w:r w:rsidR="006871F9" w:rsidRPr="00E55271">
        <w:rPr>
          <w:rFonts w:ascii="Consolas" w:hAnsi="Consolas" w:cs="Consolas"/>
          <w:color w:val="808080"/>
          <w:sz w:val="19"/>
          <w:szCs w:val="19"/>
          <w:lang w:val="en-US"/>
        </w:rPr>
        <w:t xml:space="preserve"> &lt;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/returns&gt;</w:t>
      </w:r>
    </w:p>
    <w:p w14:paraId="6CF63BDC" w14:textId="34107061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gramStart"/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From</w:t>
      </w:r>
      <w:r w:rsidR="002665E9">
        <w:rPr>
          <w:rFonts w:ascii="Consolas" w:hAnsi="Consolas" w:cs="Consolas"/>
          <w:color w:val="000000"/>
          <w:sz w:val="19"/>
          <w:szCs w:val="19"/>
          <w:lang w:val="en-US"/>
        </w:rPr>
        <w:t>N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umber(</w:t>
      </w:r>
      <w:proofErr w:type="gramEnd"/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x)</w:t>
      </w:r>
    </w:p>
    <w:p w14:paraId="3D6346D5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24A1200A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m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symbols.Length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8000"/>
          <w:sz w:val="19"/>
          <w:szCs w:val="19"/>
        </w:rPr>
        <w:t>//Количество используемых символов.</w:t>
      </w:r>
    </w:p>
    <w:p w14:paraId="5456DE1F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gramStart"/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[</w:t>
      </w:r>
      <w:proofErr w:type="gramEnd"/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] nums =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[length]; 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Номера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символов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</w:p>
    <w:p w14:paraId="239437D6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gramStart"/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[</w:t>
      </w:r>
      <w:proofErr w:type="gramEnd"/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] password =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[length]; 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Символы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пароля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</w:p>
    <w:p w14:paraId="082EC7CA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i = (length - 1); i &gt;= 0; i--)</w:t>
      </w:r>
    </w:p>
    <w:p w14:paraId="05B348F5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{</w:t>
      </w:r>
    </w:p>
    <w:p w14:paraId="4A0297CD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checked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gramStart"/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{ nums</w:t>
      </w:r>
      <w:proofErr w:type="gramEnd"/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[i] = (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)(x / Math.Pow(m, i)); }</w:t>
      </w:r>
    </w:p>
    <w:p w14:paraId="6086612C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x -= nums[i] * Math.Pow(m, i);</w:t>
      </w:r>
    </w:p>
    <w:p w14:paraId="1E4ABCB0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password[i] = symbols[nums[i]];</w:t>
      </w:r>
    </w:p>
    <w:p w14:paraId="34356E66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14:paraId="00D91D52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Array.Reverse(password); </w:t>
      </w:r>
    </w:p>
    <w:p w14:paraId="2446733C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String.Concat(password);</w:t>
      </w:r>
    </w:p>
    <w:p w14:paraId="3DBF913A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79332789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A80A39D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14:paraId="741186CA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Записывает пароли в поток вывода.</w:t>
      </w:r>
    </w:p>
    <w:p w14:paraId="5F6CDB88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&lt;/summary&gt;</w:t>
      </w:r>
    </w:p>
    <w:p w14:paraId="6E2EDCD3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&lt;param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name="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writer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"&gt;</w:t>
      </w:r>
      <w:r>
        <w:rPr>
          <w:rFonts w:ascii="Consolas" w:hAnsi="Consolas" w:cs="Consolas"/>
          <w:color w:val="008000"/>
          <w:sz w:val="19"/>
          <w:szCs w:val="19"/>
        </w:rPr>
        <w:t>Объект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для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записи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поток</w:t>
      </w:r>
      <w:r w:rsidRPr="00E55271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&lt;</w:t>
      </w:r>
      <w:proofErr w:type="gramEnd"/>
      <w:r w:rsidRPr="00E55271">
        <w:rPr>
          <w:rFonts w:ascii="Consolas" w:hAnsi="Consolas" w:cs="Consolas"/>
          <w:color w:val="808080"/>
          <w:sz w:val="19"/>
          <w:szCs w:val="19"/>
          <w:lang w:val="en-US"/>
        </w:rPr>
        <w:t>/param&gt;</w:t>
      </w:r>
    </w:p>
    <w:p w14:paraId="16DA847D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gramStart"/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Generate(</w:t>
      </w:r>
      <w:proofErr w:type="gramEnd"/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>StreamWriter writer)</w:t>
      </w:r>
    </w:p>
    <w:p w14:paraId="5819705F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62F8D8DB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m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symbols.Length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8000"/>
          <w:sz w:val="19"/>
          <w:szCs w:val="19"/>
        </w:rPr>
        <w:t>//Количество используемых символов.</w:t>
      </w:r>
    </w:p>
    <w:p w14:paraId="7FA43C6C" w14:textId="77777777" w:rsid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n = Math.Pow(m, length); </w:t>
      </w:r>
      <w:r>
        <w:rPr>
          <w:rFonts w:ascii="Consolas" w:hAnsi="Consolas" w:cs="Consolas"/>
          <w:color w:val="008000"/>
          <w:sz w:val="19"/>
          <w:szCs w:val="19"/>
        </w:rPr>
        <w:t>//Количество генерируемых паролей.</w:t>
      </w:r>
    </w:p>
    <w:p w14:paraId="5AAEE688" w14:textId="77777777" w:rsidR="00E55271" w:rsidRPr="00E55271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r w:rsidRPr="00E55271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x = 0; x &lt; n; x++)</w:t>
      </w:r>
    </w:p>
    <w:p w14:paraId="02CECD72" w14:textId="77777777" w:rsidR="00E55271" w:rsidRPr="00D01BA6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E5527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gramStart"/>
      <w:r w:rsidRPr="00D01BA6">
        <w:rPr>
          <w:rFonts w:ascii="Consolas" w:hAnsi="Consolas" w:cs="Consolas"/>
          <w:color w:val="000000"/>
          <w:sz w:val="19"/>
          <w:szCs w:val="19"/>
          <w:lang w:val="en-US"/>
        </w:rPr>
        <w:t>writer.WriteLine</w:t>
      </w:r>
      <w:proofErr w:type="gramEnd"/>
      <w:r w:rsidRPr="00D01BA6">
        <w:rPr>
          <w:rFonts w:ascii="Consolas" w:hAnsi="Consolas" w:cs="Consolas"/>
          <w:color w:val="000000"/>
          <w:sz w:val="19"/>
          <w:szCs w:val="19"/>
          <w:lang w:val="en-US"/>
        </w:rPr>
        <w:t xml:space="preserve">(FromBumber(x)); </w:t>
      </w:r>
    </w:p>
    <w:p w14:paraId="52AC4051" w14:textId="77777777" w:rsidR="00E55271" w:rsidRPr="00D01BA6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01BA6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352C3C38" w14:textId="77777777" w:rsidR="00E55271" w:rsidRPr="00D01BA6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01BA6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}</w:t>
      </w:r>
    </w:p>
    <w:p w14:paraId="7D0F042F" w14:textId="77777777" w:rsidR="00E55271" w:rsidRPr="00D01BA6" w:rsidRDefault="00E55271" w:rsidP="00E552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01BA6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14:paraId="0C832624" w14:textId="77777777" w:rsidR="00E55271" w:rsidRPr="00D01BA6" w:rsidRDefault="00E55271" w:rsidP="00D53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6C0B794" w14:textId="5D3B3297" w:rsidR="00D01BA6" w:rsidRPr="00D01BA6" w:rsidRDefault="00D01BA6" w:rsidP="00D01BA6">
      <w:pPr>
        <w:pStyle w:val="2"/>
        <w:spacing w:after="120" w:line="360" w:lineRule="auto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Класс</w:t>
      </w:r>
      <w:r w:rsidRPr="00D01BA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Program</w:t>
      </w:r>
    </w:p>
    <w:p w14:paraId="2BD7C221" w14:textId="02D0AD38" w:rsidR="00D53D2B" w:rsidRDefault="00D01BA6" w:rsidP="00D53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Код класса </w:t>
      </w:r>
      <w:r>
        <w:rPr>
          <w:rFonts w:ascii="Times New Roman" w:hAnsi="Times New Roman" w:cs="Times New Roman"/>
          <w:sz w:val="28"/>
          <w:szCs w:val="28"/>
          <w:lang w:val="en-US"/>
        </w:rPr>
        <w:t>Program</w:t>
      </w:r>
      <w:r w:rsidRPr="00D53D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 в листинге </w:t>
      </w:r>
      <w:r w:rsidRPr="00D01BA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A91E50F" w14:textId="0F49F75B" w:rsidR="00D01BA6" w:rsidRDefault="00DA4400" w:rsidP="00D53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Единственный член класса – точка входа – статический метод </w:t>
      </w:r>
      <w:r>
        <w:rPr>
          <w:rFonts w:ascii="Times New Roman" w:hAnsi="Times New Roman" w:cs="Times New Roman"/>
          <w:sz w:val="28"/>
          <w:szCs w:val="28"/>
          <w:lang w:val="en-US"/>
        </w:rPr>
        <w:t>Main</w:t>
      </w:r>
      <w:r w:rsidRPr="00DA44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640B">
        <w:rPr>
          <w:rFonts w:ascii="Times New Roman" w:hAnsi="Times New Roman" w:cs="Times New Roman"/>
          <w:sz w:val="28"/>
          <w:szCs w:val="28"/>
        </w:rPr>
        <w:t xml:space="preserve">Параметр метода – массив аргументов командной строки. </w:t>
      </w:r>
    </w:p>
    <w:p w14:paraId="23A3258B" w14:textId="6F5B8EA5" w:rsidR="00D12A7B" w:rsidRDefault="00D12A7B" w:rsidP="00D53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Вначале метода происходит проверка наличия передаваемых аргументами командной строки входных данных – пути к файлу и размера паролей, и если эти данные не переданы, то пользователю предлагается ввести их с клавиатуры.</w:t>
      </w:r>
    </w:p>
    <w:p w14:paraId="267C3C4A" w14:textId="2A9EF90E" w:rsidR="00D12A7B" w:rsidRDefault="00D9369F" w:rsidP="00D53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исходные данные получены, файл выходных данных открывается на запись с помощью объекта класса </w:t>
      </w:r>
      <w:r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Pr="00985F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IO</w:t>
      </w:r>
      <w:r w:rsidRPr="00985F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StreamWriter</w:t>
      </w:r>
      <w:r>
        <w:rPr>
          <w:rFonts w:ascii="Times New Roman" w:hAnsi="Times New Roman" w:cs="Times New Roman"/>
          <w:sz w:val="28"/>
          <w:szCs w:val="28"/>
        </w:rPr>
        <w:t xml:space="preserve">. Потом создаётся объект класса </w:t>
      </w:r>
      <w:r>
        <w:rPr>
          <w:rFonts w:ascii="Times New Roman" w:hAnsi="Times New Roman" w:cs="Times New Roman"/>
          <w:sz w:val="28"/>
          <w:szCs w:val="28"/>
          <w:lang w:val="en-US"/>
        </w:rPr>
        <w:t>Generator</w:t>
      </w:r>
      <w:r>
        <w:rPr>
          <w:rFonts w:ascii="Times New Roman" w:hAnsi="Times New Roman" w:cs="Times New Roman"/>
          <w:sz w:val="28"/>
          <w:szCs w:val="28"/>
        </w:rPr>
        <w:t xml:space="preserve">, у которого вызывается метод </w:t>
      </w:r>
      <w:r>
        <w:rPr>
          <w:rFonts w:ascii="Times New Roman" w:hAnsi="Times New Roman" w:cs="Times New Roman"/>
          <w:sz w:val="28"/>
          <w:szCs w:val="28"/>
          <w:lang w:val="en-US"/>
        </w:rPr>
        <w:t>Generate</w:t>
      </w:r>
      <w:r w:rsidRPr="00D9369F">
        <w:rPr>
          <w:rFonts w:ascii="Times New Roman" w:hAnsi="Times New Roman" w:cs="Times New Roman"/>
          <w:sz w:val="28"/>
          <w:szCs w:val="28"/>
        </w:rPr>
        <w:t xml:space="preserve">, </w:t>
      </w:r>
      <w:r w:rsidR="00501677">
        <w:rPr>
          <w:rFonts w:ascii="Times New Roman" w:hAnsi="Times New Roman" w:cs="Times New Roman"/>
          <w:sz w:val="28"/>
          <w:szCs w:val="28"/>
        </w:rPr>
        <w:t>выполняющий</w:t>
      </w:r>
      <w:r>
        <w:rPr>
          <w:rFonts w:ascii="Times New Roman" w:hAnsi="Times New Roman" w:cs="Times New Roman"/>
          <w:sz w:val="28"/>
          <w:szCs w:val="28"/>
        </w:rPr>
        <w:t xml:space="preserve"> основную работу. </w:t>
      </w:r>
    </w:p>
    <w:p w14:paraId="4C0CA11C" w14:textId="1B8D814C" w:rsidR="00671F62" w:rsidRDefault="00671F62" w:rsidP="00D53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04BC7D" w14:textId="53BD13EA" w:rsidR="00671F62" w:rsidRPr="00671F62" w:rsidRDefault="00671F62" w:rsidP="00671F62">
      <w:pPr>
        <w:spacing w:before="120"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985F0E">
        <w:rPr>
          <w:rFonts w:ascii="Times New Roman" w:hAnsi="Times New Roman" w:cs="Times New Roman"/>
          <w:i/>
          <w:iCs/>
          <w:sz w:val="28"/>
          <w:szCs w:val="28"/>
        </w:rPr>
        <w:lastRenderedPageBreak/>
        <w:t>Листинг</w:t>
      </w:r>
      <w:r w:rsidRPr="00671F6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671F62">
        <w:rPr>
          <w:rFonts w:ascii="Times New Roman" w:hAnsi="Times New Roman" w:cs="Times New Roman"/>
          <w:i/>
          <w:iCs/>
          <w:sz w:val="28"/>
          <w:szCs w:val="28"/>
          <w:lang w:val="en-US"/>
        </w:rPr>
        <w:t>2</w:t>
      </w:r>
      <w:r w:rsidRPr="00671F6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Pr="00985F0E">
        <w:rPr>
          <w:rFonts w:ascii="Times New Roman" w:hAnsi="Times New Roman" w:cs="Times New Roman"/>
          <w:i/>
          <w:iCs/>
          <w:sz w:val="28"/>
          <w:szCs w:val="28"/>
        </w:rPr>
        <w:t>Файл</w:t>
      </w:r>
      <w:r w:rsidRPr="00671F6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Program</w:t>
      </w:r>
      <w:r w:rsidRPr="00985F0E">
        <w:rPr>
          <w:rFonts w:ascii="Times New Roman" w:hAnsi="Times New Roman" w:cs="Times New Roman"/>
          <w:i/>
          <w:iCs/>
          <w:sz w:val="28"/>
          <w:szCs w:val="28"/>
          <w:lang w:val="en-US"/>
        </w:rPr>
        <w:t>.cs</w:t>
      </w:r>
    </w:p>
    <w:p w14:paraId="5E02767B" w14:textId="77777777" w:rsidR="00671F62" w:rsidRP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71F62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671F62">
        <w:rPr>
          <w:rFonts w:ascii="Consolas" w:hAnsi="Consolas" w:cs="Consolas"/>
          <w:color w:val="000000"/>
          <w:sz w:val="19"/>
          <w:szCs w:val="19"/>
          <w:lang w:val="en-US"/>
        </w:rPr>
        <w:t xml:space="preserve"> System;</w:t>
      </w:r>
    </w:p>
    <w:p w14:paraId="1F883A9B" w14:textId="77777777" w:rsidR="00671F62" w:rsidRP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71F62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671F62">
        <w:rPr>
          <w:rFonts w:ascii="Consolas" w:hAnsi="Consolas" w:cs="Consolas"/>
          <w:color w:val="000000"/>
          <w:sz w:val="19"/>
          <w:szCs w:val="19"/>
          <w:lang w:val="en-US"/>
        </w:rPr>
        <w:t xml:space="preserve"> System.IO;</w:t>
      </w:r>
    </w:p>
    <w:p w14:paraId="483D11B1" w14:textId="77777777" w:rsidR="00671F62" w:rsidRP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69DC94C8" w14:textId="77777777" w:rsidR="00671F62" w:rsidRP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71F62">
        <w:rPr>
          <w:rFonts w:ascii="Consolas" w:hAnsi="Consolas" w:cs="Consolas"/>
          <w:color w:val="0000FF"/>
          <w:sz w:val="19"/>
          <w:szCs w:val="19"/>
          <w:lang w:val="en-US"/>
        </w:rPr>
        <w:t>namespace</w:t>
      </w:r>
      <w:r w:rsidRPr="00671F62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gramStart"/>
      <w:r w:rsidRPr="00671F62">
        <w:rPr>
          <w:rFonts w:ascii="Consolas" w:hAnsi="Consolas" w:cs="Consolas"/>
          <w:color w:val="000000"/>
          <w:sz w:val="19"/>
          <w:szCs w:val="19"/>
          <w:lang w:val="en-US"/>
        </w:rPr>
        <w:t>LB.Util.PasswordGenerator</w:t>
      </w:r>
      <w:proofErr w:type="gramEnd"/>
    </w:p>
    <w:p w14:paraId="4E44A28F" w14:textId="77777777" w:rsid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3A1D22FD" w14:textId="77777777" w:rsid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14:paraId="0AD411FD" w14:textId="77777777" w:rsid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Программа для генерацими паролей.</w:t>
      </w:r>
    </w:p>
    <w:p w14:paraId="04C2D4BB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Pr="00501677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501677">
        <w:rPr>
          <w:rFonts w:ascii="Consolas" w:hAnsi="Consolas" w:cs="Consolas"/>
          <w:color w:val="808080"/>
          <w:sz w:val="19"/>
          <w:szCs w:val="19"/>
          <w:lang w:val="en-US"/>
        </w:rPr>
        <w:t>&lt;/summary&gt;</w:t>
      </w:r>
    </w:p>
    <w:p w14:paraId="4167B7CA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 w:rsidRPr="00501677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01677">
        <w:rPr>
          <w:rFonts w:ascii="Consolas" w:hAnsi="Consolas" w:cs="Consolas"/>
          <w:color w:val="2B91AF"/>
          <w:sz w:val="19"/>
          <w:szCs w:val="19"/>
          <w:lang w:val="en-US"/>
        </w:rPr>
        <w:t>Program</w:t>
      </w:r>
    </w:p>
    <w:p w14:paraId="4302A084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{</w:t>
      </w:r>
    </w:p>
    <w:p w14:paraId="56D4C384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501677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501677">
        <w:rPr>
          <w:rFonts w:ascii="Consolas" w:hAnsi="Consolas" w:cs="Consolas"/>
          <w:color w:val="808080"/>
          <w:sz w:val="19"/>
          <w:szCs w:val="19"/>
          <w:lang w:val="en-US"/>
        </w:rPr>
        <w:t>&lt;summary&gt;</w:t>
      </w:r>
    </w:p>
    <w:p w14:paraId="3B5D7772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501677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Точка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входа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программу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</w:p>
    <w:p w14:paraId="0BBC17C0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501677">
        <w:rPr>
          <w:rFonts w:ascii="Consolas" w:hAnsi="Consolas" w:cs="Consolas"/>
          <w:color w:val="808080"/>
          <w:sz w:val="19"/>
          <w:szCs w:val="19"/>
          <w:lang w:val="en-US"/>
        </w:rPr>
        <w:t>///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501677">
        <w:rPr>
          <w:rFonts w:ascii="Consolas" w:hAnsi="Consolas" w:cs="Consolas"/>
          <w:color w:val="808080"/>
          <w:sz w:val="19"/>
          <w:szCs w:val="19"/>
          <w:lang w:val="en-US"/>
        </w:rPr>
        <w:t>&lt;/summary&gt;</w:t>
      </w:r>
    </w:p>
    <w:p w14:paraId="49E7D13A" w14:textId="77777777" w:rsid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&lt;param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name="</w:t>
      </w:r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gramStart"/>
      <w:r>
        <w:rPr>
          <w:rFonts w:ascii="Consolas" w:hAnsi="Consolas" w:cs="Consolas"/>
          <w:color w:val="808080"/>
          <w:sz w:val="19"/>
          <w:szCs w:val="19"/>
        </w:rPr>
        <w:t>"&gt;</w:t>
      </w:r>
      <w:r>
        <w:rPr>
          <w:rFonts w:ascii="Consolas" w:hAnsi="Consolas" w:cs="Consolas"/>
          <w:color w:val="008000"/>
          <w:sz w:val="19"/>
          <w:szCs w:val="19"/>
        </w:rPr>
        <w:t>Аргументы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командной строки.</w:t>
      </w:r>
      <w:r>
        <w:rPr>
          <w:rFonts w:ascii="Consolas" w:hAnsi="Consolas" w:cs="Consolas"/>
          <w:color w:val="808080"/>
          <w:sz w:val="19"/>
          <w:szCs w:val="19"/>
        </w:rPr>
        <w:t>&lt;/param&gt;</w:t>
      </w:r>
    </w:p>
    <w:p w14:paraId="5D528BEA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Pr="00501677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0167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Main(</w:t>
      </w:r>
      <w:proofErr w:type="gramStart"/>
      <w:r w:rsidRPr="00501677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>[</w:t>
      </w:r>
      <w:proofErr w:type="gramEnd"/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>] args)</w:t>
      </w:r>
    </w:p>
    <w:p w14:paraId="42CE74C9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056328A0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501677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14:paraId="481A414A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{</w:t>
      </w:r>
    </w:p>
    <w:p w14:paraId="32479272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501677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path; 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Путь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к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файлу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паролей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</w:p>
    <w:p w14:paraId="7EC9DBBA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50167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gramStart"/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>args.Length</w:t>
      </w:r>
      <w:proofErr w:type="gramEnd"/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&gt; 0) path = args[0];</w:t>
      </w:r>
    </w:p>
    <w:p w14:paraId="20FF773E" w14:textId="77777777" w:rsid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038E44FE" w14:textId="77777777" w:rsid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{</w:t>
      </w:r>
    </w:p>
    <w:p w14:paraId="03F971FC" w14:textId="77777777" w:rsid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Console.Write(</w:t>
      </w:r>
      <w:r>
        <w:rPr>
          <w:rFonts w:ascii="Consolas" w:hAnsi="Consolas" w:cs="Consolas"/>
          <w:color w:val="A31515"/>
          <w:sz w:val="19"/>
          <w:szCs w:val="19"/>
        </w:rPr>
        <w:t>"Введите путь к файлу с паролями: 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13967C62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>path = Console.ReadLine();</w:t>
      </w:r>
    </w:p>
    <w:p w14:paraId="0F2E790C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}</w:t>
      </w:r>
    </w:p>
    <w:p w14:paraId="04E672BE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17CC8B0A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501677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length; 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Размер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паролей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</w:p>
    <w:p w14:paraId="1CFEB1F6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50167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gramStart"/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>args.Length</w:t>
      </w:r>
      <w:proofErr w:type="gramEnd"/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&gt; 1) length = Byte.Parse(args[1]);</w:t>
      </w:r>
    </w:p>
    <w:p w14:paraId="71FDEE1A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501677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35A43D14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{</w:t>
      </w:r>
    </w:p>
    <w:p w14:paraId="78C7F5D0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Console.Write(</w:t>
      </w:r>
      <w:r w:rsidRPr="0050167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Введите</w:t>
      </w:r>
      <w:r w:rsidRPr="0050167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размер</w:t>
      </w:r>
      <w:r w:rsidRPr="0050167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пароля</w:t>
      </w:r>
      <w:r w:rsidRPr="00501677">
        <w:rPr>
          <w:rFonts w:ascii="Consolas" w:hAnsi="Consolas" w:cs="Consolas"/>
          <w:color w:val="A31515"/>
          <w:sz w:val="19"/>
          <w:szCs w:val="19"/>
          <w:lang w:val="en-US"/>
        </w:rPr>
        <w:t>: "</w:t>
      </w: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14:paraId="2A2E2CB1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length = Byte.Parse(Console.ReadLine());</w:t>
      </w:r>
    </w:p>
    <w:p w14:paraId="48754D27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}</w:t>
      </w:r>
    </w:p>
    <w:p w14:paraId="571DBC9D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2AD9BF02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Открываем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файл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на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запись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</w:p>
    <w:p w14:paraId="7E817FBF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501677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(StreamWriter writer = </w:t>
      </w:r>
      <w:r w:rsidRPr="0050167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StreamWriter(path))</w:t>
      </w:r>
    </w:p>
    <w:p w14:paraId="490EC24A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{</w:t>
      </w:r>
    </w:p>
    <w:p w14:paraId="56406D1E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Generator generator = </w:t>
      </w:r>
      <w:r w:rsidRPr="0050167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Generator(length); 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Генератор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</w:p>
    <w:p w14:paraId="00A708BF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gramStart"/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>generator.Generate</w:t>
      </w:r>
      <w:proofErr w:type="gramEnd"/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(writer); 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Выполняем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генерацию</w:t>
      </w:r>
      <w:r w:rsidRPr="00501677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</w:p>
    <w:p w14:paraId="230729A2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}</w:t>
      </w:r>
    </w:p>
    <w:p w14:paraId="64D4DFB4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</w:p>
    <w:p w14:paraId="5596D60B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14:paraId="169E3778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gramStart"/>
      <w:r w:rsidRPr="00501677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gramEnd"/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>Exception ex)</w:t>
      </w:r>
    </w:p>
    <w:p w14:paraId="4EC2B768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{</w:t>
      </w:r>
    </w:p>
    <w:p w14:paraId="1F02EF31" w14:textId="77777777" w:rsidR="00671F62" w:rsidRPr="00501677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gramStart"/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>Console.Error.WriteLine</w:t>
      </w:r>
      <w:proofErr w:type="gramEnd"/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>(ex.Message);</w:t>
      </w:r>
    </w:p>
    <w:p w14:paraId="4E9EFF8B" w14:textId="77777777" w:rsid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50167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44BE620B" w14:textId="77777777" w:rsid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56C42513" w14:textId="77777777" w:rsid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3DCF2504" w14:textId="77777777" w:rsid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1EA5F716" w14:textId="77777777" w:rsidR="00671F62" w:rsidRPr="00671F62" w:rsidRDefault="00671F62" w:rsidP="00671F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671F62" w:rsidRPr="00671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9932A6"/>
    <w:multiLevelType w:val="hybridMultilevel"/>
    <w:tmpl w:val="34F4C0C4"/>
    <w:lvl w:ilvl="0" w:tplc="94CCD3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A359C0"/>
    <w:multiLevelType w:val="hybridMultilevel"/>
    <w:tmpl w:val="B464E9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D8B"/>
    <w:rsid w:val="00037B23"/>
    <w:rsid w:val="000768D4"/>
    <w:rsid w:val="00092F70"/>
    <w:rsid w:val="00094BF9"/>
    <w:rsid w:val="000A574E"/>
    <w:rsid w:val="000B13F4"/>
    <w:rsid w:val="00124D8B"/>
    <w:rsid w:val="00150615"/>
    <w:rsid w:val="001574D7"/>
    <w:rsid w:val="00157DE1"/>
    <w:rsid w:val="00185509"/>
    <w:rsid w:val="001D4CF6"/>
    <w:rsid w:val="001E1B76"/>
    <w:rsid w:val="001F5BD7"/>
    <w:rsid w:val="001F79B6"/>
    <w:rsid w:val="002466D3"/>
    <w:rsid w:val="002665E9"/>
    <w:rsid w:val="00266F22"/>
    <w:rsid w:val="00321520"/>
    <w:rsid w:val="0034497A"/>
    <w:rsid w:val="003550CD"/>
    <w:rsid w:val="00363E4A"/>
    <w:rsid w:val="003D5B23"/>
    <w:rsid w:val="003E3015"/>
    <w:rsid w:val="003E6E30"/>
    <w:rsid w:val="003F2DA4"/>
    <w:rsid w:val="0040535B"/>
    <w:rsid w:val="00410ADA"/>
    <w:rsid w:val="00416E53"/>
    <w:rsid w:val="00422693"/>
    <w:rsid w:val="004445E4"/>
    <w:rsid w:val="0045777E"/>
    <w:rsid w:val="00476CAD"/>
    <w:rsid w:val="00487D09"/>
    <w:rsid w:val="00487DF4"/>
    <w:rsid w:val="004B6BFE"/>
    <w:rsid w:val="004F1AAE"/>
    <w:rsid w:val="004F656F"/>
    <w:rsid w:val="00501677"/>
    <w:rsid w:val="00514DFA"/>
    <w:rsid w:val="00526E3F"/>
    <w:rsid w:val="005662AA"/>
    <w:rsid w:val="005A37D6"/>
    <w:rsid w:val="005A6CE4"/>
    <w:rsid w:val="00604FDF"/>
    <w:rsid w:val="006202D2"/>
    <w:rsid w:val="0064023D"/>
    <w:rsid w:val="0064532B"/>
    <w:rsid w:val="00653999"/>
    <w:rsid w:val="0066273C"/>
    <w:rsid w:val="00671F62"/>
    <w:rsid w:val="006871F9"/>
    <w:rsid w:val="006D1CB2"/>
    <w:rsid w:val="006F529E"/>
    <w:rsid w:val="00705E5D"/>
    <w:rsid w:val="007203C2"/>
    <w:rsid w:val="0073278A"/>
    <w:rsid w:val="007442D8"/>
    <w:rsid w:val="007B7E18"/>
    <w:rsid w:val="007D0ED5"/>
    <w:rsid w:val="007F5C8C"/>
    <w:rsid w:val="008033B5"/>
    <w:rsid w:val="00835A00"/>
    <w:rsid w:val="00840CB7"/>
    <w:rsid w:val="008437E0"/>
    <w:rsid w:val="00884D7E"/>
    <w:rsid w:val="008B390D"/>
    <w:rsid w:val="008C3BF5"/>
    <w:rsid w:val="008D2A67"/>
    <w:rsid w:val="008F7B20"/>
    <w:rsid w:val="00944A24"/>
    <w:rsid w:val="00953B5F"/>
    <w:rsid w:val="0096507E"/>
    <w:rsid w:val="009801DC"/>
    <w:rsid w:val="00985F0E"/>
    <w:rsid w:val="00991554"/>
    <w:rsid w:val="009F6C3C"/>
    <w:rsid w:val="009F6E56"/>
    <w:rsid w:val="00A1160C"/>
    <w:rsid w:val="00A16E5F"/>
    <w:rsid w:val="00A21341"/>
    <w:rsid w:val="00A22B80"/>
    <w:rsid w:val="00A33D1E"/>
    <w:rsid w:val="00A6334D"/>
    <w:rsid w:val="00A65CCB"/>
    <w:rsid w:val="00A73229"/>
    <w:rsid w:val="00AC4E30"/>
    <w:rsid w:val="00AD0C28"/>
    <w:rsid w:val="00AE43B1"/>
    <w:rsid w:val="00AF6348"/>
    <w:rsid w:val="00B000F2"/>
    <w:rsid w:val="00B10603"/>
    <w:rsid w:val="00B71C22"/>
    <w:rsid w:val="00B869B8"/>
    <w:rsid w:val="00BA5EF4"/>
    <w:rsid w:val="00BF45DC"/>
    <w:rsid w:val="00BF6799"/>
    <w:rsid w:val="00C0172F"/>
    <w:rsid w:val="00C21BD9"/>
    <w:rsid w:val="00C604D8"/>
    <w:rsid w:val="00CF4732"/>
    <w:rsid w:val="00CF6F3E"/>
    <w:rsid w:val="00D01BA6"/>
    <w:rsid w:val="00D12A7B"/>
    <w:rsid w:val="00D17925"/>
    <w:rsid w:val="00D53D2B"/>
    <w:rsid w:val="00D63E78"/>
    <w:rsid w:val="00D9369F"/>
    <w:rsid w:val="00D93A66"/>
    <w:rsid w:val="00DA4400"/>
    <w:rsid w:val="00DF29B8"/>
    <w:rsid w:val="00E167C2"/>
    <w:rsid w:val="00E336D8"/>
    <w:rsid w:val="00E54147"/>
    <w:rsid w:val="00E55271"/>
    <w:rsid w:val="00E5640B"/>
    <w:rsid w:val="00E76833"/>
    <w:rsid w:val="00EE5B2A"/>
    <w:rsid w:val="00F03907"/>
    <w:rsid w:val="00F53BE0"/>
    <w:rsid w:val="00F54A0E"/>
    <w:rsid w:val="00F63CD7"/>
    <w:rsid w:val="00FD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5BBCD"/>
  <w15:chartTrackingRefBased/>
  <w15:docId w15:val="{62B6B0AB-B76D-48EC-85CB-0F37D9B4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7B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B39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7B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9F6C3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F2DA4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8B39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6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Тригонометрон</Manager>
  <Company>lyana.org</Company>
  <LinksUpToDate>false</LinksUpToDate>
  <CharactersWithSpaces>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PasswordGenerator</dc:title>
  <dc:subject>Генератор паролей</dc:subject>
  <dc:creator>Тригонометрон</dc:creator>
  <cp:keywords>Утилиты; Массивы; Файлы; Текстовые файлы; Пароли; Для хакера</cp:keywords>
  <dc:description>PasswordGenerator – консольное приложение для платформы .NET Framework, написанное на языке программирования C# и предназначенное для создание текстового файла, который содержит все возможные пароли заданной длины, состоящие из цифр и строчных английских букв. Созданный файл может потом быть использован в программах для автоматического подбора паролей.</dc:description>
  <cp:lastModifiedBy>User Windows</cp:lastModifiedBy>
  <cp:revision>99</cp:revision>
  <dcterms:created xsi:type="dcterms:W3CDTF">2022-07-09T14:37:00Z</dcterms:created>
  <dcterms:modified xsi:type="dcterms:W3CDTF">2022-07-09T18:16:00Z</dcterms:modified>
  <cp:category>Утилиты; Массивы; Файлы; Текстовые файлы; Пароли; Для хакера</cp:category>
  <dc:language>русский</dc:language>
</cp:coreProperties>
</file>