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F754" w14:textId="039C5E14" w:rsidR="00500C87" w:rsidRPr="006A10DB" w:rsidRDefault="00737BB1">
      <w:pPr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Як хвороба Паркінсона впливає на ваш сон</w:t>
      </w:r>
    </w:p>
    <w:p w14:paraId="1F00146A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Хвороба Паркінсона та її лікування спричинює зміни в мозку, які можуть вплинути на ваш сон. У вас можуть розвинутися безсоння, апное уві сні або інші порушення сну. Лікування, наприклад, поведінкова терапія та медикаменти можуть з цим допомогти.</w:t>
      </w:r>
    </w:p>
    <w:p w14:paraId="611BD64F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Хвороба Паркінсона це прогресивний стан. Вона впливає на рухи та спричинює інші симптоми, як, наприклад, проблеми зі сном та зміни шкіри.</w:t>
      </w:r>
    </w:p>
    <w:p w14:paraId="03F9908F" w14:textId="77777777" w:rsidR="00737BB1" w:rsidRPr="006A10DB" w:rsidRDefault="00000000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tgtFrame="_blank" w:history="1">
        <w:r w:rsidR="00737BB1" w:rsidRPr="006A10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Фонд Паркінсона підраховує, що більш ніж 75% людей, які страждають від хвороби мають симптоми, пов'язані зі сном. Поширені порушення сну серед людей з хворобою Паркінсона включають:</w:t>
        </w:r>
      </w:hyperlink>
    </w:p>
    <w:p w14:paraId="182B7B18" w14:textId="77777777" w:rsidR="00737BB1" w:rsidRPr="006A10DB" w:rsidRDefault="00000000" w:rsidP="00737BB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737BB1" w:rsidRPr="006A10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безсоння</w:t>
        </w:r>
      </w:hyperlink>
    </w:p>
    <w:p w14:paraId="571E0396" w14:textId="77777777" w:rsidR="00737BB1" w:rsidRPr="006A10DB" w:rsidRDefault="00000000" w:rsidP="00737BB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737BB1" w:rsidRPr="006A10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апное уві сні</w:t>
        </w:r>
      </w:hyperlink>
    </w:p>
    <w:p w14:paraId="357C705A" w14:textId="77777777" w:rsidR="00737BB1" w:rsidRPr="006A10DB" w:rsidRDefault="00000000" w:rsidP="00737BB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737BB1" w:rsidRPr="006A10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поведінковий розлад у фазі швидкого сну</w:t>
        </w:r>
      </w:hyperlink>
    </w:p>
    <w:p w14:paraId="01EF04E4" w14:textId="77777777" w:rsidR="00737BB1" w:rsidRPr="006A10DB" w:rsidRDefault="00000000" w:rsidP="00737BB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tgtFrame="_blank" w:history="1">
        <w:r w:rsidR="00737BB1" w:rsidRPr="006A10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чіткі сни (які можуть бути легкою формою розлад у фазі швидкого сну або існувати окремо від нього, також можуть бути провісником моторного та когнітивного погіршення при хворобі Паркінсона)</w:t>
        </w:r>
      </w:hyperlink>
    </w:p>
    <w:p w14:paraId="499B4A49" w14:textId="77777777" w:rsidR="00737BB1" w:rsidRPr="006A10DB" w:rsidRDefault="00000000" w:rsidP="00737BB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tgtFrame="_blank" w:history="1">
        <w:r w:rsidR="00737BB1" w:rsidRPr="006A10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синдром неспокійних ніг</w:t>
        </w:r>
      </w:hyperlink>
    </w:p>
    <w:p w14:paraId="657DB9D9" w14:textId="77777777" w:rsidR="00737BB1" w:rsidRPr="006A10DB" w:rsidRDefault="00000000" w:rsidP="00737BB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tgtFrame="_blank" w:history="1">
        <w:r w:rsidR="00737BB1" w:rsidRPr="006A10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сонливість вдень</w:t>
        </w:r>
      </w:hyperlink>
    </w:p>
    <w:p w14:paraId="234F96D2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Іноді ці розлади трапляються через зміни у мозку, завдані хворобою Паркінсона. Вони також можуть бути спричинені симптомами Паркінсона, медикаментами та співіснуючими психічними захворюваннями.</w:t>
      </w:r>
    </w:p>
    <w:p w14:paraId="3F59B9BA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Ця стаття розглядає деякі порушення сну, які можуть виникати при хворобі Паркінсона, та лікування, яке можу допомогти вам боротися з цими розладами.</w:t>
      </w:r>
    </w:p>
    <w:p w14:paraId="7036DA53" w14:textId="77777777" w:rsidR="00737BB1" w:rsidRPr="006A10DB" w:rsidRDefault="00737BB1" w:rsidP="00737BB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types-of-sleep-disorders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Які розлади сну трапляються у людей з хворобою Паркінсона?</w:t>
      </w:r>
      <w:bookmarkEnd w:id="0"/>
    </w:p>
    <w:p w14:paraId="0362A67B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Люди з хворобою Паркінсона можуть страждати від деяких порушень сну, таких як: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"https://www.healthline.com/health/parkinsons"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7A9967C4" w14:textId="77777777" w:rsidR="00737BB1" w:rsidRPr="006A10DB" w:rsidRDefault="00737BB1" w:rsidP="00737BB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Безсоння: Безсоння - це неможливість заснути та спати. Це порушення досить поширене серед населення, від нього страждає приблизно третина людей, але люди з хворобою Паркінсона ще більш схильні до його розвитку. Безсоння в деяких випадках може погіршитися з прогресуванням хвороби.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"https://www.healthline.com/health/insomnia"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6A2EB50C" w14:textId="77777777" w:rsidR="00737BB1" w:rsidRPr="006A10DB" w:rsidRDefault="00737BB1" w:rsidP="00737BB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Апное уві сні: близько 40% людей, що мають хворобу Паркінсона, страждають на апное уві сні. Це захворювання призводить до того, що люди, у яких воно виникає, ненадовго перестають дихати уві сні та прокидаються. Воно також викликає за собою такі симптоми, головний біль, денну сонливість і може призводити до серйозних проблем зі здоров'ям.</w:t>
      </w:r>
      <w:r w:rsidR="00000000" w:rsidRPr="006A10DB">
        <w:fldChar w:fldCharType="begin"/>
      </w:r>
      <w:r w:rsidR="00000000" w:rsidRPr="006A10DB">
        <w:instrText>HYPERLINK "https://www.parkinson.org/understanding-parkinsons/non-movement-symptoms/sleep-disorders" \t "_blank"</w:instrText>
      </w:r>
      <w:r w:rsidR="00000000" w:rsidRPr="006A10DB">
        <w:fldChar w:fldCharType="separate"/>
      </w:r>
      <w:r w:rsidR="00000000" w:rsidRPr="006A10DB">
        <w:fldChar w:fldCharType="end"/>
      </w:r>
      <w:hyperlink r:id="rId12" w:history="1"/>
    </w:p>
    <w:p w14:paraId="4FEE4C52" w14:textId="1AF93B5E" w:rsidR="00737BB1" w:rsidRPr="006A10DB" w:rsidRDefault="00737BB1" w:rsidP="00737BB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Розлад у фазі швидкого сну: фаза швидкого сну - це частина вашого сну, під час якої можна побачити сновидіння. Зазвичай під час фази швидкого сну ваше тіло нерухоме, а лише очі рухаються, але коли людина страждає на порушення у фазі швидкого сну, решта її м'язів продовжують рухатися та можуть втілювати сни. Десь половина людей з хворобою Паркінсона мають розлади у фазі швидкого сну.</w:t>
      </w:r>
      <w:r w:rsidR="00000000" w:rsidRPr="006A10DB">
        <w:fldChar w:fldCharType="begin"/>
      </w:r>
      <w:r w:rsidR="00000000" w:rsidRPr="006A10DB">
        <w:instrText>HYPERLINK "https://www.healthline.com/health/healthy-sleep/stages-of-sleep"</w:instrText>
      </w:r>
      <w:r w:rsidR="00000000" w:rsidRPr="006A10DB">
        <w:fldChar w:fldCharType="separate"/>
      </w:r>
      <w:r w:rsidR="00000000" w:rsidRPr="006A10DB">
        <w:fldChar w:fldCharType="end"/>
      </w:r>
      <w:hyperlink r:id="rId13" w:tgtFrame="_blank" w:history="1"/>
    </w:p>
    <w:p w14:paraId="7CA444FA" w14:textId="44F713CB" w:rsidR="00737BB1" w:rsidRPr="006A10DB" w:rsidRDefault="00737BB1" w:rsidP="00737BB1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Чому хвороба Паркінсона спричинює порушення сну?</w:t>
      </w:r>
    </w:p>
    <w:p w14:paraId="763ACA39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Хвороба Паркінсона призводить до змін у мозку та впливає на поведінку </w:t>
      </w:r>
      <w:proofErr w:type="spellStart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нейротрансмітерів</w:t>
      </w:r>
      <w:proofErr w:type="spellEnd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тілі.</w:t>
      </w:r>
    </w:p>
    <w:p w14:paraId="486CEBDC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Інколи такі </w:t>
      </w:r>
      <w:proofErr w:type="spellStart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збої</w:t>
      </w:r>
      <w:proofErr w:type="spellEnd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сні можуть відбутися до того, як з'являться інші симптоми Паркінсона та хвороба стане явною. Наприклад, часто порушення швидкого сну виникає за 5-10 років до діагнозу хвороби Паркінсона.</w:t>
      </w:r>
    </w:p>
    <w:p w14:paraId="15A13A34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Коли симптоми хвороби з'являються, такі з них, як ригідність і тремтіння, можуть також ускладнювати засинання.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"https://www.healthline.com/health/parkinsons/symptoms"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6542AA37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Також деякі ліки проти хвороби можуть перешкоджати сну. Таке трапляється через те, що деякі медикаменти можуть не давати вам заснути, на що може впливати той час, коли ліки діють найсильніше, і час, коли їхня дія послаблюється.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"https://www.healthline.com/health/parkinsons/parkinson-medication"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4988EB34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До того ж, медикаменти, які мають снодійну силу, можуть змушувати вас спати забагато вдень та вночі. Сон вдень може в свою чергу призводити до безсоння вночі.</w:t>
      </w:r>
    </w:p>
    <w:p w14:paraId="24B400F6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Хвороба Паркінсона також пов'язана з психічними хворобами та порушеннями настрою. Багато людей з хворобою також потерпають від депресії або тривожності. Ці кондиції також часто порушують сон.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"https://www.healthline.com/health/depression"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hyperlink r:id="rId14" w:history="1"/>
    </w:p>
    <w:p w14:paraId="24E1685A" w14:textId="3C949478" w:rsidR="00737BB1" w:rsidRPr="006A10DB" w:rsidRDefault="00737BB1" w:rsidP="00737BB1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Як лікувати розлади сну пацієнтам з Паркінсона?</w:t>
      </w:r>
    </w:p>
    <w:p w14:paraId="3123081A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Декілька способів лікування можуть допомогти подолати порушення сну людям, що страждають на хворобу Паркінсона. Правильне лікування </w:t>
      </w:r>
      <w:proofErr w:type="spellStart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залежатиме</w:t>
      </w:r>
      <w:proofErr w:type="spellEnd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виду розладу сну та його важкості.</w:t>
      </w:r>
    </w:p>
    <w:p w14:paraId="27FA8D96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Існують такі методи:</w:t>
      </w:r>
    </w:p>
    <w:p w14:paraId="5216798D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Когнітивно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-поведінкова поведінка (КПП): КПП часто використовують для лікування безсоння, особливо, якщо пацієнт до того ж страждає на депресію та тривожність. Вона може допомогти людям знайти ті думки та дії, які порушують сон, та скоригувати їх.</w:t>
      </w:r>
      <w:r w:rsidR="00000000" w:rsidRPr="006A10DB">
        <w:fldChar w:fldCharType="begin"/>
      </w:r>
      <w:r w:rsidR="00000000" w:rsidRPr="006A10DB">
        <w:instrText>HYPERLINK "https://www.healthline.com/health/cognitive-behavioral-therapy"</w:instrText>
      </w:r>
      <w:r w:rsidR="00000000" w:rsidRPr="006A10DB">
        <w:fldChar w:fldCharType="separate"/>
      </w:r>
      <w:r w:rsidR="00000000" w:rsidRPr="006A10DB">
        <w:fldChar w:fldCharType="end"/>
      </w:r>
    </w:p>
    <w:p w14:paraId="4341E9B1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Релаксотерапія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ця терапія являє собою керовану медитацію, глибоке дихання та біологічний відгук і допомагає розслабитися та спати спокійніше.</w:t>
      </w:r>
    </w:p>
    <w:p w14:paraId="52AF127A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Світлотерапія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вона використовує вплив яскравого світла для того, щоб позбутися безсоння та депресії. Цей безпечний та безболісний спосіб лікування досить ефективний для багатьох людей з хворобою Паркінсона.</w:t>
      </w:r>
      <w:r w:rsidR="00000000" w:rsidRPr="006A10DB">
        <w:fldChar w:fldCharType="begin"/>
      </w:r>
      <w:r w:rsidR="00000000" w:rsidRPr="006A10DB">
        <w:instrText>HYPERLINK "https://www.healthline.com/health/parkinsons/text=Many%20people%20experience%20some%20benefits,to%20a%20doctor%20for%20advice." \t "_blank"</w:instrText>
      </w:r>
      <w:r w:rsidR="00000000" w:rsidRPr="006A10DB">
        <w:fldChar w:fldCharType="separate"/>
      </w:r>
      <w:r w:rsidR="00000000" w:rsidRPr="006A10DB">
        <w:fldChar w:fldCharType="end"/>
      </w:r>
    </w:p>
    <w:p w14:paraId="2164B0BB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Обмеження сну: завдяки цьому методу у вас з'являється розклад сну. Спочатку, ви будете обмежені у кількості годин сну. Час вашого сну поступово збільшуватиметься поки ви не зможете повноцінно спати всю ніч.</w:t>
      </w:r>
    </w:p>
    <w:p w14:paraId="2EDCCAAE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Відновлення: цей метод лікування спрямований на зміну ваших звичок так, щоб ліжко використовується лише для сну та сексуальної активності.</w:t>
      </w:r>
    </w:p>
    <w:p w14:paraId="67583965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Підкладки та бар'єри для ліжка: люди з порушеннями у фазі швидкого сну та їхні партнери можуть отримати вигоду від модифікацій ліжка, таких як підкладки та бар'єри.</w:t>
      </w:r>
    </w:p>
    <w:p w14:paraId="3E9EBCC5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Апарати сталого додаткового тиску повітря (CPAP): апарат CPAP - це засіб для лікування апное уві сні, який надягається вдома під час сну. Він тримає дихальні шляхи вільними, щоб допомагати вам дихати вночі.</w:t>
      </w:r>
      <w:r w:rsidR="00000000" w:rsidRPr="006A10DB">
        <w:fldChar w:fldCharType="begin"/>
      </w:r>
      <w:r w:rsidR="00000000" w:rsidRPr="006A10DB">
        <w:instrText>HYPERLINK "https://www.healthline.com/health/what-is-a-cpap-machine"</w:instrText>
      </w:r>
      <w:r w:rsidR="00000000" w:rsidRPr="006A10DB">
        <w:fldChar w:fldCharType="separate"/>
      </w:r>
      <w:r w:rsidR="00000000" w:rsidRPr="006A10DB">
        <w:fldChar w:fldCharType="end"/>
      </w:r>
    </w:p>
    <w:p w14:paraId="6ABCACAD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Мелатонін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добавки </w:t>
      </w: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мелатоніну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можуть лікувати безсоння та розлади у фазі швидкого сну.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"https://www.healthline.com/nutrition/melatonin"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63396441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Седативні препарати: іноді седативні ліки, як, наприклад, </w:t>
      </w: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Золпідем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можуть бути способом подолання безсоння. Але ці медикаменти спричинюють сильну залежність, і тому зазвичай застосовуються лише тоді, коли інші методи лікування не принесли позитивних результатів.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"https://www.healthline.com/health/sedatives"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hyperlink r:id="rId15" w:history="1"/>
    </w:p>
    <w:p w14:paraId="2BC7F1AC" w14:textId="77777777" w:rsidR="00737BB1" w:rsidRPr="006A10DB" w:rsidRDefault="00737BB1" w:rsidP="00737BB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Клоназепам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цей препарат може допомогти подолати порушення сну у швидкій фазі.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"https://www.healthline.com/health/drugs/clonazepam-tablets" \l ":~:text=Clonazepam%20is%20used%20short%20term,threatened%20with%20no%20clear%20cause."</w:instrTex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3681ED02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9441A" w14:textId="12A2BAA4" w:rsidR="00737BB1" w:rsidRPr="006A10DB" w:rsidRDefault="00737BB1" w:rsidP="00737BB1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Висновок</w:t>
      </w:r>
    </w:p>
    <w:p w14:paraId="69A8A565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Хвороба Паркінсона призводить до змін у мозку. Це може порушувати сон та призводити до таких розладів сну, як безсоння, апное уві сні та порушення у фазі швидкого сну.</w:t>
      </w:r>
    </w:p>
    <w:p w14:paraId="05DDFA0C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Також заважати спати можуть ліки проти хвороби Паркінсона, її симптоми й часто пов'язані з нею психічні розлади, такі як депресія та тривожність.</w:t>
      </w:r>
    </w:p>
    <w:p w14:paraId="2FCE567B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Лікування може допомогти людям, що страждають на хворобу Паркінсона, впоратися з розладами сну. Правильний метод лікування залежить від особливостей розладу сну та ступеня його важкості. Такі методи, як КПП, </w:t>
      </w:r>
      <w:proofErr w:type="spellStart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світлотерапія</w:t>
      </w:r>
      <w:proofErr w:type="spellEnd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релаксотерапія</w:t>
      </w:r>
      <w:proofErr w:type="spellEnd"/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, відновлення та медикаменти можуть дати людям можливість виспатися.</w:t>
      </w:r>
    </w:p>
    <w:p w14:paraId="0CAC8F14" w14:textId="77777777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505774" w14:textId="623B75BF" w:rsidR="00737BB1" w:rsidRPr="006A10DB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0DB">
        <w:rPr>
          <w:rFonts w:ascii="Times New Roman" w:hAnsi="Times New Roman" w:cs="Times New Roman"/>
          <w:color w:val="000000" w:themeColor="text1"/>
          <w:sz w:val="24"/>
          <w:szCs w:val="24"/>
        </w:rPr>
        <w:t>Востаннє медично перевірено 22 серпня 2023 року</w:t>
      </w:r>
    </w:p>
    <w:p w14:paraId="56710240" w14:textId="77777777" w:rsidR="00737BB1" w:rsidRDefault="00737BB1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E7AD6" w14:textId="77777777" w:rsidR="006A10DB" w:rsidRDefault="006A10DB" w:rsidP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9E2DC" w14:textId="441C722F" w:rsidR="006A10DB" w:rsidRDefault="006A10DB" w:rsidP="00737BB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Перекладено з англійської на українську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Крутських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Вікторією</w:t>
      </w:r>
    </w:p>
    <w:p w14:paraId="6E67F12D" w14:textId="62FFE25F" w:rsidR="006A10DB" w:rsidRDefault="006A10DB" w:rsidP="006A10DB">
      <w:pPr>
        <w:tabs>
          <w:tab w:val="left" w:pos="817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Translated from English into Ukrainian by </w:t>
      </w: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Viktoriia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Krutsk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y</w:t>
      </w:r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</w:p>
    <w:p w14:paraId="3F5057D4" w14:textId="3F2D9A6A" w:rsidR="006A10DB" w:rsidRDefault="006A10DB" w:rsidP="006A10DB">
      <w:pPr>
        <w:tabs>
          <w:tab w:val="left" w:pos="817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Original article - </w:t>
      </w:r>
      <w:r w:rsidRPr="006A10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 Parkinson’s Affects Your Sleep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By</w:t>
      </w:r>
      <w:proofErr w:type="spellEnd"/>
      <w:proofErr w:type="gram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S. </w:t>
      </w:r>
      <w:proofErr w:type="spellStart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Srakocic</w:t>
      </w:r>
      <w:proofErr w:type="spellEnd"/>
      <w:r w:rsidRPr="006A1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6" w:history="1">
        <w:r w:rsidRPr="00BA45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https://www.healthline.com/health/parkinsons/parkinsons-insomnia</w:t>
        </w:r>
      </w:hyperlink>
    </w:p>
    <w:p w14:paraId="3F785AAB" w14:textId="77777777" w:rsidR="006A10DB" w:rsidRPr="006A10DB" w:rsidRDefault="006A10DB" w:rsidP="006A10DB">
      <w:pPr>
        <w:tabs>
          <w:tab w:val="left" w:pos="817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84A83A5" w14:textId="77777777" w:rsidR="00737BB1" w:rsidRPr="006A10DB" w:rsidRDefault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D3F62B" w14:textId="77777777" w:rsidR="00737BB1" w:rsidRPr="00737BB1" w:rsidRDefault="00737B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37BB1" w:rsidRPr="0073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F63BA"/>
    <w:multiLevelType w:val="multilevel"/>
    <w:tmpl w:val="5A4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91804"/>
    <w:multiLevelType w:val="multilevel"/>
    <w:tmpl w:val="EDF2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A3279"/>
    <w:multiLevelType w:val="multilevel"/>
    <w:tmpl w:val="28A2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5031">
    <w:abstractNumId w:val="0"/>
  </w:num>
  <w:num w:numId="2" w16cid:durableId="176190825">
    <w:abstractNumId w:val="2"/>
  </w:num>
  <w:num w:numId="3" w16cid:durableId="70255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B1"/>
    <w:rsid w:val="00500C87"/>
    <w:rsid w:val="006A10DB"/>
    <w:rsid w:val="007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AB20"/>
  <w15:chartTrackingRefBased/>
  <w15:docId w15:val="{A33FF92F-7937-47FB-938A-5505CDA4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B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/health/sleep/rem-sleep-disorder" TargetMode="External"/><Relationship Id="rId13" Type="http://schemas.openxmlformats.org/officeDocument/2006/relationships/hyperlink" Target="https://www.healthline.com/health/parkinsons/text=Rapid%20eye%20movement%20(REM)%20sleep,recall%20your%20dreams%20upon%20waking.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althline.com/health/sleep/obstructive-sleep-apnea" TargetMode="External"/><Relationship Id="rId12" Type="http://schemas.openxmlformats.org/officeDocument/2006/relationships/hyperlink" Target="https://www.healthline.com/health/sleep/obstructive-sleep-apne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ealthline.com/health/parkinsons/parkinsons-insomn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althline.com/health/insomnia" TargetMode="External"/><Relationship Id="rId11" Type="http://schemas.openxmlformats.org/officeDocument/2006/relationships/hyperlink" Target="https://pubmed.ncbi.nlm.nih.gov/37551840/" TargetMode="External"/><Relationship Id="rId5" Type="http://schemas.openxmlformats.org/officeDocument/2006/relationships/hyperlink" Target="https://www.parkinson.org/understanding-parkinsons/non-movement-symptoms/sleep-disorders" TargetMode="External"/><Relationship Id="rId15" Type="http://schemas.openxmlformats.org/officeDocument/2006/relationships/hyperlink" Target="https://www.healthline.com/health/drugs/zolpidem-oral-tablet" TargetMode="External"/><Relationship Id="rId10" Type="http://schemas.openxmlformats.org/officeDocument/2006/relationships/hyperlink" Target="https://pubmed.ncbi.nlm.nih.gov/373739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4631940/" TargetMode="External"/><Relationship Id="rId14" Type="http://schemas.openxmlformats.org/officeDocument/2006/relationships/hyperlink" Target="https://www.healthline.com/health/anxi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2</cp:revision>
  <dcterms:created xsi:type="dcterms:W3CDTF">2023-08-25T18:44:00Z</dcterms:created>
  <dcterms:modified xsi:type="dcterms:W3CDTF">2023-08-28T10:36:00Z</dcterms:modified>
</cp:coreProperties>
</file>