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BCB" w:rsidRDefault="003D1BCB" w:rsidP="003D1BCB">
      <w:pPr>
        <w:spacing w:after="0" w:line="240" w:lineRule="auto"/>
        <w:jc w:val="both"/>
      </w:pPr>
      <w:r>
        <w:fldChar w:fldCharType="begin"/>
      </w:r>
      <w:r>
        <w:instrText xml:space="preserve"> HYPERLINK "http://zip-rem.ru/zapchasti-dlya-posudomoechnyh-mashin" </w:instrText>
      </w:r>
      <w:r>
        <w:fldChar w:fldCharType="separate"/>
      </w:r>
      <w:r>
        <w:rPr>
          <w:rStyle w:val="a4"/>
          <w:rFonts w:ascii="Calibri" w:eastAsia="Times New Roman" w:hAnsi="Calibri" w:cs="Times New Roman"/>
          <w:lang w:eastAsia="ru-RU"/>
        </w:rPr>
        <w:t>http://zip-rem.ru/zapchasti-dlya-posudomoechnyh-mashin</w:t>
      </w:r>
      <w:r>
        <w:fldChar w:fldCharType="end"/>
      </w:r>
    </w:p>
    <w:p w:rsid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76516" w:rsidRDefault="00823E99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В наше время прогресс шагнул далеко вперед, и вести быт стал</w:t>
      </w:r>
      <w:r w:rsidR="00590F09" w:rsidRPr="003D1BCB">
        <w:rPr>
          <w:rFonts w:asciiTheme="majorBidi" w:hAnsiTheme="majorBidi" w:cstheme="majorBidi"/>
          <w:sz w:val="24"/>
          <w:szCs w:val="24"/>
        </w:rPr>
        <w:t>о</w:t>
      </w:r>
      <w:r w:rsidRPr="003D1BCB">
        <w:rPr>
          <w:rFonts w:asciiTheme="majorBidi" w:hAnsiTheme="majorBidi" w:cstheme="majorBidi"/>
          <w:sz w:val="24"/>
          <w:szCs w:val="24"/>
        </w:rPr>
        <w:t xml:space="preserve"> гораздо проще благодаря различным техническим новинкам. Некоторые из них уже давно и надолго вошли в нашу жизнь, например – посудомоечные машины. Современным хозяйкам не надо тратить уйму </w:t>
      </w:r>
      <w:r w:rsidR="00590F09" w:rsidRPr="003D1BCB">
        <w:rPr>
          <w:rFonts w:asciiTheme="majorBidi" w:hAnsiTheme="majorBidi" w:cstheme="majorBidi"/>
          <w:sz w:val="24"/>
          <w:szCs w:val="24"/>
        </w:rPr>
        <w:t>сил</w:t>
      </w:r>
      <w:r w:rsidRPr="003D1BCB">
        <w:rPr>
          <w:rFonts w:asciiTheme="majorBidi" w:hAnsiTheme="majorBidi" w:cstheme="majorBidi"/>
          <w:sz w:val="24"/>
          <w:szCs w:val="24"/>
        </w:rPr>
        <w:t xml:space="preserve"> на уборку кухни, что позволяет больше времени посвятить себе и своей семье. Покупая бытовую технику, мы надеемся, что она прослужит очень долго, но все-таки, со временем, материалы изнашиваются и происходят поломки. Где же найти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запчасти для посудомоечных машин</w:t>
      </w:r>
      <w:r w:rsidRPr="003D1BCB">
        <w:rPr>
          <w:rFonts w:asciiTheme="majorBidi" w:hAnsiTheme="majorBidi" w:cstheme="majorBidi"/>
          <w:sz w:val="24"/>
          <w:szCs w:val="24"/>
        </w:rPr>
        <w:t>?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23E99" w:rsidRPr="003D1BCB" w:rsidRDefault="00823E99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3D1BCB">
        <w:rPr>
          <w:rFonts w:asciiTheme="majorBidi" w:hAnsiTheme="majorBidi" w:cstheme="majorBidi"/>
          <w:b/>
          <w:bCs/>
          <w:sz w:val="24"/>
          <w:szCs w:val="24"/>
        </w:rPr>
        <w:t>Комплектующие</w:t>
      </w:r>
      <w:proofErr w:type="gramEnd"/>
      <w:r w:rsidRPr="003D1BCB">
        <w:rPr>
          <w:rFonts w:asciiTheme="majorBidi" w:hAnsiTheme="majorBidi" w:cstheme="majorBidi"/>
          <w:b/>
          <w:bCs/>
          <w:sz w:val="24"/>
          <w:szCs w:val="24"/>
        </w:rPr>
        <w:t xml:space="preserve"> для ремонта посудомоечных машин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</w:p>
    <w:p w:rsidR="00823E99" w:rsidRDefault="00823E99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Ответ прост – в </w:t>
      </w:r>
      <w:proofErr w:type="gramStart"/>
      <w:r w:rsidRPr="003D1BCB">
        <w:rPr>
          <w:rFonts w:asciiTheme="majorBidi" w:hAnsiTheme="majorBidi" w:cstheme="majorBidi"/>
          <w:sz w:val="24"/>
          <w:szCs w:val="24"/>
        </w:rPr>
        <w:t>нашем</w:t>
      </w:r>
      <w:proofErr w:type="gramEnd"/>
      <w:r w:rsidRPr="003D1BCB">
        <w:rPr>
          <w:rFonts w:asciiTheme="majorBidi" w:hAnsiTheme="majorBidi" w:cstheme="majorBidi"/>
          <w:sz w:val="24"/>
          <w:szCs w:val="24"/>
        </w:rPr>
        <w:t xml:space="preserve"> интернет-магазине! На страницах сайта представлен огромный выбор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комплектующих</w:t>
      </w:r>
      <w:r w:rsidRPr="003D1BCB">
        <w:rPr>
          <w:rFonts w:asciiTheme="majorBidi" w:hAnsiTheme="majorBidi" w:cstheme="majorBidi"/>
          <w:sz w:val="24"/>
          <w:szCs w:val="24"/>
        </w:rPr>
        <w:t xml:space="preserve"> и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деталей для посудомоечных машин</w:t>
      </w:r>
      <w:r w:rsidRPr="003D1BCB">
        <w:rPr>
          <w:rFonts w:asciiTheme="majorBidi" w:hAnsiTheme="majorBidi" w:cstheme="majorBidi"/>
          <w:sz w:val="24"/>
          <w:szCs w:val="24"/>
        </w:rPr>
        <w:t>. Ведь отремонтировать электроприбор гораздо дешевле, чем покупать новый.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23E99" w:rsidRDefault="00823E99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Но, к сожалению, очень часто ремонт доставляет много других неприятностей</w:t>
      </w:r>
      <w:r w:rsidR="00590F09" w:rsidRPr="003D1BCB">
        <w:rPr>
          <w:rFonts w:asciiTheme="majorBidi" w:hAnsiTheme="majorBidi" w:cstheme="majorBidi"/>
          <w:sz w:val="24"/>
          <w:szCs w:val="24"/>
        </w:rPr>
        <w:t>, помимо попыток найти необходимый аксессуар</w:t>
      </w:r>
      <w:r w:rsidRPr="003D1BCB">
        <w:rPr>
          <w:rFonts w:asciiTheme="majorBidi" w:hAnsiTheme="majorBidi" w:cstheme="majorBidi"/>
          <w:sz w:val="24"/>
          <w:szCs w:val="24"/>
        </w:rPr>
        <w:t xml:space="preserve">. Если вы хотите сэкономить, то придется самостоятельно покупать деталь, а это означает поиск надежного продавца и оптимального соотношения качества и цены. Именно для того, чтобы вас не затронули подобные </w:t>
      </w:r>
      <w:r w:rsidR="00E11338" w:rsidRPr="003D1BCB">
        <w:rPr>
          <w:rFonts w:asciiTheme="majorBidi" w:hAnsiTheme="majorBidi" w:cstheme="majorBidi"/>
          <w:sz w:val="24"/>
          <w:szCs w:val="24"/>
        </w:rPr>
        <w:t>неприятности,</w:t>
      </w:r>
      <w:r w:rsidRPr="003D1BCB">
        <w:rPr>
          <w:rFonts w:asciiTheme="majorBidi" w:hAnsiTheme="majorBidi" w:cstheme="majorBidi"/>
          <w:sz w:val="24"/>
          <w:szCs w:val="24"/>
        </w:rPr>
        <w:t xml:space="preserve"> и был создан наш магазин – здесь собраны все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запчасти для посудомоек</w:t>
      </w:r>
      <w:r w:rsidRPr="003D1BCB">
        <w:rPr>
          <w:rFonts w:asciiTheme="majorBidi" w:hAnsiTheme="majorBidi" w:cstheme="majorBidi"/>
          <w:sz w:val="24"/>
          <w:szCs w:val="24"/>
        </w:rPr>
        <w:t>, которые могут вам понадобиться.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23E99" w:rsidRDefault="00E11338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У нас вы можете приобрести: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шланги;</w:t>
      </w: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моторы;</w:t>
      </w: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корзины и лотки;</w:t>
      </w: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уплотнители;</w:t>
      </w: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насосы;</w:t>
      </w:r>
    </w:p>
    <w:p w:rsidR="00E11338" w:rsidRPr="003D1BCB" w:rsidRDefault="00E11338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замки;</w:t>
      </w:r>
    </w:p>
    <w:p w:rsidR="00E11338" w:rsidRPr="003D1BCB" w:rsidRDefault="003D1BCB" w:rsidP="003D1BC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фильтры и т. </w:t>
      </w:r>
      <w:r w:rsidR="00E11338" w:rsidRPr="003D1BCB">
        <w:rPr>
          <w:rFonts w:asciiTheme="majorBidi" w:hAnsiTheme="majorBidi" w:cstheme="majorBidi"/>
          <w:sz w:val="24"/>
          <w:szCs w:val="24"/>
        </w:rPr>
        <w:t>д.</w:t>
      </w:r>
    </w:p>
    <w:p w:rsid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11338" w:rsidRDefault="00E11338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Если же вы не нашли то, что вам требуется, мы свяжемся с вами и наши операторы постараются максимально быстр</w:t>
      </w:r>
      <w:r w:rsidR="00590F09" w:rsidRPr="003D1BCB">
        <w:rPr>
          <w:rFonts w:asciiTheme="majorBidi" w:hAnsiTheme="majorBidi" w:cstheme="majorBidi"/>
          <w:sz w:val="24"/>
          <w:szCs w:val="24"/>
        </w:rPr>
        <w:t>о</w:t>
      </w:r>
      <w:r w:rsidRPr="003D1BCB">
        <w:rPr>
          <w:rFonts w:asciiTheme="majorBidi" w:hAnsiTheme="majorBidi" w:cstheme="majorBidi"/>
          <w:sz w:val="24"/>
          <w:szCs w:val="24"/>
        </w:rPr>
        <w:t xml:space="preserve"> помочь решить возникшую проблему. Таким образом, вам не надо будет ходить по десяткам магазинов, вы сможете найти все у нас или же получить квалифицированную консультацию.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11338" w:rsidRDefault="00E11338" w:rsidP="003D1BCB">
      <w:pPr>
        <w:spacing w:after="0" w:line="240" w:lineRule="auto"/>
        <w:jc w:val="both"/>
        <w:rPr>
          <w:rFonts w:asciiTheme="majorBidi" w:hAnsiTheme="majorBidi" w:cstheme="majorBidi"/>
          <w:color w:val="00B050"/>
          <w:sz w:val="24"/>
          <w:szCs w:val="24"/>
        </w:rPr>
      </w:pPr>
      <w:r w:rsidRPr="003D1BCB">
        <w:rPr>
          <w:rFonts w:asciiTheme="majorBidi" w:hAnsiTheme="majorBidi" w:cstheme="majorBidi"/>
          <w:color w:val="00B050"/>
          <w:sz w:val="24"/>
          <w:szCs w:val="24"/>
        </w:rPr>
        <w:t>Богатство и удобство выбора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color w:val="00B050"/>
          <w:sz w:val="24"/>
          <w:szCs w:val="24"/>
        </w:rPr>
      </w:pPr>
    </w:p>
    <w:p w:rsidR="00823E99" w:rsidRDefault="00E11338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Наша компания старается идти навстречу своим покупателям, поэтому все товары на сайте разбиты на группы и подгруппы. </w:t>
      </w:r>
      <w:r w:rsidR="00590F09" w:rsidRPr="003D1BCB">
        <w:rPr>
          <w:rFonts w:asciiTheme="majorBidi" w:hAnsiTheme="majorBidi" w:cstheme="majorBidi"/>
          <w:sz w:val="24"/>
          <w:szCs w:val="24"/>
        </w:rPr>
        <w:t>У</w:t>
      </w:r>
      <w:r w:rsidR="00953306" w:rsidRPr="003D1BCB">
        <w:rPr>
          <w:rFonts w:asciiTheme="majorBidi" w:hAnsiTheme="majorBidi" w:cstheme="majorBidi"/>
          <w:sz w:val="24"/>
          <w:szCs w:val="24"/>
        </w:rPr>
        <w:t xml:space="preserve"> вас есть возможность найти </w:t>
      </w:r>
      <w:r w:rsidR="00953306" w:rsidRPr="003D1BCB">
        <w:rPr>
          <w:rFonts w:asciiTheme="majorBidi" w:hAnsiTheme="majorBidi" w:cstheme="majorBidi"/>
          <w:b/>
          <w:bCs/>
          <w:sz w:val="24"/>
          <w:szCs w:val="24"/>
        </w:rPr>
        <w:t>запчасти по модели</w:t>
      </w:r>
      <w:r w:rsidR="00953306" w:rsidRPr="003D1BCB">
        <w:rPr>
          <w:rFonts w:asciiTheme="majorBidi" w:hAnsiTheme="majorBidi" w:cstheme="majorBidi"/>
          <w:sz w:val="24"/>
          <w:szCs w:val="24"/>
        </w:rPr>
        <w:t xml:space="preserve"> посудомоечной машины, ознакомиться с их характеристиками и прочитать краткое описание. После этого, если это именно та деталь, которая вам нужна, остается только оформить заказ.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D1BCB">
        <w:rPr>
          <w:rFonts w:asciiTheme="majorBidi" w:hAnsiTheme="majorBidi" w:cstheme="majorBidi"/>
          <w:b/>
          <w:bCs/>
          <w:sz w:val="24"/>
          <w:szCs w:val="24"/>
        </w:rPr>
        <w:t>Преимущества цен на запчасти для посудомоек в нашем магазине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Помимо легкого и быстрого поиска, наш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интернет-магазин</w:t>
      </w:r>
      <w:r w:rsidRPr="003D1BCB">
        <w:rPr>
          <w:rFonts w:asciiTheme="majorBidi" w:hAnsiTheme="majorBidi" w:cstheme="majorBidi"/>
          <w:sz w:val="24"/>
          <w:szCs w:val="24"/>
        </w:rPr>
        <w:t xml:space="preserve"> обладает и рядом других преимуществ: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3306" w:rsidRPr="003D1BCB" w:rsidRDefault="00953306" w:rsidP="003D1B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lastRenderedPageBreak/>
        <w:t>низкие цены;</w:t>
      </w:r>
    </w:p>
    <w:p w:rsidR="00953306" w:rsidRPr="003D1BCB" w:rsidRDefault="00953306" w:rsidP="003D1B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быстрая доставка;</w:t>
      </w:r>
    </w:p>
    <w:p w:rsidR="00953306" w:rsidRPr="003D1BCB" w:rsidRDefault="00953306" w:rsidP="003D1B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качественный товар;</w:t>
      </w:r>
    </w:p>
    <w:p w:rsidR="00953306" w:rsidRPr="003D1BCB" w:rsidRDefault="00953306" w:rsidP="003D1BC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>обслуживание на высоком уровне.</w:t>
      </w:r>
    </w:p>
    <w:p w:rsid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Совокупность всех этих позитивных сторон уже оценили множество довольных клиентов, которые выбрали именно наш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сайт</w:t>
      </w:r>
      <w:r w:rsidRPr="003D1BCB">
        <w:rPr>
          <w:rFonts w:asciiTheme="majorBidi" w:hAnsiTheme="majorBidi" w:cstheme="majorBidi"/>
          <w:sz w:val="24"/>
          <w:szCs w:val="24"/>
        </w:rPr>
        <w:t>. Ответственный и квалифицированный персонал в любой момент поможет вам найти и выбрать необходимый аксессуар или же оформить покупку.</w:t>
      </w:r>
      <w:r w:rsidR="00590F09" w:rsidRPr="003D1BCB">
        <w:rPr>
          <w:rFonts w:asciiTheme="majorBidi" w:hAnsiTheme="majorBidi" w:cstheme="majorBidi"/>
          <w:sz w:val="24"/>
          <w:szCs w:val="24"/>
        </w:rPr>
        <w:t xml:space="preserve"> Уже после получения товара на руки, вы убедитесь, что комплектующие лучшего качества за такую цену будет найти </w:t>
      </w:r>
      <w:r w:rsidR="00590F09" w:rsidRPr="003D1BCB">
        <w:rPr>
          <w:rFonts w:asciiTheme="majorBidi" w:hAnsiTheme="majorBidi" w:cstheme="majorBidi"/>
          <w:sz w:val="24"/>
          <w:szCs w:val="24"/>
        </w:rPr>
        <w:t>очень сложно</w:t>
      </w:r>
      <w:r w:rsidR="00590F09" w:rsidRPr="003D1BCB">
        <w:rPr>
          <w:rFonts w:asciiTheme="majorBidi" w:hAnsiTheme="majorBidi" w:cstheme="majorBidi"/>
          <w:sz w:val="24"/>
          <w:szCs w:val="24"/>
        </w:rPr>
        <w:t>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  <w:r w:rsidRPr="003D1BCB">
        <w:rPr>
          <w:rFonts w:asciiTheme="majorBidi" w:hAnsiTheme="majorBidi" w:cstheme="majorBidi"/>
          <w:b/>
          <w:bCs/>
          <w:color w:val="00B050"/>
          <w:sz w:val="24"/>
          <w:szCs w:val="24"/>
        </w:rPr>
        <w:t>Как приобрести детали в нашем магазине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B050"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На самом деле,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купить запчасти на посудомоечную машину</w:t>
      </w:r>
      <w:r w:rsidRPr="003D1BCB">
        <w:rPr>
          <w:rFonts w:asciiTheme="majorBidi" w:hAnsiTheme="majorBidi" w:cstheme="majorBidi"/>
          <w:sz w:val="24"/>
          <w:szCs w:val="24"/>
        </w:rPr>
        <w:t xml:space="preserve"> с помощью нашей </w:t>
      </w:r>
      <w:proofErr w:type="gramStart"/>
      <w:r w:rsidRPr="003D1BCB">
        <w:rPr>
          <w:rFonts w:asciiTheme="majorBidi" w:hAnsiTheme="majorBidi" w:cstheme="majorBidi"/>
          <w:sz w:val="24"/>
          <w:szCs w:val="24"/>
        </w:rPr>
        <w:t>интернет-площадки</w:t>
      </w:r>
      <w:proofErr w:type="gramEnd"/>
      <w:r w:rsidRPr="003D1BCB">
        <w:rPr>
          <w:rFonts w:asciiTheme="majorBidi" w:hAnsiTheme="majorBidi" w:cstheme="majorBidi"/>
          <w:sz w:val="24"/>
          <w:szCs w:val="24"/>
        </w:rPr>
        <w:t xml:space="preserve"> очень просто – с этой задачей справится даже ребенок. Все, что нужно – доступ в интернет и точно знать, что вы ищите. Кстати, если с последним у вас возникли вопросы или какие-либо сомнения, то вы можете прямо на сайте посмотреть, где находится или как называется та или иная деталь. Это значительно упростит задачу.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53306" w:rsidRDefault="00953306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После просмотра </w:t>
      </w:r>
      <w:r w:rsidRPr="003D1BCB">
        <w:rPr>
          <w:rFonts w:asciiTheme="majorBidi" w:hAnsiTheme="majorBidi" w:cstheme="majorBidi"/>
          <w:b/>
          <w:bCs/>
          <w:sz w:val="24"/>
          <w:szCs w:val="24"/>
        </w:rPr>
        <w:t>каталога</w:t>
      </w:r>
      <w:r w:rsidRPr="003D1BCB">
        <w:rPr>
          <w:rFonts w:asciiTheme="majorBidi" w:hAnsiTheme="majorBidi" w:cstheme="majorBidi"/>
          <w:sz w:val="24"/>
          <w:szCs w:val="24"/>
        </w:rPr>
        <w:t xml:space="preserve">, остается только добавить нужный товар в корзину и сделать еще пару кликов мышкой. </w:t>
      </w:r>
      <w:r w:rsidR="00590F09" w:rsidRPr="003D1BCB">
        <w:rPr>
          <w:rFonts w:asciiTheme="majorBidi" w:hAnsiTheme="majorBidi" w:cstheme="majorBidi"/>
          <w:sz w:val="24"/>
          <w:szCs w:val="24"/>
        </w:rPr>
        <w:t>Далее вам остается только ждать, когда ваша деталь будет уже у вас. Кстати, еще один приятный бонус специально для наших клиентов – бесплатная доставка, которая действует на территории всей России.</w:t>
      </w:r>
    </w:p>
    <w:p w:rsidR="003D1BCB" w:rsidRPr="003D1BCB" w:rsidRDefault="003D1BCB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23E99" w:rsidRPr="003D1BCB" w:rsidRDefault="00590F09" w:rsidP="003D1B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3D1BCB">
        <w:rPr>
          <w:rFonts w:asciiTheme="majorBidi" w:hAnsiTheme="majorBidi" w:cstheme="majorBidi"/>
          <w:sz w:val="24"/>
          <w:szCs w:val="24"/>
        </w:rPr>
        <w:t xml:space="preserve">Наш магазин старается максимально помочь вам решить возникшие проблемы и как можно быстрее устранить поломки. Все </w:t>
      </w:r>
      <w:r w:rsidR="003D1BCB" w:rsidRPr="003D1BCB">
        <w:rPr>
          <w:rFonts w:asciiTheme="majorBidi" w:hAnsiTheme="majorBidi" w:cstheme="majorBidi"/>
          <w:sz w:val="24"/>
          <w:szCs w:val="24"/>
        </w:rPr>
        <w:t xml:space="preserve">запчасти выполнены из качественных материалов, потому вы надолго сможете забыть о ремонте посудомоечной машины. Если это именно то, что вы ищете, то поспешите </w:t>
      </w:r>
      <w:r w:rsidR="003D1BCB" w:rsidRPr="003D1BCB">
        <w:rPr>
          <w:rFonts w:asciiTheme="majorBidi" w:hAnsiTheme="majorBidi" w:cstheme="majorBidi"/>
          <w:b/>
          <w:bCs/>
          <w:sz w:val="24"/>
          <w:szCs w:val="24"/>
        </w:rPr>
        <w:t>заказать</w:t>
      </w:r>
      <w:r w:rsidR="003D1BCB" w:rsidRPr="003D1BCB">
        <w:rPr>
          <w:rFonts w:asciiTheme="majorBidi" w:hAnsiTheme="majorBidi" w:cstheme="majorBidi"/>
          <w:sz w:val="24"/>
          <w:szCs w:val="24"/>
        </w:rPr>
        <w:t xml:space="preserve"> нужную вещь! Вам нужно только выбрать, а мы позаботимся о качестве товара и его быстрой доставке.</w:t>
      </w:r>
    </w:p>
    <w:p w:rsidR="00823E99" w:rsidRPr="003D1BCB" w:rsidRDefault="00823E99" w:rsidP="003D1B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D1BCB" w:rsidRPr="003D1BCB" w:rsidRDefault="003D1BCB" w:rsidP="003D1B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6" w:history="1">
        <w:r w:rsidRPr="003D1BCB">
          <w:rPr>
            <w:rStyle w:val="a4"/>
            <w:rFonts w:asciiTheme="majorBidi" w:hAnsiTheme="majorBidi" w:cstheme="majorBidi"/>
            <w:sz w:val="24"/>
            <w:szCs w:val="24"/>
          </w:rPr>
          <w:t>https://text.ru/antiplagiat/5c35e867194a6</w:t>
        </w:r>
      </w:hyperlink>
    </w:p>
    <w:p w:rsidR="003D1BCB" w:rsidRPr="003D1BCB" w:rsidRDefault="003D1BCB" w:rsidP="003D1BC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hyperlink r:id="rId7" w:history="1">
        <w:r w:rsidRPr="003D1BCB">
          <w:rPr>
            <w:rStyle w:val="a4"/>
            <w:rFonts w:asciiTheme="majorBidi" w:hAnsiTheme="majorBidi" w:cstheme="majorBidi"/>
            <w:sz w:val="24"/>
            <w:szCs w:val="24"/>
          </w:rPr>
          <w:t>http://prntscr.com/m4vu50</w:t>
        </w:r>
      </w:hyperlink>
    </w:p>
    <w:p w:rsidR="003D1BCB" w:rsidRPr="00823E99" w:rsidRDefault="003D1BCB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3D1BCB" w:rsidRPr="00823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8230D"/>
    <w:multiLevelType w:val="hybridMultilevel"/>
    <w:tmpl w:val="C046C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66F4"/>
    <w:multiLevelType w:val="hybridMultilevel"/>
    <w:tmpl w:val="D54EB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E99"/>
    <w:rsid w:val="00001E8E"/>
    <w:rsid w:val="00010E9A"/>
    <w:rsid w:val="00042019"/>
    <w:rsid w:val="00075320"/>
    <w:rsid w:val="00092FC0"/>
    <w:rsid w:val="000A376A"/>
    <w:rsid w:val="000A6708"/>
    <w:rsid w:val="000A7C8E"/>
    <w:rsid w:val="000C17FC"/>
    <w:rsid w:val="000C54AF"/>
    <w:rsid w:val="000D62F4"/>
    <w:rsid w:val="000F49DC"/>
    <w:rsid w:val="001463C5"/>
    <w:rsid w:val="00160BE5"/>
    <w:rsid w:val="00167F57"/>
    <w:rsid w:val="00183A08"/>
    <w:rsid w:val="001A1935"/>
    <w:rsid w:val="001B060B"/>
    <w:rsid w:val="001B3A3C"/>
    <w:rsid w:val="001D4C8C"/>
    <w:rsid w:val="001D7C1D"/>
    <w:rsid w:val="001F563E"/>
    <w:rsid w:val="00202A9E"/>
    <w:rsid w:val="002143C6"/>
    <w:rsid w:val="00221223"/>
    <w:rsid w:val="00232505"/>
    <w:rsid w:val="002415DF"/>
    <w:rsid w:val="002748ED"/>
    <w:rsid w:val="00285A24"/>
    <w:rsid w:val="002940EF"/>
    <w:rsid w:val="002A7A92"/>
    <w:rsid w:val="00321F5D"/>
    <w:rsid w:val="00324E18"/>
    <w:rsid w:val="00344076"/>
    <w:rsid w:val="003619E2"/>
    <w:rsid w:val="003737D9"/>
    <w:rsid w:val="003821BB"/>
    <w:rsid w:val="003873A2"/>
    <w:rsid w:val="00394C86"/>
    <w:rsid w:val="003A6E28"/>
    <w:rsid w:val="003A7891"/>
    <w:rsid w:val="003B5319"/>
    <w:rsid w:val="003D0A30"/>
    <w:rsid w:val="003D1BCB"/>
    <w:rsid w:val="003D1EEF"/>
    <w:rsid w:val="00424F12"/>
    <w:rsid w:val="004606E5"/>
    <w:rsid w:val="00484D04"/>
    <w:rsid w:val="00497328"/>
    <w:rsid w:val="004C20EB"/>
    <w:rsid w:val="004C45C4"/>
    <w:rsid w:val="004E50A5"/>
    <w:rsid w:val="00505632"/>
    <w:rsid w:val="005165CE"/>
    <w:rsid w:val="00555D59"/>
    <w:rsid w:val="00590F09"/>
    <w:rsid w:val="0059237B"/>
    <w:rsid w:val="005A4DD0"/>
    <w:rsid w:val="005A58BA"/>
    <w:rsid w:val="005C0E63"/>
    <w:rsid w:val="005E257C"/>
    <w:rsid w:val="005E7A58"/>
    <w:rsid w:val="005F6100"/>
    <w:rsid w:val="005F7D23"/>
    <w:rsid w:val="00616537"/>
    <w:rsid w:val="00647A2F"/>
    <w:rsid w:val="006565FD"/>
    <w:rsid w:val="0069541A"/>
    <w:rsid w:val="006A74EC"/>
    <w:rsid w:val="006D7F8B"/>
    <w:rsid w:val="00707F7E"/>
    <w:rsid w:val="0071202F"/>
    <w:rsid w:val="007218CB"/>
    <w:rsid w:val="007456D7"/>
    <w:rsid w:val="007803A3"/>
    <w:rsid w:val="007852D3"/>
    <w:rsid w:val="00791D6E"/>
    <w:rsid w:val="007A4362"/>
    <w:rsid w:val="007F3895"/>
    <w:rsid w:val="007F5D89"/>
    <w:rsid w:val="007F6006"/>
    <w:rsid w:val="00806526"/>
    <w:rsid w:val="00823E99"/>
    <w:rsid w:val="0082509F"/>
    <w:rsid w:val="00877895"/>
    <w:rsid w:val="008875CE"/>
    <w:rsid w:val="008A6E47"/>
    <w:rsid w:val="008B0E3A"/>
    <w:rsid w:val="008E2CDA"/>
    <w:rsid w:val="008F290F"/>
    <w:rsid w:val="008F521D"/>
    <w:rsid w:val="008F794C"/>
    <w:rsid w:val="00917AB8"/>
    <w:rsid w:val="00923D34"/>
    <w:rsid w:val="009347C5"/>
    <w:rsid w:val="00945114"/>
    <w:rsid w:val="00951905"/>
    <w:rsid w:val="00953306"/>
    <w:rsid w:val="00956BBC"/>
    <w:rsid w:val="00973CD3"/>
    <w:rsid w:val="00973FA8"/>
    <w:rsid w:val="0097538F"/>
    <w:rsid w:val="0098435E"/>
    <w:rsid w:val="0099135D"/>
    <w:rsid w:val="009939A8"/>
    <w:rsid w:val="009B4F87"/>
    <w:rsid w:val="009B79F4"/>
    <w:rsid w:val="009F2E20"/>
    <w:rsid w:val="009F457A"/>
    <w:rsid w:val="00A02FDB"/>
    <w:rsid w:val="00A064DA"/>
    <w:rsid w:val="00A07CD0"/>
    <w:rsid w:val="00A20FE0"/>
    <w:rsid w:val="00A27E8B"/>
    <w:rsid w:val="00A37EEF"/>
    <w:rsid w:val="00A4767A"/>
    <w:rsid w:val="00A87712"/>
    <w:rsid w:val="00AB3280"/>
    <w:rsid w:val="00AB6C77"/>
    <w:rsid w:val="00AC0BB2"/>
    <w:rsid w:val="00AC58B5"/>
    <w:rsid w:val="00AC5998"/>
    <w:rsid w:val="00B13CB2"/>
    <w:rsid w:val="00B15432"/>
    <w:rsid w:val="00B23DF9"/>
    <w:rsid w:val="00BA19FE"/>
    <w:rsid w:val="00BA7256"/>
    <w:rsid w:val="00BD054F"/>
    <w:rsid w:val="00BE6412"/>
    <w:rsid w:val="00BF3784"/>
    <w:rsid w:val="00BF49EC"/>
    <w:rsid w:val="00C044B5"/>
    <w:rsid w:val="00C07668"/>
    <w:rsid w:val="00C11581"/>
    <w:rsid w:val="00C4114D"/>
    <w:rsid w:val="00C501E3"/>
    <w:rsid w:val="00C548E1"/>
    <w:rsid w:val="00C61194"/>
    <w:rsid w:val="00C7292F"/>
    <w:rsid w:val="00C75E6A"/>
    <w:rsid w:val="00C8088C"/>
    <w:rsid w:val="00CC0ED7"/>
    <w:rsid w:val="00CC4229"/>
    <w:rsid w:val="00CF5CC3"/>
    <w:rsid w:val="00D100D4"/>
    <w:rsid w:val="00D1756B"/>
    <w:rsid w:val="00D239FC"/>
    <w:rsid w:val="00D34B5E"/>
    <w:rsid w:val="00D4588F"/>
    <w:rsid w:val="00D64AA6"/>
    <w:rsid w:val="00D82D35"/>
    <w:rsid w:val="00D855BA"/>
    <w:rsid w:val="00D96A17"/>
    <w:rsid w:val="00DF59CC"/>
    <w:rsid w:val="00DF5DF8"/>
    <w:rsid w:val="00E05D02"/>
    <w:rsid w:val="00E11338"/>
    <w:rsid w:val="00E15F2A"/>
    <w:rsid w:val="00E30959"/>
    <w:rsid w:val="00E42615"/>
    <w:rsid w:val="00E47FB8"/>
    <w:rsid w:val="00E81C55"/>
    <w:rsid w:val="00E842B9"/>
    <w:rsid w:val="00E85FC3"/>
    <w:rsid w:val="00E9736F"/>
    <w:rsid w:val="00EA1A51"/>
    <w:rsid w:val="00EA2833"/>
    <w:rsid w:val="00EB006A"/>
    <w:rsid w:val="00ED1D94"/>
    <w:rsid w:val="00ED5A08"/>
    <w:rsid w:val="00F12FD8"/>
    <w:rsid w:val="00F4730A"/>
    <w:rsid w:val="00F76516"/>
    <w:rsid w:val="00F87983"/>
    <w:rsid w:val="00FB049B"/>
    <w:rsid w:val="00FC349D"/>
    <w:rsid w:val="00FC5954"/>
    <w:rsid w:val="00FD5084"/>
    <w:rsid w:val="00FF2140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B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3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B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ntscr.com/m4vu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35e867194a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2019-01-09T11:24:00Z</dcterms:created>
  <dcterms:modified xsi:type="dcterms:W3CDTF">2019-01-09T12:28:00Z</dcterms:modified>
</cp:coreProperties>
</file>