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03A050E" w:rsidP="403A050E" w:rsidRDefault="403A050E" w14:noSpellErr="1" w14:paraId="458DC17F" w14:textId="56736CBD">
      <w:pPr>
        <w:jc w:val="center"/>
      </w:pPr>
      <w:r w:rsidRPr="403A050E" w:rsidR="403A050E">
        <w:rPr>
          <w:rFonts w:ascii="Times New Roman" w:hAnsi="Times New Roman" w:eastAsia="Times New Roman" w:cs="Times New Roman"/>
          <w:b w:val="1"/>
          <w:bCs w:val="1"/>
          <w:sz w:val="40"/>
          <w:szCs w:val="40"/>
          <w:lang w:val="ru-RU"/>
        </w:rPr>
        <w:t>Как выбрать спицы</w:t>
      </w:r>
      <w:r w:rsidRPr="403A050E" w:rsidR="403A050E">
        <w:rPr>
          <w:rFonts w:ascii="Times New Roman" w:hAnsi="Times New Roman" w:eastAsia="Times New Roman" w:cs="Times New Roman"/>
          <w:b w:val="1"/>
          <w:bCs w:val="1"/>
          <w:sz w:val="40"/>
          <w:szCs w:val="40"/>
          <w:lang w:val="ru-RU"/>
        </w:rPr>
        <w:t xml:space="preserve"> для вязания.</w:t>
      </w:r>
    </w:p>
    <w:p w:rsidR="403A050E" w:rsidP="403A050E" w:rsidRDefault="403A050E" w14:noSpellErr="1" w14:paraId="6652F722" w14:textId="0E34BD47">
      <w:pPr>
        <w:pStyle w:val="Normal"/>
        <w:jc w:val="left"/>
      </w:pPr>
      <w:r w:rsidRPr="403A050E" w:rsidR="403A050E">
        <w:rPr>
          <w:rFonts w:ascii="Times New Roman" w:hAnsi="Times New Roman" w:eastAsia="Times New Roman" w:cs="Times New Roman"/>
          <w:sz w:val="32"/>
          <w:szCs w:val="32"/>
          <w:lang w:val="ru-RU"/>
        </w:rPr>
        <w:t>В магазинах для рукодельниц представлен широкий выбор товаров, в том числе</w:t>
      </w:r>
      <w:r w:rsidRPr="403A050E" w:rsidR="403A050E">
        <w:rPr>
          <w:rFonts w:ascii="Times New Roman" w:hAnsi="Times New Roman" w:eastAsia="Times New Roman" w:cs="Times New Roman"/>
          <w:sz w:val="32"/>
          <w:szCs w:val="32"/>
          <w:lang w:val="ru-RU"/>
        </w:rPr>
        <w:t xml:space="preserve"> спиц для вязания. Выбор не ограничивается только длиной и</w:t>
      </w:r>
      <w:r w:rsidRPr="403A050E" w:rsidR="403A050E">
        <w:rPr>
          <w:rFonts w:ascii="Times New Roman" w:hAnsi="Times New Roman" w:eastAsia="Times New Roman" w:cs="Times New Roman"/>
          <w:sz w:val="32"/>
          <w:szCs w:val="32"/>
          <w:lang w:val="ru-RU"/>
        </w:rPr>
        <w:t xml:space="preserve"> диаметром, есть спицы круговые на леске или тросе их длина так же варьируется, а так же используются разные материалы при изготовлении спиц. Обычно в схемах для вязания указывают номер (диаметр) спиц их длину и рекомендацию использовать круговые спицы определенной длины, про материал спиц рекомендаций нет. Материал из которого изготовлены спицы влияет на качество вязанного полотна и как следствие на внешний вид готового изделия. Посмотрим на обыкновенные спицы</w:t>
      </w:r>
      <w:r w:rsidRPr="403A050E" w:rsidR="403A050E">
        <w:rPr>
          <w:rFonts w:ascii="Times New Roman" w:hAnsi="Times New Roman" w:eastAsia="Times New Roman" w:cs="Times New Roman"/>
          <w:sz w:val="32"/>
          <w:szCs w:val="32"/>
          <w:lang w:val="ru-RU"/>
        </w:rPr>
        <w:t xml:space="preserve"> с непривычной стороны.</w:t>
      </w:r>
    </w:p>
    <w:p w:rsidR="403A050E" w:rsidP="403A050E" w:rsidRDefault="403A050E" w14:noSpellErr="1" w14:paraId="7D2F8D6A" w14:textId="4D1D1F16">
      <w:pPr>
        <w:pStyle w:val="Normal"/>
        <w:jc w:val="left"/>
      </w:pPr>
    </w:p>
    <w:p w:rsidR="403A050E" w:rsidP="403A050E" w:rsidRDefault="403A050E" w14:noSpellErr="1" w14:paraId="55D10701" w14:textId="42A68BE8">
      <w:pPr>
        <w:pStyle w:val="Normal"/>
        <w:jc w:val="left"/>
      </w:pPr>
      <w:r w:rsidRPr="403A050E" w:rsidR="403A050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ru-RU"/>
        </w:rPr>
        <w:t>М</w:t>
      </w:r>
      <w:r w:rsidRPr="403A050E" w:rsidR="403A050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ru-RU"/>
        </w:rPr>
        <w:t>еталлические</w:t>
      </w:r>
      <w:r w:rsidRPr="403A050E" w:rsidR="403A050E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val="ru-RU"/>
        </w:rPr>
        <w:t xml:space="preserve"> спицы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это </w:t>
      </w:r>
      <w:r w:rsidRPr="403A050E" w:rsidR="403A050E">
        <w:rPr>
          <w:rFonts w:ascii="Arial" w:hAnsi="Arial" w:eastAsia="Arial" w:cs="Arial"/>
          <w:sz w:val="32"/>
          <w:szCs w:val="32"/>
        </w:rPr>
        <w:t>тяжелые,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</w:t>
      </w:r>
      <w:r w:rsidRPr="403A050E" w:rsidR="403A050E">
        <w:rPr>
          <w:rFonts w:ascii="Arial" w:hAnsi="Arial" w:eastAsia="Arial" w:cs="Arial"/>
          <w:sz w:val="32"/>
          <w:szCs w:val="32"/>
        </w:rPr>
        <w:t>прочные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спицы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их не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просто погнуть</w:t>
      </w:r>
      <w:r w:rsidRPr="403A050E" w:rsidR="403A050E">
        <w:rPr>
          <w:rFonts w:ascii="Arial" w:hAnsi="Arial" w:eastAsia="Arial" w:cs="Arial"/>
          <w:sz w:val="32"/>
          <w:szCs w:val="32"/>
        </w:rPr>
        <w:t>,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на ощупь холодные и скользкие</w:t>
      </w:r>
      <w:r w:rsidRPr="403A050E" w:rsidR="403A050E">
        <w:rPr>
          <w:rFonts w:ascii="Arial" w:hAnsi="Arial" w:eastAsia="Arial" w:cs="Arial"/>
          <w:sz w:val="32"/>
          <w:szCs w:val="32"/>
        </w:rPr>
        <w:t>, благодаря этому качеству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петли по спице передвигаются быстро</w:t>
      </w:r>
      <w:r w:rsidRPr="403A050E" w:rsidR="403A050E">
        <w:rPr>
          <w:rFonts w:ascii="Arial" w:hAnsi="Arial" w:eastAsia="Arial" w:cs="Arial"/>
          <w:sz w:val="32"/>
          <w:szCs w:val="32"/>
        </w:rPr>
        <w:t>, но для новичков это же качество может стать минусом</w:t>
      </w:r>
      <w:r w:rsidRPr="403A050E" w:rsidR="403A050E">
        <w:rPr>
          <w:rFonts w:ascii="Arial" w:hAnsi="Arial" w:eastAsia="Arial" w:cs="Arial"/>
          <w:sz w:val="32"/>
          <w:szCs w:val="32"/>
        </w:rPr>
        <w:t>.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Даже чулочные спицы имея малый диаметр и длину устойчивы к изгибу. Металлические спицы </w:t>
      </w:r>
      <w:r w:rsidRPr="403A050E" w:rsidR="403A050E">
        <w:rPr>
          <w:rFonts w:ascii="Arial" w:hAnsi="Arial" w:eastAsia="Arial" w:cs="Arial"/>
          <w:sz w:val="32"/>
          <w:szCs w:val="32"/>
        </w:rPr>
        <w:t>хорошо подходят для всех видов п</w:t>
      </w:r>
      <w:r w:rsidRPr="403A050E" w:rsidR="403A050E">
        <w:rPr>
          <w:rFonts w:ascii="Arial" w:hAnsi="Arial" w:eastAsia="Arial" w:cs="Arial"/>
          <w:sz w:val="32"/>
          <w:szCs w:val="32"/>
        </w:rPr>
        <w:t>р</w:t>
      </w:r>
      <w:r w:rsidRPr="403A050E" w:rsidR="403A050E">
        <w:rPr>
          <w:rFonts w:ascii="Arial" w:hAnsi="Arial" w:eastAsia="Arial" w:cs="Arial"/>
          <w:sz w:val="32"/>
          <w:szCs w:val="32"/>
        </w:rPr>
        <w:t>яжи и веса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изделия</w:t>
      </w:r>
      <w:r w:rsidRPr="403A050E" w:rsidR="403A050E">
        <w:rPr>
          <w:rFonts w:ascii="Arial" w:hAnsi="Arial" w:eastAsia="Arial" w:cs="Arial"/>
          <w:sz w:val="32"/>
          <w:szCs w:val="32"/>
        </w:rPr>
        <w:t>, цвет используемой пряжи не важен потому что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спицы не оставляют металлического следа ни на пряже ни на руках.</w:t>
      </w:r>
    </w:p>
    <w:p w:rsidR="403A050E" w:rsidP="403A050E" w:rsidRDefault="403A050E" w14:noSpellErr="1" w14:paraId="6884653F" w14:textId="525C51A9">
      <w:pPr>
        <w:pStyle w:val="Normal"/>
        <w:jc w:val="left"/>
      </w:pPr>
    </w:p>
    <w:p w:rsidR="403A050E" w:rsidP="403A050E" w:rsidRDefault="403A050E" w14:noSpellErr="1" w14:paraId="31236BF1" w14:textId="019CC074">
      <w:pPr>
        <w:pStyle w:val="Normal"/>
        <w:jc w:val="left"/>
      </w:pPr>
      <w:r w:rsidRPr="403A050E" w:rsidR="403A050E">
        <w:rPr>
          <w:rFonts w:ascii="Arial" w:hAnsi="Arial" w:eastAsia="Arial" w:cs="Arial"/>
          <w:b w:val="1"/>
          <w:bCs w:val="1"/>
          <w:sz w:val="32"/>
          <w:szCs w:val="32"/>
        </w:rPr>
        <w:t>Алюминиевые спицы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 xml:space="preserve"> сейчас трудно найти в продаже, но изредка они встречаются. Эти спицы легки, практически невесомы в руках, к сожалению при больш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>ом весе изделия они гнутся и оставляют характерные следы на руках и пряже светлых оттенков. В последнее время производители стали покрывать ал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>юминиевую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 xml:space="preserve"> основу спиц лаками, карбоном или пластиком это предотвращает окисление металла, но как поведет себя покрытие в процессе эксплуатации зависит от технических особенностей выбранных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 xml:space="preserve"> производителем.</w:t>
      </w:r>
    </w:p>
    <w:p w:rsidR="403A050E" w:rsidP="403A050E" w:rsidRDefault="403A050E" w14:noSpellErr="1" w14:paraId="54DE01D3" w14:textId="2D4337F9">
      <w:pPr>
        <w:pStyle w:val="Normal"/>
        <w:jc w:val="left"/>
      </w:pPr>
    </w:p>
    <w:p w:rsidR="403A050E" w:rsidP="403A050E" w:rsidRDefault="403A050E" w14:noSpellErr="1" w14:paraId="26422EF9" w14:textId="1A5781A0">
      <w:pPr>
        <w:pStyle w:val="Normal"/>
        <w:jc w:val="left"/>
      </w:pPr>
      <w:r w:rsidRPr="403A050E" w:rsidR="403A050E">
        <w:rPr>
          <w:rFonts w:ascii="Arial" w:hAnsi="Arial" w:eastAsia="Arial" w:cs="Arial"/>
          <w:b w:val="1"/>
          <w:bCs w:val="1"/>
          <w:sz w:val="32"/>
          <w:szCs w:val="32"/>
        </w:rPr>
        <w:t>Пластмассовые</w:t>
      </w:r>
      <w:r w:rsidRPr="403A050E" w:rsidR="403A050E">
        <w:rPr>
          <w:rFonts w:ascii="Arial" w:hAnsi="Arial" w:eastAsia="Arial" w:cs="Arial"/>
          <w:b w:val="1"/>
          <w:bCs w:val="1"/>
          <w:sz w:val="32"/>
          <w:szCs w:val="32"/>
        </w:rPr>
        <w:t xml:space="preserve"> спицы 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>самые распространенные в продаже подходят как для опытной вязальщицы так и для новичка. Спицы из пластмассы не оставляют следов как ал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>юминиевые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 xml:space="preserve"> спицы, так же легки. Пластмассовые спицы не отличаются скользкостью что является достоинством для новичков и при вязании мохеровой и шелковой пряжи. </w:t>
      </w: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>Эти спицы под большим весом могут слегка прогнутся и в малом диаметре переломится, но этот показатель зависит от используемого сырья в процессе производства, в данном случае стоимость спиц может служить доказательством прочности.</w:t>
      </w:r>
    </w:p>
    <w:p w:rsidR="403A050E" w:rsidP="403A050E" w:rsidRDefault="403A050E" w14:noSpellErr="1" w14:paraId="79B1E7D0" w14:textId="048C8DAB">
      <w:pPr>
        <w:pStyle w:val="Normal"/>
        <w:jc w:val="left"/>
      </w:pPr>
    </w:p>
    <w:p w:rsidR="403A050E" w:rsidP="403A050E" w:rsidRDefault="403A050E" w14:noSpellErr="1" w14:paraId="347CE11A" w14:textId="27A15531">
      <w:pPr>
        <w:pStyle w:val="Normal"/>
        <w:jc w:val="left"/>
      </w:pPr>
      <w:r w:rsidRPr="403A050E" w:rsidR="403A050E">
        <w:rPr>
          <w:rFonts w:ascii="Arial" w:hAnsi="Arial" w:eastAsia="Arial" w:cs="Arial"/>
          <w:b w:val="0"/>
          <w:bCs w:val="0"/>
          <w:sz w:val="32"/>
          <w:szCs w:val="32"/>
        </w:rPr>
        <w:t xml:space="preserve"> </w:t>
      </w:r>
      <w:r w:rsidRPr="403A050E" w:rsidR="403A050E">
        <w:rPr>
          <w:rFonts w:ascii="Arial" w:hAnsi="Arial" w:eastAsia="Arial" w:cs="Arial"/>
          <w:b w:val="1"/>
          <w:bCs w:val="1"/>
          <w:sz w:val="32"/>
          <w:szCs w:val="32"/>
        </w:rPr>
        <w:t>Деревянные спицы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это гладкие, не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скользкие спицы, идеально подходящие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для вязания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скользкой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пряжи</w:t>
      </w:r>
      <w:r w:rsidRPr="403A050E" w:rsidR="403A050E">
        <w:rPr>
          <w:rFonts w:ascii="Arial" w:hAnsi="Arial" w:eastAsia="Arial" w:cs="Arial"/>
          <w:sz w:val="32"/>
          <w:szCs w:val="32"/>
        </w:rPr>
        <w:t>. Цены на деревянные спицы у разных производителей отличаются из-за использованной породы дерева в производстве спиц. Лучшими являются спицы изготовленные из твердых пород дерева. Красивое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полотно вязки получается из пушистой и толстой пряжи.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К сожалению спицы малого диаметра хрупки и могут переломится в самый не подходящий момент.</w:t>
      </w:r>
    </w:p>
    <w:p w:rsidR="403A050E" w:rsidP="403A050E" w:rsidRDefault="403A050E" w14:noSpellErr="1" w14:paraId="327CE466" w14:textId="3D73C81D">
      <w:pPr>
        <w:pStyle w:val="Normal"/>
        <w:jc w:val="left"/>
      </w:pPr>
    </w:p>
    <w:p w:rsidR="403A050E" w:rsidP="403A050E" w:rsidRDefault="403A050E" w14:noSpellErr="1" w14:paraId="2AD837BE" w14:textId="408F2849">
      <w:pPr>
        <w:pStyle w:val="Normal"/>
        <w:jc w:val="left"/>
      </w:pPr>
      <w:r w:rsidRPr="403A050E" w:rsidR="403A050E">
        <w:rPr>
          <w:rFonts w:ascii="Arial" w:hAnsi="Arial" w:eastAsia="Arial" w:cs="Arial"/>
          <w:b w:val="1"/>
          <w:bCs w:val="1"/>
          <w:sz w:val="32"/>
          <w:szCs w:val="32"/>
        </w:rPr>
        <w:t xml:space="preserve">Бамбуковые спицы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прочные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и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легче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алюминиевых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.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Поверхность бамбуковых спиц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имеет 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шероховатость и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провязанные петли не скользят это неоспоримое преимущество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для начинающих рукодельниц. Благодаря своим с</w:t>
      </w:r>
      <w:r w:rsidRPr="403A050E" w:rsidR="403A050E">
        <w:rPr>
          <w:rFonts w:ascii="Arial" w:hAnsi="Arial" w:eastAsia="Arial" w:cs="Arial"/>
          <w:sz w:val="32"/>
          <w:szCs w:val="32"/>
        </w:rPr>
        <w:t>войствам бамбуковые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спицы могут служить полезным тренажером для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реабилитации людей с функциональными заболеваниями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суставов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рук. Спицы из бамбука великолепно работают с любой пряжей</w:t>
      </w:r>
      <w:r w:rsidRPr="403A050E" w:rsidR="403A050E">
        <w:rPr>
          <w:rFonts w:ascii="Arial" w:hAnsi="Arial" w:eastAsia="Arial" w:cs="Arial"/>
          <w:sz w:val="32"/>
          <w:szCs w:val="32"/>
        </w:rPr>
        <w:t>, особенно</w:t>
      </w:r>
    </w:p>
    <w:p w:rsidR="403A050E" w:rsidP="403A050E" w:rsidRDefault="403A050E" w14:noSpellErr="1" w14:paraId="34E49E5F" w14:textId="607D7AE9">
      <w:pPr>
        <w:pStyle w:val="Normal"/>
        <w:jc w:val="left"/>
      </w:pPr>
      <w:r w:rsidRPr="403A050E" w:rsidR="403A050E">
        <w:rPr>
          <w:rFonts w:ascii="Arial" w:hAnsi="Arial" w:eastAsia="Arial" w:cs="Arial"/>
          <w:sz w:val="32"/>
          <w:szCs w:val="32"/>
        </w:rPr>
        <w:t>красивая вязка получается из</w:t>
      </w:r>
      <w:r w:rsidRPr="403A050E" w:rsidR="403A050E">
        <w:rPr>
          <w:rFonts w:ascii="Arial" w:hAnsi="Arial" w:eastAsia="Arial" w:cs="Arial"/>
          <w:sz w:val="32"/>
          <w:szCs w:val="32"/>
        </w:rPr>
        <w:t xml:space="preserve"> гладкой и лёгкой пряжи. Бамбуковые спицы </w:t>
      </w:r>
      <w:r w:rsidRPr="403A050E" w:rsidR="403A050E">
        <w:rPr>
          <w:rFonts w:ascii="Arial" w:hAnsi="Arial" w:eastAsia="Arial" w:cs="Arial"/>
          <w:sz w:val="32"/>
          <w:szCs w:val="32"/>
        </w:rPr>
        <w:t>по критерию гибкости можно поставить выше металлических и ниже пластмассовых спиц. Как любые с</w:t>
      </w:r>
      <w:r w:rsidRPr="403A050E" w:rsidR="403A050E">
        <w:rPr>
          <w:rFonts w:ascii="Arial" w:hAnsi="Arial" w:eastAsia="Arial" w:cs="Arial"/>
          <w:sz w:val="32"/>
          <w:szCs w:val="32"/>
        </w:rPr>
        <w:t>пицы из натурального дерева, спицы из бамбука при малом диаметре могут деформироваться или переломится.</w:t>
      </w:r>
    </w:p>
    <w:p w:rsidR="403A050E" w:rsidP="403A050E" w:rsidRDefault="403A050E" w14:paraId="4EA7D86F" w14:textId="48B48387">
      <w:pPr>
        <w:pStyle w:val="Normal"/>
        <w:jc w:val="left"/>
      </w:pPr>
    </w:p>
    <w:p w:rsidR="403A050E" w:rsidP="403A050E" w:rsidRDefault="403A050E" w14:noSpellErr="1" w14:paraId="27D9B917" w14:textId="35FD025C">
      <w:pPr>
        <w:pStyle w:val="Normal"/>
        <w:jc w:val="left"/>
      </w:pPr>
      <w:r w:rsidRPr="403A050E" w:rsidR="403A050E">
        <w:rPr>
          <w:rFonts w:ascii="Arial" w:hAnsi="Arial" w:eastAsia="Arial" w:cs="Arial"/>
          <w:sz w:val="32"/>
          <w:szCs w:val="32"/>
        </w:rPr>
        <w:t xml:space="preserve">Существуют спицы из совсем редких материалов например из </w:t>
      </w:r>
      <w:r w:rsidRPr="403A050E" w:rsidR="403A050E">
        <w:rPr>
          <w:rFonts w:ascii="Arial" w:hAnsi="Arial" w:eastAsia="Arial" w:cs="Arial"/>
          <w:color w:val="252525"/>
          <w:sz w:val="32"/>
          <w:szCs w:val="32"/>
        </w:rPr>
        <w:t xml:space="preserve">слоновой кости, </w:t>
      </w:r>
      <w:r w:rsidRPr="403A050E" w:rsidR="403A050E">
        <w:rPr>
          <w:rFonts w:ascii="Arial" w:hAnsi="Arial" w:eastAsia="Arial" w:cs="Arial"/>
          <w:color w:val="252525"/>
          <w:sz w:val="32"/>
          <w:szCs w:val="32"/>
        </w:rPr>
        <w:t>панциря черепахи</w:t>
      </w:r>
      <w:r w:rsidRPr="403A050E" w:rsidR="403A050E">
        <w:rPr>
          <w:rFonts w:ascii="Arial" w:hAnsi="Arial" w:eastAsia="Arial" w:cs="Arial"/>
          <w:color w:val="252525"/>
          <w:sz w:val="32"/>
          <w:szCs w:val="32"/>
        </w:rPr>
        <w:t>, моржового клыка сейчас это скорее музейный экспонат и предмет коллекционирования как старинный предмет обихода. Так же производители в погоне за уникальностью используют и неожиданные материалы например производят стеклянные спицы или полностью из карбона о спицах из этих материалов</w:t>
      </w:r>
      <w:r w:rsidRPr="403A050E" w:rsidR="403A050E">
        <w:rPr>
          <w:rFonts w:ascii="Arial" w:hAnsi="Arial" w:eastAsia="Arial" w:cs="Arial"/>
          <w:color w:val="252525"/>
          <w:sz w:val="32"/>
          <w:szCs w:val="32"/>
        </w:rPr>
        <w:t xml:space="preserve"> сложно</w:t>
      </w:r>
      <w:r w:rsidRPr="403A050E" w:rsidR="403A050E">
        <w:rPr>
          <w:rFonts w:ascii="Arial" w:hAnsi="Arial" w:eastAsia="Arial" w:cs="Arial"/>
          <w:color w:val="252525"/>
          <w:sz w:val="32"/>
          <w:szCs w:val="32"/>
        </w:rPr>
        <w:t xml:space="preserve"> судить пока не будет налажено массовое производство.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76759-ac44-4c38-8a86-ff5302a39352}"/>
  <w14:docId w14:val="070F8F3C"/>
  <w:rsids>
    <w:rsidRoot w:val="56736CBD"/>
    <w:rsid w:val="403A050E"/>
    <w:rsid w:val="56736CB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2015-07-24T14:44:54.7127758Z</dcterms:modified>
  <lastModifiedBy>Наталья Викторовна Русеева</lastModifiedBy>
</coreProperties>
</file>