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3570" w14:textId="77777777" w:rsidR="00D17530" w:rsidRPr="008B6ABA" w:rsidRDefault="00D17530" w:rsidP="00AA56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ABA">
        <w:rPr>
          <w:rFonts w:ascii="Times New Roman" w:hAnsi="Times New Roman" w:cs="Times New Roman"/>
          <w:b/>
          <w:bCs/>
          <w:sz w:val="28"/>
          <w:szCs w:val="28"/>
        </w:rPr>
        <w:t>LEKTION 1</w:t>
      </w:r>
    </w:p>
    <w:p w14:paraId="0E4DC4BC" w14:textId="77777777" w:rsidR="00D17530" w:rsidRPr="008B6ABA" w:rsidRDefault="00D17530" w:rsidP="00AA565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ABA">
        <w:rPr>
          <w:rFonts w:ascii="Times New Roman" w:hAnsi="Times New Roman" w:cs="Times New Roman"/>
          <w:b/>
          <w:bCs/>
          <w:sz w:val="28"/>
          <w:szCs w:val="28"/>
        </w:rPr>
        <w:t>WIR LERNEN EINANDER KENNEN</w:t>
      </w:r>
    </w:p>
    <w:p w14:paraId="588118DE" w14:textId="77777777" w:rsidR="00D17530" w:rsidRPr="008B6ABA" w:rsidRDefault="00D17530" w:rsidP="00D17530">
      <w:pPr>
        <w:rPr>
          <w:rFonts w:ascii="Times New Roman" w:hAnsi="Times New Roman" w:cs="Times New Roman"/>
          <w:sz w:val="28"/>
          <w:szCs w:val="28"/>
        </w:rPr>
      </w:pPr>
    </w:p>
    <w:p w14:paraId="6BA3DBCE" w14:textId="4B571084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Guten Tag, liebe Freunde! Herzlich willkommen! Mein Name ist... Ich bin Ihre Betreuerin. Wie war die Reise?</w:t>
      </w:r>
    </w:p>
    <w:p w14:paraId="083461E7" w14:textId="137C987C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Die Reise war schön.</w:t>
      </w:r>
    </w:p>
    <w:p w14:paraId="5C9C9C54" w14:textId="7F78984D" w:rsidR="00D17530" w:rsidRPr="00EE76EF" w:rsidRDefault="00B91C6B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Dobre</w:t>
      </w:r>
      <w:r w:rsidR="00D17530" w:rsidRPr="00EE76EF">
        <w:rPr>
          <w:rFonts w:ascii="Times New Roman" w:hAnsi="Times New Roman" w:cs="Times New Roman"/>
          <w:sz w:val="28"/>
          <w:szCs w:val="28"/>
        </w:rPr>
        <w:t>!</w:t>
      </w:r>
    </w:p>
    <w:p w14:paraId="7F26324E" w14:textId="3816A5EE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 xml:space="preserve">O! Sie sprechen gut </w:t>
      </w:r>
      <w:r w:rsidR="00B91C6B" w:rsidRPr="00EE76EF">
        <w:rPr>
          <w:rFonts w:ascii="Times New Roman" w:hAnsi="Times New Roman" w:cs="Times New Roman"/>
          <w:sz w:val="28"/>
          <w:szCs w:val="28"/>
          <w:lang w:val="de-DE"/>
        </w:rPr>
        <w:t>ukrainisch</w:t>
      </w:r>
      <w:r w:rsidRPr="00EE76EF">
        <w:rPr>
          <w:rFonts w:ascii="Times New Roman" w:hAnsi="Times New Roman" w:cs="Times New Roman"/>
          <w:sz w:val="28"/>
          <w:szCs w:val="28"/>
        </w:rPr>
        <w:t>.</w:t>
      </w:r>
    </w:p>
    <w:p w14:paraId="7764DAD6" w14:textId="10ECAE29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Danke für das Kompliment. Aber das stimmt nicht ganz. Russisch fällt mir noch schwer. Ich möchte es aber perfekt beherrschen. Deshalb bin ich hier. Deshalb sind wir alle hier.</w:t>
      </w:r>
    </w:p>
    <w:p w14:paraId="159F0563" w14:textId="77777777" w:rsidR="00994C2D" w:rsidRPr="00994C2D" w:rsidRDefault="00994C2D" w:rsidP="00994C2D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732C315C" w14:textId="4DAD8A4A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Wollen wir uns bekanntmachen. Wer ist der Gruppenälteste?</w:t>
      </w:r>
    </w:p>
    <w:p w14:paraId="016E8CBD" w14:textId="17943BEB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Ich bin’s. Ich bin Eva Weber.</w:t>
      </w:r>
    </w:p>
    <w:p w14:paraId="0919DAF2" w14:textId="3976DDA8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Was sind Sie von Beruf?</w:t>
      </w:r>
    </w:p>
    <w:p w14:paraId="3FF136CE" w14:textId="52AEEE21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Ich bin Lehrerin.</w:t>
      </w:r>
    </w:p>
    <w:p w14:paraId="23D0475B" w14:textId="12115114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Arbeiten Sie bereits?</w:t>
      </w:r>
    </w:p>
    <w:p w14:paraId="084E2702" w14:textId="62793BF8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Ja, und außerdem mache ich ein Fernstudium.</w:t>
      </w:r>
    </w:p>
    <w:p w14:paraId="393B2D00" w14:textId="43F63264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Sagen Sie bitte, wo kommen Sie her?</w:t>
      </w:r>
    </w:p>
    <w:p w14:paraId="2E3A3876" w14:textId="409795A6" w:rsidR="00D17530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Aus Dresden.</w:t>
      </w:r>
    </w:p>
    <w:p w14:paraId="659A62D1" w14:textId="77777777" w:rsidR="00EE76EF" w:rsidRPr="00EE76EF" w:rsidRDefault="00D17530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Wo wohnen Sie, wenn ich fragen darf?</w:t>
      </w:r>
    </w:p>
    <w:p w14:paraId="752D9DDB" w14:textId="77777777" w:rsidR="00EE76EF" w:rsidRPr="00EE76EF" w:rsidRDefault="00EE76EF" w:rsidP="00EE76EF">
      <w:pPr>
        <w:pStyle w:val="Listenabsatz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Bergweg 10.</w:t>
      </w:r>
    </w:p>
    <w:p w14:paraId="5246AD6E" w14:textId="28126B5A" w:rsidR="006265FD" w:rsidRPr="00EE76EF" w:rsidRDefault="006265FD" w:rsidP="00AA5651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1</w:t>
      </w:r>
    </w:p>
    <w:p w14:paraId="5A4CE793" w14:textId="0FE134A6" w:rsidR="006265FD" w:rsidRDefault="006265FD" w:rsidP="00AA565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МИ ЗНАЙОМИМО</w:t>
      </w:r>
      <w:r w:rsidR="00994C2D"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Я ОДНЕ З ОДНИМ</w:t>
      </w:r>
    </w:p>
    <w:p w14:paraId="2E4747D4" w14:textId="77777777" w:rsidR="006265FD" w:rsidRDefault="006265FD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F3FDE5" w14:textId="398D0DAF" w:rsidR="00EE76EF" w:rsidRDefault="006265FD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Добрий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день,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любі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друзі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Ласкаво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просимо! Мене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звати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… Я ваш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гід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. Як минула ваша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подорож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AF74A7D" w14:textId="77777777" w:rsidR="00EE76EF" w:rsidRPr="00EE76EF" w:rsidRDefault="00EE76EF" w:rsidP="00EE76EF">
      <w:pPr>
        <w:pStyle w:val="Listenabsatz"/>
        <w:rPr>
          <w:rFonts w:ascii="Times New Roman" w:hAnsi="Times New Roman" w:cs="Times New Roman"/>
          <w:sz w:val="28"/>
          <w:szCs w:val="28"/>
          <w:lang w:val="ru-RU"/>
        </w:rPr>
      </w:pPr>
    </w:p>
    <w:p w14:paraId="12D5DC68" w14:textId="4E71486B" w:rsidR="00B91C6B" w:rsidRPr="00EE76EF" w:rsidRDefault="006265FD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Подорож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чудовою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6FEEEBD" w14:textId="66826F5C" w:rsidR="00B91C6B" w:rsidRPr="00EE76EF" w:rsidRDefault="00B91C6B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E76EF">
        <w:rPr>
          <w:rFonts w:ascii="Times New Roman" w:hAnsi="Times New Roman" w:cs="Times New Roman"/>
          <w:sz w:val="28"/>
          <w:szCs w:val="28"/>
          <w:lang w:val="ru-RU"/>
        </w:rPr>
        <w:t>Добре!</w:t>
      </w:r>
    </w:p>
    <w:p w14:paraId="500F2620" w14:textId="6D811865" w:rsidR="00B91C6B" w:rsidRPr="00EE76EF" w:rsidRDefault="00B91C6B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О! Ви гарно говорите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українською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9E3497" w14:textId="192D26EB" w:rsidR="00994C2D" w:rsidRPr="00994C2D" w:rsidRDefault="00B91C6B" w:rsidP="00994C2D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Дякую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комплімент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. Але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зовсім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так.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="00EE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все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важко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дається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. Але я б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хотів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ідеально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нею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володіти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. Тому я тут. Тому ми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тут.</w:t>
      </w:r>
    </w:p>
    <w:p w14:paraId="58545D1F" w14:textId="77777777" w:rsidR="00994C2D" w:rsidRPr="00994C2D" w:rsidRDefault="00994C2D" w:rsidP="00994C2D">
      <w:pPr>
        <w:pStyle w:val="Listenabsatz"/>
        <w:rPr>
          <w:rFonts w:ascii="Times New Roman" w:hAnsi="Times New Roman" w:cs="Times New Roman"/>
          <w:sz w:val="28"/>
          <w:szCs w:val="28"/>
          <w:lang w:val="ru-RU"/>
        </w:rPr>
      </w:pPr>
    </w:p>
    <w:p w14:paraId="0EC90C5D" w14:textId="77777777" w:rsidR="00994C2D" w:rsidRDefault="00994C2D" w:rsidP="00994C2D">
      <w:pPr>
        <w:pStyle w:val="Listenabsatz"/>
        <w:rPr>
          <w:rFonts w:ascii="Times New Roman" w:hAnsi="Times New Roman" w:cs="Times New Roman"/>
          <w:sz w:val="28"/>
          <w:szCs w:val="28"/>
          <w:lang w:val="ru-RU"/>
        </w:rPr>
      </w:pPr>
    </w:p>
    <w:p w14:paraId="1125D168" w14:textId="743ACCA0" w:rsidR="002C0F6A" w:rsidRPr="00994C2D" w:rsidRDefault="002C0F6A" w:rsidP="00994C2D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94C2D">
        <w:rPr>
          <w:rFonts w:ascii="Times New Roman" w:hAnsi="Times New Roman" w:cs="Times New Roman"/>
          <w:sz w:val="28"/>
          <w:szCs w:val="28"/>
          <w:lang w:val="ru-RU"/>
        </w:rPr>
        <w:t xml:space="preserve">Давайте </w:t>
      </w:r>
      <w:proofErr w:type="spellStart"/>
      <w:r w:rsidRPr="00994C2D">
        <w:rPr>
          <w:rFonts w:ascii="Times New Roman" w:hAnsi="Times New Roman" w:cs="Times New Roman"/>
          <w:sz w:val="28"/>
          <w:szCs w:val="28"/>
          <w:lang w:val="ru-RU"/>
        </w:rPr>
        <w:t>познайомимось</w:t>
      </w:r>
      <w:proofErr w:type="spellEnd"/>
      <w:r w:rsidRPr="00994C2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94C2D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994C2D">
        <w:rPr>
          <w:rFonts w:ascii="Times New Roman" w:hAnsi="Times New Roman" w:cs="Times New Roman"/>
          <w:sz w:val="28"/>
          <w:szCs w:val="28"/>
          <w:lang w:val="ru-RU"/>
        </w:rPr>
        <w:t xml:space="preserve"> староста групи?</w:t>
      </w:r>
    </w:p>
    <w:p w14:paraId="5979250E" w14:textId="77777777" w:rsidR="00EE76EF" w:rsidRDefault="00EE76EF" w:rsidP="00EE76EF">
      <w:pPr>
        <w:pStyle w:val="Listenabsatz"/>
        <w:rPr>
          <w:rFonts w:ascii="Times New Roman" w:hAnsi="Times New Roman" w:cs="Times New Roman"/>
          <w:sz w:val="28"/>
          <w:szCs w:val="28"/>
          <w:lang w:val="ru-RU"/>
        </w:rPr>
      </w:pPr>
    </w:p>
    <w:p w14:paraId="12F4657E" w14:textId="12F4EEC8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я. Я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Єва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Вебер.</w:t>
      </w:r>
    </w:p>
    <w:p w14:paraId="4616B3D7" w14:textId="1A89899D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Ви (ким Ви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працюєте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>)?</w:t>
      </w:r>
    </w:p>
    <w:p w14:paraId="21058488" w14:textId="7251505E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вчителька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055C90" w14:textId="29711577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Ви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працюєте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07F260EB" w14:textId="18CF2B54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Так, і,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окрім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того, я </w:t>
      </w:r>
      <w:proofErr w:type="spellStart"/>
      <w:r w:rsidR="00EE76EF">
        <w:rPr>
          <w:rFonts w:ascii="Times New Roman" w:hAnsi="Times New Roman" w:cs="Times New Roman"/>
          <w:sz w:val="28"/>
          <w:szCs w:val="28"/>
          <w:lang w:val="ru-RU"/>
        </w:rPr>
        <w:t>навчаюся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заочно.</w:t>
      </w:r>
    </w:p>
    <w:p w14:paraId="720892D3" w14:textId="77777777" w:rsid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Скажіть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, будь ласка,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звідки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Ви?</w:t>
      </w:r>
    </w:p>
    <w:p w14:paraId="6D8C5DE6" w14:textId="64D2475C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76EF">
        <w:rPr>
          <w:rFonts w:ascii="Times New Roman" w:hAnsi="Times New Roman" w:cs="Times New Roman"/>
          <w:sz w:val="28"/>
          <w:szCs w:val="28"/>
          <w:lang w:val="ru-RU"/>
        </w:rPr>
        <w:t>З Дрездена.</w:t>
      </w:r>
    </w:p>
    <w:p w14:paraId="453B0E9A" w14:textId="01B148E0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Де Ви живете,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76EF">
        <w:rPr>
          <w:rFonts w:ascii="Times New Roman" w:hAnsi="Times New Roman" w:cs="Times New Roman"/>
          <w:sz w:val="28"/>
          <w:szCs w:val="28"/>
          <w:lang w:val="ru-RU"/>
        </w:rPr>
        <w:t>запитати</w:t>
      </w:r>
      <w:proofErr w:type="spellEnd"/>
      <w:r w:rsidRPr="00EE76E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E4DE618" w14:textId="44FD315E" w:rsidR="002C0F6A" w:rsidRPr="00EE76EF" w:rsidRDefault="00EE76EF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Берверг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10</w:t>
      </w:r>
      <w:r w:rsidR="002C0F6A" w:rsidRPr="00EE76EF">
        <w:rPr>
          <w:rFonts w:ascii="Times New Roman" w:hAnsi="Times New Roman" w:cs="Times New Roman"/>
          <w:sz w:val="28"/>
          <w:szCs w:val="28"/>
        </w:rPr>
        <w:t>.</w:t>
      </w:r>
    </w:p>
    <w:p w14:paraId="4CA6D21B" w14:textId="66ACAD0A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lastRenderedPageBreak/>
        <w:t>Dresden! Eine herrliche Stadt! Da gibt es viele Sehenswürdigkeiten. Wirklich Venedig an der Elbe.</w:t>
      </w:r>
    </w:p>
    <w:p w14:paraId="704AA0A8" w14:textId="77777777" w:rsidR="00D06D02" w:rsidRPr="00D06D02" w:rsidRDefault="002C0F6A" w:rsidP="00D06D02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Nein, Elbflorenz nennt man es. Die schönste Stadt der Welt!</w:t>
      </w:r>
    </w:p>
    <w:p w14:paraId="4996C9D6" w14:textId="77777777" w:rsidR="00D06D02" w:rsidRPr="00D06D02" w:rsidRDefault="00D06D02" w:rsidP="00D06D02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76C1F6B1" w14:textId="05F9574D" w:rsidR="002C0F6A" w:rsidRPr="00D06D02" w:rsidRDefault="002C0F6A" w:rsidP="00D06D02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D06D02">
        <w:rPr>
          <w:rFonts w:ascii="Times New Roman" w:hAnsi="Times New Roman" w:cs="Times New Roman"/>
          <w:sz w:val="28"/>
          <w:szCs w:val="28"/>
        </w:rPr>
        <w:t>Finden Sie?</w:t>
      </w:r>
    </w:p>
    <w:p w14:paraId="0A21D931" w14:textId="1869B7AF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Ja, ich reise viel und gern und lerne viele Staaten und Städte kennen.</w:t>
      </w:r>
    </w:p>
    <w:p w14:paraId="6CD54FB0" w14:textId="77777777" w:rsidR="00D06D02" w:rsidRPr="00D06D02" w:rsidRDefault="00D06D02" w:rsidP="00D06D02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2F1205FC" w14:textId="6DAEFAB8" w:rsidR="00D06D02" w:rsidRPr="00D06D02" w:rsidRDefault="002C0F6A" w:rsidP="00D06D02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Man lernt im Leben nie aus.</w:t>
      </w:r>
    </w:p>
    <w:p w14:paraId="73AB2B80" w14:textId="18C740EA" w:rsidR="002C0F6A" w:rsidRPr="00D06D02" w:rsidRDefault="002C0F6A" w:rsidP="00D06D02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D06D02">
        <w:rPr>
          <w:rFonts w:ascii="Times New Roman" w:hAnsi="Times New Roman" w:cs="Times New Roman"/>
          <w:sz w:val="28"/>
          <w:szCs w:val="28"/>
        </w:rPr>
        <w:t>Und was macht das Mädchen da?</w:t>
      </w:r>
    </w:p>
    <w:p w14:paraId="08B0BA4D" w14:textId="04ABA8A6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Ich glaube, sie zeichnet. Das ist Heidi Schneider. Sie kommt aus Weimar. Sie ist Malerin. Sie zeichnet immer und überall.</w:t>
      </w:r>
    </w:p>
    <w:p w14:paraId="7EE7C58E" w14:textId="61AF7728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Darf ich mal? Oh! Sie malen im Geiste der Zeit.</w:t>
      </w:r>
    </w:p>
    <w:p w14:paraId="1C92D186" w14:textId="540C5831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Ich versuche es. Ich bin noch Studentin.</w:t>
      </w:r>
    </w:p>
    <w:p w14:paraId="477CBB99" w14:textId="69F93E14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Wen haben Sie gezeichnet?</w:t>
      </w:r>
    </w:p>
    <w:p w14:paraId="1735C615" w14:textId="36B2F56B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Das ist Richard Rein. Aus Liechtenstein.</w:t>
      </w:r>
    </w:p>
    <w:p w14:paraId="04FCE3E2" w14:textId="6483ED65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Wo studieren Sie, Richard?</w:t>
      </w:r>
    </w:p>
    <w:p w14:paraId="74BEF6D1" w14:textId="1D4CE5B6" w:rsidR="002C0F6A" w:rsidRPr="00EE76EF" w:rsidRDefault="002C0F6A" w:rsidP="00EE76EF">
      <w:pPr>
        <w:pStyle w:val="Listenabsatz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EE76EF">
        <w:rPr>
          <w:rFonts w:ascii="Times New Roman" w:hAnsi="Times New Roman" w:cs="Times New Roman"/>
          <w:sz w:val="28"/>
          <w:szCs w:val="28"/>
        </w:rPr>
        <w:t>An der Theaterhochschule. Ich werde Schauspieler.</w:t>
      </w:r>
    </w:p>
    <w:p w14:paraId="1600DA8D" w14:textId="55F3E4D6" w:rsidR="00D17530" w:rsidRDefault="002C0F6A" w:rsidP="00EE76EF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E76EF">
        <w:rPr>
          <w:rFonts w:ascii="Times New Roman" w:hAnsi="Times New Roman" w:cs="Times New Roman"/>
          <w:sz w:val="28"/>
          <w:szCs w:val="28"/>
        </w:rPr>
        <w:t>Ach! Das war auch mal mein Traum.</w:t>
      </w:r>
    </w:p>
    <w:p w14:paraId="6BADC56A" w14:textId="489D9A18" w:rsidR="00D06D02" w:rsidRPr="00994C2D" w:rsidRDefault="00D06D02" w:rsidP="00994C2D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>Meiner aber nicht. Zuerst wollte ich Flieger werden, dann Artist, später Kraftfahrer</w:t>
      </w:r>
      <w:r w:rsidRPr="00994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4C2D" w:rsidRPr="00994C2D">
        <w:rPr>
          <w:rFonts w:ascii="Times New Roman" w:hAnsi="Times New Roman" w:cs="Times New Roman"/>
          <w:sz w:val="28"/>
          <w:szCs w:val="28"/>
        </w:rPr>
        <w:t>und schließlich</w:t>
      </w:r>
      <w:r w:rsidR="00994C2D" w:rsidRPr="00994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4C2D" w:rsidRPr="00994C2D">
        <w:rPr>
          <w:rFonts w:ascii="Times New Roman" w:hAnsi="Times New Roman" w:cs="Times New Roman"/>
          <w:sz w:val="28"/>
          <w:szCs w:val="28"/>
        </w:rPr>
        <w:t>Polizist</w:t>
      </w:r>
      <w:r w:rsidR="00994C2D" w:rsidRPr="00994C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A542FA1" w14:textId="0D2E4F42" w:rsidR="00D06D02" w:rsidRPr="00D06D02" w:rsidRDefault="00D06D02" w:rsidP="00D06D02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06D02">
        <w:rPr>
          <w:rFonts w:ascii="Times New Roman" w:hAnsi="Times New Roman" w:cs="Times New Roman"/>
          <w:sz w:val="28"/>
          <w:szCs w:val="28"/>
          <w:lang w:val="uk-UA"/>
        </w:rPr>
        <w:t xml:space="preserve">Дрезден! Чудове місто! Там є багато </w:t>
      </w:r>
      <w:proofErr w:type="spellStart"/>
      <w:r w:rsidRPr="00D06D02">
        <w:rPr>
          <w:rFonts w:ascii="Times New Roman" w:hAnsi="Times New Roman" w:cs="Times New Roman"/>
          <w:sz w:val="28"/>
          <w:szCs w:val="28"/>
          <w:lang w:val="uk-UA"/>
        </w:rPr>
        <w:t>памʼяток</w:t>
      </w:r>
      <w:proofErr w:type="spellEnd"/>
      <w:r w:rsidRPr="00D06D02">
        <w:rPr>
          <w:rFonts w:ascii="Times New Roman" w:hAnsi="Times New Roman" w:cs="Times New Roman"/>
          <w:sz w:val="28"/>
          <w:szCs w:val="28"/>
          <w:lang w:val="uk-UA"/>
        </w:rPr>
        <w:t xml:space="preserve"> архітектури. Справді Венеція на Ельбі.</w:t>
      </w:r>
    </w:p>
    <w:p w14:paraId="472CD8A8" w14:textId="5F6021B0" w:rsidR="00D06D02" w:rsidRDefault="00D06D02" w:rsidP="00D06D02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Ні, Флоренція на Ельбі називають його. Найпрекрасніше місто у світі!</w:t>
      </w:r>
    </w:p>
    <w:p w14:paraId="228313A7" w14:textId="21270FC2" w:rsidR="00D06D02" w:rsidRDefault="00D06D02" w:rsidP="00D06D02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Ви так вважаєте?</w:t>
      </w:r>
    </w:p>
    <w:p w14:paraId="3CACEB0D" w14:textId="0B58EDFF" w:rsidR="00D06D02" w:rsidRDefault="00D06D02" w:rsidP="00D06D02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я подорожую багато та залюбки і знайомлюсь із багатьма державами та містами.</w:t>
      </w:r>
    </w:p>
    <w:p w14:paraId="77D26CC6" w14:textId="61D9B728" w:rsidR="00D06D02" w:rsidRDefault="00D06D02" w:rsidP="00D06D02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Вік живи – вік учись. </w:t>
      </w:r>
    </w:p>
    <w:p w14:paraId="564012FC" w14:textId="78FFE237" w:rsidR="00D06D02" w:rsidRDefault="00D06D02" w:rsidP="00D06D02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що робить та дівчина?</w:t>
      </w:r>
    </w:p>
    <w:p w14:paraId="4075DAAA" w14:textId="51C0F1B9" w:rsidR="00D06D02" w:rsidRDefault="00D06D02" w:rsidP="00D06D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2EAFCCB" w14:textId="106884E6" w:rsidR="00D06D02" w:rsidRDefault="00D06D02" w:rsidP="00D06D02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думаю, вона малює. Це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Хайді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Шнайдер. Вона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61933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ймару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61933">
        <w:rPr>
          <w:rFonts w:ascii="Times New Roman" w:hAnsi="Times New Roman" w:cs="Times New Roman"/>
          <w:sz w:val="28"/>
          <w:szCs w:val="28"/>
          <w:lang w:val="uk-UA"/>
        </w:rPr>
        <w:t>Вона художниця. Вона малює всюди і завжди.</w:t>
      </w:r>
    </w:p>
    <w:p w14:paraId="3FD8788C" w14:textId="77777777" w:rsidR="00B61933" w:rsidRPr="00B61933" w:rsidRDefault="00B61933" w:rsidP="00B61933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03752350" w14:textId="3028AE0E" w:rsidR="00B61933" w:rsidRDefault="00B61933" w:rsidP="00D06D02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Дозвольте? О! Ви малюєте у дусі часу.</w:t>
      </w:r>
    </w:p>
    <w:p w14:paraId="2E8680E4" w14:textId="283F2FAD" w:rsidR="00B61933" w:rsidRDefault="00B61933" w:rsidP="00B6193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намагаюсь. Я ще студентка.</w:t>
      </w:r>
    </w:p>
    <w:p w14:paraId="3C244338" w14:textId="08DEC35F" w:rsidR="00B61933" w:rsidRDefault="00B61933" w:rsidP="00B6193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Кого Ви намалювали?</w:t>
      </w:r>
    </w:p>
    <w:p w14:paraId="674942A4" w14:textId="5E56B7B4" w:rsidR="00B61933" w:rsidRDefault="00B61933" w:rsidP="00B6193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Ріхард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Із Ліхтенштейну.</w:t>
      </w:r>
    </w:p>
    <w:p w14:paraId="4CD22094" w14:textId="02DEF5CC" w:rsidR="00B61933" w:rsidRDefault="00B61933" w:rsidP="00B6193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 Ви навчаєтесь,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Ріхарде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AB49472" w14:textId="31DCF80B" w:rsidR="00B61933" w:rsidRDefault="00B61933" w:rsidP="00B6193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театральному інституті. Я буду актором.</w:t>
      </w:r>
    </w:p>
    <w:p w14:paraId="660A539F" w14:textId="6C7251B7" w:rsidR="00B61933" w:rsidRDefault="00B61933" w:rsidP="00B6193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Ах! Це було моєю мрією також.</w:t>
      </w:r>
    </w:p>
    <w:p w14:paraId="5F58F1A7" w14:textId="24979AF7" w:rsidR="00994C2D" w:rsidRPr="00994C2D" w:rsidRDefault="00B61933" w:rsidP="00994C2D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994C2D">
        <w:rPr>
          <w:rFonts w:ascii="Times New Roman" w:hAnsi="Times New Roman" w:cs="Times New Roman"/>
          <w:sz w:val="28"/>
          <w:szCs w:val="28"/>
          <w:lang w:val="uk-UA"/>
        </w:rPr>
        <w:t xml:space="preserve"> моєю ні. Спочатку я хотів бути льотчиком, потім цирковим артистом, пізніше</w:t>
      </w:r>
      <w:r w:rsidR="00994C2D" w:rsidRPr="00994C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3C03C7E" w14:textId="723B7380" w:rsidR="00994C2D" w:rsidRDefault="00994C2D" w:rsidP="00B6193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6AAB66E" w14:textId="2E2E27CD" w:rsidR="00994C2D" w:rsidRPr="00994C2D" w:rsidRDefault="00994C2D" w:rsidP="00994C2D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lastRenderedPageBreak/>
        <w:t>Im Theater kann ich alles sein.</w:t>
      </w:r>
    </w:p>
    <w:p w14:paraId="6D49B043" w14:textId="77777777" w:rsidR="00994C2D" w:rsidRPr="00994C2D" w:rsidRDefault="00994C2D" w:rsidP="00994C2D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63ECD67C" w14:textId="77777777" w:rsidR="00994C2D" w:rsidRPr="00994C2D" w:rsidRDefault="00994C2D" w:rsidP="00994C2D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493BAEA4" w14:textId="3EFBFB84" w:rsidR="00994C2D" w:rsidRPr="00994C2D" w:rsidRDefault="00994C2D" w:rsidP="00994C2D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>Und ich wollte schon immer Ärztin werden. Denn es ist der humanste Beruf.</w:t>
      </w:r>
    </w:p>
    <w:p w14:paraId="6E5B17FF" w14:textId="77777777" w:rsidR="00C35771" w:rsidRPr="00C35771" w:rsidRDefault="00994C2D" w:rsidP="00C3577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 xml:space="preserve"> Darf ich mich vorstellen. Ich heiße Brigitte Siegel. Ich studiere Medizin in Wien.</w:t>
      </w:r>
    </w:p>
    <w:p w14:paraId="34EF6683" w14:textId="5873D263" w:rsidR="00994C2D" w:rsidRPr="00C35771" w:rsidRDefault="00994C2D" w:rsidP="00C3577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C35771">
        <w:rPr>
          <w:rFonts w:ascii="Times New Roman" w:hAnsi="Times New Roman" w:cs="Times New Roman"/>
          <w:sz w:val="28"/>
          <w:szCs w:val="28"/>
        </w:rPr>
        <w:t>Sind Sie Österreicherin?</w:t>
      </w:r>
    </w:p>
    <w:p w14:paraId="5F3C8CCD" w14:textId="5B2752ED" w:rsidR="00994C2D" w:rsidRPr="00994C2D" w:rsidRDefault="00994C2D" w:rsidP="00994C2D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>Das sieht man doch. So intelligent, gebildet, fröhlich.</w:t>
      </w:r>
    </w:p>
    <w:p w14:paraId="47EF334D" w14:textId="77777777" w:rsidR="00C35771" w:rsidRPr="00C35771" w:rsidRDefault="00C35771" w:rsidP="00C35771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30F26CD0" w14:textId="57B14D4C" w:rsidR="00994C2D" w:rsidRPr="00994C2D" w:rsidRDefault="00994C2D" w:rsidP="00994C2D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>Was ist Ihr Hobby, Brigitte?</w:t>
      </w:r>
    </w:p>
    <w:p w14:paraId="5F454752" w14:textId="71365124" w:rsidR="00994C2D" w:rsidRPr="00994C2D" w:rsidRDefault="00994C2D" w:rsidP="00994C2D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>Ich liebe Poesie. Ich schreibe auch Gedichte.</w:t>
      </w:r>
    </w:p>
    <w:p w14:paraId="7FCDF3DF" w14:textId="4BD3C804" w:rsidR="00994C2D" w:rsidRPr="00994C2D" w:rsidRDefault="00994C2D" w:rsidP="00994C2D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>Schön! Ärztin von Beruf und Dichterin von Berufung.</w:t>
      </w:r>
    </w:p>
    <w:p w14:paraId="64E4A0FB" w14:textId="77777777" w:rsidR="005467B3" w:rsidRPr="005467B3" w:rsidRDefault="005467B3" w:rsidP="005467B3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1B119F1C" w14:textId="25F5E1D0" w:rsidR="00994C2D" w:rsidRPr="00994C2D" w:rsidRDefault="00994C2D" w:rsidP="00994C2D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>Mein Lieblingsthema ist Frieden und Liebe. Ich bin auch Mitglied der Bewegung „Ärzte im Kampf für den Frieden“. Meine Devise ist: Wissen ist Macht.</w:t>
      </w:r>
    </w:p>
    <w:p w14:paraId="0E11BAA2" w14:textId="096D2463" w:rsidR="00994C2D" w:rsidRPr="00994C2D" w:rsidRDefault="00994C2D" w:rsidP="00994C2D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>Prima, Brigitte! Ich möchte mich vorstellen. Mein Name ist König, mein Vorname – Erich.</w:t>
      </w:r>
    </w:p>
    <w:p w14:paraId="59319AF0" w14:textId="3B19AB3A" w:rsidR="00994C2D" w:rsidRPr="00994C2D" w:rsidRDefault="00994C2D" w:rsidP="00994C2D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>Ich freue mich sehr, Sie kennenzulernen.</w:t>
      </w:r>
    </w:p>
    <w:p w14:paraId="5F11CAF8" w14:textId="62CAB1ED" w:rsidR="00994C2D" w:rsidRPr="00994C2D" w:rsidRDefault="00994C2D" w:rsidP="00994C2D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>Ich mich auch.</w:t>
      </w:r>
    </w:p>
    <w:p w14:paraId="62FDA34E" w14:textId="344EB60F" w:rsidR="005467B3" w:rsidRPr="005467B3" w:rsidRDefault="00994C2D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994C2D">
        <w:rPr>
          <w:rFonts w:ascii="Times New Roman" w:hAnsi="Times New Roman" w:cs="Times New Roman"/>
          <w:sz w:val="28"/>
          <w:szCs w:val="28"/>
        </w:rPr>
        <w:t>Sie sind aus Leipzig, wenn ich mich nicht irre.</w:t>
      </w:r>
    </w:p>
    <w:p w14:paraId="4CD9EB62" w14:textId="77777777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Sie irren sich nicht. Ich bin aus Leipzig.</w:t>
      </w:r>
    </w:p>
    <w:p w14:paraId="259B26CF" w14:textId="396FA0C7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Was machen Sie, Erich?</w:t>
      </w:r>
    </w:p>
    <w:p w14:paraId="4DBF8445" w14:textId="5419608C" w:rsidR="00994C2D" w:rsidRPr="005467B3" w:rsidRDefault="00994C2D" w:rsidP="005467B3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  <w:r w:rsidRPr="005467B3">
        <w:rPr>
          <w:rFonts w:ascii="Times New Roman" w:hAnsi="Times New Roman" w:cs="Times New Roman"/>
          <w:sz w:val="28"/>
          <w:szCs w:val="28"/>
          <w:lang w:val="uk-UA"/>
        </w:rPr>
        <w:t>водієм, і врешті-решт поліцейським. В театрі я можу бути всіма.</w:t>
      </w:r>
    </w:p>
    <w:p w14:paraId="60FA6DF9" w14:textId="5291148C" w:rsidR="00C35771" w:rsidRDefault="00C35771" w:rsidP="00C3577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 завжди хотіла бути лікаркою. Адже це найгуманніша професія.</w:t>
      </w:r>
    </w:p>
    <w:p w14:paraId="107E46A6" w14:textId="7B0A1C16" w:rsidR="00C35771" w:rsidRDefault="00C35771" w:rsidP="00C3577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Дозвольте представитись, мене звати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Брігітта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Зігель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Я вивчаю медицину у Відні.</w:t>
      </w:r>
    </w:p>
    <w:p w14:paraId="4EAAC184" w14:textId="48A2C99C" w:rsidR="00C35771" w:rsidRDefault="00C35771" w:rsidP="00C3577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 австрійка? </w:t>
      </w:r>
    </w:p>
    <w:p w14:paraId="7870B8FC" w14:textId="1C4F34A9" w:rsidR="00C35771" w:rsidRDefault="00C35771" w:rsidP="00C3577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 ж відразу видно. Така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інтелегентна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освічена, весела. </w:t>
      </w:r>
    </w:p>
    <w:p w14:paraId="1DDD8E85" w14:textId="1E334077" w:rsidR="00C35771" w:rsidRDefault="00C35771" w:rsidP="00C3577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Яке у Вас хобі,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Брігітта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E92A3E2" w14:textId="0DECB31E" w:rsidR="00C35771" w:rsidRDefault="00C35771" w:rsidP="00C3577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люблю поезію. І також пишу вірші.</w:t>
      </w:r>
    </w:p>
    <w:p w14:paraId="09312582" w14:textId="6C5F7AC6" w:rsidR="00C35771" w:rsidRDefault="00C35771" w:rsidP="00C3577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Прекрасно! Лікарка за фахом і поетеса за </w:t>
      </w:r>
      <w:r w:rsidR="005467B3">
        <w:rPr>
          <w:rFonts w:ascii="Times New Roman" w:hAnsi="Times New Roman" w:cs="Times New Roman"/>
          <w:sz w:val="28"/>
          <w:szCs w:val="28"/>
          <w:lang w:val="uk-UA"/>
        </w:rPr>
        <w:t>покликанням.</w:t>
      </w:r>
    </w:p>
    <w:p w14:paraId="72AD15D2" w14:textId="5CCBD6F7" w:rsid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Моя улюблена тема – мир та любов. Я також членкиня руху «Лікарі в боротьбі за мир». Мій девіз: знання – це сила. </w:t>
      </w:r>
    </w:p>
    <w:p w14:paraId="69D156C6" w14:textId="3A7D40DA" w:rsidR="005467B3" w:rsidRDefault="005467B3" w:rsidP="005467B3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2C9CEE2D" w14:textId="777FC7CE" w:rsid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Чудово,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Брігітто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! Я хотів би представитись. Моє прізвище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Кьоніг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моє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імʼя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Еріх.</w:t>
      </w:r>
    </w:p>
    <w:p w14:paraId="1EFA9785" w14:textId="3EC72A9A" w:rsid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дуже рада з Вами познайомитись.</w:t>
      </w:r>
    </w:p>
    <w:p w14:paraId="23E9164D" w14:textId="26C5AADA" w:rsid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також.</w:t>
      </w:r>
    </w:p>
    <w:p w14:paraId="6F7D734C" w14:textId="5D14EF1C" w:rsid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 з Лейпцигу,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ящо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 не помиляюсь.</w:t>
      </w:r>
    </w:p>
    <w:p w14:paraId="52FD66DB" w14:textId="3FEAEFC5" w:rsid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 не помиляєтесь. Я з Лейпцигу. </w:t>
      </w:r>
    </w:p>
    <w:p w14:paraId="4BC8D509" w14:textId="0FE30422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Чим Ви займаєтесь, Еріху?</w:t>
      </w:r>
    </w:p>
    <w:p w14:paraId="19AFF662" w14:textId="77777777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lastRenderedPageBreak/>
        <w:t>Raten Sie mal! Das ist für Frauen sehr wichtig.</w:t>
      </w:r>
    </w:p>
    <w:p w14:paraId="2AADF4EA" w14:textId="77777777" w:rsidR="00D70FAB" w:rsidRPr="00D70FAB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 xml:space="preserve">Schwer zu sagen. Kosmetiker? </w:t>
      </w:r>
    </w:p>
    <w:p w14:paraId="0E8BBC5C" w14:textId="730BE71B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Friseur?</w:t>
      </w:r>
    </w:p>
    <w:p w14:paraId="21C5D616" w14:textId="73BB1E38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Sie haben nicht recht.</w:t>
      </w:r>
    </w:p>
    <w:p w14:paraId="3DB2DA77" w14:textId="0453E8A9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Beschäftigen Sie sich mit Mode?</w:t>
      </w:r>
    </w:p>
    <w:p w14:paraId="1173E438" w14:textId="0E5EC36D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Richtig. Ich werde Modeschöpfer. Ich bin Student an der Hochschule für Kunst (Sektion: Modegestaltung).</w:t>
      </w:r>
    </w:p>
    <w:p w14:paraId="2606FBC8" w14:textId="011BF5E3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Mann und Mode? Das gibt’s doch nicht.</w:t>
      </w:r>
    </w:p>
    <w:p w14:paraId="74F5ED69" w14:textId="3702946A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Warum denn nicht? Jedem Tierchen – sein Pläsierchen.</w:t>
      </w:r>
    </w:p>
    <w:p w14:paraId="19A1D978" w14:textId="3E2567D0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Erich, ich würde gern wissen, was trägt man jetzt?</w:t>
      </w:r>
    </w:p>
    <w:p w14:paraId="7120A1E3" w14:textId="41F0CBBB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Alles, was schön und schick ist. Man kann es an Ihnen sehen. Sie sind modern gekleidet. Wie heißen Sie?</w:t>
      </w:r>
    </w:p>
    <w:p w14:paraId="0BEF84BE" w14:textId="0BB85BD8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Jutta Hübner, aus München.</w:t>
      </w:r>
    </w:p>
    <w:p w14:paraId="467890A7" w14:textId="728B8028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Und was ist Ihr Fach?</w:t>
      </w:r>
    </w:p>
    <w:p w14:paraId="1A523442" w14:textId="30D617F1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Psychologie. Vor kurzem habe ich meine Abschlußprüfungen abgelegt.</w:t>
      </w:r>
    </w:p>
    <w:p w14:paraId="5EAB766E" w14:textId="50A29800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Dann sind Sie sicher sehr müde.</w:t>
      </w:r>
    </w:p>
    <w:p w14:paraId="166ECE57" w14:textId="77777777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Müde, aber glücklich.</w:t>
      </w:r>
    </w:p>
    <w:p w14:paraId="33EEAB95" w14:textId="49E67D63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Ja, ja, das Glück beflügelt...</w:t>
      </w:r>
    </w:p>
    <w:p w14:paraId="69BCBB04" w14:textId="77777777" w:rsidR="005467B3" w:rsidRPr="005467B3" w:rsidRDefault="005467B3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5467B3">
        <w:rPr>
          <w:rFonts w:ascii="Times New Roman" w:hAnsi="Times New Roman" w:cs="Times New Roman"/>
          <w:sz w:val="28"/>
          <w:szCs w:val="28"/>
        </w:rPr>
        <w:t>Sie haben jetzt viel Freizeit. Was machen Sie gern?</w:t>
      </w:r>
    </w:p>
    <w:p w14:paraId="6A014B19" w14:textId="77777777" w:rsidR="00427A70" w:rsidRDefault="00427A70" w:rsidP="00427A70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6B80EB72" w14:textId="47431C98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27A70">
        <w:rPr>
          <w:rFonts w:ascii="Times New Roman" w:hAnsi="Times New Roman" w:cs="Times New Roman"/>
          <w:sz w:val="28"/>
          <w:szCs w:val="28"/>
        </w:rPr>
        <w:t>Mein Hobby sind Bücher und türkische Küche.</w:t>
      </w:r>
    </w:p>
    <w:p w14:paraId="5F824B07" w14:textId="308E6C2D" w:rsidR="00994C2D" w:rsidRDefault="00D70FAB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Вгадайте-но! Це дуже важливо для жінок.</w:t>
      </w:r>
    </w:p>
    <w:p w14:paraId="32EC6BA3" w14:textId="0E767FA7" w:rsidR="00D70FAB" w:rsidRDefault="00D70FAB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Важко сказати. Косметолог? </w:t>
      </w:r>
    </w:p>
    <w:p w14:paraId="24B85262" w14:textId="77777777" w:rsidR="00D70FAB" w:rsidRDefault="00D70FAB" w:rsidP="00D70FAB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5F1B8CC1" w14:textId="3EF3A972" w:rsidR="00D70FAB" w:rsidRDefault="00D70FAB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Перукар?</w:t>
      </w:r>
    </w:p>
    <w:p w14:paraId="06B08D9E" w14:textId="77777777" w:rsidR="00D70FAB" w:rsidRDefault="00D70FAB" w:rsidP="005467B3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 не праві.</w:t>
      </w:r>
    </w:p>
    <w:p w14:paraId="37EDA312" w14:textId="2D50CAE3" w:rsidR="00D70FAB" w:rsidRDefault="00D70FAB" w:rsidP="00D70FAB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Ви займаєтесь модою?</w:t>
      </w:r>
    </w:p>
    <w:p w14:paraId="5CBE235F" w14:textId="6ED53FA4" w:rsidR="00D70FAB" w:rsidRDefault="00D70FAB" w:rsidP="00D70FAB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53D3232D" w14:textId="3B9D918A" w:rsidR="00D70FAB" w:rsidRDefault="00D70FAB" w:rsidP="00D70FAB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Правильно. Я буду модельєром. Я студент художнього інституту (факультет: моделювання одягу).</w:t>
      </w:r>
    </w:p>
    <w:p w14:paraId="5F98C17F" w14:textId="4C6A2362" w:rsidR="00D70FAB" w:rsidRDefault="00D70FAB" w:rsidP="00D70FAB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Чоловік і мода? Цього не може бути.</w:t>
      </w:r>
    </w:p>
    <w:p w14:paraId="0CFC095B" w14:textId="3CA0465A" w:rsid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ж ні? Кожному своє.</w:t>
      </w:r>
    </w:p>
    <w:p w14:paraId="0210038F" w14:textId="349B82F3" w:rsidR="00427A70" w:rsidRDefault="00427A70" w:rsidP="00427A70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2FE58658" w14:textId="7FEE16FC" w:rsid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Еріху, я б дуже хотіла знати, що зараз носять?</w:t>
      </w:r>
    </w:p>
    <w:p w14:paraId="24F69450" w14:textId="0836FD7A" w:rsid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Все, що гарне та шикарне. Це можна побачити на вашому прикладі. 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модно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одягнені. Як вас звати?</w:t>
      </w:r>
    </w:p>
    <w:p w14:paraId="5E1452BC" w14:textId="6DFDFC27" w:rsid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Ютта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Хюбнер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 Мюнхену.</w:t>
      </w:r>
    </w:p>
    <w:p w14:paraId="1F1BB20A" w14:textId="7A559FEA" w:rsid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який у вас фах?</w:t>
      </w:r>
    </w:p>
    <w:p w14:paraId="3CEFED1C" w14:textId="0A6DABAA" w:rsid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Психологія. Недавно я здала випускні іспити.</w:t>
      </w:r>
    </w:p>
    <w:p w14:paraId="6246A593" w14:textId="0938DCCD" w:rsidR="00427A70" w:rsidRDefault="00427A70" w:rsidP="00427A70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0D642ECD" w14:textId="653353A8" w:rsid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Тоді Ви, певно, дуже втомлені.</w:t>
      </w:r>
    </w:p>
    <w:p w14:paraId="6926F41D" w14:textId="48B3127C" w:rsid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Втомлена, але щаслива.</w:t>
      </w:r>
    </w:p>
    <w:p w14:paraId="5923F35D" w14:textId="0B2CD25D" w:rsid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так, щастя окриляє…</w:t>
      </w:r>
    </w:p>
    <w:p w14:paraId="4FE75286" w14:textId="74836D4D" w:rsid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Тепер Ви маєте багато вільного часу. Що Ви любите робити?</w:t>
      </w:r>
    </w:p>
    <w:p w14:paraId="2F60144A" w14:textId="74172C85" w:rsid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Мої хобі – книжки та турецька кухня.</w:t>
      </w:r>
    </w:p>
    <w:p w14:paraId="1478EC7E" w14:textId="77777777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lastRenderedPageBreak/>
        <w:t>Wie interessant!</w:t>
      </w:r>
    </w:p>
    <w:p w14:paraId="7E154A21" w14:textId="09634A2B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Kann ich Ihre Adresse haben?</w:t>
      </w:r>
    </w:p>
    <w:p w14:paraId="4E7C2EE9" w14:textId="77777777" w:rsidR="00AB6447" w:rsidRPr="00AB6447" w:rsidRDefault="00AB6447" w:rsidP="00AB6447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11C9C236" w14:textId="26240262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Bitte, Dürerstraße 15.</w:t>
      </w:r>
    </w:p>
    <w:p w14:paraId="0D3D005C" w14:textId="77777777" w:rsidR="00AB6447" w:rsidRPr="00AB6447" w:rsidRDefault="00AB6447" w:rsidP="00AB6447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042C4C97" w14:textId="0D2CDD93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Sie haben Glück, Herr...</w:t>
      </w:r>
    </w:p>
    <w:p w14:paraId="3282EE76" w14:textId="77A6BFCD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Hartenstein. Ich heiße Hermann Hartenstein. Und komme aus Großenhain.</w:t>
      </w:r>
    </w:p>
    <w:p w14:paraId="6402E1C8" w14:textId="066140ED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Wie bitte? Großenhain? Nie gehört. Ist es wirklich groß?</w:t>
      </w:r>
    </w:p>
    <w:p w14:paraId="44784182" w14:textId="77777777" w:rsidR="00AB6447" w:rsidRPr="00AB6447" w:rsidRDefault="00AB6447" w:rsidP="00AB6447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5D9CA958" w14:textId="639E2181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Nein, es ist sehr klein, aber dort sind große Menschen geboren.</w:t>
      </w:r>
    </w:p>
    <w:p w14:paraId="5E198031" w14:textId="364A145E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Woher wissen Sie das? Ist Geschichte Ihr Hobby?</w:t>
      </w:r>
    </w:p>
    <w:p w14:paraId="1357AEDF" w14:textId="2D1EC838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Nein, mein Fach. Ich werde Historiker. Und mein Hobby ist Handball.</w:t>
      </w:r>
    </w:p>
    <w:p w14:paraId="25DC5709" w14:textId="737FBC89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O Himmel! Welche Harmonie! Intellektuell und sportlich.</w:t>
      </w:r>
    </w:p>
    <w:p w14:paraId="1103CCB0" w14:textId="2DBDD474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Und dazu noch gutherzig und hilfsbereit. Ich kenne ihn schon lange. Er gibt sein letztes Hemd her...</w:t>
      </w:r>
    </w:p>
    <w:p w14:paraId="59D03C4D" w14:textId="2D59F38A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Schön. Ein idealer Mann in der Gruppe.</w:t>
      </w:r>
    </w:p>
    <w:p w14:paraId="24A630F0" w14:textId="3DE780DE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Nein, keinesfalls. Nicht ich.</w:t>
      </w:r>
    </w:p>
    <w:p w14:paraId="16B02E4C" w14:textId="569AFE76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Das ist er. Darf ich Ihnen vorstellen: Hans Draht aus Darmstadt.</w:t>
      </w:r>
    </w:p>
    <w:p w14:paraId="7FECDB8B" w14:textId="6F306A32" w:rsidR="00427A70" w:rsidRPr="00427A70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Sehr angenehm, Herr Dratt.</w:t>
      </w:r>
    </w:p>
    <w:p w14:paraId="3CAF5DB4" w14:textId="1BDC7B0A" w:rsidR="00427A70" w:rsidRPr="00D84E59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27A70">
        <w:rPr>
          <w:rFonts w:ascii="Times New Roman" w:hAnsi="Times New Roman" w:cs="Times New Roman"/>
          <w:sz w:val="28"/>
          <w:szCs w:val="28"/>
        </w:rPr>
        <w:t>Nein, nein, ich heiße Draht, mit einem langen „a“.</w:t>
      </w:r>
    </w:p>
    <w:p w14:paraId="1F8500DA" w14:textId="77777777" w:rsidR="00D84E59" w:rsidRDefault="00D84E59" w:rsidP="00D84E59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7F8FE134" w14:textId="74D80D59" w:rsidR="00994C2D" w:rsidRDefault="00427A70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цікаво!</w:t>
      </w:r>
    </w:p>
    <w:p w14:paraId="6DA2A93C" w14:textId="244C8200" w:rsidR="00427A70" w:rsidRDefault="00AB6447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Можна отримати вашу адресу?</w:t>
      </w:r>
    </w:p>
    <w:p w14:paraId="4D59C094" w14:textId="485F5AD8" w:rsidR="00AB6447" w:rsidRDefault="00AB6447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Будь ласка,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Дюршерштрассе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15.</w:t>
      </w:r>
    </w:p>
    <w:p w14:paraId="48CF8F92" w14:textId="39BE6908" w:rsidR="00AB6447" w:rsidRDefault="00AB6447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Вам щастить, пане…</w:t>
      </w:r>
    </w:p>
    <w:p w14:paraId="430EE0B8" w14:textId="41182E75" w:rsidR="00AB6447" w:rsidRDefault="00AB6447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Хартенштайн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Мене звати Герман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Хартенштайн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І я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Гросенхайна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C79A7D" w14:textId="7C15FF33" w:rsidR="00AB6447" w:rsidRDefault="00AB6447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Вибачте, як?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Гросенхайм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 Не чув. Воно справді велике?</w:t>
      </w:r>
    </w:p>
    <w:p w14:paraId="69D9CD19" w14:textId="7A04A78E" w:rsidR="00AB6447" w:rsidRDefault="00AB6447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Ні, воно дуже маленьке, але там народилися великі люди.</w:t>
      </w:r>
    </w:p>
    <w:p w14:paraId="63575E56" w14:textId="06620474" w:rsidR="00AB6447" w:rsidRDefault="00AB6447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Звідки Ви це знаєте? Історія – це ваше хобі?</w:t>
      </w:r>
    </w:p>
    <w:p w14:paraId="73C474BE" w14:textId="041E4461" w:rsidR="00AB6447" w:rsidRDefault="00AB6447" w:rsidP="00427A70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Ні, мій фах. Я буду істориком. А моє хобі – гандбол.</w:t>
      </w:r>
    </w:p>
    <w:p w14:paraId="1C50FC67" w14:textId="3433C17E" w:rsidR="00AB6447" w:rsidRDefault="00AB6447" w:rsidP="00AB6447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 небо! Яка гармонія!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Інтелегентний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спортивний.</w:t>
      </w:r>
    </w:p>
    <w:p w14:paraId="5CFA0BCB" w14:textId="0EA8105E" w:rsidR="00AB6447" w:rsidRDefault="00AB6447" w:rsidP="00AB6447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035E49E6" w14:textId="33C07251" w:rsidR="00AB6447" w:rsidRDefault="00AB6447" w:rsidP="00AB6447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 до того ж ще добрий і готовий допомогти. Я знаю його дуже довго. Він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віддасть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останню сорочку…</w:t>
      </w:r>
    </w:p>
    <w:p w14:paraId="6DBFE494" w14:textId="32007651" w:rsidR="00AB6447" w:rsidRDefault="00AB6447" w:rsidP="00AB6447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Чудово. Ідеальний чоловік в групі.</w:t>
      </w:r>
    </w:p>
    <w:p w14:paraId="4A78E54A" w14:textId="3174701A" w:rsidR="00AB6447" w:rsidRDefault="00AB6447" w:rsidP="00AB6447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Ні, </w:t>
      </w:r>
      <w:r w:rsidR="00D84E59">
        <w:rPr>
          <w:rFonts w:ascii="Times New Roman" w:hAnsi="Times New Roman" w:cs="Times New Roman"/>
          <w:sz w:val="28"/>
          <w:szCs w:val="28"/>
          <w:lang w:val="uk-UA"/>
        </w:rPr>
        <w:t>ні в якому випадку. Не я.</w:t>
      </w:r>
    </w:p>
    <w:p w14:paraId="47E53237" w14:textId="61443C88" w:rsidR="00D84E59" w:rsidRDefault="00D84E59" w:rsidP="00AB6447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 він. Дозвольте Вам представити: Ганс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Драт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Дармштадту. </w:t>
      </w:r>
    </w:p>
    <w:p w14:paraId="7D0C4584" w14:textId="7FE53133" w:rsidR="00D84E59" w:rsidRDefault="00D84E59" w:rsidP="00AB6447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Дуже приємно, пане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Дратт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32B072A1" w14:textId="2816B1BE" w:rsidR="00D84E59" w:rsidRDefault="00D84E59" w:rsidP="00AB6447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Ні, ні, мене звати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Драт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 довгим «а»</w:t>
      </w: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6AA1982" w14:textId="77777777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lastRenderedPageBreak/>
        <w:t>Ach, diese kurzen und langen Vokale. Ich bitte um Verzeihung.</w:t>
      </w:r>
    </w:p>
    <w:p w14:paraId="36A17262" w14:textId="43B44CDB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Hans ist Forschungsstudent. Ein großer Fachmann. Ein Mann der Tat. „Gesagt – getan“ ist sein Prinzip.</w:t>
      </w:r>
    </w:p>
    <w:p w14:paraId="6AADF17D" w14:textId="3A706959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So jung und so begabt. Wie alt sind Sie, Hans?</w:t>
      </w:r>
    </w:p>
    <w:p w14:paraId="6746EAB3" w14:textId="77777777" w:rsidR="00D84E59" w:rsidRPr="00D84E59" w:rsidRDefault="00D84E59" w:rsidP="00D84E59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2E164B16" w14:textId="53F7DF86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Ich bin ein Mann in den besten Jahren.</w:t>
      </w:r>
    </w:p>
    <w:p w14:paraId="284B5C71" w14:textId="2102A50E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Eins zu Null für Sie.</w:t>
      </w:r>
    </w:p>
    <w:p w14:paraId="6E261F88" w14:textId="206098EE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Und wer sind Sie?</w:t>
      </w:r>
    </w:p>
    <w:p w14:paraId="4794A55C" w14:textId="4E1E642B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Ich heiße Ute Ulrich. Ich bin aus Zürich, aus der Schweiz.</w:t>
      </w:r>
    </w:p>
    <w:p w14:paraId="2C988520" w14:textId="31747236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Fräulein Ulrich, sind Sie immer so ruhig?</w:t>
      </w:r>
    </w:p>
    <w:p w14:paraId="7237FA22" w14:textId="65C18413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Das bin ich von Natur aus.</w:t>
      </w:r>
    </w:p>
    <w:p w14:paraId="6883DE90" w14:textId="059642B7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Und was sind Sie von Beruf?</w:t>
      </w:r>
    </w:p>
    <w:p w14:paraId="25FE3007" w14:textId="7B802FC7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Ich bin Musikstudentin.</w:t>
      </w:r>
    </w:p>
    <w:p w14:paraId="23853DBC" w14:textId="005A4914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Ach Ute Ulrich! Die berühmte Musikerin! Ich habe über Sie gelesen. Ist Uwe Ulrich Ihr Mann?</w:t>
      </w:r>
    </w:p>
    <w:p w14:paraId="499E09D2" w14:textId="28289BAF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Nein, mein jungerer Bruder. Er ist sehr musikalisch.</w:t>
      </w:r>
    </w:p>
    <w:p w14:paraId="4EEBA3CA" w14:textId="6A496702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Wofür interessieren Sie sich?</w:t>
      </w:r>
    </w:p>
    <w:p w14:paraId="2415A6F2" w14:textId="14242ECC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 xml:space="preserve">Ich interessiere mich für </w:t>
      </w:r>
      <w:r w:rsidR="004D6A0C">
        <w:rPr>
          <w:rFonts w:ascii="Times New Roman" w:hAnsi="Times New Roman" w:cs="Times New Roman"/>
          <w:sz w:val="28"/>
          <w:szCs w:val="28"/>
        </w:rPr>
        <w:t>ukrainische</w:t>
      </w:r>
      <w:r w:rsidRPr="00D84E59">
        <w:rPr>
          <w:rFonts w:ascii="Times New Roman" w:hAnsi="Times New Roman" w:cs="Times New Roman"/>
          <w:sz w:val="28"/>
          <w:szCs w:val="28"/>
        </w:rPr>
        <w:t xml:space="preserve"> Kunst und Kultur. Ich würde gern eine Musikschule besuchen.</w:t>
      </w:r>
    </w:p>
    <w:p w14:paraId="6DB244F0" w14:textId="032271F6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Das werde ich berücksichtigen.</w:t>
      </w:r>
    </w:p>
    <w:p w14:paraId="6B0B9FC6" w14:textId="0A879354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Fräulein Weber, wer fehlt noch?</w:t>
      </w:r>
    </w:p>
    <w:p w14:paraId="37FD610C" w14:textId="4499F653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D84E59">
        <w:rPr>
          <w:rFonts w:ascii="Times New Roman" w:hAnsi="Times New Roman" w:cs="Times New Roman"/>
          <w:sz w:val="28"/>
          <w:szCs w:val="28"/>
        </w:rPr>
        <w:t>Karin S</w:t>
      </w:r>
      <w:r w:rsidR="004D6A0C">
        <w:rPr>
          <w:rFonts w:ascii="Times New Roman" w:hAnsi="Times New Roman" w:cs="Times New Roman"/>
          <w:sz w:val="28"/>
          <w:szCs w:val="28"/>
          <w:lang w:val="en-US"/>
        </w:rPr>
        <w:t>é</w:t>
      </w:r>
      <w:r w:rsidRPr="00D84E59">
        <w:rPr>
          <w:rFonts w:ascii="Times New Roman" w:hAnsi="Times New Roman" w:cs="Times New Roman"/>
          <w:sz w:val="28"/>
          <w:szCs w:val="28"/>
        </w:rPr>
        <w:t>urat.</w:t>
      </w:r>
    </w:p>
    <w:p w14:paraId="2CD8E996" w14:textId="71548F0C" w:rsidR="00D84E59" w:rsidRP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84E59">
        <w:rPr>
          <w:rFonts w:ascii="Times New Roman" w:hAnsi="Times New Roman" w:cs="Times New Roman"/>
          <w:sz w:val="28"/>
          <w:szCs w:val="28"/>
          <w:lang w:val="uk-UA"/>
        </w:rPr>
        <w:t>Ах, ці короткі і довго голосні. Я прошу вибачення.</w:t>
      </w:r>
    </w:p>
    <w:p w14:paraId="0C715A57" w14:textId="77777777" w:rsidR="00D84E59" w:rsidRPr="00D84E59" w:rsidRDefault="00D84E59" w:rsidP="00D84E59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3B998ADF" w14:textId="0E95265E" w:rsid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Ганс – студент-науковець. Великий спеціаліст. Людина діла. «Сказано - зроблено» - це його принцип.</w:t>
      </w:r>
    </w:p>
    <w:p w14:paraId="58AD9D7C" w14:textId="06EC69C6" w:rsid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Такий молодий і такий обдарований. Скільки Вам років, Гансе?</w:t>
      </w:r>
    </w:p>
    <w:p w14:paraId="11ADAE11" w14:textId="59B4D1A2" w:rsid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– чоловік у розквіті сил. </w:t>
      </w:r>
    </w:p>
    <w:p w14:paraId="5B495BB0" w14:textId="2BDC383F" w:rsidR="00D84E59" w:rsidRDefault="00D84E59" w:rsidP="00D84E59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F274F3A" w14:textId="2D7FC092" w:rsidR="00D84E59" w:rsidRDefault="00D84E59" w:rsidP="00D84E59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Один – нуль </w:t>
      </w:r>
      <w:r w:rsidR="004D6A0C">
        <w:rPr>
          <w:rFonts w:ascii="Times New Roman" w:hAnsi="Times New Roman" w:cs="Times New Roman"/>
          <w:sz w:val="28"/>
          <w:szCs w:val="28"/>
          <w:lang w:val="uk-UA"/>
        </w:rPr>
        <w:t>у вашу користь.</w:t>
      </w:r>
    </w:p>
    <w:p w14:paraId="639EF326" w14:textId="23A4BEB5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хто Ви?</w:t>
      </w:r>
    </w:p>
    <w:p w14:paraId="40AC7C09" w14:textId="57F1CB68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Мене звати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Ульріх. Я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Цюриха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 Швейцарії.</w:t>
      </w:r>
    </w:p>
    <w:p w14:paraId="7F92ABF3" w14:textId="4B0FEC4D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Пані Ульріх, ви завжди такі спокійні?</w:t>
      </w:r>
    </w:p>
    <w:p w14:paraId="57BB119F" w14:textId="10ABEC78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така за натурою.</w:t>
      </w:r>
    </w:p>
    <w:p w14:paraId="2AA17AAD" w14:textId="37B6FFA1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хто Ви за фахом?</w:t>
      </w:r>
    </w:p>
    <w:p w14:paraId="0D679EC5" w14:textId="4B102FB0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вивчаю музику.</w:t>
      </w:r>
    </w:p>
    <w:p w14:paraId="14F53700" w14:textId="57D1A487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Ах,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Ульріх! Відома музикантка! Я про вас читав.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Уве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Ульріх – ваш чоловік?</w:t>
      </w:r>
    </w:p>
    <w:p w14:paraId="40452FF0" w14:textId="76087741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Ні, мій молодший брат. Він дуже музикальний. </w:t>
      </w:r>
    </w:p>
    <w:p w14:paraId="0864B705" w14:textId="28D53DE5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Чим Ви цікавитесь?</w:t>
      </w:r>
    </w:p>
    <w:p w14:paraId="406741CB" w14:textId="2BBF221C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цікавлюсь українським мистецтвом та культурою.</w:t>
      </w:r>
      <w:r w:rsidRPr="004D6A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 б із задоволенням відвідала музичну школу.</w:t>
      </w:r>
    </w:p>
    <w:p w14:paraId="46D14533" w14:textId="097A349F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я матиму на увазі.</w:t>
      </w:r>
    </w:p>
    <w:p w14:paraId="5B8D545F" w14:textId="7B44581B" w:rsidR="004D6A0C" w:rsidRDefault="004D6A0C" w:rsidP="004D6A0C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15B5901F" w14:textId="36043D83" w:rsid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Пані Вебер, хто ще відсутній?</w:t>
      </w:r>
    </w:p>
    <w:p w14:paraId="52B48239" w14:textId="50E2B736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Карін З</w:t>
      </w:r>
      <w:r>
        <w:rPr>
          <w:rFonts w:ascii="Times New Roman" w:hAnsi="Times New Roman" w:cs="Times New Roman"/>
          <w:sz w:val="28"/>
          <w:szCs w:val="28"/>
          <w:lang w:val="en-US"/>
        </w:rPr>
        <w:t>é</w:t>
      </w:r>
      <w:r>
        <w:rPr>
          <w:rFonts w:ascii="Times New Roman" w:hAnsi="Times New Roman" w:cs="Times New Roman"/>
          <w:sz w:val="28"/>
          <w:szCs w:val="28"/>
          <w:lang w:val="uk-UA"/>
        </w:rPr>
        <w:t>ра</w:t>
      </w:r>
    </w:p>
    <w:p w14:paraId="1C421568" w14:textId="77777777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lastRenderedPageBreak/>
        <w:t>Nein, Seurát. [zø'ra:] Ich habe einen französischen Namen. Der Akzent liegt auf der letzten Silbe.</w:t>
      </w:r>
    </w:p>
    <w:p w14:paraId="2E3BE9CF" w14:textId="69FF434D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Kommen Sie aus Frankreich?</w:t>
      </w:r>
    </w:p>
    <w:p w14:paraId="4B85786D" w14:textId="41C11401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Nein, aus der Schweiz, aber ich war schon in Frankreich.</w:t>
      </w:r>
    </w:p>
    <w:p w14:paraId="5A69B959" w14:textId="73F3E9FE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Was studieren Sie?</w:t>
      </w:r>
    </w:p>
    <w:p w14:paraId="6BFA105D" w14:textId="60F051E3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Fremdsprachen. Das Studium kostet sehr viel. Ich muß als Dolmetscherin arbeiten.</w:t>
      </w:r>
    </w:p>
    <w:p w14:paraId="7352BAAA" w14:textId="69530CB4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Dann reisen Sie also viel. Sie Glückspilz! Wo waren Sie schon?</w:t>
      </w:r>
    </w:p>
    <w:p w14:paraId="5EAAA49B" w14:textId="77777777" w:rsidR="00AA5651" w:rsidRP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47D007C4" w14:textId="42AC14E6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In der Türkei, in England, in den USA. Ich möchte noch nach Spanien, in die Mongolei fahren.</w:t>
      </w:r>
    </w:p>
    <w:p w14:paraId="12C6B55C" w14:textId="12504CBC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Allerhand! Und welche Sprachen sprechen Sie?</w:t>
      </w:r>
    </w:p>
    <w:p w14:paraId="6C284503" w14:textId="65E0BCA3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Französisch, deutsch, englisch. Ich lese auch polnisch.</w:t>
      </w:r>
    </w:p>
    <w:p w14:paraId="5FEC85F0" w14:textId="53A020AD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 xml:space="preserve">Und </w:t>
      </w:r>
      <w:r w:rsidR="00AA5651">
        <w:rPr>
          <w:rFonts w:ascii="Times New Roman" w:hAnsi="Times New Roman" w:cs="Times New Roman"/>
          <w:sz w:val="28"/>
          <w:szCs w:val="28"/>
        </w:rPr>
        <w:t>ukrainisch</w:t>
      </w:r>
      <w:r w:rsidRPr="004D6A0C">
        <w:rPr>
          <w:rFonts w:ascii="Times New Roman" w:hAnsi="Times New Roman" w:cs="Times New Roman"/>
          <w:sz w:val="28"/>
          <w:szCs w:val="28"/>
        </w:rPr>
        <w:t>?</w:t>
      </w:r>
    </w:p>
    <w:p w14:paraId="0FDB4027" w14:textId="572B8AE9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Damit habe ich erst begonnen. Eine schwere Sprache.</w:t>
      </w:r>
    </w:p>
    <w:p w14:paraId="6938C439" w14:textId="1F60AC2F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Aller Anfang ist schwer.</w:t>
      </w:r>
    </w:p>
    <w:p w14:paraId="41CCB76B" w14:textId="3A8F4968" w:rsidR="004D6A0C" w:rsidRPr="004D6A0C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Das ist ein schönes Thema für meinen ersten Artikel über unsere Reise. Gestatten Sie, ich bin Inge Breitung von der „Berliner Zeitung“.</w:t>
      </w:r>
    </w:p>
    <w:p w14:paraId="65A54F3F" w14:textId="64E5A5A0" w:rsidR="004D6A0C" w:rsidRPr="00AA5651" w:rsidRDefault="004D6A0C" w:rsidP="004D6A0C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4D6A0C">
        <w:rPr>
          <w:rFonts w:ascii="Times New Roman" w:hAnsi="Times New Roman" w:cs="Times New Roman"/>
          <w:sz w:val="28"/>
          <w:szCs w:val="28"/>
        </w:rPr>
        <w:t>Sind Sie schon mit dem Studium fertig?</w:t>
      </w:r>
    </w:p>
    <w:p w14:paraId="70B87F60" w14:textId="7E7EBA95" w:rsidR="004D6A0C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A5651">
        <w:rPr>
          <w:rFonts w:ascii="Times New Roman" w:hAnsi="Times New Roman" w:cs="Times New Roman"/>
          <w:sz w:val="28"/>
          <w:szCs w:val="28"/>
          <w:lang w:val="uk-UA"/>
        </w:rPr>
        <w:t xml:space="preserve">Ні, </w:t>
      </w:r>
      <w:proofErr w:type="spellStart"/>
      <w:r w:rsidRPr="00AA5651">
        <w:rPr>
          <w:rFonts w:ascii="Times New Roman" w:hAnsi="Times New Roman" w:cs="Times New Roman"/>
          <w:sz w:val="28"/>
          <w:szCs w:val="28"/>
          <w:lang w:val="uk-UA"/>
        </w:rPr>
        <w:t>Зер</w:t>
      </w:r>
      <w:proofErr w:type="spellEnd"/>
      <w:r w:rsidRPr="00AA5651">
        <w:rPr>
          <w:rFonts w:ascii="Times New Roman" w:hAnsi="Times New Roman" w:cs="Times New Roman"/>
          <w:sz w:val="28"/>
          <w:szCs w:val="28"/>
          <w:lang w:val="ru-RU"/>
        </w:rPr>
        <w:t>á</w:t>
      </w:r>
      <w:r w:rsidRPr="00AA5651">
        <w:rPr>
          <w:rFonts w:ascii="Times New Roman" w:hAnsi="Times New Roman" w:cs="Times New Roman"/>
          <w:sz w:val="28"/>
          <w:szCs w:val="28"/>
          <w:lang w:val="uk-UA"/>
        </w:rPr>
        <w:t>. У мене французьке прізвище. Наголос падає на останній склад.</w:t>
      </w:r>
    </w:p>
    <w:p w14:paraId="3CFB6B22" w14:textId="5C65A589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1D679E6D" w14:textId="698DA133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 з Франції?</w:t>
      </w:r>
    </w:p>
    <w:p w14:paraId="0CE94476" w14:textId="39390661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Ні, з Швейцарії, але я вже була у Франції.</w:t>
      </w:r>
    </w:p>
    <w:p w14:paraId="02B262EE" w14:textId="5F3600BF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Ви вчите?</w:t>
      </w:r>
    </w:p>
    <w:p w14:paraId="447C09F6" w14:textId="533E031D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Іноземні мови. Навчання коштує дуже дорого. Я маю працювати перекладачкою.</w:t>
      </w:r>
    </w:p>
    <w:p w14:paraId="5D8B669B" w14:textId="52F26BA6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Ну тоді Ви багато подорожуєте. Ви щасливиця! Де Ви вже побували?</w:t>
      </w:r>
    </w:p>
    <w:p w14:paraId="01AC1B9D" w14:textId="4F971FDD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Туреччині, Англії, США. Я ще хочу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зʼїздити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Іспанію, в Монголію.</w:t>
      </w:r>
    </w:p>
    <w:p w14:paraId="008647A1" w14:textId="657915EC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0C9B2065" w14:textId="7A3A656C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Чудово! А якими мовами Ви говорите?</w:t>
      </w:r>
    </w:p>
    <w:p w14:paraId="366A1979" w14:textId="2695C818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Французькою, німецькою, англійською. Також я читаю польською.</w:t>
      </w:r>
    </w:p>
    <w:p w14:paraId="75B1DB01" w14:textId="70F73A75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українська?</w:t>
      </w:r>
    </w:p>
    <w:p w14:paraId="791449F4" w14:textId="0FD0F203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Її я тільки почала. Важка мова.</w:t>
      </w:r>
    </w:p>
    <w:p w14:paraId="2C66581B" w14:textId="26C4F274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 початку немає кінця.</w:t>
      </w:r>
    </w:p>
    <w:p w14:paraId="52B853D8" w14:textId="38DA4C90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 чудова тема для моєї першої статті про нашу поїздку. Дозвольте, я Інга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Брайтунг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«Берлінер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цайтунг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12A9E005" w14:textId="5C3DED9F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 вже закінчили навчання?</w:t>
      </w: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946C671" w14:textId="77777777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lastRenderedPageBreak/>
        <w:t>Nein, noch nicht. Ich bin im 5. Studienjahr. Ich schreibe mein Diplom und mache mein Praktikum bei der Zeitung.</w:t>
      </w:r>
    </w:p>
    <w:p w14:paraId="5B37CFB1" w14:textId="7B44E854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Übung macht den Meister.</w:t>
      </w:r>
    </w:p>
    <w:p w14:paraId="07278FB2" w14:textId="01BDB7B7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Verzeihung, sind Sie ledig?</w:t>
      </w:r>
    </w:p>
    <w:p w14:paraId="13C063B4" w14:textId="617A7CB0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Nein, ich bin verheiratet.</w:t>
      </w:r>
    </w:p>
    <w:p w14:paraId="56BDA12B" w14:textId="4A6BBD5B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Und Sie? Stellen Sie sich bitte vor.</w:t>
      </w:r>
    </w:p>
    <w:p w14:paraId="43DCD1FA" w14:textId="5D2BC7AD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Lotte Lorbeer aus Luxemburg. Mein Fach ist sehr modern und populär.</w:t>
      </w:r>
    </w:p>
    <w:p w14:paraId="0970381E" w14:textId="2CD71402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Ich kann es leicht erraten. Sind Sie Philologe?</w:t>
      </w:r>
    </w:p>
    <w:p w14:paraId="312597A3" w14:textId="4878C4AA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Aber nein.</w:t>
      </w:r>
    </w:p>
    <w:p w14:paraId="0A371FA9" w14:textId="74830344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Biologe?</w:t>
      </w:r>
    </w:p>
    <w:p w14:paraId="7FC648E5" w14:textId="55E4549D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Ich hab’s! Soziologe sind Sie.</w:t>
      </w:r>
    </w:p>
    <w:p w14:paraId="6BDBCF75" w14:textId="57EC7966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Richtig.</w:t>
      </w:r>
    </w:p>
    <w:p w14:paraId="6AB2B243" w14:textId="0A4A91A3" w:rsidR="00AA5651" w:rsidRP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Liebe Gäste! Der Bus wartet auf uns. Wir fahren jetzt ins Studentenwohnheim.</w:t>
      </w:r>
    </w:p>
    <w:p w14:paraId="4ED1D523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C6CC06B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AB3A203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0B44E8E6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D171E84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9073F1B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24F0092B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36C19134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154D9886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1DDAD07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70BEB388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59D90AA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125FADAA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7F540E3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1525774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18EF4712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711569F4" w14:textId="2C65CA8E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Ні, не зовсім. Я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пʼятому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курсі. Я пишу диплом і проходжу практику в газеті.</w:t>
      </w:r>
    </w:p>
    <w:p w14:paraId="3DFE2F36" w14:textId="66FC1B6B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610A4059" w14:textId="2DC785D5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Діло майстра величає.</w:t>
      </w:r>
    </w:p>
    <w:p w14:paraId="14C649B0" w14:textId="68CE32CC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Вибачте, а Ви не заміжня?</w:t>
      </w:r>
    </w:p>
    <w:p w14:paraId="43F7FFC7" w14:textId="2BF55760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Ні, я одружена.</w:t>
      </w:r>
    </w:p>
    <w:p w14:paraId="025E9ED4" w14:textId="71474086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Ви? Представтесь, будь ласка.</w:t>
      </w:r>
    </w:p>
    <w:p w14:paraId="29148298" w14:textId="6B32F436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Лотта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Лорбеер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Люксембурга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Мій фах дуже сучасний та популярний.</w:t>
      </w:r>
    </w:p>
    <w:p w14:paraId="00310F10" w14:textId="37076008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можу його легко вгадати. 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психологиня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9B3A435" w14:textId="03551851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Зовсім ні.</w:t>
      </w:r>
    </w:p>
    <w:p w14:paraId="7D023442" w14:textId="5CA4964D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Біологиня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B0541FF" w14:textId="48831BA2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знаю! 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соціологиня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5FBE2B" w14:textId="7E59B9D4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Правильно.</w:t>
      </w:r>
    </w:p>
    <w:p w14:paraId="1705DA75" w14:textId="2C19F394" w:rsidR="00AA5651" w:rsidRDefault="00AA5651" w:rsidP="00AA5651">
      <w:pPr>
        <w:pStyle w:val="Listenabsatz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Любі гості! Автобус чекає на нас. Ми зараз їдемо в гуртожиток.</w:t>
      </w: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15CD76EA" w14:textId="77777777" w:rsidR="00AA5651" w:rsidRPr="00AA5651" w:rsidRDefault="00AA5651" w:rsidP="00AA5651">
      <w:pPr>
        <w:spacing w:before="100" w:beforeAutospacing="1" w:after="100" w:afterAutospacing="1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AA56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de-DE"/>
          <w14:ligatures w14:val="none"/>
        </w:rPr>
        <w:lastRenderedPageBreak/>
        <w:t>LEKTION 2</w:t>
      </w:r>
    </w:p>
    <w:p w14:paraId="06579AEB" w14:textId="77777777" w:rsidR="00AA5651" w:rsidRPr="00AA5651" w:rsidRDefault="00AA5651" w:rsidP="00AA5651">
      <w:pPr>
        <w:spacing w:before="100" w:beforeAutospacing="1" w:after="100" w:afterAutospacing="1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de-DE"/>
          <w14:ligatures w14:val="none"/>
        </w:rPr>
      </w:pPr>
      <w:r w:rsidRPr="00AA5651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de-DE"/>
          <w14:ligatures w14:val="none"/>
        </w:rPr>
        <w:t>ERSTE EINDRÜCKE</w:t>
      </w:r>
    </w:p>
    <w:p w14:paraId="7AA25113" w14:textId="63A23B6C" w:rsidR="00AA5651" w:rsidRDefault="00AA5651" w:rsidP="00AA5651">
      <w:pPr>
        <w:jc w:val="center"/>
        <w:rPr>
          <w:rFonts w:ascii="-webkit-standard" w:hAnsi="-webkit-standard"/>
          <w:b/>
          <w:bCs/>
          <w:color w:val="000000"/>
          <w:sz w:val="27"/>
          <w:szCs w:val="27"/>
          <w:lang w:val="uk-UA"/>
        </w:rPr>
      </w:pPr>
      <w:r w:rsidRPr="00AA5651">
        <w:rPr>
          <w:rFonts w:ascii="-webkit-standard" w:hAnsi="-webkit-standard"/>
          <w:b/>
          <w:bCs/>
          <w:color w:val="000000"/>
          <w:sz w:val="27"/>
          <w:szCs w:val="27"/>
        </w:rPr>
        <w:t>Im Studentenwohnheim</w:t>
      </w:r>
    </w:p>
    <w:p w14:paraId="6EB02B5A" w14:textId="77777777" w:rsidR="00AA5651" w:rsidRPr="007659F2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Endlich sind wir an Ort und Stelle! Das ist unser Studentenwohnheim.</w:t>
      </w:r>
    </w:p>
    <w:p w14:paraId="777BFC5A" w14:textId="77777777" w:rsidR="00AA5651" w:rsidRPr="007659F2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Sagen Sie bitte, wohnen hier nur ausländische Studenten?</w:t>
      </w:r>
    </w:p>
    <w:p w14:paraId="7C264986" w14:textId="77777777" w:rsidR="00AA5651" w:rsidRP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6A8CEEAC" w14:textId="1788C8F3" w:rsidR="00AA5651" w:rsidRPr="007659F2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 xml:space="preserve">Sowohl ausländische, als auch </w:t>
      </w:r>
      <w:r>
        <w:rPr>
          <w:rFonts w:ascii="Times New Roman" w:hAnsi="Times New Roman" w:cs="Times New Roman"/>
          <w:sz w:val="28"/>
          <w:szCs w:val="28"/>
        </w:rPr>
        <w:t>ukrainische</w:t>
      </w:r>
      <w:r w:rsidRPr="007659F2">
        <w:rPr>
          <w:rFonts w:ascii="Times New Roman" w:hAnsi="Times New Roman" w:cs="Times New Roman"/>
          <w:sz w:val="28"/>
          <w:szCs w:val="28"/>
        </w:rPr>
        <w:t>.</w:t>
      </w:r>
    </w:p>
    <w:p w14:paraId="3BAD1E91" w14:textId="7F336E9A" w:rsidR="00AA5651" w:rsidRPr="007659F2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 xml:space="preserve">Ich möchte mit einem </w:t>
      </w:r>
      <w:r>
        <w:rPr>
          <w:rFonts w:ascii="Times New Roman" w:hAnsi="Times New Roman" w:cs="Times New Roman"/>
          <w:sz w:val="28"/>
          <w:szCs w:val="28"/>
        </w:rPr>
        <w:t>ukrainischen</w:t>
      </w:r>
      <w:r w:rsidRPr="007659F2">
        <w:rPr>
          <w:rFonts w:ascii="Times New Roman" w:hAnsi="Times New Roman" w:cs="Times New Roman"/>
          <w:sz w:val="28"/>
          <w:szCs w:val="28"/>
        </w:rPr>
        <w:t xml:space="preserve"> Studenten wohnen, um eine gute Praxis in </w:t>
      </w:r>
      <w:r>
        <w:rPr>
          <w:rFonts w:ascii="Times New Roman" w:hAnsi="Times New Roman" w:cs="Times New Roman"/>
          <w:sz w:val="28"/>
          <w:szCs w:val="28"/>
        </w:rPr>
        <w:t>Ukrainisch</w:t>
      </w:r>
      <w:r w:rsidRPr="007659F2">
        <w:rPr>
          <w:rFonts w:ascii="Times New Roman" w:hAnsi="Times New Roman" w:cs="Times New Roman"/>
          <w:sz w:val="28"/>
          <w:szCs w:val="28"/>
        </w:rPr>
        <w:t xml:space="preserve"> zu haben.</w:t>
      </w:r>
    </w:p>
    <w:p w14:paraId="0E0C5BDA" w14:textId="77777777" w:rsidR="00AA5651" w:rsidRPr="00AA5651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Das ist vorgesehen.</w:t>
      </w:r>
    </w:p>
    <w:p w14:paraId="6F32F999" w14:textId="36D11481" w:rsidR="00AA5651" w:rsidRPr="00AA5651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Nun bekommen Sie Ihre Schlüssel.</w:t>
      </w:r>
    </w:p>
    <w:p w14:paraId="119E57EC" w14:textId="77777777" w:rsidR="00AA5651" w:rsidRPr="007659F2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Herr Rein wohnt am höchsten, Zimmer 944.</w:t>
      </w:r>
    </w:p>
    <w:p w14:paraId="029FBD73" w14:textId="77777777" w:rsidR="00AA5651" w:rsidRPr="007659F2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Wunderbar! Das paßt mir.</w:t>
      </w:r>
    </w:p>
    <w:p w14:paraId="4533878B" w14:textId="77777777" w:rsidR="00AA5651" w:rsidRPr="007659F2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Herr König, Ihr Zimmer liegt im 6. Stock, Nummer 616.</w:t>
      </w:r>
    </w:p>
    <w:p w14:paraId="5957C226" w14:textId="77777777" w:rsidR="00AA5651" w:rsidRP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64E3C420" w14:textId="13D7D01E" w:rsidR="00AA5651" w:rsidRPr="007659F2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Das ist aber für mich zu hoch!</w:t>
      </w:r>
    </w:p>
    <w:p w14:paraId="10E7EE4C" w14:textId="77777777" w:rsidR="00AA5651" w:rsidRPr="007659F2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Macht nichts. Bewegung tut gut.</w:t>
      </w:r>
    </w:p>
    <w:p w14:paraId="2CAD97F4" w14:textId="77777777" w:rsidR="00AA5651" w:rsidRPr="007659F2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Keine Sorge! Wir haben einen Fahrstuhl.</w:t>
      </w:r>
    </w:p>
    <w:p w14:paraId="1AAB23EA" w14:textId="77777777" w:rsidR="00AA5651" w:rsidRPr="00AA5651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Fräulein Siegel, bitte Zimmer 24. Das ist ein Zweibettzimmer. Fräulein...</w:t>
      </w:r>
    </w:p>
    <w:p w14:paraId="7E7D7722" w14:textId="77777777" w:rsidR="00AA5651" w:rsidRPr="00AA5651" w:rsidRDefault="00AA5651" w:rsidP="00AA565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Nein, nein. Ich bin nicht einverstanden. Zimmer 13? Niemals!</w:t>
      </w:r>
    </w:p>
    <w:p w14:paraId="77689D8F" w14:textId="62788B45" w:rsidR="00AA5651" w:rsidRPr="00AA5651" w:rsidRDefault="00AA5651" w:rsidP="00AA5651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AA5651">
        <w:rPr>
          <w:rFonts w:ascii="Times New Roman" w:hAnsi="Times New Roman" w:cs="Times New Roman"/>
          <w:b/>
          <w:bCs/>
          <w:sz w:val="36"/>
          <w:szCs w:val="36"/>
          <w:lang w:val="uk-UA"/>
        </w:rPr>
        <w:t>УРОК 2</w:t>
      </w:r>
    </w:p>
    <w:p w14:paraId="753D9D19" w14:textId="609C08C1" w:rsidR="00AA5651" w:rsidRDefault="00AA5651" w:rsidP="00AA5651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uk-UA"/>
        </w:rPr>
        <w:t>ПЕРШІ ВРАЖЕННЯ</w:t>
      </w:r>
    </w:p>
    <w:p w14:paraId="6AC524A1" w14:textId="129FF0E9" w:rsidR="00AA5651" w:rsidRPr="00AA5651" w:rsidRDefault="00AA5651" w:rsidP="00AA565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 гуртожитку</w:t>
      </w:r>
    </w:p>
    <w:p w14:paraId="72E41E7C" w14:textId="0F70B1FB" w:rsidR="00AA5651" w:rsidRP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Нарешті ми на місці! Це наш гуртожиток.</w:t>
      </w:r>
    </w:p>
    <w:p w14:paraId="53980389" w14:textId="2CF49A55" w:rsidR="00AA5651" w:rsidRPr="00AA5651" w:rsidRDefault="00AA5651" w:rsidP="00AA5651">
      <w:pPr>
        <w:pStyle w:val="Listenabsatz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805D6A" w14:textId="3F640E41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A5651">
        <w:rPr>
          <w:rFonts w:ascii="Times New Roman" w:hAnsi="Times New Roman" w:cs="Times New Roman"/>
          <w:sz w:val="28"/>
          <w:szCs w:val="28"/>
          <w:lang w:val="uk-UA"/>
        </w:rPr>
        <w:t>Скажіть, будь ласка</w:t>
      </w:r>
      <w:r>
        <w:rPr>
          <w:rFonts w:ascii="Times New Roman" w:hAnsi="Times New Roman" w:cs="Times New Roman"/>
          <w:sz w:val="28"/>
          <w:szCs w:val="28"/>
          <w:lang w:val="uk-UA"/>
        </w:rPr>
        <w:t>, чи живуть тут іноземні студенти?</w:t>
      </w:r>
    </w:p>
    <w:p w14:paraId="600CEA8E" w14:textId="44037445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іноземні, так і українські. </w:t>
      </w:r>
    </w:p>
    <w:p w14:paraId="7BA3A9BC" w14:textId="4CEFFB06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хочу жити з українським студентом, щоб мати гарну практику української.</w:t>
      </w:r>
    </w:p>
    <w:p w14:paraId="5158FABB" w14:textId="52FF250B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565EC150" w14:textId="68621361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передбачено.</w:t>
      </w:r>
    </w:p>
    <w:p w14:paraId="130101CC" w14:textId="6BA82D2F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отримайте свої ключі.</w:t>
      </w:r>
    </w:p>
    <w:p w14:paraId="2BF883FA" w14:textId="6C0B2732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22273E5B" w14:textId="235C69D6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Райн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живе вище всіх, кімната 944.</w:t>
      </w:r>
    </w:p>
    <w:p w14:paraId="7816C50F" w14:textId="59344ADB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Чудово! Це підходить мені.</w:t>
      </w:r>
    </w:p>
    <w:p w14:paraId="1D3B2E6D" w14:textId="45A5FC83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Кьоніг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Ваша кімната знаходиться на шостому поверсі, кімната 616.</w:t>
      </w:r>
    </w:p>
    <w:p w14:paraId="05BBE1F3" w14:textId="1043863A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 це зависоко!</w:t>
      </w:r>
    </w:p>
    <w:p w14:paraId="551787CE" w14:textId="044C7D8C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Нічого. Рухатися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крисно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41ED1C9" w14:textId="70A354D2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3235096B" w14:textId="72C20644" w:rsidR="00AA5651" w:rsidRP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переймайтесь! У нас є ліфт.</w:t>
      </w:r>
    </w:p>
    <w:p w14:paraId="5BADB63C" w14:textId="4411BC0C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Зігель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будь ласка, кімната 24. Це двомісна кімната. Пані…</w:t>
      </w:r>
    </w:p>
    <w:p w14:paraId="530EAD9E" w14:textId="07CB2612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Ні, ні, ні. Я не погоджуюсь. Кімната 13? Ні за що!</w:t>
      </w: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3D518D8" w14:textId="77777777" w:rsidR="00AA5651" w:rsidRPr="007659F2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lastRenderedPageBreak/>
        <w:t>Bist du abergläubisch? Ich nehme dieses Zimmer. Ich bin sowieso am 13. geboren.</w:t>
      </w:r>
    </w:p>
    <w:p w14:paraId="6126E7FD" w14:textId="77777777" w:rsidR="00AA5651" w:rsidRPr="007659F2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Pechvogel!</w:t>
      </w:r>
    </w:p>
    <w:p w14:paraId="2C9EC6BA" w14:textId="77777777" w:rsidR="00AA5651" w:rsidRPr="007659F2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Wie man’s nimmt. Diese Zahl bringt mir Glück.</w:t>
      </w:r>
    </w:p>
    <w:p w14:paraId="03F7AFC9" w14:textId="77777777" w:rsidR="00AA5651" w:rsidRP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Dann wünsche ich dir alles Gute. Bis bald.</w:t>
      </w:r>
    </w:p>
    <w:p w14:paraId="5E9CB548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673D6F86" w14:textId="501F5F6D" w:rsidR="00AA5651" w:rsidRP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b/>
          <w:bCs/>
          <w:sz w:val="28"/>
          <w:szCs w:val="28"/>
        </w:rPr>
        <w:t>In der Vorhalle</w:t>
      </w:r>
    </w:p>
    <w:p w14:paraId="3AEC5ED1" w14:textId="77777777" w:rsidR="00AA5651" w:rsidRPr="007659F2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Guten Morgen! Gut geschlafen? Gut ausgeruht?</w:t>
      </w:r>
    </w:p>
    <w:p w14:paraId="18FE4A6D" w14:textId="77777777" w:rsidR="00AA5651" w:rsidRPr="007659F2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Ach was! Ich habe schlecht geschlafen. Mein Fenster geht auf die Straße.</w:t>
      </w:r>
    </w:p>
    <w:p w14:paraId="6E79EA8C" w14:textId="77777777" w:rsidR="00AA5651" w:rsidRPr="007659F2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Du, Armer! Und ich fühle mich frisch und munter. Gute Laune, schönes Zimmer. Ich bin damit zufrieden. Es ist gut eingerichtet. Alles ist drin, was ich brauche: ein Tisch, drei Stühle, zwei Betten und sogar ein Fernseher!</w:t>
      </w:r>
    </w:p>
    <w:p w14:paraId="5627EA7A" w14:textId="77777777" w:rsidR="00AA5651" w:rsidRP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Und ich habe keinen! Mein Zimmer gefällt mir nicht. Es ist zu klein und dunkel.</w:t>
      </w:r>
    </w:p>
    <w:p w14:paraId="4940F456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545B40A2" w14:textId="77777777" w:rsidR="00AA5651" w:rsidRP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Sei nicht so anspruchsvoll.</w:t>
      </w:r>
    </w:p>
    <w:p w14:paraId="3E4D42E8" w14:textId="77777777" w:rsidR="00AA5651" w:rsidRP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53326484" w14:textId="77777777" w:rsidR="00AA5651" w:rsidRP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AA5651">
        <w:rPr>
          <w:rFonts w:ascii="Times New Roman" w:hAnsi="Times New Roman" w:cs="Times New Roman"/>
          <w:sz w:val="28"/>
          <w:szCs w:val="28"/>
        </w:rPr>
        <w:t>Guten Morgen!</w:t>
      </w:r>
    </w:p>
    <w:p w14:paraId="4F470574" w14:textId="77777777" w:rsidR="00AA5651" w:rsidRPr="007659F2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Hermann! Na endlich! Du kommst immer zu spät.</w:t>
      </w:r>
    </w:p>
    <w:p w14:paraId="5F6C9389" w14:textId="3B628935" w:rsidR="00CD4383" w:rsidRPr="00CD4383" w:rsidRDefault="00AA5651" w:rsidP="00CD4383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A5651">
        <w:rPr>
          <w:rFonts w:ascii="Times New Roman" w:hAnsi="Times New Roman" w:cs="Times New Roman"/>
          <w:sz w:val="28"/>
          <w:szCs w:val="28"/>
        </w:rPr>
        <w:t xml:space="preserve">Besser spät als nie. Ich bitte um Entschuldigung. </w:t>
      </w:r>
      <w:r w:rsidR="00E65105" w:rsidRPr="007659F2">
        <w:rPr>
          <w:rFonts w:ascii="Times New Roman" w:hAnsi="Times New Roman" w:cs="Times New Roman"/>
          <w:sz w:val="28"/>
          <w:szCs w:val="28"/>
        </w:rPr>
        <w:t>Ich machte mich mit meinem Zimmerkollegen bekannt.</w:t>
      </w:r>
      <w:r w:rsidR="001D3F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4383" w:rsidRPr="007659F2">
        <w:rPr>
          <w:rFonts w:ascii="Times New Roman" w:hAnsi="Times New Roman" w:cs="Times New Roman"/>
          <w:sz w:val="28"/>
          <w:szCs w:val="28"/>
        </w:rPr>
        <w:t>Ein sehr interessanter Mensch.</w:t>
      </w:r>
    </w:p>
    <w:p w14:paraId="5B26CA6F" w14:textId="5E87FBF2" w:rsidR="00AA5651" w:rsidRP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A5651">
        <w:rPr>
          <w:rFonts w:ascii="Times New Roman" w:hAnsi="Times New Roman" w:cs="Times New Roman"/>
          <w:sz w:val="28"/>
          <w:szCs w:val="28"/>
          <w:lang w:val="uk-UA"/>
        </w:rPr>
        <w:t>Ви забобонна? Я візьму цю кімнату. Я все рівно народився тринадцятого.</w:t>
      </w:r>
    </w:p>
    <w:p w14:paraId="5AE2B366" w14:textId="67502C4E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Безталанний!</w:t>
      </w:r>
    </w:p>
    <w:p w14:paraId="18F3156E" w14:textId="4A8B60E6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сказати. Це число приносить мені удачу.</w:t>
      </w:r>
    </w:p>
    <w:p w14:paraId="0CF194C4" w14:textId="0B316140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Тоді я бажаю тобі всього хорошого. До скорого.</w:t>
      </w:r>
    </w:p>
    <w:p w14:paraId="5F1E368D" w14:textId="77777777" w:rsidR="00AA5651" w:rsidRDefault="00AA5651" w:rsidP="00AA5651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996FD5B" w14:textId="78080F64" w:rsidR="00AA5651" w:rsidRDefault="00AA5651" w:rsidP="00AA5651">
      <w:pPr>
        <w:pStyle w:val="Listenabsatz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 вестибюлі</w:t>
      </w:r>
    </w:p>
    <w:p w14:paraId="7E9D0EA7" w14:textId="14AAF5F6" w:rsidR="00AA5651" w:rsidRP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Доброго ранку! Добре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спалось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 Добре відпочили?</w:t>
      </w:r>
    </w:p>
    <w:p w14:paraId="17CBAD8D" w14:textId="005F418B" w:rsidR="00AA5651" w:rsidRP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Ах що Ви! Я погано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поспав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Моє вікно виходить на вулицю.</w:t>
      </w:r>
    </w:p>
    <w:p w14:paraId="0C1782CF" w14:textId="0B1FF629" w:rsidR="00AA5651" w:rsidRP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Ах, бідолаха. А я почуваюсь свіжим та бадьорим. Хороший настрій, прекрасна кімната. Я задоволений нею. Вона добре обставлена. Там є все, що мені потрібно: стіл, три стільці, два ліжка і навіть телевізор!</w:t>
      </w:r>
    </w:p>
    <w:p w14:paraId="1C82E322" w14:textId="58C4C891" w:rsidR="00AA5651" w:rsidRP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в мене його немає! Моя кімната мені не подобається. Вона дуже маленька і темна.</w:t>
      </w:r>
    </w:p>
    <w:p w14:paraId="4C4434F1" w14:textId="404620B2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A5651">
        <w:rPr>
          <w:rFonts w:ascii="Times New Roman" w:hAnsi="Times New Roman" w:cs="Times New Roman"/>
          <w:sz w:val="28"/>
          <w:szCs w:val="28"/>
          <w:lang w:val="uk-UA"/>
        </w:rPr>
        <w:t>Не будь таким прискіпливим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A4F056" w14:textId="1AE913AE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Доброго ранку!</w:t>
      </w:r>
    </w:p>
    <w:p w14:paraId="6B20AFE9" w14:textId="71D09724" w:rsidR="00AA5651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Герман! Ну нарешті! Ти завжди запізнюєшся.</w:t>
      </w:r>
    </w:p>
    <w:p w14:paraId="2DD8606E" w14:textId="16086C44" w:rsidR="0092236C" w:rsidRDefault="00AA5651" w:rsidP="00AA5651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Краще пізно, ніж ніколи. Я прошу вибачення. </w:t>
      </w:r>
      <w:r w:rsidR="008E5FF1">
        <w:rPr>
          <w:rFonts w:ascii="Times New Roman" w:hAnsi="Times New Roman" w:cs="Times New Roman"/>
          <w:sz w:val="28"/>
          <w:szCs w:val="28"/>
          <w:lang w:val="uk-UA"/>
        </w:rPr>
        <w:t xml:space="preserve">Я знайомився зі своїм сусідом по кімнаті. </w:t>
      </w:r>
      <w:r w:rsidR="00354257">
        <w:rPr>
          <w:rFonts w:ascii="Times New Roman" w:hAnsi="Times New Roman" w:cs="Times New Roman"/>
          <w:sz w:val="28"/>
          <w:szCs w:val="28"/>
          <w:lang w:val="uk-UA"/>
        </w:rPr>
        <w:t xml:space="preserve">Дуже цікава </w:t>
      </w:r>
      <w:r w:rsidR="0092236C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8E9FC15" w14:textId="459404C4" w:rsidR="007E2BE0" w:rsidRPr="007659F2" w:rsidRDefault="007E2BE0" w:rsidP="00747DFD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lastRenderedPageBreak/>
        <w:t>Er studiert an der Fakultät für Deutsch, im ersten Studienjahr. Er erlernt Fremdsprachen nach seiner eigenen Methode, und zwar: den Tag beginnt er mit Morgengymnastik.</w:t>
      </w:r>
    </w:p>
    <w:p w14:paraId="0378845B" w14:textId="77777777" w:rsidR="007E2BE0" w:rsidRPr="007659F2" w:rsidRDefault="007E2BE0" w:rsidP="007E2BE0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Wundert dich das? Das ist nichts Besonderes.</w:t>
      </w:r>
    </w:p>
    <w:p w14:paraId="417A388D" w14:textId="77777777" w:rsidR="007E2BE0" w:rsidRPr="007659F2" w:rsidRDefault="007E2BE0" w:rsidP="007E2BE0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Ja, aber er steht kopf und sagt dabei:</w:t>
      </w:r>
    </w:p>
    <w:p w14:paraId="639DB2F6" w14:textId="77777777" w:rsidR="00E858E6" w:rsidRDefault="007E2BE0" w:rsidP="00E858E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858E6">
        <w:rPr>
          <w:rFonts w:ascii="Times New Roman" w:hAnsi="Times New Roman" w:cs="Times New Roman"/>
          <w:sz w:val="28"/>
          <w:szCs w:val="28"/>
        </w:rPr>
        <w:t>gehen – ging – gegangen</w:t>
      </w:r>
    </w:p>
    <w:p w14:paraId="6F13F1AE" w14:textId="593F11E0" w:rsidR="007E2BE0" w:rsidRPr="00E858E6" w:rsidRDefault="007E2BE0" w:rsidP="00E858E6">
      <w:pPr>
        <w:rPr>
          <w:rFonts w:ascii="Times New Roman" w:hAnsi="Times New Roman" w:cs="Times New Roman"/>
          <w:sz w:val="28"/>
          <w:szCs w:val="28"/>
        </w:rPr>
      </w:pPr>
      <w:r w:rsidRPr="00E858E6">
        <w:rPr>
          <w:rFonts w:ascii="Times New Roman" w:hAnsi="Times New Roman" w:cs="Times New Roman"/>
          <w:sz w:val="28"/>
          <w:szCs w:val="28"/>
        </w:rPr>
        <w:t>singen – sang – gesungen</w:t>
      </w:r>
    </w:p>
    <w:p w14:paraId="7FFE5EFC" w14:textId="79F6412C" w:rsidR="007E2BE0" w:rsidRPr="00E858E6" w:rsidRDefault="007E2BE0" w:rsidP="007E2B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858E6">
        <w:rPr>
          <w:rFonts w:ascii="Times New Roman" w:hAnsi="Times New Roman" w:cs="Times New Roman"/>
          <w:sz w:val="28"/>
          <w:szCs w:val="28"/>
        </w:rPr>
        <w:t>springen – sprang – gesprungen.</w:t>
      </w:r>
    </w:p>
    <w:p w14:paraId="5C8ED85D" w14:textId="77777777" w:rsidR="007E2BE0" w:rsidRPr="007659F2" w:rsidRDefault="007E2BE0" w:rsidP="00E97F4F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Dann wäscht er sich, kämmt sich und wiederholt: „Eine lange Schlange ringelt sich um eine lange Stange.“</w:t>
      </w:r>
    </w:p>
    <w:p w14:paraId="3B0FBDDC" w14:textId="4A6E50F9" w:rsidR="007E2BE0" w:rsidRPr="00E858E6" w:rsidRDefault="007E2BE0" w:rsidP="007E2BE0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Da hast du ein gutes Vorbild, wie man an der Sprache arbeiten muß.</w:t>
      </w:r>
    </w:p>
    <w:p w14:paraId="65F38732" w14:textId="77777777" w:rsidR="007E2BE0" w:rsidRPr="007659F2" w:rsidRDefault="007E2BE0" w:rsidP="007E2BE0">
      <w:pPr>
        <w:pStyle w:val="Listenabsatz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Ich bin gespannt auf den ersten Sprachunterricht. Wie verläuft er?</w:t>
      </w:r>
    </w:p>
    <w:p w14:paraId="7DBA990A" w14:textId="77777777" w:rsidR="00D97EA1" w:rsidRPr="007659F2" w:rsidRDefault="007E2BE0" w:rsidP="00D97EA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Ich denke, wie gewöhnlich. Ich erinnere mich an meine Englischstunden. Zuerst</w:t>
      </w:r>
      <w:r w:rsidR="00D97E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7EA1" w:rsidRPr="007659F2">
        <w:rPr>
          <w:rFonts w:ascii="Times New Roman" w:hAnsi="Times New Roman" w:cs="Times New Roman"/>
          <w:sz w:val="28"/>
          <w:szCs w:val="28"/>
        </w:rPr>
        <w:t>haben wir gründlich an der Aussprache gearbeitet.</w:t>
      </w:r>
    </w:p>
    <w:p w14:paraId="2027A472" w14:textId="3C92425D" w:rsidR="00AA5651" w:rsidRPr="00D97EA1" w:rsidRDefault="00D97EA1" w:rsidP="00D97EA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Ja, ja! Die Aussprache! Sie fällt mir schwer.</w:t>
      </w:r>
    </w:p>
    <w:p w14:paraId="453F4D37" w14:textId="6D71599A" w:rsidR="00747DFD" w:rsidRPr="00747DFD" w:rsidRDefault="00747DFD" w:rsidP="00D97EA1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47DFD">
        <w:rPr>
          <w:rFonts w:ascii="Times New Roman" w:hAnsi="Times New Roman" w:cs="Times New Roman"/>
          <w:sz w:val="28"/>
          <w:szCs w:val="28"/>
        </w:rPr>
        <w:t xml:space="preserve">Ich kann dir einen Rat geben. Ich habe schon Erfahrung. </w:t>
      </w:r>
    </w:p>
    <w:p w14:paraId="5175BB0B" w14:textId="77777777" w:rsidR="00747DFD" w:rsidRPr="00747DFD" w:rsidRDefault="00747DFD" w:rsidP="00747DFD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36091A01" w14:textId="77777777" w:rsidR="00D97EA1" w:rsidRDefault="00D97EA1" w:rsidP="00747DFD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3C0F05FB" w14:textId="10807E23" w:rsidR="00EB47C5" w:rsidRDefault="00747DFD" w:rsidP="00EB47C5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людина. Він навчається на факультеті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4FAB">
        <w:rPr>
          <w:rFonts w:ascii="Times New Roman" w:hAnsi="Times New Roman" w:cs="Times New Roman"/>
          <w:sz w:val="28"/>
          <w:szCs w:val="28"/>
          <w:lang w:val="uk-UA"/>
        </w:rPr>
        <w:t xml:space="preserve">німецької мови, на першому курсі. Він вчить іноземні мови </w:t>
      </w:r>
      <w:r w:rsidR="008839CB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0364E4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15716E">
        <w:rPr>
          <w:rFonts w:ascii="Times New Roman" w:hAnsi="Times New Roman" w:cs="Times New Roman"/>
          <w:sz w:val="28"/>
          <w:szCs w:val="28"/>
          <w:lang w:val="uk-UA"/>
        </w:rPr>
        <w:t>м особистим методом</w:t>
      </w:r>
      <w:r w:rsidR="00547DFA">
        <w:rPr>
          <w:rFonts w:ascii="Times New Roman" w:hAnsi="Times New Roman" w:cs="Times New Roman"/>
          <w:sz w:val="28"/>
          <w:szCs w:val="28"/>
          <w:lang w:val="uk-UA"/>
        </w:rPr>
        <w:t xml:space="preserve">, а саме: </w:t>
      </w:r>
      <w:r w:rsidR="00EB47C5">
        <w:rPr>
          <w:rFonts w:ascii="Times New Roman" w:hAnsi="Times New Roman" w:cs="Times New Roman"/>
          <w:sz w:val="28"/>
          <w:szCs w:val="28"/>
          <w:lang w:val="uk-UA"/>
        </w:rPr>
        <w:t>день він починає з ранкової гімнастики.</w:t>
      </w:r>
    </w:p>
    <w:p w14:paraId="6CB35563" w14:textId="11A5FA32" w:rsidR="00EB47C5" w:rsidRDefault="009C074F" w:rsidP="00EB47C5">
      <w:pPr>
        <w:pStyle w:val="Listenabsatz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Це тебе дивує? В цьому немає нічого особливого.</w:t>
      </w:r>
    </w:p>
    <w:p w14:paraId="5E05E0D5" w14:textId="08C7BDBB" w:rsidR="009C074F" w:rsidRDefault="00A461A4" w:rsidP="00EB47C5">
      <w:pPr>
        <w:pStyle w:val="Listenabsatz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але він стоїть на голові і при</w:t>
      </w:r>
      <w:r w:rsidR="00126EE8">
        <w:rPr>
          <w:rFonts w:ascii="Times New Roman" w:hAnsi="Times New Roman" w:cs="Times New Roman"/>
          <w:sz w:val="28"/>
          <w:szCs w:val="28"/>
          <w:lang w:val="uk-UA"/>
        </w:rPr>
        <w:t xml:space="preserve"> цьому говорить:</w:t>
      </w:r>
    </w:p>
    <w:p w14:paraId="1D7CE185" w14:textId="77777777" w:rsidR="00126EE8" w:rsidRPr="00126EE8" w:rsidRDefault="00126EE8" w:rsidP="00126E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6EE8">
        <w:rPr>
          <w:rFonts w:ascii="Times New Roman" w:hAnsi="Times New Roman" w:cs="Times New Roman"/>
          <w:sz w:val="28"/>
          <w:szCs w:val="28"/>
        </w:rPr>
        <w:t>gehen – ging – gegangen</w:t>
      </w:r>
    </w:p>
    <w:p w14:paraId="5AE45D5E" w14:textId="77777777" w:rsidR="00126EE8" w:rsidRPr="00126EE8" w:rsidRDefault="00126EE8" w:rsidP="00126EE8">
      <w:pPr>
        <w:rPr>
          <w:rFonts w:ascii="Times New Roman" w:hAnsi="Times New Roman" w:cs="Times New Roman"/>
          <w:sz w:val="28"/>
          <w:szCs w:val="28"/>
        </w:rPr>
      </w:pPr>
      <w:r w:rsidRPr="00126EE8">
        <w:rPr>
          <w:rFonts w:ascii="Times New Roman" w:hAnsi="Times New Roman" w:cs="Times New Roman"/>
          <w:sz w:val="28"/>
          <w:szCs w:val="28"/>
        </w:rPr>
        <w:t>singen – sang – gesungen</w:t>
      </w:r>
    </w:p>
    <w:p w14:paraId="05DEC5E1" w14:textId="77777777" w:rsidR="00126EE8" w:rsidRPr="00126EE8" w:rsidRDefault="00126EE8" w:rsidP="00126E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26EE8">
        <w:rPr>
          <w:rFonts w:ascii="Times New Roman" w:hAnsi="Times New Roman" w:cs="Times New Roman"/>
          <w:sz w:val="28"/>
          <w:szCs w:val="28"/>
        </w:rPr>
        <w:t>springen – sprang – gesprungen.</w:t>
      </w:r>
    </w:p>
    <w:p w14:paraId="62D6E685" w14:textId="6A3D4015" w:rsidR="00126EE8" w:rsidRDefault="00E97F4F" w:rsidP="00E97F4F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Потім він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вмивається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F6C5C">
        <w:rPr>
          <w:rFonts w:ascii="Times New Roman" w:hAnsi="Times New Roman" w:cs="Times New Roman"/>
          <w:sz w:val="28"/>
          <w:szCs w:val="28"/>
          <w:lang w:val="uk-UA"/>
        </w:rPr>
        <w:t>розчісується та повторює: «</w:t>
      </w:r>
      <w:r w:rsidR="009B504A">
        <w:rPr>
          <w:rFonts w:ascii="Times New Roman" w:hAnsi="Times New Roman" w:cs="Times New Roman"/>
          <w:sz w:val="28"/>
          <w:szCs w:val="28"/>
          <w:lang w:val="uk-UA"/>
        </w:rPr>
        <w:t xml:space="preserve">Довга змія закручується навколо </w:t>
      </w:r>
      <w:r w:rsidR="00A93CA4">
        <w:rPr>
          <w:rFonts w:ascii="Times New Roman" w:hAnsi="Times New Roman" w:cs="Times New Roman"/>
          <w:sz w:val="28"/>
          <w:szCs w:val="28"/>
          <w:lang w:val="uk-UA"/>
        </w:rPr>
        <w:t>довго</w:t>
      </w:r>
      <w:r w:rsidR="00EE4E74">
        <w:rPr>
          <w:rFonts w:ascii="Times New Roman" w:hAnsi="Times New Roman" w:cs="Times New Roman"/>
          <w:sz w:val="28"/>
          <w:szCs w:val="28"/>
          <w:lang w:val="uk-UA"/>
        </w:rPr>
        <w:t>ї жердини.</w:t>
      </w:r>
      <w:r w:rsidR="009F6C5C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32E8E737" w14:textId="6F2E631B" w:rsidR="00EE4E74" w:rsidRDefault="00EE4E74" w:rsidP="00EE4E74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 в тебе є гарний приклад, </w:t>
      </w:r>
      <w:r w:rsidR="005319E6">
        <w:rPr>
          <w:rFonts w:ascii="Times New Roman" w:hAnsi="Times New Roman" w:cs="Times New Roman"/>
          <w:sz w:val="28"/>
          <w:szCs w:val="28"/>
          <w:lang w:val="uk-UA"/>
        </w:rPr>
        <w:t xml:space="preserve">як потрібно працювати над мовою. </w:t>
      </w:r>
    </w:p>
    <w:p w14:paraId="5C1403AB" w14:textId="24D3BC75" w:rsidR="005319E6" w:rsidRDefault="005319E6" w:rsidP="00EE4E74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F656B6">
        <w:rPr>
          <w:rFonts w:ascii="Times New Roman" w:hAnsi="Times New Roman" w:cs="Times New Roman"/>
          <w:sz w:val="28"/>
          <w:szCs w:val="28"/>
          <w:lang w:val="uk-UA"/>
        </w:rPr>
        <w:t xml:space="preserve">з нетерпінням чекаю перший урок </w:t>
      </w:r>
      <w:r w:rsidR="001146E0">
        <w:rPr>
          <w:rFonts w:ascii="Times New Roman" w:hAnsi="Times New Roman" w:cs="Times New Roman"/>
          <w:sz w:val="28"/>
          <w:szCs w:val="28"/>
          <w:lang w:val="uk-UA"/>
        </w:rPr>
        <w:t xml:space="preserve">мови. Як воно буде </w:t>
      </w:r>
      <w:r w:rsidR="00C914AD">
        <w:rPr>
          <w:rFonts w:ascii="Times New Roman" w:hAnsi="Times New Roman" w:cs="Times New Roman"/>
          <w:sz w:val="28"/>
          <w:szCs w:val="28"/>
          <w:lang w:val="uk-UA"/>
        </w:rPr>
        <w:t>відбуватися?</w:t>
      </w:r>
    </w:p>
    <w:p w14:paraId="54194EAD" w14:textId="7F0998D7" w:rsidR="00C914AD" w:rsidRDefault="00C914AD" w:rsidP="00EE4E74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думаю, </w:t>
      </w:r>
      <w:r w:rsidR="001C2D4D">
        <w:rPr>
          <w:rFonts w:ascii="Times New Roman" w:hAnsi="Times New Roman" w:cs="Times New Roman"/>
          <w:sz w:val="28"/>
          <w:szCs w:val="28"/>
          <w:lang w:val="uk-UA"/>
        </w:rPr>
        <w:t>як зазвичай. Я згадую св</w:t>
      </w:r>
      <w:r w:rsidR="00E60613"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proofErr w:type="spellStart"/>
      <w:r w:rsidR="00E60613">
        <w:rPr>
          <w:rFonts w:ascii="Times New Roman" w:hAnsi="Times New Roman" w:cs="Times New Roman"/>
          <w:sz w:val="28"/>
          <w:szCs w:val="28"/>
          <w:lang w:val="uk-UA"/>
        </w:rPr>
        <w:t>урокг</w:t>
      </w:r>
      <w:proofErr w:type="spellEnd"/>
      <w:r w:rsidR="00E60613"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англійської. Спочатку ми ґрунтовно працю</w:t>
      </w:r>
      <w:r w:rsidR="009D27A2">
        <w:rPr>
          <w:rFonts w:ascii="Times New Roman" w:hAnsi="Times New Roman" w:cs="Times New Roman"/>
          <w:sz w:val="28"/>
          <w:szCs w:val="28"/>
          <w:lang w:val="uk-UA"/>
        </w:rPr>
        <w:t>вали над вимовою.</w:t>
      </w:r>
    </w:p>
    <w:p w14:paraId="6D9078A8" w14:textId="321F3794" w:rsidR="009D27A2" w:rsidRDefault="009D27A2" w:rsidP="00EE4E74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так! Вимова! Вона важко мені дається.</w:t>
      </w:r>
    </w:p>
    <w:p w14:paraId="6F7C2618" w14:textId="39367542" w:rsidR="00474102" w:rsidRDefault="009D27A2" w:rsidP="00FF5A74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FF5A74">
        <w:rPr>
          <w:rFonts w:ascii="Times New Roman" w:hAnsi="Times New Roman" w:cs="Times New Roman"/>
          <w:sz w:val="28"/>
          <w:szCs w:val="28"/>
          <w:lang w:val="uk-UA"/>
        </w:rPr>
        <w:t xml:space="preserve">можу дати тобі пораду. Я вже маю досвід. </w:t>
      </w:r>
      <w:r w:rsidR="0047410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CC93F90" w14:textId="77777777" w:rsidR="00D718D9" w:rsidRPr="00D718D9" w:rsidRDefault="00D718D9" w:rsidP="00D718D9">
      <w:pPr>
        <w:pStyle w:val="Listenabsatz"/>
        <w:rPr>
          <w:rFonts w:ascii="Times New Roman" w:hAnsi="Times New Roman" w:cs="Times New Roman"/>
          <w:sz w:val="28"/>
          <w:szCs w:val="28"/>
        </w:rPr>
      </w:pPr>
      <w:r w:rsidRPr="00D718D9">
        <w:rPr>
          <w:rFonts w:ascii="Times New Roman" w:hAnsi="Times New Roman" w:cs="Times New Roman"/>
          <w:sz w:val="28"/>
          <w:szCs w:val="28"/>
        </w:rPr>
        <w:lastRenderedPageBreak/>
        <w:t>Ich besuche oft das Sprachlabor, höre viele Aufnahmen, spreche viel nach und mit, lese viel vor, spreche alle Laute genau aus, und ich hoffe, meine Aussprache wird akzentfrei.</w:t>
      </w:r>
    </w:p>
    <w:p w14:paraId="7F986BD3" w14:textId="77777777" w:rsidR="00D718D9" w:rsidRPr="007659F2" w:rsidRDefault="00D718D9" w:rsidP="00D718D9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Ich vermute, wir werden im Unterricht viel lesen, schreiben, übersetzen und natürlich viel üben. Nicht wahr? Sehe ich das richtig?</w:t>
      </w:r>
    </w:p>
    <w:p w14:paraId="44ECF890" w14:textId="77777777" w:rsidR="00725023" w:rsidRPr="00725023" w:rsidRDefault="00725023" w:rsidP="00725023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156D68E1" w14:textId="2DDAFB71" w:rsidR="00D718D9" w:rsidRPr="007659F2" w:rsidRDefault="00D718D9" w:rsidP="00D718D9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Nicht ganz. Sie werden Intensivunterricht haben. Dort spielen Sie auch Theater, singen Lieder, lösen Kreuzworträtsel und die Hauptsache – Sie erlernen die Sprache als Kommunikationsmittel.</w:t>
      </w:r>
    </w:p>
    <w:p w14:paraId="215D3085" w14:textId="77777777" w:rsidR="00D718D9" w:rsidRPr="007659F2" w:rsidRDefault="00D718D9" w:rsidP="00D718D9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Ausgezeichnet!</w:t>
      </w:r>
    </w:p>
    <w:p w14:paraId="0F1B1B50" w14:textId="77777777" w:rsidR="00D718D9" w:rsidRPr="007659F2" w:rsidRDefault="00D718D9" w:rsidP="00D718D9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Wie interessant! Ich finde das schön! Ich möchte schnell mit dem Studium beginnen.</w:t>
      </w:r>
    </w:p>
    <w:p w14:paraId="209BEC61" w14:textId="77777777" w:rsidR="00D718D9" w:rsidRPr="00D718D9" w:rsidRDefault="00D718D9" w:rsidP="00D718D9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D718D9">
        <w:rPr>
          <w:rFonts w:ascii="Times New Roman" w:hAnsi="Times New Roman" w:cs="Times New Roman"/>
          <w:sz w:val="28"/>
          <w:szCs w:val="28"/>
        </w:rPr>
        <w:t>Und ich möchte essen.</w:t>
      </w:r>
    </w:p>
    <w:p w14:paraId="18C7F652" w14:textId="77777777" w:rsidR="00D718D9" w:rsidRPr="007659F2" w:rsidRDefault="00D718D9" w:rsidP="00D718D9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Ist es schon um 9?</w:t>
      </w:r>
    </w:p>
    <w:p w14:paraId="4A415A4A" w14:textId="77777777" w:rsidR="00D718D9" w:rsidRPr="007659F2" w:rsidRDefault="00D718D9" w:rsidP="00D718D9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Meine Uhr zeigt dreiviertel neun.</w:t>
      </w:r>
    </w:p>
    <w:p w14:paraId="4831B30E" w14:textId="77777777" w:rsidR="00D718D9" w:rsidRPr="00EA74D2" w:rsidRDefault="00D718D9" w:rsidP="00D718D9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Ich glaube, deine Uhr geht vor. Bei mir ist es halb 9. Oder geht meine Uhr nach?</w:t>
      </w:r>
    </w:p>
    <w:p w14:paraId="4100CF80" w14:textId="77777777" w:rsidR="00EA74D2" w:rsidRPr="007659F2" w:rsidRDefault="00EA74D2" w:rsidP="00EA74D2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Aber bitte kommt jetzt.</w:t>
      </w:r>
    </w:p>
    <w:p w14:paraId="57252EE6" w14:textId="77777777" w:rsidR="00EA74D2" w:rsidRPr="007659F2" w:rsidRDefault="00EA74D2" w:rsidP="00EA74D2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Und was gibt es zum Frühstück?</w:t>
      </w:r>
    </w:p>
    <w:p w14:paraId="1EDA5513" w14:textId="77777777" w:rsidR="00583743" w:rsidRDefault="00583743" w:rsidP="008C4179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FE4F139" w14:textId="4ADD1779" w:rsidR="008C4179" w:rsidRDefault="008C4179" w:rsidP="008C4179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часто відвідую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лаб</w:t>
      </w:r>
      <w:r w:rsidR="000E1C76">
        <w:rPr>
          <w:rFonts w:ascii="Times New Roman" w:hAnsi="Times New Roman" w:cs="Times New Roman"/>
          <w:sz w:val="28"/>
          <w:szCs w:val="28"/>
          <w:lang w:val="uk-UA"/>
        </w:rPr>
        <w:t xml:space="preserve">ораторію, слухаю багато записів, </w:t>
      </w:r>
      <w:r w:rsidR="00307285">
        <w:rPr>
          <w:rFonts w:ascii="Times New Roman" w:hAnsi="Times New Roman" w:cs="Times New Roman"/>
          <w:sz w:val="28"/>
          <w:szCs w:val="28"/>
          <w:lang w:val="uk-UA"/>
        </w:rPr>
        <w:t xml:space="preserve">багато говорю і </w:t>
      </w:r>
      <w:r w:rsidR="000A66AA">
        <w:rPr>
          <w:rFonts w:ascii="Times New Roman" w:hAnsi="Times New Roman" w:cs="Times New Roman"/>
          <w:sz w:val="28"/>
          <w:szCs w:val="28"/>
          <w:lang w:val="uk-UA"/>
        </w:rPr>
        <w:t xml:space="preserve">повторюю за диктором, </w:t>
      </w:r>
      <w:r w:rsidR="00481DE3">
        <w:rPr>
          <w:rFonts w:ascii="Times New Roman" w:hAnsi="Times New Roman" w:cs="Times New Roman"/>
          <w:sz w:val="28"/>
          <w:szCs w:val="28"/>
          <w:lang w:val="uk-UA"/>
        </w:rPr>
        <w:t>вимовляю всі звуки точно і, я сподіваюсь, моя вимова буде без акценту.</w:t>
      </w:r>
    </w:p>
    <w:p w14:paraId="21BB3E80" w14:textId="1DF7288A" w:rsidR="00481DE3" w:rsidRDefault="00481DE3" w:rsidP="00481DE3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22104A">
        <w:rPr>
          <w:rFonts w:ascii="Times New Roman" w:hAnsi="Times New Roman" w:cs="Times New Roman"/>
          <w:sz w:val="28"/>
          <w:szCs w:val="28"/>
          <w:lang w:val="uk-UA"/>
        </w:rPr>
        <w:t xml:space="preserve">припускаю, що на </w:t>
      </w:r>
      <w:proofErr w:type="spellStart"/>
      <w:r w:rsidR="0022104A">
        <w:rPr>
          <w:rFonts w:ascii="Times New Roman" w:hAnsi="Times New Roman" w:cs="Times New Roman"/>
          <w:sz w:val="28"/>
          <w:szCs w:val="28"/>
          <w:lang w:val="uk-UA"/>
        </w:rPr>
        <w:t>уроках</w:t>
      </w:r>
      <w:proofErr w:type="spellEnd"/>
      <w:r w:rsidR="0022104A">
        <w:rPr>
          <w:rFonts w:ascii="Times New Roman" w:hAnsi="Times New Roman" w:cs="Times New Roman"/>
          <w:sz w:val="28"/>
          <w:szCs w:val="28"/>
          <w:lang w:val="uk-UA"/>
        </w:rPr>
        <w:t xml:space="preserve"> ми будемо багато читати, писати, перекладати і</w:t>
      </w:r>
      <w:r w:rsidR="004D72B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2104A">
        <w:rPr>
          <w:rFonts w:ascii="Times New Roman" w:hAnsi="Times New Roman" w:cs="Times New Roman"/>
          <w:sz w:val="28"/>
          <w:szCs w:val="28"/>
          <w:lang w:val="uk-UA"/>
        </w:rPr>
        <w:t>звісно,</w:t>
      </w:r>
      <w:r w:rsidR="004D72B9">
        <w:rPr>
          <w:rFonts w:ascii="Times New Roman" w:hAnsi="Times New Roman" w:cs="Times New Roman"/>
          <w:sz w:val="28"/>
          <w:szCs w:val="28"/>
          <w:lang w:val="uk-UA"/>
        </w:rPr>
        <w:t xml:space="preserve"> багато тренуватися. Чи не так? </w:t>
      </w:r>
      <w:r w:rsidR="00725023">
        <w:rPr>
          <w:rFonts w:ascii="Times New Roman" w:hAnsi="Times New Roman" w:cs="Times New Roman"/>
          <w:sz w:val="28"/>
          <w:szCs w:val="28"/>
          <w:lang w:val="uk-UA"/>
        </w:rPr>
        <w:t>Я правильно розумію?</w:t>
      </w:r>
    </w:p>
    <w:p w14:paraId="27D5BAE4" w14:textId="2F3B9ECA" w:rsidR="006B6FDF" w:rsidRDefault="00723559" w:rsidP="006B6FDF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зовсім. </w:t>
      </w:r>
      <w:r w:rsidR="00CA18EF">
        <w:rPr>
          <w:rFonts w:ascii="Times New Roman" w:hAnsi="Times New Roman" w:cs="Times New Roman"/>
          <w:sz w:val="28"/>
          <w:szCs w:val="28"/>
          <w:lang w:val="uk-UA"/>
        </w:rPr>
        <w:t xml:space="preserve">У нас буде інтенсивний курс. Там Ви будете розігрувати сцени, </w:t>
      </w:r>
      <w:r w:rsidR="00E40F2C">
        <w:rPr>
          <w:rFonts w:ascii="Times New Roman" w:hAnsi="Times New Roman" w:cs="Times New Roman"/>
          <w:sz w:val="28"/>
          <w:szCs w:val="28"/>
          <w:lang w:val="uk-UA"/>
        </w:rPr>
        <w:t xml:space="preserve">співати пісні, вирішувати кросворди і </w:t>
      </w:r>
      <w:r w:rsidR="00E1175F">
        <w:rPr>
          <w:rFonts w:ascii="Times New Roman" w:hAnsi="Times New Roman" w:cs="Times New Roman"/>
          <w:sz w:val="28"/>
          <w:szCs w:val="28"/>
          <w:lang w:val="uk-UA"/>
        </w:rPr>
        <w:t xml:space="preserve">головне – Ви вивчатимете </w:t>
      </w:r>
      <w:r w:rsidR="006B6FDF">
        <w:rPr>
          <w:rFonts w:ascii="Times New Roman" w:hAnsi="Times New Roman" w:cs="Times New Roman"/>
          <w:sz w:val="28"/>
          <w:szCs w:val="28"/>
          <w:lang w:val="uk-UA"/>
        </w:rPr>
        <w:t>мову як засіб спілкування.</w:t>
      </w:r>
    </w:p>
    <w:p w14:paraId="58539578" w14:textId="2B6F4BEC" w:rsidR="006B6FDF" w:rsidRDefault="006B6FDF" w:rsidP="006B6FDF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632D34D8" w14:textId="18662240" w:rsidR="006B6FDF" w:rsidRDefault="006B6FDF" w:rsidP="006B6FDF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Чудово! </w:t>
      </w:r>
    </w:p>
    <w:p w14:paraId="6FE9A139" w14:textId="685BA063" w:rsidR="001832A6" w:rsidRDefault="00125D9D" w:rsidP="001832A6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цікаво! Я вважаю це прекрасно! Я </w:t>
      </w:r>
      <w:r w:rsidR="001832A6">
        <w:rPr>
          <w:rFonts w:ascii="Times New Roman" w:hAnsi="Times New Roman" w:cs="Times New Roman"/>
          <w:sz w:val="28"/>
          <w:szCs w:val="28"/>
          <w:lang w:val="uk-UA"/>
        </w:rPr>
        <w:t>хочу швидше почати навчання.</w:t>
      </w:r>
    </w:p>
    <w:p w14:paraId="0AF36213" w14:textId="5D4D8D50" w:rsidR="001832A6" w:rsidRDefault="001832A6" w:rsidP="001832A6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 хочу їсти.</w:t>
      </w:r>
    </w:p>
    <w:p w14:paraId="589706DB" w14:textId="07DD1B90" w:rsidR="001832A6" w:rsidRDefault="00C21FC1" w:rsidP="001832A6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девʼята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година?</w:t>
      </w:r>
    </w:p>
    <w:p w14:paraId="19C96B0B" w14:textId="2179B92A" w:rsidR="00C21FC1" w:rsidRDefault="00C21FC1" w:rsidP="001832A6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Мій годинник показує </w:t>
      </w:r>
      <w:r w:rsidR="00E97CA6">
        <w:rPr>
          <w:rFonts w:ascii="Times New Roman" w:hAnsi="Times New Roman" w:cs="Times New Roman"/>
          <w:sz w:val="28"/>
          <w:szCs w:val="28"/>
          <w:lang w:val="uk-UA"/>
        </w:rPr>
        <w:t xml:space="preserve">за чверть </w:t>
      </w:r>
      <w:proofErr w:type="spellStart"/>
      <w:r w:rsidR="00E97CA6">
        <w:rPr>
          <w:rFonts w:ascii="Times New Roman" w:hAnsi="Times New Roman" w:cs="Times New Roman"/>
          <w:sz w:val="28"/>
          <w:szCs w:val="28"/>
          <w:lang w:val="uk-UA"/>
        </w:rPr>
        <w:t>девʼяту</w:t>
      </w:r>
      <w:proofErr w:type="spellEnd"/>
      <w:r w:rsidR="00E97C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A36D27" w14:textId="20400FAE" w:rsidR="00E9092B" w:rsidRDefault="00E97CA6" w:rsidP="00E9092B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C51142">
        <w:rPr>
          <w:rFonts w:ascii="Times New Roman" w:hAnsi="Times New Roman" w:cs="Times New Roman"/>
          <w:sz w:val="28"/>
          <w:szCs w:val="28"/>
          <w:lang w:val="uk-UA"/>
        </w:rPr>
        <w:t xml:space="preserve">вважаю, твій годинник </w:t>
      </w:r>
      <w:r w:rsidR="00725481">
        <w:rPr>
          <w:rFonts w:ascii="Times New Roman" w:hAnsi="Times New Roman" w:cs="Times New Roman"/>
          <w:sz w:val="28"/>
          <w:szCs w:val="28"/>
          <w:lang w:val="uk-UA"/>
        </w:rPr>
        <w:t xml:space="preserve">спішить. У мене </w:t>
      </w:r>
      <w:r w:rsidR="00E9092B">
        <w:rPr>
          <w:rFonts w:ascii="Times New Roman" w:hAnsi="Times New Roman" w:cs="Times New Roman"/>
          <w:sz w:val="28"/>
          <w:szCs w:val="28"/>
          <w:lang w:val="uk-UA"/>
        </w:rPr>
        <w:t xml:space="preserve">половина </w:t>
      </w:r>
      <w:proofErr w:type="spellStart"/>
      <w:r w:rsidR="00E9092B">
        <w:rPr>
          <w:rFonts w:ascii="Times New Roman" w:hAnsi="Times New Roman" w:cs="Times New Roman"/>
          <w:sz w:val="28"/>
          <w:szCs w:val="28"/>
          <w:lang w:val="uk-UA"/>
        </w:rPr>
        <w:t>девʼятої</w:t>
      </w:r>
      <w:proofErr w:type="spellEnd"/>
      <w:r w:rsidR="00E9092B">
        <w:rPr>
          <w:rFonts w:ascii="Times New Roman" w:hAnsi="Times New Roman" w:cs="Times New Roman"/>
          <w:sz w:val="28"/>
          <w:szCs w:val="28"/>
          <w:lang w:val="uk-UA"/>
        </w:rPr>
        <w:t>. Або мій відстає?</w:t>
      </w:r>
    </w:p>
    <w:p w14:paraId="0D2D0AFE" w14:textId="61B59C8E" w:rsidR="00E9092B" w:rsidRDefault="00E9092B" w:rsidP="00E9092B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Але, будь ласка, ходімо вже.</w:t>
      </w:r>
    </w:p>
    <w:p w14:paraId="3BA78CAB" w14:textId="27636D5D" w:rsidR="00E9092B" w:rsidRDefault="00E9092B" w:rsidP="00E9092B">
      <w:pPr>
        <w:pStyle w:val="Listenabsatz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 що </w:t>
      </w:r>
      <w:r w:rsidR="00280604">
        <w:rPr>
          <w:rFonts w:ascii="Times New Roman" w:hAnsi="Times New Roman" w:cs="Times New Roman"/>
          <w:sz w:val="28"/>
          <w:szCs w:val="28"/>
          <w:lang w:val="uk-UA"/>
        </w:rPr>
        <w:t>на сніданок?</w:t>
      </w:r>
    </w:p>
    <w:p w14:paraId="11B5EE8A" w14:textId="7993BDB2" w:rsidR="00280604" w:rsidRDefault="00280604" w:rsidP="00280604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75813216" w14:textId="0EB455F5" w:rsidR="009E2900" w:rsidRDefault="009E2900" w:rsidP="009E2900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41DCE7A3" w14:textId="77777777" w:rsidR="006424B2" w:rsidRPr="007659F2" w:rsidRDefault="006424B2" w:rsidP="006424B2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lastRenderedPageBreak/>
        <w:t>Ich nehme an, wie überall: Kaffee oder Tee, belegte Brote mit Wurst und Käse, Eier, Marmelade.</w:t>
      </w:r>
    </w:p>
    <w:p w14:paraId="52AF3BCB" w14:textId="77777777" w:rsidR="006424B2" w:rsidRPr="007659F2" w:rsidRDefault="006424B2" w:rsidP="006424B2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Und wo essen wir zu Mittag?</w:t>
      </w:r>
    </w:p>
    <w:p w14:paraId="2795C3F2" w14:textId="77777777" w:rsidR="006424B2" w:rsidRPr="007659F2" w:rsidRDefault="006424B2" w:rsidP="006424B2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In der Mensa. Und das Abendbrot kann man selbst zubereiten. In jeder Etage gibt es eine Küche.</w:t>
      </w:r>
    </w:p>
    <w:p w14:paraId="378AF5A7" w14:textId="77777777" w:rsidR="006424B2" w:rsidRPr="007659F2" w:rsidRDefault="006424B2" w:rsidP="006424B2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Zum Abendbrot brauche ich nicht viel, vor allem Obst und Gemüse.</w:t>
      </w:r>
    </w:p>
    <w:p w14:paraId="68FEE03B" w14:textId="77777777" w:rsidR="006424B2" w:rsidRPr="007659F2" w:rsidRDefault="006424B2" w:rsidP="006424B2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Magst du kein Fleisch? Bist du ein Vegetarier?</w:t>
      </w:r>
    </w:p>
    <w:p w14:paraId="14ED2C1A" w14:textId="77777777" w:rsidR="006424B2" w:rsidRPr="007659F2" w:rsidRDefault="006424B2" w:rsidP="006424B2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Das fehlte noch! Ich esse und mag alles, was gut schmeckt.</w:t>
      </w:r>
    </w:p>
    <w:p w14:paraId="69C18DCD" w14:textId="77777777" w:rsidR="006424B2" w:rsidRPr="007659F2" w:rsidRDefault="006424B2" w:rsidP="006424B2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Na, dann laßt es uns gut schmecken.</w:t>
      </w:r>
    </w:p>
    <w:p w14:paraId="4169DFB1" w14:textId="77777777" w:rsidR="006424B2" w:rsidRPr="007659F2" w:rsidRDefault="006424B2" w:rsidP="006424B2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Guten Appetit!</w:t>
      </w:r>
    </w:p>
    <w:p w14:paraId="15B76A90" w14:textId="77777777" w:rsidR="006424B2" w:rsidRPr="007659F2" w:rsidRDefault="006424B2" w:rsidP="006424B2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7659F2">
        <w:rPr>
          <w:rFonts w:ascii="Times New Roman" w:hAnsi="Times New Roman" w:cs="Times New Roman"/>
          <w:sz w:val="28"/>
          <w:szCs w:val="28"/>
        </w:rPr>
        <w:t>Danke, gleichfalls.</w:t>
      </w:r>
    </w:p>
    <w:p w14:paraId="3752512D" w14:textId="77777777" w:rsidR="00280604" w:rsidRPr="00E9092B" w:rsidRDefault="00280604" w:rsidP="009E2900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793D38E5" w14:textId="77777777" w:rsidR="00FF5A74" w:rsidRDefault="00FF5A74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7C12335F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63EC2BFD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6B294C60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58184134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14C34C34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2CBBF96F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00B1200C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80B2EC0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48789C12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16EB95F2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571B4AEA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58C7EDD9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593A0B23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3FD95E88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22A54371" w14:textId="77777777" w:rsidR="00525176" w:rsidRDefault="00525176" w:rsidP="00474102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59126922" w14:textId="3BCFD789" w:rsidR="00525176" w:rsidRDefault="00BA49F8" w:rsidP="00525176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1F5420">
        <w:rPr>
          <w:rFonts w:ascii="Times New Roman" w:hAnsi="Times New Roman" w:cs="Times New Roman"/>
          <w:sz w:val="28"/>
          <w:szCs w:val="28"/>
          <w:lang w:val="uk-UA"/>
        </w:rPr>
        <w:t xml:space="preserve">припускаю як завжди: кава або чай, </w:t>
      </w:r>
      <w:r w:rsidR="00A33CE5">
        <w:rPr>
          <w:rFonts w:ascii="Times New Roman" w:hAnsi="Times New Roman" w:cs="Times New Roman"/>
          <w:sz w:val="28"/>
          <w:szCs w:val="28"/>
          <w:lang w:val="uk-UA"/>
        </w:rPr>
        <w:t>бутерброди з ковбасою і сиром, яйця, повидло.</w:t>
      </w:r>
    </w:p>
    <w:p w14:paraId="3CF9AE4F" w14:textId="6F54DAED" w:rsidR="00A33CE5" w:rsidRDefault="00EF5C64" w:rsidP="00525176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де ми обідатимемо?</w:t>
      </w:r>
    </w:p>
    <w:p w14:paraId="6326A20D" w14:textId="000D9106" w:rsidR="00EF5C64" w:rsidRDefault="00EF5C64" w:rsidP="00525176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їдальні. </w:t>
      </w:r>
      <w:r w:rsidR="00F1677A">
        <w:rPr>
          <w:rFonts w:ascii="Times New Roman" w:hAnsi="Times New Roman" w:cs="Times New Roman"/>
          <w:sz w:val="28"/>
          <w:szCs w:val="28"/>
          <w:lang w:val="uk-UA"/>
        </w:rPr>
        <w:t xml:space="preserve">А вечерю можна приготувати самим. </w:t>
      </w:r>
      <w:r w:rsidR="00777656">
        <w:rPr>
          <w:rFonts w:ascii="Times New Roman" w:hAnsi="Times New Roman" w:cs="Times New Roman"/>
          <w:sz w:val="28"/>
          <w:szCs w:val="28"/>
          <w:lang w:val="uk-UA"/>
        </w:rPr>
        <w:t>На кожному поверсі є кухня.</w:t>
      </w:r>
    </w:p>
    <w:p w14:paraId="2F1F081F" w14:textId="1D441726" w:rsidR="00777656" w:rsidRDefault="00777656" w:rsidP="00777656">
      <w:pPr>
        <w:pStyle w:val="Listenabsatz"/>
        <w:rPr>
          <w:rFonts w:ascii="Times New Roman" w:hAnsi="Times New Roman" w:cs="Times New Roman"/>
          <w:sz w:val="28"/>
          <w:szCs w:val="28"/>
          <w:lang w:val="uk-UA"/>
        </w:rPr>
      </w:pPr>
    </w:p>
    <w:p w14:paraId="6A497D83" w14:textId="0C95EFDC" w:rsidR="00B842D5" w:rsidRDefault="00777656" w:rsidP="00B842D5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вечерю мені </w:t>
      </w:r>
      <w:r w:rsidR="00B842D5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потрібно</w:t>
      </w:r>
      <w:r w:rsidR="00B842D5">
        <w:rPr>
          <w:rFonts w:ascii="Times New Roman" w:hAnsi="Times New Roman" w:cs="Times New Roman"/>
          <w:sz w:val="28"/>
          <w:szCs w:val="28"/>
          <w:lang w:val="uk-UA"/>
        </w:rPr>
        <w:t>, перед усім овочі та фрукти.</w:t>
      </w:r>
    </w:p>
    <w:p w14:paraId="278E51BA" w14:textId="4818E561" w:rsidR="00B842D5" w:rsidRDefault="00F30AFB" w:rsidP="00B842D5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Ти не любиш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мʼясо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 Ти вегетаріанка?</w:t>
      </w:r>
    </w:p>
    <w:p w14:paraId="5DA4C5AD" w14:textId="4A5C1DA3" w:rsidR="00F30AFB" w:rsidRDefault="00F30AFB" w:rsidP="00B842D5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 цього не вистачало! Я їм усе, що добре смакує.</w:t>
      </w:r>
    </w:p>
    <w:p w14:paraId="08358B5F" w14:textId="62A5B151" w:rsidR="00F30AFB" w:rsidRDefault="001F3039" w:rsidP="00B842D5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Ну, тоді побажаємо нам приємного апетиту.</w:t>
      </w:r>
    </w:p>
    <w:p w14:paraId="04FB8523" w14:textId="20FE1CAA" w:rsidR="001F3039" w:rsidRDefault="001F3039" w:rsidP="00B842D5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Приємного апетиту!</w:t>
      </w:r>
    </w:p>
    <w:p w14:paraId="0E108814" w14:textId="68BC31E9" w:rsidR="001F3039" w:rsidRPr="00B842D5" w:rsidRDefault="001F3039" w:rsidP="00B842D5">
      <w:pPr>
        <w:pStyle w:val="Listenabsatz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Дякую, навзаєм. </w:t>
      </w:r>
    </w:p>
    <w:sectPr w:rsidR="001F3039" w:rsidRPr="00B842D5" w:rsidSect="00D17530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743BF" w14:textId="77777777" w:rsidR="001B5427" w:rsidRDefault="001B5427" w:rsidP="00994C2D">
      <w:pPr>
        <w:spacing w:after="0" w:line="240" w:lineRule="auto"/>
      </w:pPr>
      <w:r>
        <w:separator/>
      </w:r>
    </w:p>
  </w:endnote>
  <w:endnote w:type="continuationSeparator" w:id="0">
    <w:p w14:paraId="0B9B996A" w14:textId="77777777" w:rsidR="001B5427" w:rsidRDefault="001B5427" w:rsidP="00994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3F638" w14:textId="77777777" w:rsidR="001B5427" w:rsidRDefault="001B5427" w:rsidP="00994C2D">
      <w:pPr>
        <w:spacing w:after="0" w:line="240" w:lineRule="auto"/>
      </w:pPr>
      <w:r>
        <w:separator/>
      </w:r>
    </w:p>
  </w:footnote>
  <w:footnote w:type="continuationSeparator" w:id="0">
    <w:p w14:paraId="65E470E4" w14:textId="77777777" w:rsidR="001B5427" w:rsidRDefault="001B5427" w:rsidP="00994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0B72"/>
    <w:multiLevelType w:val="hybridMultilevel"/>
    <w:tmpl w:val="66C28770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21639"/>
    <w:multiLevelType w:val="hybridMultilevel"/>
    <w:tmpl w:val="14320584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C47EE"/>
    <w:multiLevelType w:val="hybridMultilevel"/>
    <w:tmpl w:val="45FE9A10"/>
    <w:lvl w:ilvl="0" w:tplc="62221796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A3E0B"/>
    <w:multiLevelType w:val="hybridMultilevel"/>
    <w:tmpl w:val="D09C7F80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2DB3"/>
    <w:multiLevelType w:val="hybridMultilevel"/>
    <w:tmpl w:val="27625916"/>
    <w:lvl w:ilvl="0" w:tplc="18B8C92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F46CE"/>
    <w:multiLevelType w:val="hybridMultilevel"/>
    <w:tmpl w:val="4954B154"/>
    <w:lvl w:ilvl="0" w:tplc="1A4E77DA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8791C"/>
    <w:multiLevelType w:val="hybridMultilevel"/>
    <w:tmpl w:val="ECE475EE"/>
    <w:lvl w:ilvl="0" w:tplc="EBA6FEB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F3B46"/>
    <w:multiLevelType w:val="hybridMultilevel"/>
    <w:tmpl w:val="55502EA6"/>
    <w:lvl w:ilvl="0" w:tplc="3E5CBC54">
      <w:numFmt w:val="bullet"/>
      <w:lvlText w:val="—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FD01C5"/>
    <w:multiLevelType w:val="hybridMultilevel"/>
    <w:tmpl w:val="20C0CD26"/>
    <w:lvl w:ilvl="0" w:tplc="F93C2F4E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616B8"/>
    <w:multiLevelType w:val="hybridMultilevel"/>
    <w:tmpl w:val="12767EFE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B268F64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85DC2"/>
    <w:multiLevelType w:val="hybridMultilevel"/>
    <w:tmpl w:val="F1ECA966"/>
    <w:lvl w:ilvl="0" w:tplc="80B2C0CC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20C5F"/>
    <w:multiLevelType w:val="hybridMultilevel"/>
    <w:tmpl w:val="7482132E"/>
    <w:lvl w:ilvl="0" w:tplc="0938182A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452C1"/>
    <w:multiLevelType w:val="hybridMultilevel"/>
    <w:tmpl w:val="DA022B70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D0C6E"/>
    <w:multiLevelType w:val="hybridMultilevel"/>
    <w:tmpl w:val="0A56035C"/>
    <w:lvl w:ilvl="0" w:tplc="66508B00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D59F7"/>
    <w:multiLevelType w:val="hybridMultilevel"/>
    <w:tmpl w:val="4AD4FC1C"/>
    <w:lvl w:ilvl="0" w:tplc="3E5CBC54">
      <w:numFmt w:val="bullet"/>
      <w:lvlText w:val="—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116B15"/>
    <w:multiLevelType w:val="hybridMultilevel"/>
    <w:tmpl w:val="75EC6D92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D3F1A"/>
    <w:multiLevelType w:val="hybridMultilevel"/>
    <w:tmpl w:val="92B6CF66"/>
    <w:lvl w:ilvl="0" w:tplc="C458FE90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4195A"/>
    <w:multiLevelType w:val="hybridMultilevel"/>
    <w:tmpl w:val="509E3AF2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222405"/>
    <w:multiLevelType w:val="hybridMultilevel"/>
    <w:tmpl w:val="D13A21DE"/>
    <w:lvl w:ilvl="0" w:tplc="59881396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F4B94"/>
    <w:multiLevelType w:val="hybridMultilevel"/>
    <w:tmpl w:val="D41E0D60"/>
    <w:lvl w:ilvl="0" w:tplc="5CB4E6FC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340EF"/>
    <w:multiLevelType w:val="hybridMultilevel"/>
    <w:tmpl w:val="1E2CEF1A"/>
    <w:lvl w:ilvl="0" w:tplc="3E1047C8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17129"/>
    <w:multiLevelType w:val="hybridMultilevel"/>
    <w:tmpl w:val="19BEE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1170F"/>
    <w:multiLevelType w:val="hybridMultilevel"/>
    <w:tmpl w:val="3D1CE9EC"/>
    <w:lvl w:ilvl="0" w:tplc="E0E079DA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D54C5"/>
    <w:multiLevelType w:val="hybridMultilevel"/>
    <w:tmpl w:val="8696B384"/>
    <w:lvl w:ilvl="0" w:tplc="B75CB7D2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E5B6C"/>
    <w:multiLevelType w:val="hybridMultilevel"/>
    <w:tmpl w:val="1CD09EE0"/>
    <w:lvl w:ilvl="0" w:tplc="E3BA01AA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01E30"/>
    <w:multiLevelType w:val="hybridMultilevel"/>
    <w:tmpl w:val="768652CA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22956"/>
    <w:multiLevelType w:val="hybridMultilevel"/>
    <w:tmpl w:val="27961A54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BB6D0E"/>
    <w:multiLevelType w:val="hybridMultilevel"/>
    <w:tmpl w:val="EC18DE14"/>
    <w:lvl w:ilvl="0" w:tplc="C4B02A10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6491E"/>
    <w:multiLevelType w:val="hybridMultilevel"/>
    <w:tmpl w:val="08F863DA"/>
    <w:lvl w:ilvl="0" w:tplc="209C5A00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C6F85"/>
    <w:multiLevelType w:val="hybridMultilevel"/>
    <w:tmpl w:val="0A526160"/>
    <w:lvl w:ilvl="0" w:tplc="6B0625B6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E566C4"/>
    <w:multiLevelType w:val="hybridMultilevel"/>
    <w:tmpl w:val="C054E418"/>
    <w:lvl w:ilvl="0" w:tplc="E12E4202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0192E"/>
    <w:multiLevelType w:val="hybridMultilevel"/>
    <w:tmpl w:val="9FC831D6"/>
    <w:lvl w:ilvl="0" w:tplc="F15CE318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313B7C"/>
    <w:multiLevelType w:val="hybridMultilevel"/>
    <w:tmpl w:val="9F4E1F20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420F8"/>
    <w:multiLevelType w:val="hybridMultilevel"/>
    <w:tmpl w:val="1870F1F6"/>
    <w:lvl w:ilvl="0" w:tplc="3E5CBC54">
      <w:numFmt w:val="bullet"/>
      <w:lvlText w:val="—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7B4858"/>
    <w:multiLevelType w:val="hybridMultilevel"/>
    <w:tmpl w:val="0F9AE4CA"/>
    <w:lvl w:ilvl="0" w:tplc="CE6A4B60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D266F9"/>
    <w:multiLevelType w:val="hybridMultilevel"/>
    <w:tmpl w:val="33F0DFD2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7196A"/>
    <w:multiLevelType w:val="hybridMultilevel"/>
    <w:tmpl w:val="BAB0A8DE"/>
    <w:lvl w:ilvl="0" w:tplc="B2F04B1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B6348B"/>
    <w:multiLevelType w:val="hybridMultilevel"/>
    <w:tmpl w:val="17741BB4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E5CF2"/>
    <w:multiLevelType w:val="hybridMultilevel"/>
    <w:tmpl w:val="C5527B66"/>
    <w:lvl w:ilvl="0" w:tplc="F132B1E2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2316DB"/>
    <w:multiLevelType w:val="hybridMultilevel"/>
    <w:tmpl w:val="F6E447CC"/>
    <w:lvl w:ilvl="0" w:tplc="DCD22176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2329EF"/>
    <w:multiLevelType w:val="hybridMultilevel"/>
    <w:tmpl w:val="F42CFE18"/>
    <w:lvl w:ilvl="0" w:tplc="3E5CBC54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955BBD"/>
    <w:multiLevelType w:val="hybridMultilevel"/>
    <w:tmpl w:val="0B4A5928"/>
    <w:lvl w:ilvl="0" w:tplc="3F74B332"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199583">
    <w:abstractNumId w:val="23"/>
  </w:num>
  <w:num w:numId="2" w16cid:durableId="1115097430">
    <w:abstractNumId w:val="34"/>
  </w:num>
  <w:num w:numId="3" w16cid:durableId="1099256863">
    <w:abstractNumId w:val="39"/>
  </w:num>
  <w:num w:numId="4" w16cid:durableId="831799752">
    <w:abstractNumId w:val="16"/>
  </w:num>
  <w:num w:numId="5" w16cid:durableId="1148475019">
    <w:abstractNumId w:val="36"/>
  </w:num>
  <w:num w:numId="6" w16cid:durableId="1344434706">
    <w:abstractNumId w:val="24"/>
  </w:num>
  <w:num w:numId="7" w16cid:durableId="795148567">
    <w:abstractNumId w:val="4"/>
  </w:num>
  <w:num w:numId="8" w16cid:durableId="1586375034">
    <w:abstractNumId w:val="27"/>
  </w:num>
  <w:num w:numId="9" w16cid:durableId="1954825017">
    <w:abstractNumId w:val="18"/>
  </w:num>
  <w:num w:numId="10" w16cid:durableId="699937244">
    <w:abstractNumId w:val="6"/>
  </w:num>
  <w:num w:numId="11" w16cid:durableId="1656912540">
    <w:abstractNumId w:val="38"/>
  </w:num>
  <w:num w:numId="12" w16cid:durableId="474763666">
    <w:abstractNumId w:val="28"/>
  </w:num>
  <w:num w:numId="13" w16cid:durableId="1466698792">
    <w:abstractNumId w:val="20"/>
  </w:num>
  <w:num w:numId="14" w16cid:durableId="1847820204">
    <w:abstractNumId w:val="29"/>
  </w:num>
  <w:num w:numId="15" w16cid:durableId="56634698">
    <w:abstractNumId w:val="2"/>
  </w:num>
  <w:num w:numId="16" w16cid:durableId="505823176">
    <w:abstractNumId w:val="5"/>
  </w:num>
  <w:num w:numId="17" w16cid:durableId="732505826">
    <w:abstractNumId w:val="22"/>
  </w:num>
  <w:num w:numId="18" w16cid:durableId="15665665">
    <w:abstractNumId w:val="8"/>
  </w:num>
  <w:num w:numId="19" w16cid:durableId="824276602">
    <w:abstractNumId w:val="31"/>
  </w:num>
  <w:num w:numId="20" w16cid:durableId="145898228">
    <w:abstractNumId w:val="30"/>
  </w:num>
  <w:num w:numId="21" w16cid:durableId="1899198529">
    <w:abstractNumId w:val="19"/>
  </w:num>
  <w:num w:numId="22" w16cid:durableId="668171909">
    <w:abstractNumId w:val="11"/>
  </w:num>
  <w:num w:numId="23" w16cid:durableId="2136828376">
    <w:abstractNumId w:val="10"/>
  </w:num>
  <w:num w:numId="24" w16cid:durableId="2127457938">
    <w:abstractNumId w:val="15"/>
  </w:num>
  <w:num w:numId="25" w16cid:durableId="9185780">
    <w:abstractNumId w:val="41"/>
  </w:num>
  <w:num w:numId="26" w16cid:durableId="1385370726">
    <w:abstractNumId w:val="13"/>
  </w:num>
  <w:num w:numId="27" w16cid:durableId="1861967606">
    <w:abstractNumId w:val="33"/>
  </w:num>
  <w:num w:numId="28" w16cid:durableId="1537809475">
    <w:abstractNumId w:val="40"/>
  </w:num>
  <w:num w:numId="29" w16cid:durableId="1469666489">
    <w:abstractNumId w:val="32"/>
  </w:num>
  <w:num w:numId="30" w16cid:durableId="1998916736">
    <w:abstractNumId w:val="12"/>
  </w:num>
  <w:num w:numId="31" w16cid:durableId="1450592279">
    <w:abstractNumId w:val="37"/>
  </w:num>
  <w:num w:numId="32" w16cid:durableId="725689648">
    <w:abstractNumId w:val="25"/>
  </w:num>
  <w:num w:numId="33" w16cid:durableId="2033189282">
    <w:abstractNumId w:val="26"/>
  </w:num>
  <w:num w:numId="34" w16cid:durableId="850796626">
    <w:abstractNumId w:val="9"/>
  </w:num>
  <w:num w:numId="35" w16cid:durableId="1457024751">
    <w:abstractNumId w:val="0"/>
  </w:num>
  <w:num w:numId="36" w16cid:durableId="288778630">
    <w:abstractNumId w:val="1"/>
  </w:num>
  <w:num w:numId="37" w16cid:durableId="1869027314">
    <w:abstractNumId w:val="21"/>
  </w:num>
  <w:num w:numId="38" w16cid:durableId="186255664">
    <w:abstractNumId w:val="17"/>
  </w:num>
  <w:num w:numId="39" w16cid:durableId="560216752">
    <w:abstractNumId w:val="7"/>
  </w:num>
  <w:num w:numId="40" w16cid:durableId="585454065">
    <w:abstractNumId w:val="35"/>
  </w:num>
  <w:num w:numId="41" w16cid:durableId="1889683661">
    <w:abstractNumId w:val="14"/>
  </w:num>
  <w:num w:numId="42" w16cid:durableId="891429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30"/>
    <w:rsid w:val="000364E4"/>
    <w:rsid w:val="000A66AA"/>
    <w:rsid w:val="000E1C76"/>
    <w:rsid w:val="001146E0"/>
    <w:rsid w:val="00125D9D"/>
    <w:rsid w:val="00126EE8"/>
    <w:rsid w:val="0015716E"/>
    <w:rsid w:val="001832A6"/>
    <w:rsid w:val="001B5427"/>
    <w:rsid w:val="001C2D4D"/>
    <w:rsid w:val="001D3F97"/>
    <w:rsid w:val="001F3039"/>
    <w:rsid w:val="001F5420"/>
    <w:rsid w:val="0022104A"/>
    <w:rsid w:val="00231217"/>
    <w:rsid w:val="00280604"/>
    <w:rsid w:val="002C0F6A"/>
    <w:rsid w:val="00307285"/>
    <w:rsid w:val="00320898"/>
    <w:rsid w:val="00354257"/>
    <w:rsid w:val="00427A70"/>
    <w:rsid w:val="00474102"/>
    <w:rsid w:val="00481DE3"/>
    <w:rsid w:val="004D6A0C"/>
    <w:rsid w:val="004D72B9"/>
    <w:rsid w:val="00525176"/>
    <w:rsid w:val="005319E6"/>
    <w:rsid w:val="005467B3"/>
    <w:rsid w:val="00547DFA"/>
    <w:rsid w:val="00583743"/>
    <w:rsid w:val="005F3C5B"/>
    <w:rsid w:val="006265FD"/>
    <w:rsid w:val="006424B2"/>
    <w:rsid w:val="006B004A"/>
    <w:rsid w:val="006B6FDF"/>
    <w:rsid w:val="00715C7E"/>
    <w:rsid w:val="00723559"/>
    <w:rsid w:val="00725023"/>
    <w:rsid w:val="00725481"/>
    <w:rsid w:val="00747DFD"/>
    <w:rsid w:val="00777656"/>
    <w:rsid w:val="007E2BE0"/>
    <w:rsid w:val="00824FAB"/>
    <w:rsid w:val="008839CB"/>
    <w:rsid w:val="008C4179"/>
    <w:rsid w:val="008E5FF1"/>
    <w:rsid w:val="0092236C"/>
    <w:rsid w:val="00994C2D"/>
    <w:rsid w:val="009B504A"/>
    <w:rsid w:val="009C074F"/>
    <w:rsid w:val="009D27A2"/>
    <w:rsid w:val="009E2900"/>
    <w:rsid w:val="009F6C5C"/>
    <w:rsid w:val="00A33CE5"/>
    <w:rsid w:val="00A461A4"/>
    <w:rsid w:val="00A921B2"/>
    <w:rsid w:val="00A93CA4"/>
    <w:rsid w:val="00AA5651"/>
    <w:rsid w:val="00AB6447"/>
    <w:rsid w:val="00B61933"/>
    <w:rsid w:val="00B842D5"/>
    <w:rsid w:val="00B91C6B"/>
    <w:rsid w:val="00BA49F8"/>
    <w:rsid w:val="00C21FC1"/>
    <w:rsid w:val="00C35771"/>
    <w:rsid w:val="00C51142"/>
    <w:rsid w:val="00C914AD"/>
    <w:rsid w:val="00CA18EF"/>
    <w:rsid w:val="00CD4383"/>
    <w:rsid w:val="00D06D02"/>
    <w:rsid w:val="00D17530"/>
    <w:rsid w:val="00D70FAB"/>
    <w:rsid w:val="00D718D9"/>
    <w:rsid w:val="00D84E59"/>
    <w:rsid w:val="00D97EA1"/>
    <w:rsid w:val="00E1175F"/>
    <w:rsid w:val="00E40F2C"/>
    <w:rsid w:val="00E60613"/>
    <w:rsid w:val="00E65105"/>
    <w:rsid w:val="00E815C4"/>
    <w:rsid w:val="00E858E6"/>
    <w:rsid w:val="00E9092B"/>
    <w:rsid w:val="00E97CA6"/>
    <w:rsid w:val="00E97F4F"/>
    <w:rsid w:val="00EA74D2"/>
    <w:rsid w:val="00EB47C5"/>
    <w:rsid w:val="00EE4E74"/>
    <w:rsid w:val="00EE76EF"/>
    <w:rsid w:val="00EF5C64"/>
    <w:rsid w:val="00F1677A"/>
    <w:rsid w:val="00F30AFB"/>
    <w:rsid w:val="00F656B6"/>
    <w:rsid w:val="00F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6072"/>
  <w15:chartTrackingRefBased/>
  <w15:docId w15:val="{9824DC3E-02D3-2E48-99DD-58CC69B54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17530"/>
  </w:style>
  <w:style w:type="paragraph" w:styleId="berschrift1">
    <w:name w:val="heading 1"/>
    <w:basedOn w:val="Standard"/>
    <w:next w:val="Standard"/>
    <w:link w:val="berschrift1Zchn"/>
    <w:uiPriority w:val="9"/>
    <w:qFormat/>
    <w:rsid w:val="00D17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17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17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17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17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17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17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17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17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17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7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17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1753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1753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175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175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175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175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17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17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17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17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17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175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175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175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17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175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1753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9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4C2D"/>
  </w:style>
  <w:style w:type="paragraph" w:styleId="Fuzeile">
    <w:name w:val="footer"/>
    <w:basedOn w:val="Standard"/>
    <w:link w:val="FuzeileZchn"/>
    <w:uiPriority w:val="99"/>
    <w:unhideWhenUsed/>
    <w:rsid w:val="0099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4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103857-2450-AB45-B2AB-ED767BD8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2478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Половинчак</dc:creator>
  <cp:keywords/>
  <dc:description/>
  <cp:lastModifiedBy>Олександра Половинчак</cp:lastModifiedBy>
  <cp:revision>73</cp:revision>
  <dcterms:created xsi:type="dcterms:W3CDTF">2026-04-26T09:30:00Z</dcterms:created>
  <dcterms:modified xsi:type="dcterms:W3CDTF">2026-04-26T21:15:00Z</dcterms:modified>
</cp:coreProperties>
</file>