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20" w:rsidRDefault="00297D9D" w:rsidP="00297D9D">
      <w:pPr>
        <w:pStyle w:val="a3"/>
        <w:numPr>
          <w:ilvl w:val="0"/>
          <w:numId w:val="1"/>
        </w:numPr>
      </w:pPr>
      <w:r>
        <w:t>Качественную и своевременную доставку «без сучка и задоринки» может обеспечить только компания, которая любит клиента и дорожит им, такая как компания «ЭКОТЕХ»</w:t>
      </w:r>
    </w:p>
    <w:p w:rsidR="00297D9D" w:rsidRDefault="00297D9D" w:rsidP="00297D9D">
      <w:pPr>
        <w:pStyle w:val="a3"/>
        <w:numPr>
          <w:ilvl w:val="0"/>
          <w:numId w:val="1"/>
        </w:numPr>
      </w:pPr>
      <w:r>
        <w:t xml:space="preserve">«Извините, мы задерживаемся», «ой, мы не приедем сегодня», «ожидайте </w:t>
      </w:r>
      <w:proofErr w:type="spellStart"/>
      <w:r>
        <w:t>доставочку</w:t>
      </w:r>
      <w:proofErr w:type="spellEnd"/>
      <w:r>
        <w:t xml:space="preserve"> с 8:00 до 21:00», «эта царапина здесь уже была» - эти слова исключены из лексикона службы доставки компании «ЭКОТЕХ», потому что мы делаем свою работу качественно</w:t>
      </w:r>
    </w:p>
    <w:p w:rsidR="00297D9D" w:rsidRDefault="00297D9D" w:rsidP="00297D9D">
      <w:pPr>
        <w:pStyle w:val="a3"/>
        <w:numPr>
          <w:ilvl w:val="0"/>
          <w:numId w:val="1"/>
        </w:numPr>
      </w:pPr>
      <w:r>
        <w:t>Дов</w:t>
      </w:r>
      <w:r w:rsidR="00564162">
        <w:t xml:space="preserve">ерьте нам доставку заказанного </w:t>
      </w:r>
      <w:r w:rsidR="00564162" w:rsidRPr="00564162">
        <w:t>В</w:t>
      </w:r>
      <w:r w:rsidR="00564162">
        <w:t xml:space="preserve">ами </w:t>
      </w:r>
      <w:proofErr w:type="gramStart"/>
      <w:r w:rsidR="00564162">
        <w:t>товара</w:t>
      </w:r>
      <w:proofErr w:type="gramEnd"/>
      <w:r w:rsidR="00564162">
        <w:t xml:space="preserve"> и В</w:t>
      </w:r>
      <w:r>
        <w:t>ы точно останетесь довольны</w:t>
      </w:r>
    </w:p>
    <w:p w:rsidR="00297D9D" w:rsidRDefault="00297D9D" w:rsidP="00297D9D">
      <w:pPr>
        <w:jc w:val="both"/>
      </w:pPr>
      <w:proofErr w:type="gramStart"/>
      <w:r>
        <w:t>Вспомните ситуацию (а мы уверены, что у каждого в жизни была такая ситуация, учитывая то как многие компании небрежно относятся к доставке груза) когда</w:t>
      </w:r>
      <w:r w:rsidR="006A7D7D">
        <w:t>,</w:t>
      </w:r>
      <w:r>
        <w:t xml:space="preserve"> </w:t>
      </w:r>
      <w:r w:rsidR="006A7D7D">
        <w:t>обдумывая заказывать или нет доставку</w:t>
      </w:r>
      <w:r w:rsidR="00564162">
        <w:t xml:space="preserve"> только что приобретенного Вами товара, неважно какого,  В</w:t>
      </w:r>
      <w:r>
        <w:t>ы про себя думали: а может ну его, связываться с этими доставщиками</w:t>
      </w:r>
      <w:r w:rsidR="006A7D7D">
        <w:t>, сидеть по полдня дома, ждать их, а по</w:t>
      </w:r>
      <w:r w:rsidR="00E3174E">
        <w:t>том еще переживать за то</w:t>
      </w:r>
      <w:proofErr w:type="gramEnd"/>
      <w:r w:rsidR="00E3174E">
        <w:t xml:space="preserve"> как к В</w:t>
      </w:r>
      <w:r w:rsidR="006A7D7D">
        <w:t xml:space="preserve">ашей вещи относятся при транспортировке. </w:t>
      </w:r>
    </w:p>
    <w:p w:rsidR="006A7D7D" w:rsidRDefault="006A7D7D" w:rsidP="00297D9D">
      <w:pPr>
        <w:jc w:val="both"/>
      </w:pPr>
      <w:r>
        <w:t>Конечно, такая ситуация была у каждого. Это все потому, что многие недобросовестные продавцы считают, что если чек выписан, то дело «в шляпе» и дальше переживание за товар ложится уже на плечи покупателя. К сожалению это реалии жизни.</w:t>
      </w:r>
    </w:p>
    <w:p w:rsidR="006A7D7D" w:rsidRDefault="006A7D7D" w:rsidP="00297D9D">
      <w:pPr>
        <w:jc w:val="both"/>
      </w:pPr>
      <w:r>
        <w:t xml:space="preserve">Но не все поставщики не заботятся о своем клиенте. </w:t>
      </w:r>
      <w:r w:rsidR="00DF595C" w:rsidRPr="00DF595C">
        <w:rPr>
          <w:color w:val="000000"/>
        </w:rPr>
        <w:t>Для решения задачи доставки продукции клиентам</w:t>
      </w:r>
      <w:r w:rsidR="002356FB">
        <w:rPr>
          <w:color w:val="000000"/>
        </w:rPr>
        <w:t>,</w:t>
      </w:r>
      <w:r w:rsidR="00DF595C" w:rsidRPr="00DF595C">
        <w:rPr>
          <w:color w:val="000000"/>
        </w:rPr>
        <w:t xml:space="preserve"> </w:t>
      </w:r>
      <w:r w:rsidR="002356FB">
        <w:rPr>
          <w:color w:val="000000"/>
        </w:rPr>
        <w:t xml:space="preserve">в компании «ЭКОТЕХ» </w:t>
      </w:r>
      <w:r w:rsidR="00DF595C" w:rsidRPr="00DF595C">
        <w:rPr>
          <w:color w:val="000000"/>
        </w:rPr>
        <w:t>был создан и успешно функционирует логистический центр</w:t>
      </w:r>
      <w:r w:rsidR="00DF595C">
        <w:rPr>
          <w:color w:val="000000"/>
        </w:rPr>
        <w:t>.</w:t>
      </w:r>
      <w:r w:rsidR="00DF595C">
        <w:rPr>
          <w:color w:val="000000"/>
          <w:sz w:val="27"/>
          <w:szCs w:val="27"/>
        </w:rPr>
        <w:t xml:space="preserve"> </w:t>
      </w:r>
      <w:r w:rsidR="00DF595C">
        <w:rPr>
          <w:color w:val="000000"/>
        </w:rPr>
        <w:t>Даже такой товар, который на первый взгляд, можно подумать, очень сложно повредить, как изделия из цельного массива дерева</w:t>
      </w:r>
      <w:r w:rsidR="002356FB">
        <w:rPr>
          <w:color w:val="000000"/>
        </w:rPr>
        <w:t>,</w:t>
      </w:r>
      <w:r w:rsidR="00DF595C">
        <w:rPr>
          <w:color w:val="000000"/>
        </w:rPr>
        <w:t xml:space="preserve"> требует к себе аккуратности при транспортировке. Именно поэтому ни одна машина </w:t>
      </w:r>
      <w:r w:rsidR="002356FB">
        <w:rPr>
          <w:color w:val="000000"/>
        </w:rPr>
        <w:t xml:space="preserve">или вагон </w:t>
      </w:r>
      <w:r w:rsidR="00DF595C">
        <w:rPr>
          <w:color w:val="000000"/>
        </w:rPr>
        <w:t xml:space="preserve">не начнет движение, пока </w:t>
      </w:r>
      <w:r w:rsidR="002356FB">
        <w:rPr>
          <w:color w:val="000000"/>
        </w:rPr>
        <w:t xml:space="preserve">наша команда не удостоверится в правильном расположении груза, в надежном его закреплении, защите всех элементов от повреждения вследствие соскальзывания и перекоса. </w:t>
      </w:r>
      <w:r>
        <w:t xml:space="preserve">С доставкой новенького, качественного </w:t>
      </w:r>
      <w:r w:rsidR="00400BFB">
        <w:t xml:space="preserve">материала, приобретенного в компании «ЭКОТЕХ», Вы </w:t>
      </w:r>
      <w:r w:rsidR="00DF595C">
        <w:t>получите абсолют</w:t>
      </w:r>
      <w:r w:rsidR="00E3174E">
        <w:t>ную уверенность в том, что уже В</w:t>
      </w:r>
      <w:r w:rsidR="00DF595C">
        <w:t>а</w:t>
      </w:r>
      <w:r w:rsidR="00E3174E">
        <w:t>ше имущество будет привезено</w:t>
      </w:r>
      <w:r w:rsidR="00DF595C">
        <w:t xml:space="preserve"> точно в срок и не поврежденным.</w:t>
      </w:r>
      <w:r>
        <w:t xml:space="preserve"> </w:t>
      </w:r>
    </w:p>
    <w:p w:rsidR="002356FB" w:rsidRDefault="002356FB" w:rsidP="00297D9D">
      <w:pPr>
        <w:jc w:val="both"/>
      </w:pPr>
      <w:r>
        <w:t xml:space="preserve">Закажите доставку, купленных у нас изделий, и мы доведем начатое </w:t>
      </w:r>
      <w:r w:rsidR="00400BFB">
        <w:t xml:space="preserve">дело </w:t>
      </w:r>
      <w:r>
        <w:t>до своего логического завершения, а именно до отгрузки товара довольному клиенту – так работают профессионалы.</w:t>
      </w:r>
    </w:p>
    <w:sectPr w:rsidR="002356FB" w:rsidSect="00C76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E4AC0"/>
    <w:multiLevelType w:val="hybridMultilevel"/>
    <w:tmpl w:val="DBC4A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297D9D"/>
    <w:rsid w:val="002356FB"/>
    <w:rsid w:val="00297D9D"/>
    <w:rsid w:val="00400BFB"/>
    <w:rsid w:val="00564162"/>
    <w:rsid w:val="006A7D7D"/>
    <w:rsid w:val="007F0EBD"/>
    <w:rsid w:val="00C76620"/>
    <w:rsid w:val="00DF595C"/>
    <w:rsid w:val="00E3174E"/>
    <w:rsid w:val="00F36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D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Кранчер</dc:creator>
  <cp:keywords/>
  <dc:description/>
  <cp:lastModifiedBy>Кранчер</cp:lastModifiedBy>
  <cp:revision>7</cp:revision>
  <dcterms:created xsi:type="dcterms:W3CDTF">2014-12-03T10:54:00Z</dcterms:created>
  <dcterms:modified xsi:type="dcterms:W3CDTF">2014-12-11T12:52:00Z</dcterms:modified>
</cp:coreProperties>
</file>