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Неприятные ощущения в желудке после приема пищи почувствовал почти каждый из нас. Согласно статистике изжогу испытывало более 20% населения хотя бы один раз в неделю. В нашей статьи вы ознакомитесь с проблемой изжоги, почему она возникает и как с ней бороться.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Изжога. Причины и последствия. </w:t>
        <w:br w:type="textWrapping"/>
        <w:t xml:space="preserve">Изжога - это нападение жжения за грудиной, которое возникает из-за раздражения слизистой пищевода желудочным соком. Чаще всего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причиной изжоги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является проблема, которая связана с ЖКТ (из-за повышения кислотной среды желудка).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Основные причины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которые могут привести к неблагоприятным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последствиям изжоги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Злоупотребление курением и алкоголем;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Большой эмоциональный стресс;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Тяжелые физические нагрузки связаны с работой или с занятиями в тренажерном зале;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Хронические болезни ЖКТ и НС;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Беременность;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Заболевания сердечно-сосудистой системы (стенокардия, артериальная гипертензия);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Повышение внутрибрюшного давления;</w:t>
      </w:r>
    </w:p>
    <w:p w:rsidR="00000000" w:rsidDel="00000000" w:rsidP="00000000" w:rsidRDefault="00000000" w:rsidRPr="0000000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Гастрит, язвенная болезнь желудка.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последствиям изжоги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относятся: переедание жирной пищи, шоколада.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Изжога может появляться вместе с другими симптомами. Они переплетаются между собой. На фоне изжоги у вас могут возникать отрыжка и тошнота. Кроме дискомфорта в области грудины и живота, будете ощущать неприятный кислый или горький привкус во рту. Если к этой симптоматике у вас добавились: слабость, ощущение усталости, потеря аппетита, рвота и стул с примесью крови, то вам необходимо срочно обратиться к врачу. Так как у вас, возможно, язва или другое заболевание желудка, которое требует срочной постановки диагноза и лечения.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Очень часто в беременных возникает изжога. Существует очень много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причин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которые могут привести к неблагоприятным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последствиям изжоги при беременности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Это: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Выброс содержимого желудка в пищевод и раздражение стенки пищевода (повышенная кислотность желудка);</w:t>
      </w:r>
    </w:p>
    <w:p w:rsidR="00000000" w:rsidDel="00000000" w:rsidP="00000000" w:rsidRDefault="00000000" w:rsidRPr="0000000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Сдавление внутренних органов плодом при наклонах тела или сгибании;</w:t>
      </w:r>
    </w:p>
    <w:p w:rsidR="00000000" w:rsidDel="00000000" w:rsidP="00000000" w:rsidRDefault="00000000" w:rsidRPr="0000000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Макросомия (большой плод) - также причина появления изжоги. Из-за того, что у плода большой размер и масса тела, сдавливаются внутренние органы.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 время диеты вас также может посещать этот симптом.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Причиной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которая может привести к неблагоприятным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последствиям изжоги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во время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диеты,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является неправильно составленный рацион. Для это нужно обратиться к диетологу либо соблюдать следующие правила и добавить кое-что в свое диетическое меню: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Нужно есть 5-6 раз в течение дня;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Рацион должен состоять из фруктов (банан, яблоко), из овощей (печеная картошка, капуста, зеленый горошек);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Утром нужно есть овсяную кашу с добавлением сухофруктов, приготовленную на молоке;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Пить минеральную воду, молоко, сок, компот;</w:t>
      </w:r>
    </w:p>
    <w:p w:rsidR="00000000" w:rsidDel="00000000" w:rsidP="00000000" w:rsidRDefault="00000000" w:rsidRPr="0000000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Исключить - апельсин, лимон, лайм, сыр, кофе, апельсиновый сок.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того как вы узнали источник появления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изжоги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нужно приступить 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лечению причин и последствий.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Существует много способов избавления от этого симптома, но самые результативные - это:</w:t>
      </w:r>
    </w:p>
    <w:p w:rsidR="00000000" w:rsidDel="00000000" w:rsidP="00000000" w:rsidRDefault="00000000" w:rsidRPr="0000000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Выпить стакан воды во время изжоги, если не проходит, тогда выпить антацидное средство;</w:t>
      </w:r>
    </w:p>
    <w:p w:rsidR="00000000" w:rsidDel="00000000" w:rsidP="00000000" w:rsidRDefault="00000000" w:rsidRPr="0000000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Помогут альмагель, фосфалюгель, омез, гастал;</w:t>
      </w:r>
    </w:p>
    <w:p w:rsidR="00000000" w:rsidDel="00000000" w:rsidP="00000000" w:rsidRDefault="00000000" w:rsidRPr="0000000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Соблюдение диеты.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существуют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народные средства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лечения изжоги,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причин и последствия ее возникновения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 ним относятся:</w:t>
      </w:r>
    </w:p>
    <w:p w:rsidR="00000000" w:rsidDel="00000000" w:rsidP="00000000" w:rsidRDefault="00000000" w:rsidRPr="0000000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Есть яблоко со шкуркой, это уменьшит кислотность желудка;</w:t>
      </w:r>
    </w:p>
    <w:p w:rsidR="00000000" w:rsidDel="00000000" w:rsidP="00000000" w:rsidRDefault="00000000" w:rsidRPr="0000000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Пожевать в течение двух минут несколько зерен ячменя или овес, во время жевания глотать слюну;</w:t>
      </w:r>
    </w:p>
    <w:p w:rsidR="00000000" w:rsidDel="00000000" w:rsidP="00000000" w:rsidRDefault="00000000" w:rsidRPr="0000000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Пить сок из груши, манго;</w:t>
      </w:r>
    </w:p>
    <w:p w:rsidR="00000000" w:rsidDel="00000000" w:rsidP="00000000" w:rsidRDefault="00000000" w:rsidRPr="0000000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Пить чай с корицей, имбирем.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вы будете соблюдать выше изложение правила, тщательно пережевывать пищу, откажитесь от чипсов, сухариков, острой, соленой и жирной пищи и есть тогда, когда испытываете голод, вы сможете надолго забыть о том, что такое изжога. 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