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CC" w:rsidRDefault="00AB55CC">
      <w:r>
        <w:t xml:space="preserve"> </w:t>
      </w:r>
      <w:r>
        <w:tab/>
      </w:r>
      <w:r>
        <w:tab/>
      </w:r>
      <w:r>
        <w:tab/>
      </w:r>
      <w:r>
        <w:tab/>
        <w:t xml:space="preserve">Интернет магазин сувениров </w:t>
      </w:r>
    </w:p>
    <w:p w:rsidR="005C618D" w:rsidRDefault="005C618D" w:rsidP="00AB55CC">
      <w:pPr>
        <w:ind w:firstLine="708"/>
      </w:pPr>
      <w:r>
        <w:t>Как хорошо возвращаться в уютный и красивый дом, в котором к</w:t>
      </w:r>
      <w:r w:rsidR="00222ECF">
        <w:t xml:space="preserve">аждая деталь интерьера </w:t>
      </w:r>
      <w:r>
        <w:t xml:space="preserve">особенная, ассоциируется с приятными воспоминаниями о проведенном отдыхе на море или напоминает о приезде дорогих гостей. Уже много лет укоренилась традиция </w:t>
      </w:r>
      <w:r w:rsidR="00BD35D3">
        <w:t xml:space="preserve">привозить из путешествий </w:t>
      </w:r>
      <w:r w:rsidR="00BD35D3" w:rsidRPr="00BD35D3">
        <w:rPr>
          <w:b/>
        </w:rPr>
        <w:t>магниты на холодильник</w:t>
      </w:r>
      <w:r w:rsidR="00BD35D3">
        <w:t xml:space="preserve">, и украшать ими свои дома, сохраняя память о поездке.  </w:t>
      </w:r>
    </w:p>
    <w:p w:rsidR="002655E3" w:rsidRDefault="00AB55CC">
      <w:r>
        <w:rPr>
          <w:b/>
        </w:rPr>
        <w:t xml:space="preserve"> </w:t>
      </w:r>
      <w:r>
        <w:rPr>
          <w:b/>
        </w:rPr>
        <w:tab/>
      </w:r>
      <w:r w:rsidR="00BD35D3" w:rsidRPr="00BD35D3">
        <w:rPr>
          <w:b/>
        </w:rPr>
        <w:t>Купить сувенирные магниты</w:t>
      </w:r>
      <w:r w:rsidR="00BD35D3">
        <w:t xml:space="preserve"> можно не только на </w:t>
      </w:r>
      <w:r w:rsidR="007C25A8">
        <w:t xml:space="preserve">берегу моря, но и </w:t>
      </w:r>
      <w:r w:rsidR="00AD2176">
        <w:t xml:space="preserve">воспользовавшись услугами магазина сувениров Панда. Компания изготовляет </w:t>
      </w:r>
      <w:r w:rsidR="00AD2176" w:rsidRPr="00AD2176">
        <w:rPr>
          <w:b/>
        </w:rPr>
        <w:t>магниты на холодильник</w:t>
      </w:r>
      <w:r w:rsidR="00AD2176">
        <w:t xml:space="preserve"> на заказ, предоставляет готовые </w:t>
      </w:r>
      <w:r w:rsidR="00AD2176" w:rsidRPr="00AD2176">
        <w:rPr>
          <w:b/>
        </w:rPr>
        <w:t>сувенирные магниты</w:t>
      </w:r>
      <w:r w:rsidR="00AD2176">
        <w:t xml:space="preserve"> морских городов Украины. Качество загот</w:t>
      </w:r>
      <w:r w:rsidR="002655E3">
        <w:t xml:space="preserve">овок для магнитов и производство магнитов </w:t>
      </w:r>
      <w:r w:rsidR="00AD2176">
        <w:t xml:space="preserve"> тщательно контролируется. Каждый </w:t>
      </w:r>
      <w:r w:rsidR="00AD2176" w:rsidRPr="00AD2176">
        <w:rPr>
          <w:b/>
        </w:rPr>
        <w:t>магнит для холодильника</w:t>
      </w:r>
      <w:r w:rsidR="00AD2176">
        <w:t xml:space="preserve"> является маленьким произведением искусства</w:t>
      </w:r>
      <w:r w:rsidR="002655E3">
        <w:t>! Такой с</w:t>
      </w:r>
      <w:r w:rsidR="00AD2176">
        <w:t xml:space="preserve">увенир порадует </w:t>
      </w:r>
      <w:r w:rsidR="00A7138C">
        <w:t>любого</w:t>
      </w:r>
      <w:r w:rsidR="002655E3">
        <w:t xml:space="preserve">, идеально впишется в интерьер и подарит владельцу только хорошее настроение. </w:t>
      </w:r>
    </w:p>
    <w:p w:rsidR="00222ECF" w:rsidRDefault="002655E3">
      <w:r>
        <w:t xml:space="preserve">Сувенирный дом Панда работает </w:t>
      </w:r>
      <w:proofErr w:type="gramStart"/>
      <w:r>
        <w:t>с</w:t>
      </w:r>
      <w:proofErr w:type="gramEnd"/>
      <w:r>
        <w:t xml:space="preserve"> многими компаниями, интернет магазинами и оптовыми покупателями. </w:t>
      </w:r>
      <w:r w:rsidR="00A7138C">
        <w:rPr>
          <w:b/>
        </w:rPr>
        <w:t>М</w:t>
      </w:r>
      <w:r w:rsidRPr="00222ECF">
        <w:rPr>
          <w:b/>
        </w:rPr>
        <w:t>агниты</w:t>
      </w:r>
      <w:r w:rsidR="00A7138C">
        <w:rPr>
          <w:b/>
        </w:rPr>
        <w:t xml:space="preserve"> для холодильника</w:t>
      </w:r>
      <w:r w:rsidRPr="00222ECF">
        <w:rPr>
          <w:b/>
        </w:rPr>
        <w:t xml:space="preserve"> оптом</w:t>
      </w:r>
      <w:r w:rsidR="00222ECF">
        <w:t xml:space="preserve"> доступны для городов из ближних стран, таких как </w:t>
      </w:r>
      <w:r w:rsidR="00222ECF" w:rsidRPr="00222ECF">
        <w:rPr>
          <w:b/>
        </w:rPr>
        <w:t>Москва</w:t>
      </w:r>
      <w:r w:rsidR="00222ECF">
        <w:t xml:space="preserve">. Компания нацелена на долгосрочное сотрудничество и продажу </w:t>
      </w:r>
      <w:r w:rsidR="00222ECF" w:rsidRPr="00222ECF">
        <w:rPr>
          <w:b/>
        </w:rPr>
        <w:t xml:space="preserve">сувенирных магнитов оптом. </w:t>
      </w:r>
      <w:r w:rsidR="00222ECF">
        <w:rPr>
          <w:b/>
        </w:rPr>
        <w:t xml:space="preserve"> </w:t>
      </w:r>
      <w:r w:rsidR="00222ECF">
        <w:t xml:space="preserve">Каждый заказ формируется индивидуально, в зависимости от потребностей клиента. </w:t>
      </w:r>
      <w:r w:rsidR="007C0887" w:rsidRPr="007C0887">
        <w:rPr>
          <w:b/>
        </w:rPr>
        <w:t>Изготовление</w:t>
      </w:r>
      <w:r w:rsidR="007C0887">
        <w:t xml:space="preserve"> </w:t>
      </w:r>
      <w:r w:rsidR="00222ECF">
        <w:t xml:space="preserve"> </w:t>
      </w:r>
      <w:r w:rsidR="00222ECF" w:rsidRPr="00222ECF">
        <w:rPr>
          <w:b/>
        </w:rPr>
        <w:t>магнитов для холодильника</w:t>
      </w:r>
      <w:r w:rsidR="007C0887">
        <w:t xml:space="preserve"> не заставит Вас долго ждать! </w:t>
      </w:r>
      <w:r w:rsidR="007C0887" w:rsidRPr="007C0887">
        <w:rPr>
          <w:b/>
        </w:rPr>
        <w:t>Заготовки для магнитов</w:t>
      </w:r>
      <w:r w:rsidR="007C0887">
        <w:t xml:space="preserve"> имеются в наличии, и</w:t>
      </w:r>
      <w:r w:rsidR="00222ECF">
        <w:t xml:space="preserve"> в течение </w:t>
      </w:r>
      <w:r w:rsidR="007C0887">
        <w:t>нескольких дней посылка будет укомплектована</w:t>
      </w:r>
      <w:r w:rsidR="00222ECF">
        <w:t xml:space="preserve"> и отправлена. </w:t>
      </w:r>
    </w:p>
    <w:p w:rsidR="007C0887" w:rsidRPr="00222ECF" w:rsidRDefault="007C0887">
      <w:r>
        <w:t xml:space="preserve">Радуйте своих родных, сохраняйте хорошие моменты из жизни, делитесь эмоциями новых путешествий, приобретая сувенирные магниты для холодильника у нас! </w:t>
      </w:r>
    </w:p>
    <w:p w:rsidR="00BD35D3" w:rsidRDefault="002655E3">
      <w:r>
        <w:t xml:space="preserve"> </w:t>
      </w:r>
    </w:p>
    <w:sectPr w:rsidR="00BD35D3" w:rsidSect="00CC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C618D"/>
    <w:rsid w:val="00095DF5"/>
    <w:rsid w:val="0012184B"/>
    <w:rsid w:val="001432D6"/>
    <w:rsid w:val="00183DCB"/>
    <w:rsid w:val="00222ECF"/>
    <w:rsid w:val="00222FD5"/>
    <w:rsid w:val="002655E3"/>
    <w:rsid w:val="003E38C9"/>
    <w:rsid w:val="00456EA6"/>
    <w:rsid w:val="00483932"/>
    <w:rsid w:val="004869E9"/>
    <w:rsid w:val="004D1023"/>
    <w:rsid w:val="00572D41"/>
    <w:rsid w:val="005B62F2"/>
    <w:rsid w:val="005C618D"/>
    <w:rsid w:val="006231C7"/>
    <w:rsid w:val="00675448"/>
    <w:rsid w:val="00700B99"/>
    <w:rsid w:val="00780232"/>
    <w:rsid w:val="007C0887"/>
    <w:rsid w:val="007C25A8"/>
    <w:rsid w:val="00884618"/>
    <w:rsid w:val="008A0A65"/>
    <w:rsid w:val="00957CD9"/>
    <w:rsid w:val="00976899"/>
    <w:rsid w:val="00A55FA3"/>
    <w:rsid w:val="00A7138C"/>
    <w:rsid w:val="00A770FC"/>
    <w:rsid w:val="00AB55CC"/>
    <w:rsid w:val="00AD2176"/>
    <w:rsid w:val="00B84411"/>
    <w:rsid w:val="00B84D37"/>
    <w:rsid w:val="00B94D55"/>
    <w:rsid w:val="00BD35D3"/>
    <w:rsid w:val="00C518D3"/>
    <w:rsid w:val="00CC3700"/>
    <w:rsid w:val="00D92E5B"/>
    <w:rsid w:val="00DA517A"/>
    <w:rsid w:val="00DE0A89"/>
    <w:rsid w:val="00F54E1F"/>
    <w:rsid w:val="00FA6875"/>
    <w:rsid w:val="00FE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222</Words>
  <Characters>1345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2017-03-15T17:58:00Z</dcterms:created>
  <dcterms:modified xsi:type="dcterms:W3CDTF">2017-03-16T09:19:00Z</dcterms:modified>
</cp:coreProperties>
</file>