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C46" w:rsidRPr="00544C46" w:rsidRDefault="00544C46" w:rsidP="00544C4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Сценарный план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1) Тема – проблема в попытке отличить иллюзию от реальности на примере героя клипа «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en-US"/>
        </w:rPr>
        <w:t>Serg</w:t>
      </w:r>
      <w:proofErr w:type="spellEnd"/>
      <w:r w:rsidRPr="00544C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en-US"/>
        </w:rPr>
        <w:t>Tankian</w:t>
      </w:r>
      <w:proofErr w:type="spellEnd"/>
      <w:r w:rsidRPr="00544C46">
        <w:rPr>
          <w:rFonts w:ascii="Times New Roman" w:hAnsi="Times New Roman" w:cs="Times New Roman"/>
          <w:sz w:val="28"/>
          <w:szCs w:val="28"/>
        </w:rPr>
        <w:t xml:space="preserve"> - </w:t>
      </w:r>
      <w:r w:rsidRPr="00544C46"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544C4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544C46" w:rsidRPr="00544C46" w:rsidRDefault="00544C46" w:rsidP="00544C46">
      <w:pPr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br/>
        <w:t xml:space="preserve">      2) Идея – сон может стать явью. 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br/>
        <w:t xml:space="preserve">3) Основные эпизоды – 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Эпизод 1. «Ночная гостья» 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Эпизод 2. «Пробуждение»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Эпизод 3. «Клуб»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Эпизод 4. «Сплошное видение»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Эпизод 5. «Побег»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Эпизод 6. «Спасение или проклятье?»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      4) Темы основных эпизодов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Эпизод 1. Неожиданное появление незваной гостьи  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Эпизод 2. Как отличить сон от реальности?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Эпизод 3. </w:t>
      </w:r>
      <w:proofErr w:type="gramStart"/>
      <w:r w:rsidRPr="00544C46">
        <w:rPr>
          <w:rFonts w:ascii="Times New Roman" w:hAnsi="Times New Roman" w:cs="Times New Roman"/>
          <w:sz w:val="28"/>
          <w:szCs w:val="28"/>
        </w:rPr>
        <w:t>Запретное</w:t>
      </w:r>
      <w:proofErr w:type="gramEnd"/>
      <w:r w:rsidRPr="00544C46">
        <w:rPr>
          <w:rFonts w:ascii="Times New Roman" w:hAnsi="Times New Roman" w:cs="Times New Roman"/>
          <w:sz w:val="28"/>
          <w:szCs w:val="28"/>
        </w:rPr>
        <w:t xml:space="preserve"> становится особо желанным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Эпизод 4. Мир, который заполнен </w:t>
      </w:r>
      <w:proofErr w:type="gramStart"/>
      <w:r w:rsidRPr="00544C46">
        <w:rPr>
          <w:rFonts w:ascii="Times New Roman" w:hAnsi="Times New Roman" w:cs="Times New Roman"/>
          <w:sz w:val="28"/>
          <w:szCs w:val="28"/>
        </w:rPr>
        <w:t>недосягаемым</w:t>
      </w:r>
      <w:proofErr w:type="gramEnd"/>
      <w:r w:rsidRPr="00544C46">
        <w:rPr>
          <w:rFonts w:ascii="Times New Roman" w:hAnsi="Times New Roman" w:cs="Times New Roman"/>
          <w:sz w:val="28"/>
          <w:szCs w:val="28"/>
        </w:rPr>
        <w:t>, сводит с ума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Эпизод 5. Убежать от проблемы, не значит исчерпать ее</w:t>
      </w:r>
    </w:p>
    <w:p w:rsidR="00544C46" w:rsidRPr="00544C46" w:rsidRDefault="00544C46" w:rsidP="00544C46">
      <w:pPr>
        <w:ind w:left="6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Эпизод 6. Будешь ли ты счастлив, получив дьявольский плод?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br/>
        <w:t xml:space="preserve">5) Композиция </w:t>
      </w:r>
    </w:p>
    <w:p w:rsidR="00544C46" w:rsidRPr="00544C46" w:rsidRDefault="00544C46" w:rsidP="00544C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Экспозиция – «Ночная гостья»</w:t>
      </w:r>
    </w:p>
    <w:p w:rsidR="00544C46" w:rsidRPr="00544C46" w:rsidRDefault="00544C46" w:rsidP="00544C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Завязка – «Пробуждение»</w:t>
      </w:r>
    </w:p>
    <w:p w:rsidR="00544C46" w:rsidRPr="00544C46" w:rsidRDefault="00544C46" w:rsidP="00544C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Развитие действия – «Клуб» «Сплошное видение»</w:t>
      </w:r>
    </w:p>
    <w:p w:rsidR="00544C46" w:rsidRPr="00544C46" w:rsidRDefault="00544C46" w:rsidP="00544C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Кульминация – «Побег»</w:t>
      </w:r>
    </w:p>
    <w:p w:rsidR="00544C46" w:rsidRPr="00544C46" w:rsidRDefault="00544C46" w:rsidP="00544C46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Развязка – «Спасение или проклятие?»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lastRenderedPageBreak/>
        <w:br/>
        <w:t>6) Действующие лица, их характеристики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Серж – главный герой, обычный парень, возраст 25-27 лет. Он уверенный в себе, целеустремленный, но сходит с ума после появления в его жизни Милы. 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Мила – девушка – загадка. Непонятно, она реальна или иллюзорна? Соблазнительна, дерзкая, плавная. Длинные черные волосы, серые глаза, утонченная фигура с приятными формами, </w:t>
      </w:r>
      <w:proofErr w:type="spellStart"/>
      <w:r w:rsidRPr="00544C46">
        <w:rPr>
          <w:rFonts w:ascii="Times New Roman" w:hAnsi="Times New Roman" w:cs="Times New Roman"/>
          <w:sz w:val="28"/>
          <w:szCs w:val="28"/>
        </w:rPr>
        <w:t>харизматична</w:t>
      </w:r>
      <w:proofErr w:type="spellEnd"/>
      <w:r w:rsidRPr="00544C46">
        <w:rPr>
          <w:rFonts w:ascii="Times New Roman" w:hAnsi="Times New Roman" w:cs="Times New Roman"/>
          <w:sz w:val="28"/>
          <w:szCs w:val="28"/>
        </w:rPr>
        <w:t>, способна выражать взглядом все свои желания. На запястье ее руки тату: небольшое яблоко</w:t>
      </w:r>
      <w:proofErr w:type="gramStart"/>
      <w:r w:rsidRPr="00544C4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544C46">
        <w:rPr>
          <w:rFonts w:ascii="Times New Roman" w:hAnsi="Times New Roman" w:cs="Times New Roman"/>
          <w:sz w:val="28"/>
          <w:szCs w:val="28"/>
        </w:rPr>
        <w:t xml:space="preserve"> которое надкусывает змея.  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Официантка – невысокая, неуверенная в себе, простодушная юная девушка.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Танцовщица – самодовольная, любит деньги и готова на все ради них. </w:t>
      </w:r>
      <w:proofErr w:type="gramStart"/>
      <w:r w:rsidRPr="00544C46">
        <w:rPr>
          <w:rFonts w:ascii="Times New Roman" w:hAnsi="Times New Roman" w:cs="Times New Roman"/>
          <w:sz w:val="28"/>
          <w:szCs w:val="28"/>
        </w:rPr>
        <w:t>Высокая</w:t>
      </w:r>
      <w:proofErr w:type="gramEnd"/>
      <w:r w:rsidRPr="00544C46">
        <w:rPr>
          <w:rFonts w:ascii="Times New Roman" w:hAnsi="Times New Roman" w:cs="Times New Roman"/>
          <w:sz w:val="28"/>
          <w:szCs w:val="28"/>
        </w:rPr>
        <w:t>, худая, с длинными волосами.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Охранники – два статных, широкоплечих, короткостриженых мужчины среднего возраста (30-35 лет), немного морщинистые лица, у них злые глаза.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br/>
        <w:t>7) Конфликт – между реальностью и желанной иллюзией.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br/>
        <w:t xml:space="preserve">8) Сценарный ход – </w:t>
      </w:r>
      <w:r w:rsidRPr="00544C46">
        <w:rPr>
          <w:rFonts w:ascii="Times New Roman" w:hAnsi="Times New Roman" w:cs="Times New Roman"/>
          <w:sz w:val="28"/>
          <w:szCs w:val="28"/>
          <w:lang w:val="uk-UA"/>
        </w:rPr>
        <w:t xml:space="preserve">Мила 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uk-UA"/>
        </w:rPr>
        <w:t>как</w:t>
      </w:r>
      <w:proofErr w:type="spellEnd"/>
      <w:r w:rsidRPr="00544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uk-UA"/>
        </w:rPr>
        <w:t>илюзия</w:t>
      </w:r>
      <w:proofErr w:type="spellEnd"/>
      <w:r w:rsidRPr="00544C4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uk-UA"/>
        </w:rPr>
        <w:t>она</w:t>
      </w:r>
      <w:proofErr w:type="spellEnd"/>
      <w:r w:rsidRPr="00544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uk-UA"/>
        </w:rPr>
        <w:t>заполняет</w:t>
      </w:r>
      <w:proofErr w:type="spellEnd"/>
      <w:r w:rsidRPr="00544C46">
        <w:rPr>
          <w:rFonts w:ascii="Times New Roman" w:hAnsi="Times New Roman" w:cs="Times New Roman"/>
          <w:sz w:val="28"/>
          <w:szCs w:val="28"/>
          <w:lang w:val="uk-UA"/>
        </w:rPr>
        <w:t xml:space="preserve"> весь мир: 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uk-UA"/>
        </w:rPr>
        <w:t>каждый</w:t>
      </w:r>
      <w:proofErr w:type="spellEnd"/>
      <w:r w:rsidRPr="00544C46">
        <w:rPr>
          <w:rFonts w:ascii="Times New Roman" w:hAnsi="Times New Roman" w:cs="Times New Roman"/>
          <w:sz w:val="28"/>
          <w:szCs w:val="28"/>
          <w:lang w:val="uk-UA"/>
        </w:rPr>
        <w:t xml:space="preserve"> мимопроходящий 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uk-UA"/>
        </w:rPr>
        <w:t>человек</w:t>
      </w:r>
      <w:proofErr w:type="spellEnd"/>
      <w:r w:rsidRPr="00544C4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uk-UA"/>
        </w:rPr>
        <w:t>она</w:t>
      </w:r>
      <w:proofErr w:type="spellEnd"/>
      <w:r w:rsidRPr="00544C46">
        <w:rPr>
          <w:rFonts w:ascii="Times New Roman" w:hAnsi="Times New Roman" w:cs="Times New Roman"/>
          <w:sz w:val="28"/>
          <w:szCs w:val="28"/>
          <w:lang w:val="uk-UA"/>
        </w:rPr>
        <w:t xml:space="preserve">, на 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uk-UA"/>
        </w:rPr>
        <w:t>каждом</w:t>
      </w:r>
      <w:proofErr w:type="spellEnd"/>
      <w:r w:rsidRPr="00544C4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uk-UA"/>
        </w:rPr>
        <w:t>билборде</w:t>
      </w:r>
      <w:proofErr w:type="spellEnd"/>
      <w:r w:rsidRPr="00544C46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544C46">
        <w:rPr>
          <w:rFonts w:ascii="Times New Roman" w:hAnsi="Times New Roman" w:cs="Times New Roman"/>
          <w:sz w:val="28"/>
          <w:szCs w:val="28"/>
          <w:lang w:val="uk-UA"/>
        </w:rPr>
        <w:t>она</w:t>
      </w:r>
      <w:proofErr w:type="spellEnd"/>
      <w:r w:rsidRPr="00544C46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br/>
        <w:t>9) Жанр сценария – музыкальный клип.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br/>
        <w:t xml:space="preserve">10) Единое действие – обманываться.  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lastRenderedPageBreak/>
        <w:br/>
        <w:t>11) Способ воплощения замысла – использование большого количества массовки, использование компьютерной графики.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44C46">
        <w:rPr>
          <w:rFonts w:ascii="Times New Roman" w:hAnsi="Times New Roman" w:cs="Times New Roman"/>
          <w:sz w:val="28"/>
          <w:szCs w:val="28"/>
        </w:rPr>
        <w:t>12) Места действия – спальня главного героя, улица, кафе, стриптиз-бар, машина, трасса, больница.</w:t>
      </w:r>
      <w:proofErr w:type="gramEnd"/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     13) Целевая аудитория – люди от 16 лет. 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br/>
        <w:t>15) Название – «</w:t>
      </w:r>
      <w:r w:rsidRPr="00544C46"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544C46">
        <w:rPr>
          <w:rFonts w:ascii="Times New Roman" w:hAnsi="Times New Roman" w:cs="Times New Roman"/>
          <w:sz w:val="28"/>
          <w:szCs w:val="28"/>
        </w:rPr>
        <w:t>»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Default="00544C46" w:rsidP="00544C46">
      <w:pPr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44C46" w:rsidRDefault="00544C46" w:rsidP="00544C46">
      <w:pPr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44C46" w:rsidRDefault="00544C46" w:rsidP="00544C46">
      <w:pPr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44C46" w:rsidRDefault="00544C46" w:rsidP="00544C46">
      <w:pPr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44C46" w:rsidRDefault="00544C46" w:rsidP="00544C46">
      <w:pPr>
        <w:ind w:left="36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44C46" w:rsidRPr="00544C46" w:rsidRDefault="00544C46" w:rsidP="00544C46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lastRenderedPageBreak/>
        <w:t>Творческая заявка</w:t>
      </w:r>
    </w:p>
    <w:p w:rsidR="00544C46" w:rsidRPr="00544C46" w:rsidRDefault="00544C46" w:rsidP="00544C46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44C46" w:rsidRPr="00544C46" w:rsidRDefault="00544C46" w:rsidP="00544C46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>Как часто человек сталкивается с желанием обрести то, что ему не подвластно? На что он готов пойти, что бы заполучить это? К чему приводят навязчивые идеи? Именно эти вопросы поднимаются в клипе «</w:t>
      </w:r>
      <w:r w:rsidRPr="00544C46">
        <w:rPr>
          <w:rFonts w:ascii="Times New Roman" w:hAnsi="Times New Roman" w:cs="Times New Roman"/>
          <w:sz w:val="28"/>
          <w:szCs w:val="28"/>
          <w:lang w:val="en-US"/>
        </w:rPr>
        <w:t>Baby</w:t>
      </w:r>
      <w:r w:rsidRPr="00544C46">
        <w:rPr>
          <w:rFonts w:ascii="Times New Roman" w:hAnsi="Times New Roman" w:cs="Times New Roman"/>
          <w:sz w:val="28"/>
          <w:szCs w:val="28"/>
        </w:rPr>
        <w:t xml:space="preserve">» исполнителя Сержа </w:t>
      </w:r>
      <w:proofErr w:type="spellStart"/>
      <w:r w:rsidRPr="00544C46">
        <w:rPr>
          <w:rFonts w:ascii="Times New Roman" w:hAnsi="Times New Roman" w:cs="Times New Roman"/>
          <w:sz w:val="28"/>
          <w:szCs w:val="28"/>
        </w:rPr>
        <w:t>Танкяна</w:t>
      </w:r>
      <w:proofErr w:type="spellEnd"/>
      <w:r w:rsidRPr="00544C46">
        <w:rPr>
          <w:rFonts w:ascii="Times New Roman" w:hAnsi="Times New Roman" w:cs="Times New Roman"/>
          <w:sz w:val="28"/>
          <w:szCs w:val="28"/>
        </w:rPr>
        <w:t xml:space="preserve">, на примере главного героя. Возжелав то, что существовало лишь во сне, главный герой начинает поддаваться желанию заполучить это, и иллюзорная реальность поглощает его, тяня все глубже  и глубже, доводя до паранойи. Но оказавшись на самом дне, судьба оказывается благосклонной к безумцу, и щадит его, преподнося объект  к его ногам. </w:t>
      </w:r>
    </w:p>
    <w:p w:rsidR="00544C46" w:rsidRPr="00544C46" w:rsidRDefault="00544C46" w:rsidP="00544C46">
      <w:pPr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    «</w:t>
      </w:r>
      <w:proofErr w:type="spellStart"/>
      <w:r w:rsidRPr="00544C46">
        <w:rPr>
          <w:rFonts w:ascii="Times New Roman" w:hAnsi="Times New Roman" w:cs="Times New Roman"/>
          <w:color w:val="333333"/>
          <w:sz w:val="28"/>
          <w:szCs w:val="28"/>
        </w:rPr>
        <w:t>Baby</w:t>
      </w:r>
      <w:proofErr w:type="spellEnd"/>
      <w:r w:rsidRPr="00544C4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44C46">
        <w:rPr>
          <w:rFonts w:ascii="Times New Roman" w:hAnsi="Times New Roman" w:cs="Times New Roman"/>
          <w:color w:val="333333"/>
          <w:sz w:val="28"/>
          <w:szCs w:val="28"/>
        </w:rPr>
        <w:t>oh</w:t>
      </w:r>
      <w:proofErr w:type="spellEnd"/>
      <w:r w:rsidRPr="00544C46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proofErr w:type="spellStart"/>
      <w:r w:rsidRPr="00544C46">
        <w:rPr>
          <w:rFonts w:ascii="Times New Roman" w:hAnsi="Times New Roman" w:cs="Times New Roman"/>
          <w:color w:val="333333"/>
          <w:sz w:val="28"/>
          <w:szCs w:val="28"/>
        </w:rPr>
        <w:t>baby</w:t>
      </w:r>
      <w:proofErr w:type="spellEnd"/>
      <w:r w:rsidRPr="00544C46">
        <w:rPr>
          <w:rFonts w:ascii="Times New Roman" w:hAnsi="Times New Roman" w:cs="Times New Roman"/>
          <w:color w:val="333333"/>
          <w:sz w:val="28"/>
          <w:szCs w:val="28"/>
        </w:rPr>
        <w:t>,</w:t>
      </w:r>
      <w:r w:rsidRPr="00544C46">
        <w:rPr>
          <w:rFonts w:ascii="Times New Roman" w:hAnsi="Times New Roman" w:cs="Times New Roman"/>
          <w:sz w:val="28"/>
          <w:szCs w:val="28"/>
        </w:rPr>
        <w:t xml:space="preserve">» - сходя с </w:t>
      </w:r>
      <w:proofErr w:type="gramStart"/>
      <w:r w:rsidRPr="00544C46">
        <w:rPr>
          <w:rFonts w:ascii="Times New Roman" w:hAnsi="Times New Roman" w:cs="Times New Roman"/>
          <w:sz w:val="28"/>
          <w:szCs w:val="28"/>
        </w:rPr>
        <w:t>ума</w:t>
      </w:r>
      <w:proofErr w:type="gramEnd"/>
      <w:r w:rsidRPr="00544C46">
        <w:rPr>
          <w:rFonts w:ascii="Times New Roman" w:hAnsi="Times New Roman" w:cs="Times New Roman"/>
          <w:sz w:val="28"/>
          <w:szCs w:val="28"/>
        </w:rPr>
        <w:t xml:space="preserve"> повторяет Серж на протяжении всего припева, «</w:t>
      </w:r>
      <w:r w:rsidRPr="00544C46">
        <w:rPr>
          <w:rFonts w:ascii="Times New Roman" w:hAnsi="Times New Roman" w:cs="Times New Roman"/>
          <w:color w:val="333333"/>
          <w:sz w:val="28"/>
          <w:szCs w:val="28"/>
          <w:shd w:val="clear" w:color="auto" w:fill="D9E7F4"/>
        </w:rPr>
        <w:t xml:space="preserve">I </w:t>
      </w:r>
      <w:proofErr w:type="spellStart"/>
      <w:r w:rsidRPr="00544C46">
        <w:rPr>
          <w:rFonts w:ascii="Times New Roman" w:hAnsi="Times New Roman" w:cs="Times New Roman"/>
          <w:color w:val="333333"/>
          <w:sz w:val="28"/>
          <w:szCs w:val="28"/>
          <w:shd w:val="clear" w:color="auto" w:fill="D9E7F4"/>
        </w:rPr>
        <w:t>miss</w:t>
      </w:r>
      <w:proofErr w:type="spellEnd"/>
      <w:r w:rsidRPr="00544C46">
        <w:rPr>
          <w:rFonts w:ascii="Times New Roman" w:hAnsi="Times New Roman" w:cs="Times New Roman"/>
          <w:color w:val="333333"/>
          <w:sz w:val="28"/>
          <w:szCs w:val="28"/>
          <w:shd w:val="clear" w:color="auto" w:fill="D9E7F4"/>
        </w:rPr>
        <w:t xml:space="preserve"> </w:t>
      </w:r>
      <w:proofErr w:type="spellStart"/>
      <w:r w:rsidRPr="00544C46">
        <w:rPr>
          <w:rFonts w:ascii="Times New Roman" w:hAnsi="Times New Roman" w:cs="Times New Roman"/>
          <w:color w:val="333333"/>
          <w:sz w:val="28"/>
          <w:szCs w:val="28"/>
          <w:shd w:val="clear" w:color="auto" w:fill="D9E7F4"/>
        </w:rPr>
        <w:t>you</w:t>
      </w:r>
      <w:proofErr w:type="spellEnd"/>
      <w:r w:rsidRPr="00544C46">
        <w:rPr>
          <w:rFonts w:ascii="Times New Roman" w:hAnsi="Times New Roman" w:cs="Times New Roman"/>
          <w:color w:val="333333"/>
          <w:sz w:val="28"/>
          <w:szCs w:val="28"/>
          <w:shd w:val="clear" w:color="auto" w:fill="D9E7F4"/>
        </w:rPr>
        <w:t>...</w:t>
      </w:r>
      <w:r w:rsidRPr="00544C46">
        <w:rPr>
          <w:rFonts w:ascii="Times New Roman" w:hAnsi="Times New Roman" w:cs="Times New Roman"/>
          <w:sz w:val="28"/>
          <w:szCs w:val="28"/>
        </w:rPr>
        <w:t>» - умоляет он.  Благодаря своему взрывному характеру, песня красочно сможет отобразить созданный в сценарии образ «безумства», так как она построена на контрастах, что соответствует резким переменам событий, описанных в тексте.</w:t>
      </w:r>
    </w:p>
    <w:p w:rsidR="00544C46" w:rsidRPr="00544C46" w:rsidRDefault="00544C46" w:rsidP="00544C46">
      <w:pPr>
        <w:rPr>
          <w:rFonts w:ascii="Times New Roman" w:hAnsi="Times New Roman" w:cs="Times New Roman"/>
          <w:sz w:val="28"/>
          <w:szCs w:val="28"/>
        </w:rPr>
      </w:pPr>
      <w:r w:rsidRPr="00544C46">
        <w:rPr>
          <w:rFonts w:ascii="Times New Roman" w:hAnsi="Times New Roman" w:cs="Times New Roman"/>
          <w:sz w:val="28"/>
          <w:szCs w:val="28"/>
        </w:rPr>
        <w:t xml:space="preserve">     В процессе работы над сценарием возможны дополнения и уточнения.</w:t>
      </w:r>
    </w:p>
    <w:p w:rsidR="00544C46" w:rsidRPr="00544C46" w:rsidRDefault="00544C46" w:rsidP="00544C46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544C46" w:rsidRPr="00544C46" w:rsidRDefault="00544C46" w:rsidP="004A2A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4C46" w:rsidRPr="00544C46" w:rsidRDefault="00544C46" w:rsidP="004A2A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4C46" w:rsidRPr="00544C46" w:rsidRDefault="00544C46" w:rsidP="004A2A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4C46" w:rsidRPr="00544C46" w:rsidRDefault="00544C46" w:rsidP="004A2A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4C46" w:rsidRPr="00544C46" w:rsidRDefault="00544C46" w:rsidP="004A2A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4C46" w:rsidRPr="00544C46" w:rsidRDefault="00544C46" w:rsidP="004A2A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4C46" w:rsidRPr="00544C46" w:rsidRDefault="00544C46" w:rsidP="004A2A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4C46" w:rsidRPr="00544C46" w:rsidRDefault="00544C46" w:rsidP="004A2A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4C46" w:rsidRPr="00544C46" w:rsidRDefault="00544C46" w:rsidP="004A2A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4C46" w:rsidRPr="00544C46" w:rsidRDefault="00544C46" w:rsidP="004A2AA6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544C46" w:rsidRDefault="00544C46" w:rsidP="00544C4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544C46" w:rsidRPr="00544C46" w:rsidRDefault="00544C46" w:rsidP="00544C46">
      <w:pPr>
        <w:rPr>
          <w:rFonts w:ascii="Times New Roman" w:hAnsi="Times New Roman" w:cs="Times New Roman"/>
          <w:sz w:val="26"/>
          <w:szCs w:val="26"/>
          <w:lang w:val="en-US"/>
        </w:rPr>
      </w:pPr>
      <w:bookmarkStart w:id="0" w:name="_GoBack"/>
      <w:bookmarkEnd w:id="0"/>
    </w:p>
    <w:p w:rsidR="007E3AB2" w:rsidRPr="004A2AA6" w:rsidRDefault="0084328B" w:rsidP="004A2AA6">
      <w:pPr>
        <w:jc w:val="center"/>
        <w:rPr>
          <w:rFonts w:ascii="Times New Roman" w:hAnsi="Times New Roman" w:cs="Times New Roman"/>
          <w:sz w:val="26"/>
          <w:szCs w:val="26"/>
        </w:rPr>
      </w:pPr>
      <w:r w:rsidRPr="004A2AA6">
        <w:rPr>
          <w:rFonts w:ascii="Times New Roman" w:hAnsi="Times New Roman" w:cs="Times New Roman"/>
          <w:sz w:val="26"/>
          <w:szCs w:val="26"/>
        </w:rPr>
        <w:lastRenderedPageBreak/>
        <w:t>Эпизод №1</w:t>
      </w:r>
    </w:p>
    <w:p w:rsidR="0084328B" w:rsidRPr="004A2AA6" w:rsidRDefault="0084328B" w:rsidP="004A2AA6">
      <w:pPr>
        <w:jc w:val="center"/>
        <w:rPr>
          <w:rFonts w:ascii="Times New Roman" w:hAnsi="Times New Roman" w:cs="Times New Roman"/>
          <w:sz w:val="26"/>
          <w:szCs w:val="26"/>
        </w:rPr>
      </w:pPr>
      <w:r w:rsidRPr="004A2AA6">
        <w:rPr>
          <w:rFonts w:ascii="Times New Roman" w:hAnsi="Times New Roman" w:cs="Times New Roman"/>
          <w:sz w:val="26"/>
          <w:szCs w:val="26"/>
        </w:rPr>
        <w:t>«Ночная гостья»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4983"/>
        <w:gridCol w:w="4123"/>
      </w:tblGrid>
      <w:tr w:rsidR="002D464C" w:rsidRPr="004A2AA6" w:rsidTr="0084328B">
        <w:tc>
          <w:tcPr>
            <w:tcW w:w="250" w:type="dxa"/>
          </w:tcPr>
          <w:p w:rsidR="0084328B" w:rsidRPr="004A2AA6" w:rsidRDefault="0084328B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103" w:type="dxa"/>
          </w:tcPr>
          <w:p w:rsidR="0084328B" w:rsidRPr="004A2AA6" w:rsidRDefault="0084328B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Видео</w:t>
            </w:r>
          </w:p>
        </w:tc>
        <w:tc>
          <w:tcPr>
            <w:tcW w:w="4218" w:type="dxa"/>
          </w:tcPr>
          <w:p w:rsidR="0084328B" w:rsidRPr="004A2AA6" w:rsidRDefault="0084328B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Аудио</w:t>
            </w:r>
          </w:p>
        </w:tc>
      </w:tr>
      <w:tr w:rsidR="004A2AA6" w:rsidRPr="004A2AA6" w:rsidTr="0084328B">
        <w:tc>
          <w:tcPr>
            <w:tcW w:w="250" w:type="dxa"/>
          </w:tcPr>
          <w:p w:rsidR="0084328B" w:rsidRPr="004A2AA6" w:rsidRDefault="0084328B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103" w:type="dxa"/>
          </w:tcPr>
          <w:p w:rsidR="0084328B" w:rsidRPr="004A2AA6" w:rsidRDefault="00AA3275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Спальня Сержа. Все в темно-синем свете. Открыто окно, сквозь которое в комнату падает лунный свет. От дуновения ветра, немного колышутся шторы.</w:t>
            </w:r>
          </w:p>
          <w:p w:rsidR="00454C3E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За оконную раму цепляется женская рука. </w:t>
            </w:r>
          </w:p>
        </w:tc>
        <w:tc>
          <w:tcPr>
            <w:tcW w:w="4218" w:type="dxa"/>
          </w:tcPr>
          <w:p w:rsidR="0084328B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Проигрыш</w:t>
            </w:r>
            <w:r w:rsidRPr="004A2AA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A2AA6">
              <w:rPr>
                <w:rFonts w:ascii="Times New Roman" w:hAnsi="Times New Roman" w:cs="Times New Roman"/>
                <w:sz w:val="26"/>
                <w:szCs w:val="26"/>
              </w:rPr>
              <w:br/>
            </w:r>
            <w:r w:rsidRPr="004A2AA6">
              <w:rPr>
                <w:rFonts w:ascii="Times New Roman" w:hAnsi="Times New Roman" w:cs="Times New Roman"/>
                <w:sz w:val="26"/>
                <w:szCs w:val="26"/>
              </w:rPr>
              <w:br/>
            </w:r>
          </w:p>
          <w:p w:rsidR="00454C3E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4C3E" w:rsidRPr="004A2AA6" w:rsidTr="0084328B">
        <w:tc>
          <w:tcPr>
            <w:tcW w:w="250" w:type="dxa"/>
          </w:tcPr>
          <w:p w:rsidR="00454C3E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103" w:type="dxa"/>
          </w:tcPr>
          <w:p w:rsidR="00454C3E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Серж переворачивается набок, и приоткрывает глаза</w:t>
            </w:r>
          </w:p>
        </w:tc>
        <w:tc>
          <w:tcPr>
            <w:tcW w:w="4218" w:type="dxa"/>
          </w:tcPr>
          <w:p w:rsidR="00454C3E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54C3E" w:rsidRPr="00544C46" w:rsidTr="0084328B">
        <w:tc>
          <w:tcPr>
            <w:tcW w:w="250" w:type="dxa"/>
          </w:tcPr>
          <w:p w:rsidR="00454C3E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103" w:type="dxa"/>
          </w:tcPr>
          <w:p w:rsidR="005A270B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В кадре кровать и окно. </w:t>
            </w:r>
            <w:r w:rsidR="005A270B" w:rsidRPr="004A2AA6">
              <w:rPr>
                <w:rFonts w:ascii="Times New Roman" w:hAnsi="Times New Roman" w:cs="Times New Roman"/>
                <w:sz w:val="26"/>
                <w:szCs w:val="26"/>
              </w:rPr>
              <w:t>Серж немного привстает с кровати.</w:t>
            </w:r>
          </w:p>
          <w:p w:rsidR="00454C3E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На окне, свесив ноги, сидит Мила. Ветер развивает ее волосы, в темноте </w:t>
            </w:r>
            <w:r w:rsidR="00DB2103">
              <w:rPr>
                <w:rFonts w:ascii="Times New Roman" w:hAnsi="Times New Roman" w:cs="Times New Roman"/>
                <w:sz w:val="26"/>
                <w:szCs w:val="26"/>
              </w:rPr>
              <w:t xml:space="preserve">освещается небольшая </w:t>
            </w:r>
            <w:r w:rsidR="00C2417B">
              <w:rPr>
                <w:rFonts w:ascii="Times New Roman" w:hAnsi="Times New Roman" w:cs="Times New Roman"/>
                <w:sz w:val="26"/>
                <w:szCs w:val="26"/>
              </w:rPr>
              <w:t>ч</w:t>
            </w:r>
            <w:r w:rsidR="00DB2103">
              <w:rPr>
                <w:rFonts w:ascii="Times New Roman" w:hAnsi="Times New Roman" w:cs="Times New Roman"/>
                <w:sz w:val="26"/>
                <w:szCs w:val="26"/>
              </w:rPr>
              <w:t xml:space="preserve">асть ее лица, </w:t>
            </w: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видно лишь ее серые глаза. </w:t>
            </w:r>
            <w:r w:rsidR="005A270B" w:rsidRPr="004A2AA6">
              <w:rPr>
                <w:rFonts w:ascii="Times New Roman" w:hAnsi="Times New Roman" w:cs="Times New Roman"/>
                <w:sz w:val="26"/>
                <w:szCs w:val="26"/>
              </w:rPr>
              <w:t>Мила еле улыбается, и свысока смотрит на Сержа.</w:t>
            </w:r>
          </w:p>
        </w:tc>
        <w:tc>
          <w:tcPr>
            <w:tcW w:w="4218" w:type="dxa"/>
          </w:tcPr>
          <w:p w:rsidR="005A270B" w:rsidRPr="00DB2103" w:rsidRDefault="005A270B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 came to me within a dream,</w:t>
            </w:r>
          </w:p>
          <w:p w:rsidR="005A270B" w:rsidRPr="00DB2103" w:rsidRDefault="005A270B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54C3E" w:rsidRPr="00DB2103" w:rsidRDefault="00454C3E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Not everyone is who they seem</w:t>
            </w:r>
          </w:p>
          <w:p w:rsidR="00454C3E" w:rsidRPr="00DB2103" w:rsidRDefault="00454C3E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54C3E" w:rsidRPr="00DB2103" w:rsidRDefault="00454C3E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54C3E" w:rsidRPr="00544C46" w:rsidTr="0084328B">
        <w:tc>
          <w:tcPr>
            <w:tcW w:w="250" w:type="dxa"/>
          </w:tcPr>
          <w:p w:rsidR="00454C3E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5103" w:type="dxa"/>
          </w:tcPr>
          <w:p w:rsidR="00454C3E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Показываем Сержа спереди. В момент, когда он привстает, Мила оказывается сзади него, нежно касается его плеча. Она спокойна и </w:t>
            </w:r>
            <w:proofErr w:type="gramStart"/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не отводит взгляд</w:t>
            </w:r>
            <w:proofErr w:type="gramEnd"/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 от его глаз. Серж, немного пугаясь, резко поворачивает к ней голову. Он учащенно дышит, он немного ошарашен и возбужден. </w:t>
            </w:r>
          </w:p>
          <w:p w:rsidR="00454C3E" w:rsidRPr="004A2AA6" w:rsidRDefault="00454C3E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Мила похотливо улыбается, и, нада</w:t>
            </w:r>
            <w:r w:rsidR="002D464C"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вив на плече Сержа, валит его в кровать. Ее рука застывает на его груди, и мы видим на ее запястье тату яблока, которое обвивает змея. </w:t>
            </w:r>
          </w:p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Серж смотрит на тело Милы, потом ей в глаза, приподнимается на локти. Лицо Сержа и Милы оказываются в сантиметре друг от друга. Серж прикрывает глаза, тянется к Миле. </w:t>
            </w:r>
          </w:p>
        </w:tc>
        <w:tc>
          <w:tcPr>
            <w:tcW w:w="4218" w:type="dxa"/>
          </w:tcPr>
          <w:p w:rsidR="005A270B" w:rsidRPr="00DB2103" w:rsidRDefault="005A270B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All these words we can't redeem.</w:t>
            </w:r>
          </w:p>
          <w:p w:rsidR="005A270B" w:rsidRPr="00DB2103" w:rsidRDefault="005A270B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54C3E" w:rsidRPr="00DB2103" w:rsidRDefault="00454C3E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Like the great magic of our world,</w:t>
            </w:r>
          </w:p>
          <w:p w:rsidR="00454C3E" w:rsidRPr="00DB2103" w:rsidRDefault="00454C3E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54C3E" w:rsidRPr="00DB2103" w:rsidRDefault="00454C3E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54C3E" w:rsidRPr="00DB2103" w:rsidRDefault="00454C3E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Corroborated by your words,</w:t>
            </w:r>
          </w:p>
          <w:p w:rsidR="002D464C" w:rsidRPr="00DB2103" w:rsidRDefault="002D464C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D464C" w:rsidRPr="00DB2103" w:rsidRDefault="002D464C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D464C" w:rsidRPr="00DB2103" w:rsidRDefault="002D464C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Splitting planets into thirds...</w:t>
            </w:r>
          </w:p>
        </w:tc>
      </w:tr>
      <w:tr w:rsidR="002D464C" w:rsidRPr="00544C46" w:rsidTr="0084328B">
        <w:tc>
          <w:tcPr>
            <w:tcW w:w="250" w:type="dxa"/>
          </w:tcPr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5103" w:type="dxa"/>
          </w:tcPr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Мила исчезает. Серж резко поворачивает голову к окну. Мила стоит на окне, лицом к Сержу. </w:t>
            </w:r>
          </w:p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Крупный план. Она улыбается так. Будто кидает ему вызов. У нее сверкают глаза. </w:t>
            </w:r>
          </w:p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Мила делает шаг назад.</w:t>
            </w:r>
          </w:p>
        </w:tc>
        <w:tc>
          <w:tcPr>
            <w:tcW w:w="4218" w:type="dxa"/>
          </w:tcPr>
          <w:p w:rsidR="002D464C" w:rsidRPr="00DB2103" w:rsidRDefault="002D464C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(</w:t>
            </w: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окончание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фразы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)Splitting planets into thirds…</w:t>
            </w:r>
          </w:p>
        </w:tc>
      </w:tr>
      <w:tr w:rsidR="002D464C" w:rsidRPr="004A2AA6" w:rsidTr="0084328B">
        <w:tc>
          <w:tcPr>
            <w:tcW w:w="250" w:type="dxa"/>
          </w:tcPr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5103" w:type="dxa"/>
          </w:tcPr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Ветер раздувает длинные черные волосы Милы  в разные стороны. Мила падает спиной в окно.</w:t>
            </w:r>
          </w:p>
        </w:tc>
        <w:tc>
          <w:tcPr>
            <w:tcW w:w="4218" w:type="dxa"/>
          </w:tcPr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Проигрыш перед припевом</w:t>
            </w:r>
          </w:p>
        </w:tc>
      </w:tr>
    </w:tbl>
    <w:p w:rsidR="0084328B" w:rsidRPr="004A2AA6" w:rsidRDefault="0084328B" w:rsidP="004A2AA6">
      <w:pPr>
        <w:rPr>
          <w:rFonts w:ascii="Times New Roman" w:hAnsi="Times New Roman" w:cs="Times New Roman"/>
          <w:sz w:val="26"/>
          <w:szCs w:val="26"/>
        </w:rPr>
      </w:pPr>
    </w:p>
    <w:p w:rsidR="002D464C" w:rsidRPr="004A2AA6" w:rsidRDefault="002D464C" w:rsidP="004A2AA6">
      <w:pPr>
        <w:rPr>
          <w:rFonts w:ascii="Times New Roman" w:hAnsi="Times New Roman" w:cs="Times New Roman"/>
          <w:sz w:val="26"/>
          <w:szCs w:val="26"/>
        </w:rPr>
      </w:pPr>
    </w:p>
    <w:p w:rsidR="002D464C" w:rsidRPr="004A2AA6" w:rsidRDefault="002D464C" w:rsidP="004A2AA6">
      <w:pPr>
        <w:rPr>
          <w:rFonts w:ascii="Times New Roman" w:hAnsi="Times New Roman" w:cs="Times New Roman"/>
          <w:sz w:val="26"/>
          <w:szCs w:val="26"/>
        </w:rPr>
      </w:pPr>
    </w:p>
    <w:p w:rsidR="002D464C" w:rsidRPr="004A2AA6" w:rsidRDefault="002D464C" w:rsidP="004A2AA6">
      <w:pPr>
        <w:rPr>
          <w:rFonts w:ascii="Times New Roman" w:hAnsi="Times New Roman" w:cs="Times New Roman"/>
          <w:sz w:val="26"/>
          <w:szCs w:val="26"/>
        </w:rPr>
      </w:pPr>
    </w:p>
    <w:p w:rsidR="002D464C" w:rsidRPr="004A2AA6" w:rsidRDefault="002D464C" w:rsidP="004A2AA6">
      <w:pPr>
        <w:rPr>
          <w:rFonts w:ascii="Times New Roman" w:hAnsi="Times New Roman" w:cs="Times New Roman"/>
          <w:sz w:val="26"/>
          <w:szCs w:val="26"/>
        </w:rPr>
      </w:pPr>
    </w:p>
    <w:p w:rsidR="002D464C" w:rsidRDefault="002D464C" w:rsidP="004A2AA6">
      <w:pPr>
        <w:jc w:val="center"/>
        <w:rPr>
          <w:rFonts w:ascii="Times New Roman" w:hAnsi="Times New Roman" w:cs="Times New Roman"/>
          <w:sz w:val="26"/>
          <w:szCs w:val="26"/>
        </w:rPr>
      </w:pPr>
      <w:r w:rsidRPr="004A2AA6">
        <w:rPr>
          <w:rFonts w:ascii="Times New Roman" w:hAnsi="Times New Roman" w:cs="Times New Roman"/>
          <w:sz w:val="26"/>
          <w:szCs w:val="26"/>
        </w:rPr>
        <w:t>Эпизод №2</w:t>
      </w:r>
    </w:p>
    <w:p w:rsidR="004A2AA6" w:rsidRPr="004A2AA6" w:rsidRDefault="004A2AA6" w:rsidP="004A2AA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«Пробуждение»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5259"/>
        <w:gridCol w:w="3847"/>
      </w:tblGrid>
      <w:tr w:rsidR="00AC0BCD" w:rsidRPr="004A2AA6" w:rsidTr="002D464C">
        <w:tc>
          <w:tcPr>
            <w:tcW w:w="250" w:type="dxa"/>
          </w:tcPr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387" w:type="dxa"/>
          </w:tcPr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Видео</w:t>
            </w:r>
          </w:p>
        </w:tc>
        <w:tc>
          <w:tcPr>
            <w:tcW w:w="3934" w:type="dxa"/>
          </w:tcPr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Аудио</w:t>
            </w:r>
          </w:p>
        </w:tc>
      </w:tr>
      <w:tr w:rsidR="004A2AA6" w:rsidRPr="00544C46" w:rsidTr="00AC0BCD">
        <w:trPr>
          <w:trHeight w:val="1461"/>
        </w:trPr>
        <w:tc>
          <w:tcPr>
            <w:tcW w:w="250" w:type="dxa"/>
          </w:tcPr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D464C" w:rsidRPr="004A2AA6" w:rsidRDefault="002D464C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</w:tcPr>
          <w:p w:rsidR="002D464C" w:rsidRPr="004A2AA6" w:rsidRDefault="00AC0BCD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Серж резко открывает глаза, вскакивает с кровати, бежит к окну. Общий план комнаты: день, в комнату попадает солнечный свет, ветер все так же легко развивает шторы.</w:t>
            </w:r>
          </w:p>
          <w:p w:rsidR="00AC0BCD" w:rsidRPr="004A2AA6" w:rsidRDefault="00AC0BCD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Серж смотрит вниз. Внизу дороги, машины, люди, все живут своей жизнью. </w:t>
            </w:r>
          </w:p>
        </w:tc>
        <w:tc>
          <w:tcPr>
            <w:tcW w:w="3934" w:type="dxa"/>
          </w:tcPr>
          <w:p w:rsidR="002D464C" w:rsidRPr="00DB2103" w:rsidRDefault="002D464C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 oh baby,</w:t>
            </w:r>
          </w:p>
          <w:p w:rsidR="002D464C" w:rsidRPr="00DB2103" w:rsidRDefault="002D464C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 my baby,</w:t>
            </w:r>
          </w:p>
          <w:p w:rsidR="002D464C" w:rsidRPr="00DB2103" w:rsidRDefault="002D464C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 ooh babe,</w:t>
            </w:r>
          </w:p>
          <w:p w:rsidR="002D464C" w:rsidRPr="00DB2103" w:rsidRDefault="002D464C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 miss you, </w:t>
            </w:r>
          </w:p>
        </w:tc>
      </w:tr>
      <w:tr w:rsidR="00AC0BCD" w:rsidRPr="00544C46" w:rsidTr="00AC0BCD">
        <w:trPr>
          <w:trHeight w:val="1461"/>
        </w:trPr>
        <w:tc>
          <w:tcPr>
            <w:tcW w:w="250" w:type="dxa"/>
          </w:tcPr>
          <w:p w:rsidR="00AC0BCD" w:rsidRPr="004A2AA6" w:rsidRDefault="00AC0BCD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7" w:type="dxa"/>
          </w:tcPr>
          <w:p w:rsidR="00AC0BCD" w:rsidRPr="004A2AA6" w:rsidRDefault="00AC0BCD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Серж выбегает на улицу в джинсах, кедах и серой толстовке. Он стремительно идет вперед меж людей, склонив голову вниз, его плечи немного опущены. </w:t>
            </w:r>
          </w:p>
          <w:p w:rsidR="00AC0BCD" w:rsidRPr="004A2AA6" w:rsidRDefault="00AC0BCD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C0BCD" w:rsidRPr="004A2AA6" w:rsidRDefault="00AC0BCD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Мимо Сержа проходит Мила. Он замечает ее, оглядывается, но тут же, встряхнув голову, продолжает идти вперед.  </w:t>
            </w:r>
          </w:p>
          <w:p w:rsidR="00AC0BCD" w:rsidRPr="004A2AA6" w:rsidRDefault="00AC0BCD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Серж заходит в кафе.</w:t>
            </w:r>
          </w:p>
        </w:tc>
        <w:tc>
          <w:tcPr>
            <w:tcW w:w="3934" w:type="dxa"/>
          </w:tcPr>
          <w:p w:rsidR="00AC0BCD" w:rsidRPr="00DB2103" w:rsidRDefault="00AC0BCD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lalalala</w:t>
            </w:r>
            <w:proofErr w:type="spellEnd"/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AC0BCD" w:rsidRPr="00DB2103" w:rsidRDefault="00AC0BCD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AC0BCD" w:rsidRPr="00DB2103" w:rsidRDefault="00AC0BCD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 oh baby,</w:t>
            </w:r>
          </w:p>
          <w:p w:rsidR="00AC0BCD" w:rsidRPr="00DB2103" w:rsidRDefault="00AC0BCD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 my baby,</w:t>
            </w:r>
          </w:p>
          <w:p w:rsidR="00AC0BCD" w:rsidRPr="00DB2103" w:rsidRDefault="00AC0BCD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 ooh babe,</w:t>
            </w:r>
          </w:p>
          <w:p w:rsidR="00AC0BCD" w:rsidRPr="00DB2103" w:rsidRDefault="00AC0BCD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AC0BCD" w:rsidRPr="00DB2103" w:rsidRDefault="00AC0BCD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miss you…</w:t>
            </w:r>
          </w:p>
        </w:tc>
      </w:tr>
      <w:tr w:rsidR="00AC0BCD" w:rsidRPr="00544C46" w:rsidTr="00AC0BCD">
        <w:trPr>
          <w:trHeight w:val="1461"/>
        </w:trPr>
        <w:tc>
          <w:tcPr>
            <w:tcW w:w="250" w:type="dxa"/>
          </w:tcPr>
          <w:p w:rsidR="00AC0BCD" w:rsidRPr="004A2AA6" w:rsidRDefault="002027E7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5387" w:type="dxa"/>
          </w:tcPr>
          <w:p w:rsidR="002027E7" w:rsidRPr="004A2AA6" w:rsidRDefault="002027E7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Серж стоит у барной стойки, смотрит на свое отражение в ней. Внезапно в кадре появляется рука, которая ставит чашку с кофе на место, где отражалась его голова (в чашке узор из пены в виде </w:t>
            </w:r>
            <w:r w:rsidR="00C2417B">
              <w:rPr>
                <w:rFonts w:ascii="Times New Roman" w:hAnsi="Times New Roman" w:cs="Times New Roman"/>
                <w:sz w:val="26"/>
                <w:szCs w:val="26"/>
              </w:rPr>
              <w:t>урагана). На запястье руки такое</w:t>
            </w: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 же тату.</w:t>
            </w:r>
            <w:r w:rsidR="004A2AA6"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 У С</w:t>
            </w: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>ержа округляются глаза, поднимаются брови, от неожиданности он дергается, цепляет кофе рукой, разливает его, поднимает голову на официантку. Официантка скакнула на шаг назад, прижавши руки к груди. Серж, понимая, что выглядит как идиот, бросает все как есть, и сбегает. Все люди в кафе смотрят на него с подозрением.</w:t>
            </w:r>
            <w:proofErr w:type="gramStart"/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A2AA6" w:rsidRPr="004A2AA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  <w:p w:rsidR="00AC0BCD" w:rsidRPr="004A2AA6" w:rsidRDefault="002027E7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A2AA6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  <w:p w:rsidR="002027E7" w:rsidRPr="004A2AA6" w:rsidRDefault="002027E7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34" w:type="dxa"/>
          </w:tcPr>
          <w:p w:rsidR="00AC0BCD" w:rsidRPr="00DB2103" w:rsidRDefault="002027E7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To all the leaves that fall in vain</w:t>
            </w:r>
          </w:p>
          <w:p w:rsidR="004A2AA6" w:rsidRPr="00DB2103" w:rsidRDefault="004A2AA6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A2AA6" w:rsidRPr="00DB2103" w:rsidRDefault="004A2AA6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027E7" w:rsidRPr="00DB2103" w:rsidRDefault="002027E7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While god and goddess go insane,</w:t>
            </w:r>
          </w:p>
          <w:p w:rsidR="002027E7" w:rsidRPr="00DB2103" w:rsidRDefault="002027E7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027E7" w:rsidRPr="00DB2103" w:rsidRDefault="002027E7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All these words in your domain.</w:t>
            </w:r>
          </w:p>
          <w:p w:rsidR="004A2AA6" w:rsidRPr="00DB2103" w:rsidRDefault="004A2AA6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A2AA6" w:rsidRPr="00DB2103" w:rsidRDefault="004A2AA6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A2AA6" w:rsidRPr="00DB2103" w:rsidRDefault="004A2AA6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2027E7" w:rsidRPr="00DB2103" w:rsidRDefault="002027E7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The watches kill time as the books read,</w:t>
            </w:r>
          </w:p>
          <w:p w:rsidR="002027E7" w:rsidRPr="00DB2103" w:rsidRDefault="002027E7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Inadvertently we bleed,</w:t>
            </w: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91426" w:rsidRPr="00991426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Fighting for what we deceive...</w:t>
            </w:r>
          </w:p>
          <w:p w:rsidR="002027E7" w:rsidRPr="00991426" w:rsidRDefault="002027E7" w:rsidP="004A2AA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</w:tbl>
    <w:p w:rsidR="002D464C" w:rsidRPr="00991426" w:rsidRDefault="002D464C" w:rsidP="004A2AA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4A2AA6" w:rsidRPr="00991426" w:rsidRDefault="004A2AA6" w:rsidP="004A2AA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4A2AA6" w:rsidRPr="00991426" w:rsidRDefault="004A2AA6" w:rsidP="004A2AA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4A2AA6" w:rsidRPr="00991426" w:rsidRDefault="004A2AA6" w:rsidP="004A2AA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4A2AA6" w:rsidRDefault="004A2AA6" w:rsidP="004A2AA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Эпизод №3</w:t>
      </w:r>
    </w:p>
    <w:p w:rsidR="004A2AA6" w:rsidRDefault="004A2AA6" w:rsidP="004A2AA6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«Клуб»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5261"/>
        <w:gridCol w:w="3845"/>
      </w:tblGrid>
      <w:tr w:rsidR="007A5392" w:rsidTr="004A2AA6">
        <w:tc>
          <w:tcPr>
            <w:tcW w:w="250" w:type="dxa"/>
          </w:tcPr>
          <w:p w:rsidR="004A2AA6" w:rsidRDefault="004A2AA6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387" w:type="dxa"/>
          </w:tcPr>
          <w:p w:rsidR="004A2AA6" w:rsidRDefault="004A2AA6" w:rsidP="004A2A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</w:t>
            </w:r>
          </w:p>
        </w:tc>
        <w:tc>
          <w:tcPr>
            <w:tcW w:w="3934" w:type="dxa"/>
          </w:tcPr>
          <w:p w:rsidR="004A2AA6" w:rsidRDefault="004A2AA6" w:rsidP="004A2A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Аудио</w:t>
            </w:r>
          </w:p>
        </w:tc>
      </w:tr>
      <w:tr w:rsidR="007A5392" w:rsidRPr="00991426" w:rsidTr="004A2AA6">
        <w:tc>
          <w:tcPr>
            <w:tcW w:w="250" w:type="dxa"/>
          </w:tcPr>
          <w:p w:rsidR="004A2AA6" w:rsidRDefault="004A2AA6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7" w:type="dxa"/>
          </w:tcPr>
          <w:p w:rsidR="004A2AA6" w:rsidRDefault="00991426" w:rsidP="007A5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Серж в темном помещении, на него падают яркие пятна статоскопа, он залпом выпивает коктейль</w:t>
            </w:r>
            <w:r w:rsidR="00C2417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шот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Рядом с ним стоит уже три пустых рюмки. Перед ним сцена с шестом. Серж </w:t>
            </w:r>
            <w:r w:rsidR="007A5392">
              <w:rPr>
                <w:rFonts w:ascii="Times New Roman" w:hAnsi="Times New Roman" w:cs="Times New Roman"/>
                <w:sz w:val="26"/>
                <w:szCs w:val="26"/>
              </w:rPr>
              <w:t>поднимает голову, и видит, что возле шеста танцует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 Серж</w:t>
            </w:r>
            <w:r w:rsidRPr="0099142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завороженно и ошеломленно смотрит на нее</w:t>
            </w:r>
            <w:r w:rsidRPr="0099142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Мила окидывает его игривым взглядом, продолжает динамично и сексуально танцевать, не отрываясь от его глаз. Се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рж вст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ает. Чередуем кадры с Сержом и Милой. Мила приближается к краю сцены, падает на колени, выгибается, и манит Сержа пальцем. Серж тянет руки к Миле, она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нахально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улыбается, вытягивает к нему одну руку. Серж резко хватает </w:t>
            </w:r>
            <w:r w:rsidR="007A5392">
              <w:rPr>
                <w:rFonts w:ascii="Times New Roman" w:hAnsi="Times New Roman" w:cs="Times New Roman"/>
                <w:sz w:val="26"/>
                <w:szCs w:val="26"/>
              </w:rPr>
              <w:t>ее, тянет к себе.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991426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</w:p>
          <w:p w:rsidR="007A5392" w:rsidRDefault="007A5392" w:rsidP="007A539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5392" w:rsidRPr="00991426" w:rsidRDefault="007A5392" w:rsidP="007A5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Лицо Сержа и танцовщицы оказываются близко друг к другу. Серж в шоке, он начинает истерически смеяться, танцовщица злится, морщит нос и изображает отвращение. В эту же секунду Сержа отдёргивают охранники. </w:t>
            </w:r>
          </w:p>
        </w:tc>
        <w:tc>
          <w:tcPr>
            <w:tcW w:w="3934" w:type="dxa"/>
          </w:tcPr>
          <w:p w:rsidR="00991426" w:rsidRPr="00544C46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oh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ooh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babe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miss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lalalala</w:t>
            </w:r>
            <w:proofErr w:type="spellEnd"/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oh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ooh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babe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991426" w:rsidRPr="00DB2103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91426" w:rsidRPr="00991426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 miss yo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!</w:t>
            </w:r>
          </w:p>
          <w:p w:rsidR="00991426" w:rsidRPr="00991426" w:rsidRDefault="00991426" w:rsidP="00991426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91426" w:rsidRPr="00991426" w:rsidRDefault="00991426" w:rsidP="004A2AA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7A5392" w:rsidRPr="00DB2103" w:rsidRDefault="007A5392" w:rsidP="007A539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7A5392" w:rsidRPr="00DB2103" w:rsidRDefault="007A5392" w:rsidP="007A539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91426" w:rsidRPr="007A5392" w:rsidRDefault="007A5392" w:rsidP="007A5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Проигрыш</w:t>
            </w:r>
          </w:p>
          <w:p w:rsidR="00991426" w:rsidRPr="00991426" w:rsidRDefault="00991426" w:rsidP="004A2AA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991426" w:rsidRPr="00991426" w:rsidRDefault="00991426" w:rsidP="004A2AA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7A5392" w:rsidRPr="00493E51" w:rsidTr="004A2AA6">
        <w:tc>
          <w:tcPr>
            <w:tcW w:w="250" w:type="dxa"/>
          </w:tcPr>
          <w:p w:rsidR="007A5392" w:rsidRDefault="007A5392" w:rsidP="004A2AA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7" w:type="dxa"/>
          </w:tcPr>
          <w:p w:rsidR="007A5392" w:rsidRDefault="007A5392" w:rsidP="007A539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Открывается старая железная дверь на заднем дворе клуба. Два охранника выбрасывают Сержа прямо с порога. Серж падает на асфальт. Охранники бьют Сержа ногами. Серж сворачивается в клубок, закрывает голову руками. Один из охранников залазит на него, и </w:t>
            </w:r>
            <w:r w:rsidR="00542294">
              <w:rPr>
                <w:rFonts w:ascii="Times New Roman" w:hAnsi="Times New Roman" w:cs="Times New Roman"/>
                <w:sz w:val="26"/>
                <w:szCs w:val="26"/>
              </w:rPr>
              <w:t>бьет кулаком прямо в лицо, Серж хватается за глаз, корчится от боли.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Охранники уходят, напоследок ударив сержа ногой.</w:t>
            </w:r>
          </w:p>
        </w:tc>
        <w:tc>
          <w:tcPr>
            <w:tcW w:w="3934" w:type="dxa"/>
          </w:tcPr>
          <w:p w:rsidR="007A5392" w:rsidRPr="00991426" w:rsidRDefault="007A5392" w:rsidP="0099142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Проигрыш</w:t>
            </w:r>
          </w:p>
        </w:tc>
      </w:tr>
    </w:tbl>
    <w:p w:rsidR="004A2AA6" w:rsidRPr="00493E51" w:rsidRDefault="004A2AA6" w:rsidP="004A2AA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542294" w:rsidRPr="00493E51" w:rsidRDefault="00542294" w:rsidP="004A2AA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542294" w:rsidRPr="00493E51" w:rsidRDefault="00542294" w:rsidP="004A2AA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542294" w:rsidRPr="00493E51" w:rsidRDefault="00542294" w:rsidP="004A2AA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542294" w:rsidRPr="00493E51" w:rsidRDefault="00542294" w:rsidP="004A2AA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542294" w:rsidRPr="00493E51" w:rsidRDefault="00542294" w:rsidP="004A2AA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542294" w:rsidRPr="00493E51" w:rsidRDefault="00542294" w:rsidP="004A2AA6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542294" w:rsidRDefault="00542294" w:rsidP="0054229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Эпизод №4</w:t>
      </w:r>
    </w:p>
    <w:p w:rsidR="00542294" w:rsidRDefault="00542294" w:rsidP="00542294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«Сплошное видение»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5143"/>
        <w:gridCol w:w="3963"/>
      </w:tblGrid>
      <w:tr w:rsidR="00542294" w:rsidTr="00542294">
        <w:tc>
          <w:tcPr>
            <w:tcW w:w="250" w:type="dxa"/>
          </w:tcPr>
          <w:p w:rsidR="00542294" w:rsidRDefault="00542294" w:rsidP="00542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245" w:type="dxa"/>
          </w:tcPr>
          <w:p w:rsidR="00542294" w:rsidRDefault="00542294" w:rsidP="005422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</w:t>
            </w:r>
          </w:p>
        </w:tc>
        <w:tc>
          <w:tcPr>
            <w:tcW w:w="4076" w:type="dxa"/>
          </w:tcPr>
          <w:p w:rsidR="00542294" w:rsidRDefault="00542294" w:rsidP="0054229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Аудио</w:t>
            </w:r>
          </w:p>
        </w:tc>
      </w:tr>
      <w:tr w:rsidR="00542294" w:rsidRPr="00542294" w:rsidTr="00542294">
        <w:tc>
          <w:tcPr>
            <w:tcW w:w="250" w:type="dxa"/>
          </w:tcPr>
          <w:p w:rsidR="00542294" w:rsidRDefault="00542294" w:rsidP="00542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245" w:type="dxa"/>
          </w:tcPr>
          <w:p w:rsidR="00542294" w:rsidRDefault="00542294" w:rsidP="0054229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Серж</w:t>
            </w:r>
            <w:r w:rsidRPr="00DB21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валяется</w:t>
            </w:r>
            <w:r w:rsidRPr="00DB210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пытается</w:t>
            </w:r>
            <w:r w:rsidRPr="00DB21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встать</w:t>
            </w:r>
            <w:r w:rsidRPr="00DB210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Держится за глаз, волочится прочь.</w:t>
            </w:r>
          </w:p>
          <w:p w:rsidR="00493E51" w:rsidRDefault="00542294" w:rsidP="00493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Серж выходит на неширокую улицу, по которой идет много народу, дома завешаны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билбордами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Серж накидывает капюшон, быстро идет вперед. Мимо проходит Мила. Он, не останавливаясь,  поворачивает голову в ее сторону, и видит, что мимо прошла еще одна Мила. Серж кидается к ней, хватая ее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плече, но поворачивается совсем другая девушка. Он хмурит брови, разворачивается, и устремляется вперед. Мимо опять проходит Мила, еще одна с другой стороны. Серж теряется, приостанавливается, разворачивается на 180  градусов. </w:t>
            </w:r>
            <w:r w:rsidR="00493E51">
              <w:rPr>
                <w:rFonts w:ascii="Times New Roman" w:hAnsi="Times New Roman" w:cs="Times New Roman"/>
                <w:sz w:val="26"/>
                <w:szCs w:val="26"/>
              </w:rPr>
              <w:t>Он открывает рот от изумления, убирает руку от больного глаза (</w:t>
            </w:r>
            <w:proofErr w:type="gramStart"/>
            <w:r w:rsidR="00493E51">
              <w:rPr>
                <w:rFonts w:ascii="Times New Roman" w:hAnsi="Times New Roman" w:cs="Times New Roman"/>
                <w:sz w:val="26"/>
                <w:szCs w:val="26"/>
              </w:rPr>
              <w:t>глаз</w:t>
            </w:r>
            <w:proofErr w:type="gramEnd"/>
            <w:r w:rsidR="00493E51">
              <w:rPr>
                <w:rFonts w:ascii="Times New Roman" w:hAnsi="Times New Roman" w:cs="Times New Roman"/>
                <w:sz w:val="26"/>
                <w:szCs w:val="26"/>
              </w:rPr>
              <w:t xml:space="preserve"> опухший и красный).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 этот момент камера отъезжает так, что мы видим всю улицу</w:t>
            </w:r>
            <w:r w:rsidR="00493E51">
              <w:rPr>
                <w:rFonts w:ascii="Times New Roman" w:hAnsi="Times New Roman" w:cs="Times New Roman"/>
                <w:sz w:val="26"/>
                <w:szCs w:val="26"/>
              </w:rPr>
              <w:t>, и Сержа, который поворачивается в разные стороны, окончательно растерявшись. Вся улица заполнена девушками с черными волосами,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="00493E51">
              <w:rPr>
                <w:rFonts w:ascii="Times New Roman" w:hAnsi="Times New Roman" w:cs="Times New Roman"/>
                <w:sz w:val="26"/>
                <w:szCs w:val="26"/>
              </w:rPr>
              <w:t xml:space="preserve"> на </w:t>
            </w:r>
            <w:proofErr w:type="spellStart"/>
            <w:r w:rsidR="00493E51">
              <w:rPr>
                <w:rFonts w:ascii="Times New Roman" w:hAnsi="Times New Roman" w:cs="Times New Roman"/>
                <w:sz w:val="26"/>
                <w:szCs w:val="26"/>
              </w:rPr>
              <w:t>билобордах</w:t>
            </w:r>
            <w:proofErr w:type="spellEnd"/>
            <w:r w:rsidR="00493E51">
              <w:rPr>
                <w:rFonts w:ascii="Times New Roman" w:hAnsi="Times New Roman" w:cs="Times New Roman"/>
                <w:sz w:val="26"/>
                <w:szCs w:val="26"/>
              </w:rPr>
              <w:t xml:space="preserve"> Мила насмехается, подмаргивает, шлет </w:t>
            </w:r>
            <w:proofErr w:type="spellStart"/>
            <w:r w:rsidR="00493E51">
              <w:rPr>
                <w:rFonts w:ascii="Times New Roman" w:hAnsi="Times New Roman" w:cs="Times New Roman"/>
                <w:sz w:val="26"/>
                <w:szCs w:val="26"/>
              </w:rPr>
              <w:t>поцелуйчик</w:t>
            </w:r>
            <w:proofErr w:type="spellEnd"/>
            <w:r w:rsidR="00493E51">
              <w:rPr>
                <w:rFonts w:ascii="Times New Roman" w:hAnsi="Times New Roman" w:cs="Times New Roman"/>
                <w:sz w:val="26"/>
                <w:szCs w:val="26"/>
              </w:rPr>
              <w:t xml:space="preserve">, завороженно смотрит и прикусывает губу. </w:t>
            </w:r>
          </w:p>
          <w:p w:rsidR="00542294" w:rsidRPr="00542294" w:rsidRDefault="00493E51" w:rsidP="00493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Камера снова возле Сержа. Серж срывается, и начинает убегать, хватаясь за болящий после ударов охранников бок.</w:t>
            </w:r>
          </w:p>
        </w:tc>
        <w:tc>
          <w:tcPr>
            <w:tcW w:w="4076" w:type="dxa"/>
          </w:tcPr>
          <w:p w:rsidR="00542294" w:rsidRPr="00DB2103" w:rsidRDefault="00542294" w:rsidP="00542294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</w:pP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Leave</w:t>
            </w:r>
            <w:r w:rsidRPr="00DB2103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 xml:space="preserve"> </w:t>
            </w: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me</w:t>
            </w:r>
            <w:r w:rsidRPr="00DB2103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 xml:space="preserve"> </w:t>
            </w: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alone</w:t>
            </w:r>
            <w:r w:rsidRPr="00DB2103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,</w:t>
            </w:r>
          </w:p>
          <w:p w:rsidR="00542294" w:rsidRPr="00DB2103" w:rsidRDefault="00542294" w:rsidP="00542294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</w:pP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Leave</w:t>
            </w:r>
            <w:r w:rsidRPr="00DB2103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 xml:space="preserve"> </w:t>
            </w: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me</w:t>
            </w:r>
            <w:r w:rsidRPr="00DB2103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 xml:space="preserve"> </w:t>
            </w: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alone</w:t>
            </w:r>
            <w:r w:rsidRPr="00DB2103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,</w:t>
            </w:r>
          </w:p>
          <w:p w:rsidR="00542294" w:rsidRPr="00493E51" w:rsidRDefault="00542294" w:rsidP="00542294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</w:pP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Now</w:t>
            </w:r>
            <w:r w:rsidRPr="00493E5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 xml:space="preserve"> </w:t>
            </w: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why</w:t>
            </w:r>
            <w:r w:rsidRPr="00493E5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 xml:space="preserve"> </w:t>
            </w: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can</w:t>
            </w:r>
            <w:r w:rsidRPr="00493E51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'</w:t>
            </w: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t</w:t>
            </w:r>
          </w:p>
          <w:p w:rsidR="00542294" w:rsidRPr="00542294" w:rsidRDefault="00542294" w:rsidP="00542294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</w:pP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you see that you always</w:t>
            </w:r>
          </w:p>
          <w:p w:rsidR="00542294" w:rsidRPr="00542294" w:rsidRDefault="00542294" w:rsidP="00542294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</w:pP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Perturb me so, nearing the end of the world,</w:t>
            </w:r>
          </w:p>
          <w:p w:rsidR="00542294" w:rsidRPr="00542294" w:rsidRDefault="00542294" w:rsidP="00542294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 w:eastAsia="ru-RU"/>
              </w:rPr>
            </w:pPr>
            <w:r w:rsidRPr="005422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 w:eastAsia="ru-RU"/>
              </w:rPr>
              <w:t>Just leave me alone,</w:t>
            </w:r>
          </w:p>
          <w:p w:rsidR="00542294" w:rsidRPr="00542294" w:rsidRDefault="00542294" w:rsidP="00542294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 w:eastAsia="ru-RU"/>
              </w:rPr>
            </w:pPr>
            <w:r w:rsidRPr="005422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 w:eastAsia="ru-RU"/>
              </w:rPr>
              <w:t>Leave me alone,</w:t>
            </w:r>
          </w:p>
          <w:p w:rsidR="00542294" w:rsidRPr="00DB2103" w:rsidRDefault="00542294" w:rsidP="00542294">
            <w:pPr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</w:pPr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  <w:lang w:val="en-US"/>
              </w:rPr>
              <w:t>Why can't you see that you always perturb me so,</w:t>
            </w:r>
          </w:p>
          <w:p w:rsidR="00542294" w:rsidRPr="00542294" w:rsidRDefault="00542294" w:rsidP="00542294">
            <w:pPr>
              <w:spacing w:line="300" w:lineRule="atLeast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 w:eastAsia="ru-RU"/>
              </w:rPr>
            </w:pPr>
            <w:r w:rsidRPr="00542294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val="en-US" w:eastAsia="ru-RU"/>
              </w:rPr>
              <w:t>Nearing the end of the world, leave me alone,</w:t>
            </w:r>
          </w:p>
          <w:p w:rsidR="00542294" w:rsidRPr="00542294" w:rsidRDefault="00542294" w:rsidP="00542294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</w:rPr>
              <w:t>Leave</w:t>
            </w:r>
            <w:proofErr w:type="spellEnd"/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</w:rPr>
              <w:t xml:space="preserve"> </w:t>
            </w:r>
            <w:proofErr w:type="spellStart"/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</w:rPr>
              <w:t>me</w:t>
            </w:r>
            <w:proofErr w:type="spellEnd"/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</w:rPr>
              <w:t xml:space="preserve"> </w:t>
            </w:r>
            <w:proofErr w:type="spellStart"/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</w:rPr>
              <w:t>alone</w:t>
            </w:r>
            <w:proofErr w:type="spellEnd"/>
            <w:r w:rsidRPr="00542294">
              <w:rPr>
                <w:rFonts w:ascii="Times New Roman" w:hAnsi="Times New Roman" w:cs="Times New Roman"/>
                <w:color w:val="333333"/>
                <w:sz w:val="26"/>
                <w:szCs w:val="26"/>
                <w:shd w:val="clear" w:color="auto" w:fill="D9E7F4"/>
              </w:rPr>
              <w:t>...</w:t>
            </w:r>
          </w:p>
        </w:tc>
      </w:tr>
    </w:tbl>
    <w:p w:rsidR="00542294" w:rsidRDefault="00542294" w:rsidP="00542294">
      <w:pPr>
        <w:rPr>
          <w:rFonts w:ascii="Times New Roman" w:hAnsi="Times New Roman" w:cs="Times New Roman"/>
          <w:sz w:val="26"/>
          <w:szCs w:val="26"/>
        </w:rPr>
      </w:pPr>
    </w:p>
    <w:p w:rsidR="00493E51" w:rsidRDefault="00493E51" w:rsidP="00542294">
      <w:pPr>
        <w:rPr>
          <w:rFonts w:ascii="Times New Roman" w:hAnsi="Times New Roman" w:cs="Times New Roman"/>
          <w:sz w:val="26"/>
          <w:szCs w:val="26"/>
        </w:rPr>
      </w:pPr>
    </w:p>
    <w:p w:rsidR="00493E51" w:rsidRDefault="00493E51" w:rsidP="00542294">
      <w:pPr>
        <w:rPr>
          <w:rFonts w:ascii="Times New Roman" w:hAnsi="Times New Roman" w:cs="Times New Roman"/>
          <w:sz w:val="26"/>
          <w:szCs w:val="26"/>
        </w:rPr>
      </w:pPr>
    </w:p>
    <w:p w:rsidR="00493E51" w:rsidRDefault="00493E51" w:rsidP="00542294">
      <w:pPr>
        <w:rPr>
          <w:rFonts w:ascii="Times New Roman" w:hAnsi="Times New Roman" w:cs="Times New Roman"/>
          <w:sz w:val="26"/>
          <w:szCs w:val="26"/>
        </w:rPr>
      </w:pPr>
    </w:p>
    <w:p w:rsidR="00493E51" w:rsidRDefault="00493E51" w:rsidP="00542294">
      <w:pPr>
        <w:rPr>
          <w:rFonts w:ascii="Times New Roman" w:hAnsi="Times New Roman" w:cs="Times New Roman"/>
          <w:sz w:val="26"/>
          <w:szCs w:val="26"/>
        </w:rPr>
      </w:pPr>
    </w:p>
    <w:p w:rsidR="00493E51" w:rsidRDefault="00493E51" w:rsidP="00542294">
      <w:pPr>
        <w:rPr>
          <w:rFonts w:ascii="Times New Roman" w:hAnsi="Times New Roman" w:cs="Times New Roman"/>
          <w:sz w:val="26"/>
          <w:szCs w:val="26"/>
        </w:rPr>
      </w:pPr>
    </w:p>
    <w:p w:rsidR="00493E51" w:rsidRDefault="00493E51" w:rsidP="00542294">
      <w:pPr>
        <w:rPr>
          <w:rFonts w:ascii="Times New Roman" w:hAnsi="Times New Roman" w:cs="Times New Roman"/>
          <w:sz w:val="26"/>
          <w:szCs w:val="26"/>
        </w:rPr>
      </w:pPr>
    </w:p>
    <w:p w:rsidR="00493E51" w:rsidRDefault="00493E51" w:rsidP="00493E5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Эпизод №5</w:t>
      </w:r>
    </w:p>
    <w:p w:rsidR="00493E51" w:rsidRDefault="00493E51" w:rsidP="00493E51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«Побег»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5404"/>
        <w:gridCol w:w="3702"/>
      </w:tblGrid>
      <w:tr w:rsidR="00377CA3" w:rsidTr="00493E51">
        <w:tc>
          <w:tcPr>
            <w:tcW w:w="250" w:type="dxa"/>
          </w:tcPr>
          <w:p w:rsid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528" w:type="dxa"/>
          </w:tcPr>
          <w:p w:rsidR="00493E51" w:rsidRDefault="00493E51" w:rsidP="00493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</w:t>
            </w:r>
          </w:p>
        </w:tc>
        <w:tc>
          <w:tcPr>
            <w:tcW w:w="3793" w:type="dxa"/>
          </w:tcPr>
          <w:p w:rsidR="00493E51" w:rsidRDefault="00493E51" w:rsidP="00493E5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Аудио</w:t>
            </w:r>
          </w:p>
        </w:tc>
      </w:tr>
      <w:tr w:rsidR="00493E51" w:rsidRPr="00493E51" w:rsidTr="00493E51">
        <w:tc>
          <w:tcPr>
            <w:tcW w:w="250" w:type="dxa"/>
          </w:tcPr>
          <w:p w:rsid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</w:tcPr>
          <w:p w:rsid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рж</w:t>
            </w:r>
            <w:r w:rsidRPr="00DB21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DB21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сп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альне</w:t>
            </w:r>
            <w:r w:rsidRPr="00DB2103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 кровати лежит открытый чемодан. Отрывисто показываем, как он кидает одежду в чемодан, затем захлопывает его.</w:t>
            </w:r>
          </w:p>
          <w:p w:rsidR="00493E51" w:rsidRP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793" w:type="dxa"/>
          </w:tcPr>
          <w:p w:rsidR="00493E51" w:rsidRP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oh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493E51" w:rsidRP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493E51" w:rsidRP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ooh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babe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493E51" w:rsidRP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miss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you</w:t>
            </w:r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493E51" w:rsidRP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93E51" w:rsidRP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proofErr w:type="spellStart"/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lalalala</w:t>
            </w:r>
            <w:proofErr w:type="spellEnd"/>
            <w:r w:rsidRPr="00493E5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493E51" w:rsidRP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93E51" w:rsidRPr="00377CA3" w:rsidRDefault="00493E51" w:rsidP="00493E5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493E51" w:rsidRP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</w:tc>
      </w:tr>
      <w:tr w:rsidR="00493E51" w:rsidRPr="00544C46" w:rsidTr="00493E51">
        <w:tc>
          <w:tcPr>
            <w:tcW w:w="250" w:type="dxa"/>
          </w:tcPr>
          <w:p w:rsidR="00493E51" w:rsidRDefault="00493E51" w:rsidP="00493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</w:tcPr>
          <w:p w:rsidR="00493E51" w:rsidRDefault="00377CA3" w:rsidP="00493E5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Серж едет в машине. Достает флягу из бардачка, делает глоток, кидает флягу в сторону, хватается двумя руками за руль.  Серж </w:t>
            </w:r>
            <w:r w:rsidR="00493E51">
              <w:rPr>
                <w:rFonts w:ascii="Times New Roman" w:hAnsi="Times New Roman" w:cs="Times New Roman"/>
                <w:sz w:val="26"/>
                <w:szCs w:val="26"/>
              </w:rPr>
              <w:t>выезжает за город (проезжает табличку с надписью города). Параллельно показываем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93E5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как машина на большой скорости становится все дальше от города. </w:t>
            </w:r>
          </w:p>
          <w:p w:rsidR="00377CA3" w:rsidRDefault="00377CA3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Серж смотрит на дорогу, оглядывается назад, бьется головой об руль, закрывает рукой лицо и улыбается. Как только он убирает руку от лица, его мимика мгновенно меняется. Он выворачивает руль. Через лобовое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стекло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мы замечаем, что на дороге стоит Мила. </w:t>
            </w:r>
          </w:p>
        </w:tc>
        <w:tc>
          <w:tcPr>
            <w:tcW w:w="3793" w:type="dxa"/>
          </w:tcPr>
          <w:p w:rsidR="00493E51" w:rsidRPr="00DB2103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oh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493E51" w:rsidRPr="00DB2103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493E51" w:rsidRPr="00DB2103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Baby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ooh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babe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,</w:t>
            </w:r>
          </w:p>
          <w:p w:rsidR="00493E51" w:rsidRPr="00DB2103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:rsidR="00493E51" w:rsidRPr="00DB2103" w:rsidRDefault="00493E51" w:rsidP="00493E51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miss</w:t>
            </w:r>
            <w:r w:rsidRPr="00DB2103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99142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yo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</w:t>
            </w:r>
          </w:p>
        </w:tc>
      </w:tr>
    </w:tbl>
    <w:p w:rsidR="00493E51" w:rsidRPr="00DB2103" w:rsidRDefault="00493E51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Pr="00DB2103" w:rsidRDefault="00377CA3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Pr="00DB2103" w:rsidRDefault="00377CA3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Pr="00DB2103" w:rsidRDefault="00377CA3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Pr="00DB2103" w:rsidRDefault="00377CA3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Pr="00DB2103" w:rsidRDefault="00377CA3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Pr="00DB2103" w:rsidRDefault="00377CA3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Pr="00DB2103" w:rsidRDefault="00377CA3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Pr="00DB2103" w:rsidRDefault="00377CA3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Pr="00DB2103" w:rsidRDefault="00377CA3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Pr="00DB2103" w:rsidRDefault="00377CA3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Pr="00DB2103" w:rsidRDefault="00377CA3" w:rsidP="00493E51">
      <w:pPr>
        <w:rPr>
          <w:rFonts w:ascii="Times New Roman" w:hAnsi="Times New Roman" w:cs="Times New Roman"/>
          <w:sz w:val="26"/>
          <w:szCs w:val="26"/>
          <w:lang w:val="en-US"/>
        </w:rPr>
      </w:pPr>
    </w:p>
    <w:p w:rsidR="00377CA3" w:rsidRDefault="00377CA3" w:rsidP="00377CA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Эпизод №6</w:t>
      </w:r>
    </w:p>
    <w:p w:rsidR="00377CA3" w:rsidRDefault="00377CA3" w:rsidP="00377CA3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«Спасение или проклятье?»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5261"/>
        <w:gridCol w:w="3845"/>
      </w:tblGrid>
      <w:tr w:rsidR="003A14FC" w:rsidTr="00377CA3">
        <w:tc>
          <w:tcPr>
            <w:tcW w:w="250" w:type="dxa"/>
          </w:tcPr>
          <w:p w:rsidR="00377CA3" w:rsidRDefault="00377CA3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5387" w:type="dxa"/>
          </w:tcPr>
          <w:p w:rsidR="00377CA3" w:rsidRDefault="00377CA3" w:rsidP="00377C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Видео</w:t>
            </w:r>
          </w:p>
        </w:tc>
        <w:tc>
          <w:tcPr>
            <w:tcW w:w="3934" w:type="dxa"/>
          </w:tcPr>
          <w:p w:rsidR="00377CA3" w:rsidRDefault="00377CA3" w:rsidP="00377CA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Аудио</w:t>
            </w:r>
          </w:p>
        </w:tc>
      </w:tr>
      <w:tr w:rsidR="00377CA3" w:rsidTr="00377CA3">
        <w:tc>
          <w:tcPr>
            <w:tcW w:w="250" w:type="dxa"/>
          </w:tcPr>
          <w:p w:rsidR="00377CA3" w:rsidRDefault="00377CA3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387" w:type="dxa"/>
          </w:tcPr>
          <w:p w:rsidR="00377CA3" w:rsidRDefault="00377CA3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 затемнения в кадре: машина, врезавшаяся в дерево бампером. Из бампера идет дым. От машины медленная панорама: </w:t>
            </w:r>
            <w:r w:rsidR="003A14FC">
              <w:rPr>
                <w:rFonts w:ascii="Times New Roman" w:hAnsi="Times New Roman" w:cs="Times New Roman"/>
                <w:sz w:val="26"/>
                <w:szCs w:val="26"/>
              </w:rPr>
              <w:t xml:space="preserve">пожарники направляют шланг на дымящуюся машину, несколько санитаров открывают дверь с водительской стороны, и вытягивают тело Сержа, кладут его на носилки. Камера едет вместе с санитарами. Санитары везут носилки в машину скорой помощи, загружают носилки внутрь.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34" w:type="dxa"/>
          </w:tcPr>
          <w:p w:rsidR="00377CA3" w:rsidRDefault="00377CA3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Проигрыш</w:t>
            </w:r>
          </w:p>
        </w:tc>
      </w:tr>
      <w:tr w:rsidR="003A14FC" w:rsidTr="00377CA3">
        <w:tc>
          <w:tcPr>
            <w:tcW w:w="250" w:type="dxa"/>
          </w:tcPr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387" w:type="dxa"/>
          </w:tcPr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Субъективная камера от лица Сержа: размытыми кусками Серж видит, как над ним передают какие-то врачебные принадлежности, Сержу делают массаж сердца, на него натягивают кислородную маску. Серж замечает как из-под белого халата, на тонкой женской бледной руке ярко видна тату с яблоком, которое надкусила змея. Серж поднимает свою дрожащую руку, немного тянет голову вверх.</w:t>
            </w:r>
          </w:p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Показываем с боку, как Серж хватает молодого врача (девушку) за запястье, она замирает.</w:t>
            </w:r>
          </w:p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Субъективная камера от лица Сержа: все стало немного четче. Серж видит Милу – доктора. Уголок губ Милы приподнялся, она нежно сжимает руку Сержа.</w:t>
            </w:r>
          </w:p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Кадр сверху (в машине): Серж</w:t>
            </w:r>
            <w:r w:rsidR="00364F57">
              <w:rPr>
                <w:rFonts w:ascii="Times New Roman" w:hAnsi="Times New Roman" w:cs="Times New Roman"/>
                <w:sz w:val="26"/>
                <w:szCs w:val="26"/>
              </w:rPr>
              <w:t xml:space="preserve"> откидывает голову в бок, держит руку доктора. Он </w:t>
            </w:r>
            <w:proofErr w:type="spellStart"/>
            <w:r w:rsidR="00364F57">
              <w:rPr>
                <w:rFonts w:ascii="Times New Roman" w:hAnsi="Times New Roman" w:cs="Times New Roman"/>
                <w:sz w:val="26"/>
                <w:szCs w:val="26"/>
              </w:rPr>
              <w:t>уыбается</w:t>
            </w:r>
            <w:proofErr w:type="spellEnd"/>
            <w:r w:rsidR="00364F5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934" w:type="dxa"/>
          </w:tcPr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Проигрыш</w:t>
            </w:r>
          </w:p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14FC" w:rsidRDefault="003A14FC" w:rsidP="00377CA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+звук дыхания в кислородной маске.</w:t>
            </w:r>
          </w:p>
        </w:tc>
      </w:tr>
    </w:tbl>
    <w:p w:rsidR="00377CA3" w:rsidRPr="00493E51" w:rsidRDefault="00377CA3" w:rsidP="00377CA3">
      <w:pPr>
        <w:rPr>
          <w:rFonts w:ascii="Times New Roman" w:hAnsi="Times New Roman" w:cs="Times New Roman"/>
          <w:sz w:val="26"/>
          <w:szCs w:val="26"/>
        </w:rPr>
      </w:pPr>
    </w:p>
    <w:sectPr w:rsidR="00377CA3" w:rsidRPr="00493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6D80"/>
    <w:multiLevelType w:val="hybridMultilevel"/>
    <w:tmpl w:val="ADAAF2D8"/>
    <w:lvl w:ilvl="0" w:tplc="DB70D98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28B"/>
    <w:rsid w:val="002027E7"/>
    <w:rsid w:val="002D464C"/>
    <w:rsid w:val="00364F57"/>
    <w:rsid w:val="00377CA3"/>
    <w:rsid w:val="003A14FC"/>
    <w:rsid w:val="00454C3E"/>
    <w:rsid w:val="00493E51"/>
    <w:rsid w:val="004A2AA6"/>
    <w:rsid w:val="00542294"/>
    <w:rsid w:val="00544C46"/>
    <w:rsid w:val="005A270B"/>
    <w:rsid w:val="007A5392"/>
    <w:rsid w:val="007E3AB2"/>
    <w:rsid w:val="0084328B"/>
    <w:rsid w:val="00991426"/>
    <w:rsid w:val="00AA3275"/>
    <w:rsid w:val="00AC0BCD"/>
    <w:rsid w:val="00C2417B"/>
    <w:rsid w:val="00C568CB"/>
    <w:rsid w:val="00DB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3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1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3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7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46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2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7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10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2015-04-08T17:55:00Z</cp:lastPrinted>
  <dcterms:created xsi:type="dcterms:W3CDTF">2015-04-08T14:00:00Z</dcterms:created>
  <dcterms:modified xsi:type="dcterms:W3CDTF">2015-07-12T19:19:00Z</dcterms:modified>
</cp:coreProperties>
</file>