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C2EA" w14:textId="77777777" w:rsidR="009370EA" w:rsidRPr="009370EA" w:rsidRDefault="009370EA" w:rsidP="009370EA">
      <w:pPr>
        <w:spacing w:before="180" w:after="120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>Топ-3 бензопилы в 2022 году</w:t>
      </w:r>
    </w:p>
    <w:p w14:paraId="6659952C" w14:textId="77777777" w:rsidR="009370EA" w:rsidRPr="009370EA" w:rsidRDefault="009370EA" w:rsidP="009370EA">
      <w:pPr>
        <w:spacing w:before="180"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Бензопила - это универсальный инструмент, который пригодится как для садовых работ, так и для строительства или ремонта. С ее помощью можно быстро и качественно распилить дерево, брус, доски и другие материалы. Как выбрать лучшую бензопилу из множества предложений на рынке? В этой статье мы расскажем о топ-3 бензопилах, которые отличаются своей надежностью, мощностью, удобством и ценой.</w:t>
      </w:r>
    </w:p>
    <w:p w14:paraId="15BCB717" w14:textId="77777777" w:rsidR="009370EA" w:rsidRPr="009370EA" w:rsidRDefault="009370EA" w:rsidP="009370EA">
      <w:pPr>
        <w:spacing w:before="180" w:after="12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noProof/>
          <w:color w:val="000000"/>
          <w:kern w:val="0"/>
          <w:sz w:val="32"/>
          <w:szCs w:val="32"/>
          <w:bdr w:val="none" w:sz="0" w:space="0" w:color="auto" w:frame="1"/>
          <w:lang w:val="ru-UA" w:eastAsia="ru-UA"/>
          <w14:ligatures w14:val="none"/>
        </w:rPr>
        <w:drawing>
          <wp:inline distT="0" distB="0" distL="0" distR="0" wp14:anchorId="5618C7B3" wp14:editId="77BA8429">
            <wp:extent cx="5734050" cy="3819525"/>
            <wp:effectExtent l="0" t="0" r="0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BBBC" w14:textId="77777777" w:rsidR="009370EA" w:rsidRPr="009370EA" w:rsidRDefault="009370EA" w:rsidP="009370EA">
      <w:pPr>
        <w:spacing w:before="180" w:after="12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Makita EA3202S-40</w:t>
      </w:r>
    </w:p>
    <w:p w14:paraId="46D6CE9F" w14:textId="77777777" w:rsidR="009370EA" w:rsidRPr="009370EA" w:rsidRDefault="009370EA" w:rsidP="009370EA">
      <w:pPr>
        <w:spacing w:before="180"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Makita - это известный японский бренд, который производит высококачественное оборудование для разных сфер деятельности. Бензопила Makita EA3202S-40 - это одна из лучших моделей в своем классе, которая подходит для домашнего и полупрофессионального использования. </w:t>
      </w:r>
    </w:p>
    <w:p w14:paraId="39C193DC" w14:textId="77777777" w:rsidR="009370EA" w:rsidRPr="009370EA" w:rsidRDefault="009370EA" w:rsidP="009370EA">
      <w:pPr>
        <w:spacing w:before="180"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Преимущества:</w:t>
      </w:r>
    </w:p>
    <w:p w14:paraId="5252408D" w14:textId="77777777" w:rsidR="009370EA" w:rsidRPr="009370EA" w:rsidRDefault="009370EA" w:rsidP="009370EA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Мощный двигатель: 1350 Вт, высокая производительность.</w:t>
      </w:r>
    </w:p>
    <w:p w14:paraId="38835510" w14:textId="77777777" w:rsidR="009370EA" w:rsidRPr="009370EA" w:rsidRDefault="009370EA" w:rsidP="009370EA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Удобная 40-см шина с защитой от вибрации.</w:t>
      </w:r>
    </w:p>
    <w:p w14:paraId="2163199C" w14:textId="77777777" w:rsidR="009370EA" w:rsidRPr="009370EA" w:rsidRDefault="009370EA" w:rsidP="009370EA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Комфортная эргономичная ручка.</w:t>
      </w:r>
    </w:p>
    <w:p w14:paraId="71DA447E" w14:textId="77777777" w:rsidR="009370EA" w:rsidRPr="009370EA" w:rsidRDefault="009370EA" w:rsidP="009370EA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Низкий уровень шума и выбросов.</w:t>
      </w:r>
    </w:p>
    <w:p w14:paraId="5D829945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Минусы:</w:t>
      </w:r>
    </w:p>
    <w:p w14:paraId="763EE3E0" w14:textId="77777777" w:rsidR="009370EA" w:rsidRPr="009370EA" w:rsidRDefault="009370EA" w:rsidP="009370EA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Высокая цена: около 6450 грн</w:t>
      </w:r>
    </w:p>
    <w:p w14:paraId="65B8F339" w14:textId="77777777" w:rsidR="009370EA" w:rsidRPr="009370EA" w:rsidRDefault="009370EA" w:rsidP="009370EA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Большой расход топлива: примерно 1 литр в час.</w:t>
      </w:r>
    </w:p>
    <w:p w14:paraId="0357AC73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</w:p>
    <w:p w14:paraId="557F69FA" w14:textId="77777777" w:rsidR="009370EA" w:rsidRPr="009370EA" w:rsidRDefault="009370EA" w:rsidP="009370EA">
      <w:pPr>
        <w:spacing w:before="180" w:after="12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Husqvarna 135 Mark 2</w:t>
      </w:r>
    </w:p>
    <w:p w14:paraId="1411907D" w14:textId="77777777" w:rsidR="009370EA" w:rsidRPr="009370EA" w:rsidRDefault="009370EA" w:rsidP="009370EA">
      <w:pPr>
        <w:spacing w:before="180"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Husqvarna - это шведский бренд, который специализируется на производстве садовой и лесной техники. Бензопила Husqvarna 135 Mark 2 - обновленная версия популярной модели Husqvarna 135, которая имеет ряд улучшений и новых функций. </w:t>
      </w:r>
    </w:p>
    <w:p w14:paraId="00E0B7C6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</w:p>
    <w:p w14:paraId="47F6C86C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Достоинства:</w:t>
      </w:r>
    </w:p>
    <w:p w14:paraId="6173B87E" w14:textId="77777777" w:rsidR="009370EA" w:rsidRPr="009370EA" w:rsidRDefault="009370EA" w:rsidP="009370EA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lastRenderedPageBreak/>
        <w:t>Компактный размер и вес: 4.4 кг без шины и цепи.</w:t>
      </w:r>
    </w:p>
    <w:p w14:paraId="2F79963C" w14:textId="77777777" w:rsidR="009370EA" w:rsidRPr="009370EA" w:rsidRDefault="009370EA" w:rsidP="009370EA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Простой запуск с системой Smart Start.</w:t>
      </w:r>
    </w:p>
    <w:p w14:paraId="66855B2E" w14:textId="77777777" w:rsidR="009370EA" w:rsidRPr="009370EA" w:rsidRDefault="009370EA" w:rsidP="009370EA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Надежная 35-см шина и цепь с системами безопасности.</w:t>
      </w:r>
    </w:p>
    <w:p w14:paraId="2507D652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Минусы:</w:t>
      </w:r>
    </w:p>
    <w:p w14:paraId="38B5BCC4" w14:textId="77777777" w:rsidR="009370EA" w:rsidRPr="009370EA" w:rsidRDefault="009370EA" w:rsidP="009370EA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Средняя мощность: 1600 Вт.</w:t>
      </w:r>
    </w:p>
    <w:p w14:paraId="2F176ECA" w14:textId="77777777" w:rsidR="009370EA" w:rsidRPr="009370EA" w:rsidRDefault="009370EA" w:rsidP="009370EA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Высокая цена: около 7310 грн</w:t>
      </w:r>
    </w:p>
    <w:p w14:paraId="31020F14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</w:p>
    <w:p w14:paraId="370947FC" w14:textId="77777777" w:rsidR="009370EA" w:rsidRPr="009370EA" w:rsidRDefault="009370EA" w:rsidP="009370EA">
      <w:pPr>
        <w:spacing w:before="180" w:after="12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Stihl MS 180</w:t>
      </w:r>
    </w:p>
    <w:p w14:paraId="7A1B6097" w14:textId="77777777" w:rsidR="009370EA" w:rsidRPr="009370EA" w:rsidRDefault="009370EA" w:rsidP="009370EA">
      <w:pPr>
        <w:spacing w:before="180"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Stihl - это немецкий бренд, который является лидером в области производства бензопил и другой садовой техники. Бензопила Stihl MS 180 - это одна из самых популярных и востребованных моделей на рынке, которая подходит для домашнего и садового использования. </w:t>
      </w:r>
    </w:p>
    <w:p w14:paraId="07557D17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Достоинства:</w:t>
      </w:r>
    </w:p>
    <w:p w14:paraId="75AC951F" w14:textId="77777777" w:rsidR="009370EA" w:rsidRPr="009370EA" w:rsidRDefault="009370EA" w:rsidP="009370EA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Низкая цена: около 4300 грн</w:t>
      </w:r>
    </w:p>
    <w:p w14:paraId="78E1C82F" w14:textId="77777777" w:rsidR="009370EA" w:rsidRPr="009370EA" w:rsidRDefault="009370EA" w:rsidP="009370EA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Надежный двигатель: 1400 Вт, система ElastoStart.</w:t>
      </w:r>
    </w:p>
    <w:p w14:paraId="08C9B215" w14:textId="77777777" w:rsidR="009370EA" w:rsidRPr="009370EA" w:rsidRDefault="009370EA" w:rsidP="009370EA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Легкая и удобная 35-см шина с системой быстрой замены.</w:t>
      </w:r>
    </w:p>
    <w:p w14:paraId="3CC17E9C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Минусы:</w:t>
      </w:r>
    </w:p>
    <w:p w14:paraId="6622FC3D" w14:textId="77777777" w:rsidR="009370EA" w:rsidRPr="009370EA" w:rsidRDefault="009370EA" w:rsidP="009370EA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Средняя мощность: 1400 Вт.</w:t>
      </w:r>
    </w:p>
    <w:p w14:paraId="67339AA2" w14:textId="77777777" w:rsidR="009370EA" w:rsidRPr="009370EA" w:rsidRDefault="009370EA" w:rsidP="009370EA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Низкая надежность с возможными проблемами.</w:t>
      </w:r>
    </w:p>
    <w:p w14:paraId="41C016F6" w14:textId="77777777" w:rsidR="009370EA" w:rsidRPr="009370EA" w:rsidRDefault="009370EA" w:rsidP="009370EA">
      <w:pPr>
        <w:spacing w:after="0" w:line="240" w:lineRule="auto"/>
        <w:rPr>
          <w:rFonts w:eastAsia="Times New Roman"/>
          <w:kern w:val="0"/>
          <w:lang w:val="ru-UA" w:eastAsia="ru-UA"/>
          <w14:ligatures w14:val="none"/>
        </w:rPr>
      </w:pPr>
    </w:p>
    <w:p w14:paraId="013DBA9B" w14:textId="77777777" w:rsidR="009370EA" w:rsidRPr="009370EA" w:rsidRDefault="009370EA" w:rsidP="009370EA">
      <w:pPr>
        <w:spacing w:before="180" w:after="120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Вывод</w:t>
      </w:r>
    </w:p>
    <w:p w14:paraId="382C7A9D" w14:textId="77777777" w:rsidR="009370EA" w:rsidRPr="009370EA" w:rsidRDefault="009370EA" w:rsidP="009370EA">
      <w:pPr>
        <w:spacing w:before="180" w:after="0" w:line="240" w:lineRule="auto"/>
        <w:rPr>
          <w:rFonts w:eastAsia="Times New Roman"/>
          <w:kern w:val="0"/>
          <w:lang w:val="ru-UA" w:eastAsia="ru-UA"/>
          <w14:ligatures w14:val="none"/>
        </w:rPr>
      </w:pPr>
      <w:r w:rsidRPr="009370EA">
        <w:rPr>
          <w:rFonts w:ascii="Arial" w:eastAsia="Times New Roman" w:hAnsi="Arial" w:cs="Arial"/>
          <w:color w:val="000000"/>
          <w:kern w:val="0"/>
          <w:sz w:val="22"/>
          <w:szCs w:val="22"/>
          <w:lang w:val="ru-UA" w:eastAsia="ru-UA"/>
          <w14:ligatures w14:val="none"/>
        </w:rPr>
        <w:t>Бензопила - это полезный и удобный инструмент, который поможет в разных ситуациях. Но для того, чтобы выбрать лучший вариант, необходимо учитывать разные факторы. В этой статье мы представили топ-3 бензопилы в 2022 году, которые отличаются своими характеристиками и функциями. Вы можете выбрать любую из них, в зависимости от потребностей и бюджета.</w:t>
      </w:r>
    </w:p>
    <w:p w14:paraId="729EC5F1" w14:textId="1D68BC9E" w:rsidR="001B58CB" w:rsidRPr="009370EA" w:rsidRDefault="009370EA" w:rsidP="009370EA">
      <w:pPr>
        <w:rPr>
          <w:lang w:val="ru-UA"/>
        </w:rPr>
      </w:pPr>
      <w:r w:rsidRPr="009370EA">
        <w:rPr>
          <w:rFonts w:eastAsia="Times New Roman"/>
          <w:kern w:val="0"/>
          <w:lang w:val="ru-UA" w:eastAsia="ru-UA"/>
          <w14:ligatures w14:val="none"/>
        </w:rPr>
        <w:br/>
      </w:r>
      <w:r w:rsidRPr="009370EA">
        <w:rPr>
          <w:rFonts w:eastAsia="Times New Roman"/>
          <w:kern w:val="0"/>
          <w:lang w:val="ru-UA" w:eastAsia="ru-UA"/>
          <w14:ligatures w14:val="none"/>
        </w:rPr>
        <w:br/>
      </w:r>
      <w:r w:rsidRPr="009370EA">
        <w:rPr>
          <w:rFonts w:eastAsia="Times New Roman"/>
          <w:kern w:val="0"/>
          <w:lang w:val="ru-UA" w:eastAsia="ru-UA"/>
          <w14:ligatures w14:val="none"/>
        </w:rPr>
        <w:br/>
      </w:r>
      <w:r w:rsidRPr="009370EA">
        <w:rPr>
          <w:rFonts w:eastAsia="Times New Roman"/>
          <w:kern w:val="0"/>
          <w:lang w:val="ru-UA" w:eastAsia="ru-UA"/>
          <w14:ligatures w14:val="none"/>
        </w:rPr>
        <w:br/>
      </w:r>
    </w:p>
    <w:sectPr w:rsidR="001B58CB" w:rsidRPr="0093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58"/>
    <w:multiLevelType w:val="multilevel"/>
    <w:tmpl w:val="62B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6E1C"/>
    <w:multiLevelType w:val="multilevel"/>
    <w:tmpl w:val="E514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631C"/>
    <w:multiLevelType w:val="multilevel"/>
    <w:tmpl w:val="FC82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D7965"/>
    <w:multiLevelType w:val="multilevel"/>
    <w:tmpl w:val="E726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56813"/>
    <w:multiLevelType w:val="multilevel"/>
    <w:tmpl w:val="C40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55E94"/>
    <w:multiLevelType w:val="multilevel"/>
    <w:tmpl w:val="620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525C4"/>
    <w:multiLevelType w:val="multilevel"/>
    <w:tmpl w:val="09B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40519"/>
    <w:multiLevelType w:val="multilevel"/>
    <w:tmpl w:val="5FC2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80FDB"/>
    <w:multiLevelType w:val="multilevel"/>
    <w:tmpl w:val="E08E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F7F83"/>
    <w:multiLevelType w:val="multilevel"/>
    <w:tmpl w:val="419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972D7"/>
    <w:multiLevelType w:val="multilevel"/>
    <w:tmpl w:val="D5D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F095A"/>
    <w:multiLevelType w:val="multilevel"/>
    <w:tmpl w:val="CB9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804225">
    <w:abstractNumId w:val="0"/>
  </w:num>
  <w:num w:numId="2" w16cid:durableId="1615089434">
    <w:abstractNumId w:val="3"/>
  </w:num>
  <w:num w:numId="3" w16cid:durableId="425075613">
    <w:abstractNumId w:val="5"/>
  </w:num>
  <w:num w:numId="4" w16cid:durableId="1580365927">
    <w:abstractNumId w:val="8"/>
  </w:num>
  <w:num w:numId="5" w16cid:durableId="96558768">
    <w:abstractNumId w:val="4"/>
  </w:num>
  <w:num w:numId="6" w16cid:durableId="322857314">
    <w:abstractNumId w:val="6"/>
  </w:num>
  <w:num w:numId="7" w16cid:durableId="161705788">
    <w:abstractNumId w:val="10"/>
  </w:num>
  <w:num w:numId="8" w16cid:durableId="732657434">
    <w:abstractNumId w:val="2"/>
  </w:num>
  <w:num w:numId="9" w16cid:durableId="965742982">
    <w:abstractNumId w:val="11"/>
  </w:num>
  <w:num w:numId="10" w16cid:durableId="1435319286">
    <w:abstractNumId w:val="7"/>
  </w:num>
  <w:num w:numId="11" w16cid:durableId="1500731513">
    <w:abstractNumId w:val="1"/>
  </w:num>
  <w:num w:numId="12" w16cid:durableId="1101755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F1"/>
    <w:rsid w:val="001B58CB"/>
    <w:rsid w:val="001C77F1"/>
    <w:rsid w:val="00657A93"/>
    <w:rsid w:val="009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13B4E-D616-4325-93BB-136788F1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Лимонова Клюковка</dc:creator>
  <cp:keywords/>
  <dc:description/>
  <cp:lastModifiedBy>Лимонова Клюковка</cp:lastModifiedBy>
  <cp:revision>2</cp:revision>
  <dcterms:created xsi:type="dcterms:W3CDTF">2024-03-19T21:47:00Z</dcterms:created>
  <dcterms:modified xsi:type="dcterms:W3CDTF">2024-03-19T21:47:00Z</dcterms:modified>
</cp:coreProperties>
</file>