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80" w:rsidRDefault="001A3E14" w:rsidP="00BF4356">
      <w:pPr>
        <w:jc w:val="center"/>
      </w:pPr>
      <w:r>
        <w:t xml:space="preserve">1)Природа </w:t>
      </w:r>
      <w:r w:rsidR="00BF4356">
        <w:t>Куб</w:t>
      </w:r>
      <w:r>
        <w:t>ы</w:t>
      </w:r>
      <w:r w:rsidR="00BF4356">
        <w:t xml:space="preserve"> - Остров</w:t>
      </w:r>
      <w:r>
        <w:t>а</w:t>
      </w:r>
      <w:r w:rsidR="00BF4356">
        <w:t xml:space="preserve"> Свободы - (Туризм)</w:t>
      </w:r>
    </w:p>
    <w:p w:rsidR="00BF4356" w:rsidRPr="001A3E14" w:rsidRDefault="001A3E14">
      <w:r>
        <w:t xml:space="preserve">Куба - остров в Карибском море, которое с начала </w:t>
      </w:r>
      <w:r>
        <w:rPr>
          <w:lang w:val="en-US"/>
        </w:rPr>
        <w:t>XX</w:t>
      </w:r>
      <w:r>
        <w:t xml:space="preserve"> века привлекал туристов своим климатом и историей. Всю зиму на Кубе сухая погода, дожди всего по 2-3 часа в день, что намного меньше чем в остальные месяцы, а температура не превышает +30</w:t>
      </w:r>
      <w:r w:rsidRPr="001A3E14">
        <w:t>°С</w:t>
      </w:r>
      <w:r>
        <w:t>. Именно в это время большинство туристов едут на Остров Свободы, дабы насладится природой страны. Белоснежные пляжи с коралловыми рифами, продуваемые пассатами, не оставят равнодушными любителей нырять с аквалангом, поохотится на местных рыб и прогулок на катере по водной глади. Также тут проводятся многочисленные экскурсии на джипах вглубь джунглей. А для любителей уединения, в Карибском море есть десятки мелких островов, где вас никто не потревожит. Правительство Кубы с начала 90-ых активно следит и развивает свою туристическую отрасль. делая её максимально эффективной, комфортной и экологически чистой. Поэтому не смотря на поток туристов и местами капризную тропическую погоду, тут всегда тепло и свежо. Приезжайте и проверьте сами.</w:t>
      </w:r>
    </w:p>
    <w:p w:rsidR="001A3E14" w:rsidRDefault="009E6639" w:rsidP="009E6639">
      <w:pPr>
        <w:jc w:val="center"/>
      </w:pPr>
      <w:r>
        <w:t>2)</w:t>
      </w:r>
      <w:r w:rsidR="00633396">
        <w:t>Достопримечательности Гаваны</w:t>
      </w:r>
      <w:r>
        <w:t xml:space="preserve"> - (Туризм)</w:t>
      </w:r>
    </w:p>
    <w:p w:rsidR="009E6639" w:rsidRDefault="002E282A" w:rsidP="009E6639">
      <w:r>
        <w:t>Гавана - столица Кубы, её политический</w:t>
      </w:r>
      <w:r w:rsidR="00F30CFA">
        <w:t>,</w:t>
      </w:r>
      <w:r>
        <w:t xml:space="preserve"> </w:t>
      </w:r>
      <w:r w:rsidR="00F30CFA">
        <w:t xml:space="preserve">культурный </w:t>
      </w:r>
      <w:r>
        <w:t>и экономический центр. Второй по величине город страны, Гавана сочетает в себе кра</w:t>
      </w:r>
      <w:r w:rsidR="00633396">
        <w:t>с</w:t>
      </w:r>
      <w:r>
        <w:t xml:space="preserve">оту природы и мощь истории. Этот горд был центром испанской колонизации и перевалочным пунктом по доставке золота из Америки в Испанию. Тут всё ещё </w:t>
      </w:r>
      <w:r w:rsidR="00D64838">
        <w:t>сохранилось</w:t>
      </w:r>
      <w:r>
        <w:t xml:space="preserve"> множество исторических зданий разных временных периодов, которые ЮНЕСКО объявила достояние человечества. Многие из этих домов стали музеями, где можно оценить множество войн, переворотов и революций, которые претерпела эта страна за годы своего существования. </w:t>
      </w:r>
      <w:r w:rsidR="00633396">
        <w:t xml:space="preserve">Также стоить отметить бульвар Прадо - популярное место </w:t>
      </w:r>
      <w:r w:rsidR="00D64838">
        <w:t>среди</w:t>
      </w:r>
      <w:r w:rsidR="00633396">
        <w:t xml:space="preserve"> гаванской элиты </w:t>
      </w:r>
      <w:r w:rsidR="00633396">
        <w:rPr>
          <w:lang w:val="en-US"/>
        </w:rPr>
        <w:t>XX</w:t>
      </w:r>
      <w:r w:rsidR="00633396">
        <w:t xml:space="preserve"> века, на котором сейчас расположенный </w:t>
      </w:r>
      <w:r w:rsidR="00D64838">
        <w:t>лучшие</w:t>
      </w:r>
      <w:r w:rsidR="00633396">
        <w:t xml:space="preserve"> отели в городе. </w:t>
      </w:r>
      <w:r>
        <w:t xml:space="preserve">Также следует отметить две главных достопримечательности города - </w:t>
      </w:r>
      <w:r w:rsidRPr="00633396">
        <w:t xml:space="preserve">маяк крепости </w:t>
      </w:r>
      <w:proofErr w:type="spellStart"/>
      <w:r w:rsidRPr="00633396">
        <w:t>Эль-Морро</w:t>
      </w:r>
      <w:proofErr w:type="spellEnd"/>
      <w:r w:rsidRPr="00633396">
        <w:t xml:space="preserve"> и флюгер </w:t>
      </w:r>
      <w:proofErr w:type="spellStart"/>
      <w:r w:rsidRPr="00633396">
        <w:t>Хирадилья</w:t>
      </w:r>
      <w:proofErr w:type="spellEnd"/>
      <w:r w:rsidR="00633396" w:rsidRPr="00633396">
        <w:t xml:space="preserve"> и пляжи </w:t>
      </w:r>
      <w:proofErr w:type="spellStart"/>
      <w:r w:rsidR="00633396">
        <w:t>Хибакоа</w:t>
      </w:r>
      <w:proofErr w:type="spellEnd"/>
      <w:r w:rsidR="00633396">
        <w:t xml:space="preserve"> и </w:t>
      </w:r>
      <w:proofErr w:type="spellStart"/>
      <w:r w:rsidR="00633396">
        <w:t>Эль-Саладо</w:t>
      </w:r>
      <w:proofErr w:type="spellEnd"/>
      <w:r w:rsidR="00633396">
        <w:t xml:space="preserve">. А в районе </w:t>
      </w:r>
      <w:proofErr w:type="spellStart"/>
      <w:r w:rsidR="00633396">
        <w:t>Кубанакан</w:t>
      </w:r>
      <w:proofErr w:type="spellEnd"/>
      <w:r w:rsidR="00633396">
        <w:t xml:space="preserve"> ещё и посетить множество яхт-клубов и парков развлечений. Но если вы любите более громкий и ярких отдых, то Гавана вас тоже не разочарует.</w:t>
      </w:r>
    </w:p>
    <w:p w:rsidR="009E6639" w:rsidRDefault="009E6639" w:rsidP="00633396">
      <w:pPr>
        <w:jc w:val="center"/>
      </w:pPr>
      <w:r>
        <w:t>3)</w:t>
      </w:r>
      <w:r w:rsidR="00633396">
        <w:t>Праздники Гаваны</w:t>
      </w:r>
      <w:r>
        <w:t xml:space="preserve"> - (Туризм)</w:t>
      </w:r>
    </w:p>
    <w:p w:rsidR="00633396" w:rsidRDefault="00B82A46" w:rsidP="00633396">
      <w:r>
        <w:t xml:space="preserve">Гавана всегда </w:t>
      </w:r>
      <w:proofErr w:type="spellStart"/>
      <w:r>
        <w:t>наполненна</w:t>
      </w:r>
      <w:proofErr w:type="spellEnd"/>
      <w:r>
        <w:t xml:space="preserve"> массой</w:t>
      </w:r>
      <w:r w:rsidR="00633396">
        <w:t xml:space="preserve"> различных карнавалов. Например </w:t>
      </w:r>
      <w:r w:rsidR="00633396" w:rsidRPr="00633396">
        <w:t xml:space="preserve">Международный джазовый фестиваль, проходящий тут </w:t>
      </w:r>
      <w:r>
        <w:t>через год,</w:t>
      </w:r>
      <w:r w:rsidR="00633396" w:rsidRPr="00633396">
        <w:t xml:space="preserve"> в конце зимы, которые плавно перетекает в Гаванский </w:t>
      </w:r>
      <w:r w:rsidR="00D64838" w:rsidRPr="00633396">
        <w:t>карнавал</w:t>
      </w:r>
      <w:r w:rsidR="00633396" w:rsidRPr="00633396">
        <w:t>. Эти праздн</w:t>
      </w:r>
      <w:r w:rsidR="00D64838">
        <w:t>ования</w:t>
      </w:r>
      <w:r w:rsidR="00633396" w:rsidRPr="00633396">
        <w:t xml:space="preserve"> проходят напротив На</w:t>
      </w:r>
      <w:r>
        <w:t xml:space="preserve">ционального Капитолия </w:t>
      </w:r>
      <w:r w:rsidR="00633396" w:rsidRPr="00633396">
        <w:t xml:space="preserve">и представляют из себя </w:t>
      </w:r>
      <w:r>
        <w:t>наверно самые</w:t>
      </w:r>
      <w:r w:rsidR="00633396" w:rsidRPr="00633396">
        <w:t xml:space="preserve"> пышны</w:t>
      </w:r>
      <w:r>
        <w:t>е</w:t>
      </w:r>
      <w:r w:rsidR="00633396" w:rsidRPr="00633396">
        <w:t xml:space="preserve"> и ярки</w:t>
      </w:r>
      <w:r>
        <w:t>е</w:t>
      </w:r>
      <w:r w:rsidR="00633396" w:rsidRPr="00633396">
        <w:t xml:space="preserve"> карнавал</w:t>
      </w:r>
      <w:r>
        <w:t xml:space="preserve">ы на </w:t>
      </w:r>
      <w:proofErr w:type="spellStart"/>
      <w:r>
        <w:t>Карибах</w:t>
      </w:r>
      <w:proofErr w:type="spellEnd"/>
      <w:r w:rsidR="00633396" w:rsidRPr="00633396">
        <w:t xml:space="preserve">. Также </w:t>
      </w:r>
      <w:r>
        <w:t>здесь</w:t>
      </w:r>
      <w:r w:rsidR="00633396" w:rsidRPr="00633396">
        <w:t xml:space="preserve"> проходят </w:t>
      </w:r>
      <w:r>
        <w:t xml:space="preserve">ежегодные </w:t>
      </w:r>
      <w:r w:rsidR="00633396" w:rsidRPr="00633396">
        <w:t xml:space="preserve">праздники для гитаристов в </w:t>
      </w:r>
      <w:r>
        <w:t>конце весны</w:t>
      </w:r>
      <w:r w:rsidR="00633396" w:rsidRPr="00633396">
        <w:t xml:space="preserve">, </w:t>
      </w:r>
      <w:r w:rsidRPr="00633396">
        <w:t xml:space="preserve">10-дневный Гаванский фестиваль современной музыки в октябре, </w:t>
      </w:r>
      <w:r w:rsidR="00633396" w:rsidRPr="00633396">
        <w:t xml:space="preserve">июньский </w:t>
      </w:r>
      <w:r w:rsidR="00D64838" w:rsidRPr="00633396">
        <w:t>фестиваль</w:t>
      </w:r>
      <w:r w:rsidR="00633396" w:rsidRPr="00633396">
        <w:t xml:space="preserve"> </w:t>
      </w:r>
      <w:proofErr w:type="spellStart"/>
      <w:r w:rsidR="00633396" w:rsidRPr="00633396">
        <w:t>Карибской</w:t>
      </w:r>
      <w:proofErr w:type="spellEnd"/>
      <w:r w:rsidR="00633396" w:rsidRPr="00633396">
        <w:t xml:space="preserve"> культуры</w:t>
      </w:r>
      <w:r>
        <w:t xml:space="preserve">, </w:t>
      </w:r>
      <w:r w:rsidR="00D64838" w:rsidRPr="00633396">
        <w:t>сентябрьский</w:t>
      </w:r>
      <w:r w:rsidR="00633396" w:rsidRPr="00633396">
        <w:t xml:space="preserve"> международный театральный фестиваль, международный фестиваль балета в ноябре и в декабре проходит международный фестиваль современного латиноамериканского кино. И это ещё не упоминая многочисленные бары, клубы и прочие заведения </w:t>
      </w:r>
      <w:r w:rsidR="00D64838" w:rsidRPr="00633396">
        <w:t>рассчитанные</w:t>
      </w:r>
      <w:r w:rsidR="00633396" w:rsidRPr="00633396">
        <w:t xml:space="preserve"> на туристов, ведущие </w:t>
      </w:r>
      <w:r w:rsidR="00D64838" w:rsidRPr="00633396">
        <w:t>ночной</w:t>
      </w:r>
      <w:r w:rsidR="00633396" w:rsidRPr="00633396">
        <w:t xml:space="preserve"> образ жизни. Но стоит помнить что на Рождество, Пасху и Годовщину Революции (26 июля) не стоит посещать страну, ведь по всей стране местное население празднует эти праздники, без туристов. А перед Новым Годом в </w:t>
      </w:r>
      <w:r>
        <w:t>Гаване</w:t>
      </w:r>
      <w:r w:rsidR="00633396" w:rsidRPr="00633396">
        <w:t xml:space="preserve"> проходит марш войск </w:t>
      </w:r>
      <w:proofErr w:type="spellStart"/>
      <w:r w:rsidR="00633396" w:rsidRPr="00633396">
        <w:t>Фиделя</w:t>
      </w:r>
      <w:proofErr w:type="spellEnd"/>
      <w:r w:rsidR="00633396" w:rsidRPr="00633396">
        <w:t xml:space="preserve"> Кастро по городу. Но во все остальные дни Гаван</w:t>
      </w:r>
      <w:r w:rsidR="00D64838">
        <w:t>а</w:t>
      </w:r>
      <w:r w:rsidR="00633396" w:rsidRPr="00633396">
        <w:t>, как</w:t>
      </w:r>
      <w:r w:rsidR="00D64838">
        <w:t xml:space="preserve"> </w:t>
      </w:r>
      <w:r w:rsidR="00633396" w:rsidRPr="00633396">
        <w:t>и вся Куба, рада приветствовать туристов со всего света.</w:t>
      </w:r>
    </w:p>
    <w:p w:rsidR="009E6639" w:rsidRDefault="009E6639" w:rsidP="009E6639">
      <w:pPr>
        <w:jc w:val="center"/>
      </w:pPr>
      <w:r>
        <w:t>4)</w:t>
      </w:r>
      <w:r w:rsidR="00BC504F">
        <w:t xml:space="preserve">Курорт </w:t>
      </w:r>
      <w:proofErr w:type="spellStart"/>
      <w:r w:rsidR="00BC504F">
        <w:t>Варадеро</w:t>
      </w:r>
      <w:proofErr w:type="spellEnd"/>
      <w:r>
        <w:t xml:space="preserve"> - (Туризм)</w:t>
      </w:r>
    </w:p>
    <w:p w:rsidR="00BC504F" w:rsidRDefault="00B82A46" w:rsidP="00BC504F">
      <w:proofErr w:type="spellStart"/>
      <w:r>
        <w:lastRenderedPageBreak/>
        <w:t>Варадеро</w:t>
      </w:r>
      <w:proofErr w:type="spellEnd"/>
      <w:r>
        <w:t xml:space="preserve"> - крупнейший курорт на побережье</w:t>
      </w:r>
      <w:r w:rsidR="00BC504F">
        <w:t xml:space="preserve"> Карибско</w:t>
      </w:r>
      <w:r>
        <w:t>го</w:t>
      </w:r>
      <w:r w:rsidR="00BC504F">
        <w:t xml:space="preserve"> мор</w:t>
      </w:r>
      <w:r>
        <w:t>я</w:t>
      </w:r>
      <w:r w:rsidR="00BC504F">
        <w:t>, а также 20 км белого пляжа, которые ЮНЕСКО приз</w:t>
      </w:r>
      <w:r w:rsidR="00D64838">
        <w:t>н</w:t>
      </w:r>
      <w:r>
        <w:t xml:space="preserve">ала </w:t>
      </w:r>
      <w:r w:rsidR="00BC504F">
        <w:t>чист</w:t>
      </w:r>
      <w:r>
        <w:t>ейшим</w:t>
      </w:r>
      <w:r w:rsidR="00BC504F">
        <w:t xml:space="preserve"> пляжем в мире.  На этих чистых берегах </w:t>
      </w:r>
      <w:r w:rsidR="00D64838">
        <w:t>располагается</w:t>
      </w:r>
      <w:r w:rsidR="00BC504F">
        <w:t xml:space="preserve"> масса отелей "всё включено", баров, </w:t>
      </w:r>
      <w:r w:rsidR="00D64838">
        <w:t>ресторанов</w:t>
      </w:r>
      <w:r w:rsidR="00BC504F">
        <w:t xml:space="preserve"> национальной кухни</w:t>
      </w:r>
      <w:r w:rsidR="001E10B3">
        <w:t>, рынка сувениров местных мастеров</w:t>
      </w:r>
      <w:r w:rsidR="00BC504F">
        <w:t xml:space="preserve"> и самый большой </w:t>
      </w:r>
      <w:r w:rsidR="00D64838">
        <w:t>коралловый</w:t>
      </w:r>
      <w:r w:rsidR="00BC504F">
        <w:t xml:space="preserve"> риф Карибского моря. </w:t>
      </w:r>
      <w:r w:rsidR="001E10B3">
        <w:t xml:space="preserve">Помимо природных красот, здесь также можно посмотреть на "Пещеру </w:t>
      </w:r>
      <w:proofErr w:type="spellStart"/>
      <w:r w:rsidR="001E10B3">
        <w:t>Амбросио</w:t>
      </w:r>
      <w:proofErr w:type="spellEnd"/>
      <w:r w:rsidR="001E10B3">
        <w:t xml:space="preserve">", </w:t>
      </w:r>
      <w:r>
        <w:t>с многочисленными наскальными рисунками коренных индейцев, на её стенах</w:t>
      </w:r>
      <w:r w:rsidR="001E10B3">
        <w:t>. Т</w:t>
      </w:r>
      <w:r>
        <w:t>ут же</w:t>
      </w:r>
      <w:r w:rsidR="001E10B3">
        <w:t xml:space="preserve"> можно отправится в </w:t>
      </w:r>
      <w:r w:rsidR="001E10B3" w:rsidRPr="001E10B3">
        <w:t>Виллу Дюпона или развлекательный парк "Retiro Josone" в котором растёт знаменитый кактус Патриарх. Не с</w:t>
      </w:r>
      <w:r w:rsidR="00D64838">
        <w:t>т</w:t>
      </w:r>
      <w:r w:rsidR="001E10B3" w:rsidRPr="001E10B3">
        <w:t>оит обходить стороной и дельфинарий, "Джип-сафари", или экскурсии по мангров</w:t>
      </w:r>
      <w:r>
        <w:t>ы</w:t>
      </w:r>
      <w:r w:rsidR="001E10B3" w:rsidRPr="001E10B3">
        <w:t>м за</w:t>
      </w:r>
      <w:r>
        <w:t>рослям</w:t>
      </w:r>
      <w:r w:rsidR="001E10B3" w:rsidRPr="001E10B3">
        <w:t xml:space="preserve"> и фабрике сигар. Особое внимание рекомендуется обратить на подводное плаванье в </w:t>
      </w:r>
      <w:r w:rsidR="00D64838" w:rsidRPr="001E10B3">
        <w:t>коралловом</w:t>
      </w:r>
      <w:r w:rsidR="001E10B3" w:rsidRPr="001E10B3">
        <w:t xml:space="preserve"> рифе и подводную пещеру Ojo del Megano, если вы любите морскую живность. Но если вам хочется кораблекрушений, то в морском парке Cayo Pedra del Norte есть фрегаты, эсминцы и прочие достижения человеческой мысли, </w:t>
      </w:r>
      <w:r w:rsidR="00D64838" w:rsidRPr="001E10B3">
        <w:t>специально</w:t>
      </w:r>
      <w:r w:rsidR="001E10B3" w:rsidRPr="001E10B3">
        <w:t xml:space="preserve"> </w:t>
      </w:r>
      <w:r w:rsidR="00D64838" w:rsidRPr="001E10B3">
        <w:t>затопленные</w:t>
      </w:r>
      <w:r w:rsidR="001E10B3" w:rsidRPr="001E10B3">
        <w:t xml:space="preserve"> для создания этого парка. В этом курорте столько всего, что не</w:t>
      </w:r>
      <w:r w:rsidR="00D64838">
        <w:t>т смысла это описывать - приезжайте</w:t>
      </w:r>
      <w:r w:rsidR="001E10B3" w:rsidRPr="001E10B3">
        <w:t xml:space="preserve"> и убедитесь сами.</w:t>
      </w:r>
    </w:p>
    <w:p w:rsidR="009E6639" w:rsidRDefault="00056070" w:rsidP="009E6639">
      <w:pPr>
        <w:jc w:val="center"/>
      </w:pPr>
      <w:r>
        <w:t xml:space="preserve">5)Провинция Вилла Клара </w:t>
      </w:r>
      <w:r w:rsidR="009E6639">
        <w:t>- (Туризм)</w:t>
      </w:r>
    </w:p>
    <w:p w:rsidR="00056070" w:rsidRPr="003D2BFE" w:rsidRDefault="00056070" w:rsidP="00056070">
      <w:r>
        <w:t xml:space="preserve">В центре острова </w:t>
      </w:r>
      <w:r w:rsidR="00D64838">
        <w:t>находится</w:t>
      </w:r>
      <w:r>
        <w:t xml:space="preserve"> провинция Вилла Клара, омываемая Атлантическим океаном и защищенная горами Эскамбрай, она не столь популярна как Гавана или Варадеро, поэтому является более закрытым местом, со всеми плюсами остальных курортов. Раньше это была часть провинции Лас Виллас, поэтому её до сих пор так иногда называют. </w:t>
      </w:r>
      <w:r w:rsidRPr="003D2BFE">
        <w:t xml:space="preserve">Экономика этой провинции по большей части основана на производстве сахара, а на втором месте туризм. Самым главным курортом тут является Курорт Санта-Клара, на слиянии рек Риос Белико и Кубаникай. Здесь </w:t>
      </w:r>
      <w:r w:rsidR="00D64838" w:rsidRPr="003D2BFE">
        <w:t>расположено</w:t>
      </w:r>
      <w:r w:rsidRPr="003D2BFE">
        <w:t xml:space="preserve"> много музеев,  а также площадь Видаль, которая является географическим, культурный и социальным центром города, где проводятся все публичные мероприятия и развлекательные программы по выходным. На севере курорта очень много различных бухт, коралловых рифов и </w:t>
      </w:r>
      <w:r w:rsidR="00D64838" w:rsidRPr="003D2BFE">
        <w:t>песчаных</w:t>
      </w:r>
      <w:r w:rsidRPr="003D2BFE">
        <w:t xml:space="preserve"> пляжей для тех кто может заскучать от множества музеев. Тут, в центре Кубы, расположен самый красивый её пляж - Кайо Лас Брухас. Н</w:t>
      </w:r>
      <w:r w:rsidR="00D64838">
        <w:t xml:space="preserve">а нём можно не только вдоволь </w:t>
      </w:r>
      <w:r w:rsidRPr="003D2BFE">
        <w:t>отд</w:t>
      </w:r>
      <w:r w:rsidR="00D64838">
        <w:t>охнуть</w:t>
      </w:r>
      <w:r w:rsidRPr="003D2BFE">
        <w:t xml:space="preserve">, но и насладится флорой и фауной живущей на втором по </w:t>
      </w:r>
      <w:r w:rsidR="00D64838" w:rsidRPr="003D2BFE">
        <w:t>величине</w:t>
      </w:r>
      <w:r w:rsidRPr="003D2BFE">
        <w:t xml:space="preserve"> коралловом </w:t>
      </w:r>
      <w:r w:rsidR="00D64838" w:rsidRPr="003D2BFE">
        <w:t>рифе</w:t>
      </w:r>
      <w:r w:rsidRPr="003D2BFE">
        <w:t xml:space="preserve"> в мире. Если сравнивать это место с каким-то другим, то можно вспомнить только Багамские острова, за схожесть природы.</w:t>
      </w:r>
    </w:p>
    <w:p w:rsidR="009E6639" w:rsidRDefault="009E6639" w:rsidP="003D2BFE">
      <w:pPr>
        <w:jc w:val="center"/>
      </w:pPr>
      <w:r>
        <w:t>6)</w:t>
      </w:r>
      <w:r w:rsidR="002E75A4">
        <w:t>Старый Баракоа</w:t>
      </w:r>
      <w:r>
        <w:t xml:space="preserve"> - (Туризм)</w:t>
      </w:r>
    </w:p>
    <w:p w:rsidR="002E75A4" w:rsidRPr="003D2BFE" w:rsidRDefault="002E75A4" w:rsidP="003D2BFE">
      <w:r w:rsidRPr="003D2BFE">
        <w:t xml:space="preserve">Если кому-либо по душе старина, то пускай едет в Баракоа, старейший город Кубы. Именно на берег этого города в провинции Гуантанамо в своё время высадился Колумб, доказательством чего служит </w:t>
      </w:r>
      <w:r w:rsidRPr="00056070">
        <w:t>крест Круc де ла Парра</w:t>
      </w:r>
      <w:r w:rsidRPr="003D2BFE">
        <w:t>, чей 500-летний возраст официально установлен научной экспертизой.</w:t>
      </w:r>
      <w:r w:rsidR="00D64838">
        <w:t xml:space="preserve"> </w:t>
      </w:r>
      <w:r w:rsidRPr="003D2BFE">
        <w:t xml:space="preserve">На этот крест можно посмотреть в городском соборе. Также можно </w:t>
      </w:r>
      <w:r w:rsidR="00D64838" w:rsidRPr="003D2BFE">
        <w:t>прогуляться</w:t>
      </w:r>
      <w:r w:rsidRPr="003D2BFE">
        <w:t xml:space="preserve"> по Национальному парку имени Александра Гумбольдта, из списка ЮНЕСКО. Если не считать автодорогу Ла Фарола, то город практически отрезан горами от всего </w:t>
      </w:r>
      <w:r w:rsidR="00D64838" w:rsidRPr="003D2BFE">
        <w:t>острова</w:t>
      </w:r>
      <w:r w:rsidRPr="003D2BFE">
        <w:t xml:space="preserve">, что </w:t>
      </w:r>
      <w:r w:rsidR="00D64838" w:rsidRPr="003D2BFE">
        <w:t>позволяет</w:t>
      </w:r>
      <w:r w:rsidRPr="003D2BFE">
        <w:t xml:space="preserve"> сохранит в себе самобытную атмосферу. Тут очень чтят </w:t>
      </w:r>
      <w:r w:rsidR="00D64838" w:rsidRPr="003D2BFE">
        <w:t>Колумба</w:t>
      </w:r>
      <w:r w:rsidRPr="003D2BFE">
        <w:t xml:space="preserve">, его статуи есть и в парке названым в его честь и на длинной набережной Малекон, где любят </w:t>
      </w:r>
      <w:r w:rsidR="00D64838" w:rsidRPr="003D2BFE">
        <w:t>прогуливаться</w:t>
      </w:r>
      <w:r w:rsidRPr="003D2BFE">
        <w:t xml:space="preserve"> и местные жители и туристы. Стоит обязательно посетить крепости Фуэрте Матачин, Ла-Пунта и Эль-Кастильо, если вы конечно же </w:t>
      </w:r>
      <w:r w:rsidR="00D64838" w:rsidRPr="003D2BFE">
        <w:t>любите</w:t>
      </w:r>
      <w:r w:rsidRPr="003D2BFE">
        <w:t xml:space="preserve"> важные исторические памятники, с экскурсиями, музеями и ресторанами.</w:t>
      </w:r>
    </w:p>
    <w:p w:rsidR="002E75A4" w:rsidRDefault="002E75A4" w:rsidP="003D2BFE">
      <w:pPr>
        <w:jc w:val="center"/>
      </w:pPr>
      <w:r>
        <w:t>7)Дикий Баракоа - (Туризм)</w:t>
      </w:r>
    </w:p>
    <w:p w:rsidR="002E75A4" w:rsidRPr="003D2BFE" w:rsidRDefault="002E75A4" w:rsidP="003D2BFE">
      <w:r w:rsidRPr="003D2BFE">
        <w:t xml:space="preserve">Баракоа расположился на берегу Медовой бухты в основном занят производством и переработкой какао, кокосов, бананов и особого кубинского шоколада. Это рай для гурманов, где </w:t>
      </w:r>
      <w:r w:rsidRPr="003D2BFE">
        <w:lastRenderedPageBreak/>
        <w:t>ещё они попробуют запечённую в какао рыбу, омаров в сливочном масле или туже рыбу, только фаршированную бананами. Этот город не такой туристически активен, как, например Гавана. Несмотря на толпы людей на пляжах, тут всё ещё витает атмосфера пиратства. Тут на разноцветных пляжах, белых, кремовых, серых и других, разное природное окружение и обстановка. В лесах вокруг до</w:t>
      </w:r>
      <w:r w:rsidR="00D64838">
        <w:t xml:space="preserve"> </w:t>
      </w:r>
      <w:r w:rsidRPr="003D2BFE">
        <w:t>сих пор водятся редкие виды животных и растений, тщательно охраняемые правительством страны. Тут находится, охраняемый ЮНЕСКО, заповедник Кучильяс де Тоа, сохранивший нетронутую человеком природу. Без гида вы не с</w:t>
      </w:r>
      <w:r w:rsidR="00D64838">
        <w:t>м</w:t>
      </w:r>
      <w:r w:rsidRPr="003D2BFE">
        <w:t xml:space="preserve">ожете никуда пройти, зато с ним посмотрите на поместья Дуаба с образцами различных тропических растений. Стоит взглянуть также на Пасо де лос Алеманес, где горы в виде разделенного клина спускаются над узкой тропой в бухту Бома. И стоит напоследок сказать про Каменный зоопарк в Альто де Бокерон и смотровую площадку Малонес, ведь как и всю Кубу, их стоит </w:t>
      </w:r>
      <w:r w:rsidR="00D64838" w:rsidRPr="003D2BFE">
        <w:t>увидеть</w:t>
      </w:r>
      <w:r w:rsidRPr="003D2BFE">
        <w:t xml:space="preserve"> воочию.</w:t>
      </w:r>
    </w:p>
    <w:p w:rsidR="009E6639" w:rsidRDefault="009E6639" w:rsidP="003D2BFE">
      <w:pPr>
        <w:jc w:val="center"/>
      </w:pPr>
      <w:r>
        <w:t>8)</w:t>
      </w:r>
      <w:r w:rsidR="00B7399A" w:rsidRPr="003D2BFE">
        <w:t xml:space="preserve"> Гуардалавака</w:t>
      </w:r>
      <w:r>
        <w:t xml:space="preserve"> - (Туризм)</w:t>
      </w:r>
    </w:p>
    <w:p w:rsidR="00B7399A" w:rsidRPr="003D2BFE" w:rsidRDefault="00B7399A" w:rsidP="00B7399A">
      <w:r w:rsidRPr="003D2BFE">
        <w:t xml:space="preserve">Самый известный курорт провинции Ольгин - Гуардалавака, красивейшее место во всей Кубе. Название переводится как "наблюдающий за коровами", что ещё можно интерпретировать как испанское название египетской цапли, которых полно в этой местности. Это красивое место, к югу от Баракао, также посетил Колумб и сказал: "Это самая прекрасная земля, которую я когда-либо видел". Трудно с ним не согласится. Этот курорт начал своё путь к славе только в 80-ых, поэтому он всё ещё развивается и </w:t>
      </w:r>
      <w:r w:rsidR="00D64838" w:rsidRPr="003D2BFE">
        <w:t>по-своему</w:t>
      </w:r>
      <w:r w:rsidRPr="003D2BFE">
        <w:t xml:space="preserve"> уединён, но вместе с тем очень </w:t>
      </w:r>
      <w:r w:rsidR="00D64838" w:rsidRPr="003D2BFE">
        <w:t>престижен</w:t>
      </w:r>
      <w:r w:rsidRPr="003D2BFE">
        <w:t xml:space="preserve"> и </w:t>
      </w:r>
      <w:r w:rsidR="00D64838" w:rsidRPr="003D2BFE">
        <w:t>рес</w:t>
      </w:r>
      <w:r w:rsidR="00D64838">
        <w:t>п</w:t>
      </w:r>
      <w:r w:rsidR="00D64838" w:rsidRPr="003D2BFE">
        <w:t>ектабелен</w:t>
      </w:r>
      <w:r w:rsidRPr="003D2BFE">
        <w:t xml:space="preserve">. Главная </w:t>
      </w:r>
      <w:r w:rsidR="00D64838" w:rsidRPr="003D2BFE">
        <w:t>жемчужина</w:t>
      </w:r>
      <w:r w:rsidRPr="003D2BFE">
        <w:t xml:space="preserve"> </w:t>
      </w:r>
      <w:r w:rsidR="00D64838" w:rsidRPr="003D2BFE">
        <w:t>курорта</w:t>
      </w:r>
      <w:r w:rsidRPr="003D2BFE">
        <w:t xml:space="preserve"> - пляж Playa Guardalavaca, цвета сахарной пудры, расположенный между густыми джунглями и чистейшим океаном с нетипичным донным рельефом и дельфинами. Здесь нет таких пышных празднований как в столице, курорт полностью сосредоточен на своей </w:t>
      </w:r>
      <w:r w:rsidR="00D64838" w:rsidRPr="003D2BFE">
        <w:t>прекрасной</w:t>
      </w:r>
      <w:r w:rsidRPr="003D2BFE">
        <w:t xml:space="preserve"> природе и её красоте.</w:t>
      </w:r>
    </w:p>
    <w:p w:rsidR="009E6639" w:rsidRDefault="009E6639" w:rsidP="003D2BFE">
      <w:pPr>
        <w:jc w:val="center"/>
      </w:pPr>
      <w:r>
        <w:t>9)</w:t>
      </w:r>
      <w:r w:rsidR="00177EC8" w:rsidRPr="003D2BFE">
        <w:t xml:space="preserve"> </w:t>
      </w:r>
      <w:r w:rsidR="003D2BFE" w:rsidRPr="003D2BFE">
        <w:t xml:space="preserve">Джунгли </w:t>
      </w:r>
      <w:r w:rsidR="00177EC8" w:rsidRPr="00177EC8">
        <w:t>Кайо Гильермо</w:t>
      </w:r>
      <w:r w:rsidR="00177EC8">
        <w:t xml:space="preserve"> </w:t>
      </w:r>
      <w:r>
        <w:t>- (Туризм)</w:t>
      </w:r>
    </w:p>
    <w:p w:rsidR="00177EC8" w:rsidRPr="003D2BFE" w:rsidRDefault="00177EC8" w:rsidP="003D2BFE">
      <w:r w:rsidRPr="003D2BFE">
        <w:t xml:space="preserve">В 27 км от Кубы находится почти необитаемый остров </w:t>
      </w:r>
      <w:r w:rsidRPr="00177EC8">
        <w:t>Кайо Гильермо</w:t>
      </w:r>
      <w:r w:rsidRPr="003D2BFE">
        <w:t>. Почему почти?</w:t>
      </w:r>
      <w:r w:rsidR="003D2BFE">
        <w:t xml:space="preserve"> </w:t>
      </w:r>
      <w:r w:rsidRPr="003D2BFE">
        <w:t xml:space="preserve">Этот остров по большей части заповедник, в котором растут бесчисленные мангровые и пальмовые леса. Эти леса являются домом для многих редких видов, таких как птица картакуба. </w:t>
      </w:r>
      <w:r w:rsidR="00D64838">
        <w:t xml:space="preserve">Такая красота не могла </w:t>
      </w:r>
      <w:r w:rsidR="00D64838" w:rsidRPr="003D2BFE">
        <w:t>о</w:t>
      </w:r>
      <w:r w:rsidR="00D64838">
        <w:t>с</w:t>
      </w:r>
      <w:r w:rsidR="00D64838" w:rsidRPr="003D2BFE">
        <w:t>таться</w:t>
      </w:r>
      <w:r w:rsidRPr="003D2BFE">
        <w:t xml:space="preserve"> незамеченной и поэтому тут всё активней развивается туризм. Этот остров - пример как можно совместить девственную природу и современные туристические комплексы. Вместо небоскрёбов, тут маленькие деревни вместо гостиниц. Но это не просто какие-то древни</w:t>
      </w:r>
      <w:r w:rsidR="003D2BFE" w:rsidRPr="003D2BFE">
        <w:t>е</w:t>
      </w:r>
      <w:r w:rsidRPr="003D2BFE">
        <w:t xml:space="preserve"> хижины, а мал</w:t>
      </w:r>
      <w:r w:rsidR="00D64838">
        <w:t>е</w:t>
      </w:r>
      <w:r w:rsidRPr="003D2BFE">
        <w:t>н</w:t>
      </w:r>
      <w:r w:rsidR="00D64838">
        <w:t>ь</w:t>
      </w:r>
      <w:r w:rsidRPr="003D2BFE">
        <w:t>кие и комфортные домики,</w:t>
      </w:r>
      <w:r w:rsidR="003D2BFE" w:rsidRPr="003D2BFE">
        <w:t xml:space="preserve"> </w:t>
      </w:r>
      <w:r w:rsidRPr="003D2BFE">
        <w:t xml:space="preserve">где </w:t>
      </w:r>
      <w:r w:rsidRPr="00177EC8">
        <w:t>"все включено".</w:t>
      </w:r>
      <w:r w:rsidRPr="003D2BFE">
        <w:t xml:space="preserve"> Располагаются такие гостиницы прямо на берегу, рядом с </w:t>
      </w:r>
      <w:r w:rsidR="00D64838" w:rsidRPr="003D2BFE">
        <w:t>коралловым</w:t>
      </w:r>
      <w:r w:rsidRPr="003D2BFE">
        <w:t xml:space="preserve"> рифом, что бы отдыхающие могли быстро попасть на море и </w:t>
      </w:r>
      <w:r w:rsidR="00D64838" w:rsidRPr="003D2BFE">
        <w:t>насладится</w:t>
      </w:r>
      <w:r w:rsidRPr="003D2BFE">
        <w:t xml:space="preserve"> его фауной. Активно развиты на острове все виды активного водного отдыха, как для новичков, так и для </w:t>
      </w:r>
      <w:r w:rsidR="00D64838" w:rsidRPr="003D2BFE">
        <w:t>профессионалов</w:t>
      </w:r>
      <w:r w:rsidRPr="003D2BFE">
        <w:t xml:space="preserve">. Кроме этого можно </w:t>
      </w:r>
      <w:r w:rsidR="00D64838" w:rsidRPr="003D2BFE">
        <w:t>заняться</w:t>
      </w:r>
      <w:r w:rsidRPr="003D2BFE">
        <w:t xml:space="preserve"> аэробикой, испанским,</w:t>
      </w:r>
      <w:r w:rsidR="00D64838">
        <w:t xml:space="preserve"> </w:t>
      </w:r>
      <w:r w:rsidRPr="003D2BFE">
        <w:t xml:space="preserve">танцами, </w:t>
      </w:r>
      <w:r w:rsidR="00D64838" w:rsidRPr="003D2BFE">
        <w:t>массажем</w:t>
      </w:r>
      <w:r w:rsidRPr="003D2BFE">
        <w:t xml:space="preserve"> и ещё много чем полезным. </w:t>
      </w:r>
    </w:p>
    <w:p w:rsidR="009E6639" w:rsidRDefault="009E6639" w:rsidP="003D2BFE">
      <w:pPr>
        <w:jc w:val="center"/>
      </w:pPr>
      <w:r>
        <w:t>10)</w:t>
      </w:r>
      <w:r w:rsidR="003D2BFE" w:rsidRPr="003D2BFE">
        <w:t xml:space="preserve"> Пляжи </w:t>
      </w:r>
      <w:r w:rsidR="003D2BFE" w:rsidRPr="00177EC8">
        <w:t>Кайо Гильермо</w:t>
      </w:r>
      <w:r w:rsidR="003D2BFE">
        <w:t xml:space="preserve"> </w:t>
      </w:r>
      <w:r>
        <w:t>- (Туризм)</w:t>
      </w:r>
    </w:p>
    <w:p w:rsidR="009E6639" w:rsidRPr="001A3E14" w:rsidRDefault="003D2BFE">
      <w:r w:rsidRPr="003D2BFE">
        <w:t xml:space="preserve">На остров </w:t>
      </w:r>
      <w:r w:rsidRPr="00177EC8">
        <w:t>Кайо Гильермо</w:t>
      </w:r>
      <w:r>
        <w:t xml:space="preserve"> </w:t>
      </w:r>
      <w:r w:rsidR="00177EC8" w:rsidRPr="003D2BFE">
        <w:t xml:space="preserve">приезжает много пар сыграть свадьбу или провести медовый месяц, так что всё для церемоний и комфорта пар присутствует в гостиницах. Есть даже запретный пляж </w:t>
      </w:r>
      <w:r w:rsidR="00177EC8" w:rsidRPr="00177EC8">
        <w:t xml:space="preserve">Плайя Прохибида </w:t>
      </w:r>
      <w:r w:rsidR="00177EC8" w:rsidRPr="003D2BFE">
        <w:t xml:space="preserve">- специально для влюблённых, которые хотят побыть наедине друг с другом. Здесь есть 1 город - Морон, где живут кубинцы, которые верят что символ города - петух, приносит им удачу. Тут можно посмотреть на настоящие археологические </w:t>
      </w:r>
      <w:r w:rsidR="00D64838" w:rsidRPr="003D2BFE">
        <w:t>раскопки</w:t>
      </w:r>
      <w:r w:rsidR="00177EC8" w:rsidRPr="003D2BFE">
        <w:t xml:space="preserve">, монумент Эрнесто Че Гевара или шоу акул. Берег острова омывает </w:t>
      </w:r>
      <w:r w:rsidR="00177EC8" w:rsidRPr="00177EC8">
        <w:t>лагуна Редонда</w:t>
      </w:r>
      <w:r w:rsidR="00177EC8" w:rsidRPr="003D2BFE">
        <w:t xml:space="preserve"> - крупнейшее место обитание форели в Кубе. Весь остров покрыт белоснежными пляжами, </w:t>
      </w:r>
      <w:r w:rsidR="00D64838" w:rsidRPr="003D2BFE">
        <w:t>главными</w:t>
      </w:r>
      <w:r w:rsidR="00177EC8" w:rsidRPr="003D2BFE">
        <w:t xml:space="preserve"> из которых являются </w:t>
      </w:r>
      <w:r w:rsidR="00177EC8" w:rsidRPr="00177EC8">
        <w:t>Эль Пасо и Плайя Пилар</w:t>
      </w:r>
      <w:r w:rsidR="00177EC8" w:rsidRPr="003D2BFE">
        <w:t xml:space="preserve">, где больше всего туристов. </w:t>
      </w:r>
      <w:r w:rsidR="00177EC8" w:rsidRPr="00177EC8">
        <w:t>Кайо Гильермо</w:t>
      </w:r>
      <w:r w:rsidR="00177EC8" w:rsidRPr="003D2BFE">
        <w:t xml:space="preserve"> знаменит ещё тем, </w:t>
      </w:r>
      <w:r w:rsidR="00177EC8" w:rsidRPr="003D2BFE">
        <w:lastRenderedPageBreak/>
        <w:t>что его обожал Эрнест Хемингуэй, его яхта и сейчас стоит у пляжа Пилар, названого в честь его яхты. Кроме возможностей великолепной рыбалки, тут огромная россыпь пещер для исследования смелыми туристами. Из сувениров тут лучше</w:t>
      </w:r>
      <w:r w:rsidR="00D64838">
        <w:t xml:space="preserve"> </w:t>
      </w:r>
      <w:r w:rsidR="00177EC8" w:rsidRPr="003D2BFE">
        <w:t xml:space="preserve">всего расходится </w:t>
      </w:r>
      <w:r w:rsidR="00177EC8" w:rsidRPr="00177EC8">
        <w:t>кубинский ром 7-летней выдержки</w:t>
      </w:r>
      <w:r w:rsidR="00177EC8" w:rsidRPr="003D2BFE">
        <w:t>, который как нельзя кстати, подчёркивает всю прелесть Кубы - тропического рая с бурной историей. Но не вер</w:t>
      </w:r>
      <w:r w:rsidR="00D64838">
        <w:t>ь</w:t>
      </w:r>
      <w:r w:rsidR="00177EC8" w:rsidRPr="003D2BFE">
        <w:t>те мне на слово, приезжайте и убедитесь сами.</w:t>
      </w:r>
    </w:p>
    <w:sectPr w:rsidR="009E6639" w:rsidRPr="001A3E14" w:rsidSect="003E2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F4356"/>
    <w:rsid w:val="00056070"/>
    <w:rsid w:val="00177EC8"/>
    <w:rsid w:val="001A3E14"/>
    <w:rsid w:val="001B054D"/>
    <w:rsid w:val="001D55BE"/>
    <w:rsid w:val="001E10B3"/>
    <w:rsid w:val="002E282A"/>
    <w:rsid w:val="002E75A4"/>
    <w:rsid w:val="003D2BFE"/>
    <w:rsid w:val="003E2480"/>
    <w:rsid w:val="00633396"/>
    <w:rsid w:val="007F356A"/>
    <w:rsid w:val="009E6639"/>
    <w:rsid w:val="00B7399A"/>
    <w:rsid w:val="00B82A46"/>
    <w:rsid w:val="00BC504F"/>
    <w:rsid w:val="00BF4356"/>
    <w:rsid w:val="00D64838"/>
    <w:rsid w:val="00D93F09"/>
    <w:rsid w:val="00F30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4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56070"/>
  </w:style>
  <w:style w:type="paragraph" w:styleId="a4">
    <w:name w:val="Balloon Text"/>
    <w:basedOn w:val="a"/>
    <w:link w:val="a5"/>
    <w:uiPriority w:val="99"/>
    <w:semiHidden/>
    <w:unhideWhenUsed/>
    <w:rsid w:val="000560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60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132643">
      <w:bodyDiv w:val="1"/>
      <w:marLeft w:val="0"/>
      <w:marRight w:val="0"/>
      <w:marTop w:val="0"/>
      <w:marBottom w:val="0"/>
      <w:divBdr>
        <w:top w:val="none" w:sz="0" w:space="0" w:color="auto"/>
        <w:left w:val="none" w:sz="0" w:space="0" w:color="auto"/>
        <w:bottom w:val="none" w:sz="0" w:space="0" w:color="auto"/>
        <w:right w:val="none" w:sz="0" w:space="0" w:color="auto"/>
      </w:divBdr>
    </w:div>
    <w:div w:id="66370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4</Pages>
  <Words>1599</Words>
  <Characters>9116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2015-04-20T03:28:00Z</dcterms:created>
  <dcterms:modified xsi:type="dcterms:W3CDTF">2015-04-22T07:09:00Z</dcterms:modified>
</cp:coreProperties>
</file>