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72" w:rsidRDefault="00501079" w:rsidP="00D4155E">
      <w:pPr>
        <w:jc w:val="center"/>
        <w:rPr>
          <w:b/>
        </w:rPr>
      </w:pPr>
      <w:r>
        <w:rPr>
          <w:b/>
        </w:rPr>
        <w:t>Живешь и дышишь спортом</w:t>
      </w:r>
      <w:r w:rsidR="003929FE">
        <w:rPr>
          <w:b/>
        </w:rPr>
        <w:t>,</w:t>
      </w:r>
      <w:r>
        <w:rPr>
          <w:b/>
        </w:rPr>
        <w:t xml:space="preserve"> даже на курорте? – заходи на</w:t>
      </w:r>
      <w:r w:rsidR="004B7495" w:rsidRPr="004B7495">
        <w:t xml:space="preserve"> </w:t>
      </w:r>
      <w:r w:rsidR="00FD04AF">
        <w:rPr>
          <w:rFonts w:ascii="Tahoma" w:hAnsi="Tahoma" w:cs="Tahoma"/>
          <w:shd w:val="clear" w:color="auto" w:fill="F1F1F1"/>
        </w:rPr>
        <w:t>«Все о спорте»</w:t>
      </w:r>
      <w:r w:rsidR="00D4155E">
        <w:rPr>
          <w:b/>
        </w:rPr>
        <w:t>!</w:t>
      </w:r>
    </w:p>
    <w:p w:rsidR="00D4155E" w:rsidRDefault="00DC2A01" w:rsidP="00DC2A01">
      <w:r>
        <w:t xml:space="preserve">     </w:t>
      </w:r>
      <w:r w:rsidR="00C63494">
        <w:t>Предпочитаете следить за спортивными событиями и быть в курсе последних новостей из мира футбола? В погоне за свежими данными и эксклюзивной информацией приходится</w:t>
      </w:r>
      <w:r w:rsidR="004B7495">
        <w:t xml:space="preserve"> перескакивать от одного сайта к другому</w:t>
      </w:r>
      <w:r w:rsidR="00C63494">
        <w:t>?</w:t>
      </w:r>
      <w:r w:rsidR="004B7495">
        <w:t xml:space="preserve"> Больше не нужно тратить драгоценные секунды своег</w:t>
      </w:r>
      <w:r w:rsidR="00A73386">
        <w:t>о времени на подобные действия</w:t>
      </w:r>
      <w:r w:rsidR="004B7495">
        <w:t xml:space="preserve">, поскольку все доступно на одном </w:t>
      </w:r>
      <w:proofErr w:type="spellStart"/>
      <w:proofErr w:type="gramStart"/>
      <w:r w:rsidR="004B7495">
        <w:t>интернет-портале</w:t>
      </w:r>
      <w:proofErr w:type="spellEnd"/>
      <w:proofErr w:type="gramEnd"/>
      <w:r w:rsidR="004B7495">
        <w:t xml:space="preserve"> </w:t>
      </w:r>
      <w:hyperlink r:id="rId5" w:tgtFrame="_blank" w:history="1">
        <w:r w:rsidR="004B7495">
          <w:rPr>
            <w:rStyle w:val="a3"/>
            <w:rFonts w:ascii="Tahoma" w:hAnsi="Tahoma" w:cs="Tahoma"/>
            <w:color w:val="3A6D99"/>
            <w:shd w:val="clear" w:color="auto" w:fill="F1F1F1"/>
          </w:rPr>
          <w:t>vseosporte.net</w:t>
        </w:r>
      </w:hyperlink>
      <w:r w:rsidR="004B7495">
        <w:t xml:space="preserve">. </w:t>
      </w:r>
    </w:p>
    <w:p w:rsidR="00FD04AF" w:rsidRPr="00FD04AF" w:rsidRDefault="00FD04AF" w:rsidP="00FD04AF">
      <w:pPr>
        <w:jc w:val="center"/>
        <w:rPr>
          <w:b/>
        </w:rPr>
      </w:pPr>
      <w:r>
        <w:rPr>
          <w:b/>
        </w:rPr>
        <w:t>Свежая и проверенная информация</w:t>
      </w:r>
    </w:p>
    <w:p w:rsidR="00DC2A01" w:rsidRDefault="00DC2A01" w:rsidP="00DC2A01">
      <w:r>
        <w:t xml:space="preserve">    </w:t>
      </w:r>
      <w:r w:rsidR="00FD04AF">
        <w:t xml:space="preserve">«Все о спорте» </w:t>
      </w:r>
      <w:r w:rsidR="00E95F13">
        <w:t>–</w:t>
      </w:r>
      <w:r w:rsidR="004B7495">
        <w:t xml:space="preserve"> качественный</w:t>
      </w:r>
      <w:r w:rsidR="00E95F13">
        <w:t xml:space="preserve"> и динамичный</w:t>
      </w:r>
      <w:r w:rsidR="004B7495">
        <w:t xml:space="preserve"> спортивный ресурс, предоставляющий нужную информацию о </w:t>
      </w:r>
      <w:r w:rsidR="004B7495" w:rsidRPr="004B7495">
        <w:t>международных</w:t>
      </w:r>
      <w:r w:rsidR="004B7495">
        <w:t xml:space="preserve"> лигах и национальных чемпионатах</w:t>
      </w:r>
      <w:r w:rsidR="00EA7D39">
        <w:t>. Футбольный сайт охватывает не только происходящее на футб</w:t>
      </w:r>
      <w:r w:rsidR="00FF52EC">
        <w:t>ольном поле, а и за пределами оного</w:t>
      </w:r>
      <w:r w:rsidR="00EA7D39">
        <w:t>. Тут собраны актуальные новости, результаты и подробная статистика матчей, турнирные таблицы всех ведущих лиг, включая</w:t>
      </w:r>
      <w:r w:rsidR="00FF52EC">
        <w:t xml:space="preserve"> украинскую и российскую</w:t>
      </w:r>
      <w:r w:rsidR="00EA7D39">
        <w:t>.</w:t>
      </w:r>
      <w:r w:rsidR="00FF52EC">
        <w:t xml:space="preserve"> Любители английского футбола смогут также наблюдать и за командами из </w:t>
      </w:r>
      <w:proofErr w:type="spellStart"/>
      <w:r w:rsidR="00FF52EC">
        <w:t>Чемпионшипа</w:t>
      </w:r>
      <w:proofErr w:type="spellEnd"/>
      <w:r w:rsidR="00FF52EC">
        <w:t xml:space="preserve">, поскольку борьба в нем порой зрелищней, чем в </w:t>
      </w:r>
      <w:proofErr w:type="gramStart"/>
      <w:r w:rsidR="00FF52EC">
        <w:t>Премьер-Лиге</w:t>
      </w:r>
      <w:proofErr w:type="gramEnd"/>
      <w:r w:rsidR="00FF52EC">
        <w:t xml:space="preserve">.  </w:t>
      </w:r>
      <w:r w:rsidR="003929FE">
        <w:t>На сайте представлены исключительно «горячие» материалы, так как новостная лента</w:t>
      </w:r>
      <w:r w:rsidR="00E95F13">
        <w:t xml:space="preserve"> оперативно и</w:t>
      </w:r>
      <w:r w:rsidR="001F5054">
        <w:t xml:space="preserve"> систематически</w:t>
      </w:r>
      <w:r w:rsidR="003929FE">
        <w:t xml:space="preserve"> обнов</w:t>
      </w:r>
      <w:r w:rsidR="00E95F13">
        <w:t>ляется. Кроме стандартного набора из результатов матчей и их статистики, вы увидите разборы чемпионатов, детальные видео-обзоры и фото</w:t>
      </w:r>
      <w:r w:rsidR="00A8560F">
        <w:t>репортажи.</w:t>
      </w:r>
      <w:r w:rsidR="00831720">
        <w:t xml:space="preserve"> </w:t>
      </w:r>
    </w:p>
    <w:p w:rsidR="00DC2A01" w:rsidRPr="00FD04AF" w:rsidRDefault="00DC2A01" w:rsidP="00DC2A01">
      <w:pPr>
        <w:jc w:val="center"/>
        <w:rPr>
          <w:b/>
        </w:rPr>
      </w:pPr>
      <w:r>
        <w:rPr>
          <w:b/>
        </w:rPr>
        <w:t>Быстро, просто и комфортно</w:t>
      </w:r>
    </w:p>
    <w:p w:rsidR="00FB303B" w:rsidRDefault="00DC2A01" w:rsidP="00D96FF1">
      <w:pPr>
        <w:jc w:val="both"/>
      </w:pPr>
      <w:r>
        <w:t xml:space="preserve">       </w:t>
      </w:r>
      <w:r w:rsidR="00831720">
        <w:t xml:space="preserve">Под влиянием </w:t>
      </w:r>
      <w:r w:rsidR="00D96FF1">
        <w:t xml:space="preserve">прогресса </w:t>
      </w:r>
      <w:r w:rsidR="001F5054">
        <w:t>профессиональный спорт</w:t>
      </w:r>
      <w:r w:rsidR="009A0F3D" w:rsidRPr="009A0F3D">
        <w:t xml:space="preserve"> </w:t>
      </w:r>
      <w:r w:rsidR="009A0F3D">
        <w:t>ушел</w:t>
      </w:r>
      <w:r w:rsidR="001F5054">
        <w:t xml:space="preserve"> далеко вперед,</w:t>
      </w:r>
      <w:r w:rsidR="00D96FF1">
        <w:t xml:space="preserve"> </w:t>
      </w:r>
      <w:r w:rsidR="009A0F3D">
        <w:t>поэтому</w:t>
      </w:r>
      <w:r w:rsidR="00D96FF1">
        <w:br/>
      </w:r>
      <w:r w:rsidR="00A8560F">
        <w:t xml:space="preserve"> </w:t>
      </w:r>
      <w:r w:rsidR="00FD04AF">
        <w:t xml:space="preserve">«Все о спорте» </w:t>
      </w:r>
      <w:r w:rsidR="001F5054">
        <w:t xml:space="preserve">создан не только с целью освещения спортивных событий, а и как спортивно-информационный источник, который дает доступ к данным о </w:t>
      </w:r>
      <w:r w:rsidR="00F6316D">
        <w:t xml:space="preserve">клубах, игроках, тренерах и др. </w:t>
      </w:r>
      <w:r w:rsidR="00F56B6B">
        <w:t xml:space="preserve">Структура сайта построена таким образом, чтобы посетитель находил интересующие его сведения без особых проблем. </w:t>
      </w:r>
      <w:r w:rsidR="00F6316D">
        <w:t xml:space="preserve"> На главной странице размещены</w:t>
      </w:r>
      <w:r w:rsidR="00A63736">
        <w:t xml:space="preserve"> наиболее занимательные</w:t>
      </w:r>
      <w:r w:rsidR="00F6316D">
        <w:t xml:space="preserve"> материа</w:t>
      </w:r>
      <w:r w:rsidR="003B2CA2">
        <w:t xml:space="preserve">лы, а так же </w:t>
      </w:r>
      <w:r w:rsidR="00532999">
        <w:t>новости,</w:t>
      </w:r>
      <w:r w:rsidR="00F6316D">
        <w:t xml:space="preserve"> статистика </w:t>
      </w:r>
      <w:r w:rsidR="00532999">
        <w:t xml:space="preserve">и результаты </w:t>
      </w:r>
      <w:r w:rsidR="00F6316D">
        <w:t>последних матчей. В рубрике «Популярное» вы увидите статьи, польз</w:t>
      </w:r>
      <w:r w:rsidR="00270BBC">
        <w:t xml:space="preserve">ующиеся наибольшим спросом у </w:t>
      </w:r>
      <w:r w:rsidR="00A73386">
        <w:t>посетителей</w:t>
      </w:r>
      <w:r w:rsidR="00D96FF1">
        <w:t xml:space="preserve"> спортивного ресурса. </w:t>
      </w:r>
      <w:r w:rsidR="00F6316D">
        <w:t>Для комфо</w:t>
      </w:r>
      <w:r w:rsidR="00D96FF1">
        <w:t>ртного поиска отдельно вынесен блок «Часто ищут», а вве</w:t>
      </w:r>
      <w:r w:rsidR="003B2CA2">
        <w:t>рху размещена поисковая строка. По центру</w:t>
      </w:r>
      <w:r w:rsidR="00483860">
        <w:t xml:space="preserve"> </w:t>
      </w:r>
      <w:r w:rsidR="003B2CA2">
        <w:t>располагается графа со</w:t>
      </w:r>
      <w:r w:rsidR="00483860">
        <w:t xml:space="preserve"> звания</w:t>
      </w:r>
      <w:r w:rsidR="003B2CA2">
        <w:t>ми</w:t>
      </w:r>
      <w:r w:rsidR="00483860">
        <w:t xml:space="preserve"> «Игрок месяца» и «Тренер месяца». </w:t>
      </w:r>
      <w:r w:rsidR="00270BBC">
        <w:t xml:space="preserve">Рубрика «Видео дня» позволит насладиться лучшими моментами </w:t>
      </w:r>
      <w:r w:rsidR="003905DB">
        <w:t>прошедше</w:t>
      </w:r>
      <w:r w:rsidR="008466D3">
        <w:t>го тура. Раздел «Новости» содержит все материалы, расставленные в хронологическом порядке по дате. Зайдя в «Матчи и турниры», вы сможете узнать расписание предстоящих ма</w:t>
      </w:r>
      <w:r w:rsidR="00A63736">
        <w:t>тчей</w:t>
      </w:r>
      <w:r w:rsidR="00BC4215">
        <w:t xml:space="preserve"> по календарному плану</w:t>
      </w:r>
      <w:r w:rsidR="00A63736">
        <w:t xml:space="preserve"> и результаты уже сыгранных, а также </w:t>
      </w:r>
      <w:r w:rsidR="008466D3">
        <w:t>выбрать ин</w:t>
      </w:r>
      <w:r w:rsidR="00A63736">
        <w:t xml:space="preserve">тересующую вас лигу. </w:t>
      </w:r>
      <w:r w:rsidR="003B2CA2">
        <w:t xml:space="preserve">В графе «Сплетни» размещены забавные </w:t>
      </w:r>
      <w:r w:rsidR="00744EAD">
        <w:t>слухи, комментарии и смешные ситуации из мира спорта</w:t>
      </w:r>
      <w:r w:rsidR="003B2CA2">
        <w:t>. Кр</w:t>
      </w:r>
      <w:r w:rsidR="002C6B39">
        <w:t xml:space="preserve">оме того, на сайте вы найдете футбольные прогнозы с качественной аналитикой, которые будут особенно полезны заядлым каперам, а текстовые </w:t>
      </w:r>
      <w:proofErr w:type="spellStart"/>
      <w:r w:rsidR="002C6B39">
        <w:t>онлайн</w:t>
      </w:r>
      <w:proofErr w:type="spellEnd"/>
      <w:r w:rsidR="002C6B39">
        <w:t xml:space="preserve"> - трансляции футбольных матчей гарантируют, что вы не упустите ни</w:t>
      </w:r>
      <w:r w:rsidR="00BC4215">
        <w:t>чего важного</w:t>
      </w:r>
      <w:r w:rsidR="002C6B39">
        <w:t xml:space="preserve"> из игры, находясь в любой точке мира. </w:t>
      </w:r>
      <w:r w:rsidR="00744EAD">
        <w:t>Тут регулярно публикуются интервью игроков и тренеров различных к</w:t>
      </w:r>
      <w:r w:rsidR="00D211DC">
        <w:t>оманд, дополняются их рейтинги. Интересной особенностью сай</w:t>
      </w:r>
      <w:r w:rsidR="00BB1BB7">
        <w:t>та является то, что в постах</w:t>
      </w:r>
      <w:r w:rsidR="00D211DC">
        <w:t xml:space="preserve"> используются исключительно профессиональные фото</w:t>
      </w:r>
      <w:r w:rsidR="00831720">
        <w:t>материалы, котор</w:t>
      </w:r>
      <w:r w:rsidR="003E409C">
        <w:t xml:space="preserve">ые дают возможность ознакомиться с прошедшими или предстоящими состязаниями. </w:t>
      </w:r>
    </w:p>
    <w:p w:rsidR="00DC2A01" w:rsidRPr="00DC2A01" w:rsidRDefault="00DC2A01" w:rsidP="00DC2A01">
      <w:pPr>
        <w:jc w:val="center"/>
        <w:rPr>
          <w:b/>
        </w:rPr>
      </w:pPr>
      <w:r>
        <w:rPr>
          <w:b/>
        </w:rPr>
        <w:t>«Охватить весь мир»</w:t>
      </w:r>
    </w:p>
    <w:p w:rsidR="00913714" w:rsidRDefault="004C7AB3" w:rsidP="00D96FF1">
      <w:pPr>
        <w:jc w:val="both"/>
      </w:pPr>
      <w:r>
        <w:t xml:space="preserve">     </w:t>
      </w:r>
      <w:r w:rsidR="00DC2A01">
        <w:t xml:space="preserve">«Все о спорте» </w:t>
      </w:r>
      <w:r w:rsidR="00913714">
        <w:t>– многофункциональный ресурс спортив</w:t>
      </w:r>
      <w:r w:rsidR="00BB1BB7">
        <w:t xml:space="preserve">ных событий, где каждый болельщик может найти актуальные и уникальные новости о своей любимой команде и </w:t>
      </w:r>
      <w:r w:rsidR="00A05540">
        <w:t>игроках</w:t>
      </w:r>
      <w:r w:rsidR="00BB1BB7">
        <w:t>.</w:t>
      </w:r>
      <w:r w:rsidR="00A05540" w:rsidRPr="00A05540">
        <w:t xml:space="preserve"> </w:t>
      </w:r>
      <w:r w:rsidR="00A05540">
        <w:t>Это современный</w:t>
      </w:r>
      <w:r w:rsidR="00DC2A01">
        <w:t xml:space="preserve"> интернет-портал</w:t>
      </w:r>
      <w:r w:rsidR="00A05540">
        <w:t xml:space="preserve">, где размещены самые лучшие спортивные публикации не только Украины, но и всего мира. </w:t>
      </w:r>
      <w:r w:rsidR="00BB1BB7">
        <w:t xml:space="preserve">Тут ежедневно работают над содержанием и дизайном сайта, для того, </w:t>
      </w:r>
      <w:r w:rsidR="00BB1BB7">
        <w:lastRenderedPageBreak/>
        <w:t>чтобы все не ограничивалось унылой новостной лентой, а каждое посещение интернет – портала приносило море позитивных эмоций.</w:t>
      </w:r>
      <w:r w:rsidR="00A05540">
        <w:t xml:space="preserve"> </w:t>
      </w:r>
    </w:p>
    <w:p w:rsidR="00D96FF1" w:rsidRDefault="00D96FF1" w:rsidP="00D96FF1">
      <w:pPr>
        <w:jc w:val="both"/>
      </w:pPr>
    </w:p>
    <w:p w:rsidR="00D96FF1" w:rsidRDefault="00D96FF1" w:rsidP="00D96FF1">
      <w:pPr>
        <w:jc w:val="both"/>
      </w:pPr>
    </w:p>
    <w:p w:rsidR="00D96FF1" w:rsidRDefault="00D96FF1" w:rsidP="00D96FF1">
      <w:pPr>
        <w:jc w:val="both"/>
      </w:pPr>
    </w:p>
    <w:p w:rsidR="00D96FF1" w:rsidRPr="00D4155E" w:rsidRDefault="00D96FF1" w:rsidP="00D96FF1">
      <w:pPr>
        <w:jc w:val="both"/>
      </w:pPr>
    </w:p>
    <w:sectPr w:rsidR="00D96FF1" w:rsidRPr="00D4155E" w:rsidSect="00C00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E1C4F"/>
    <w:multiLevelType w:val="hybridMultilevel"/>
    <w:tmpl w:val="504CD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32EA9"/>
    <w:multiLevelType w:val="hybridMultilevel"/>
    <w:tmpl w:val="8280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01079"/>
    <w:rsid w:val="001F5054"/>
    <w:rsid w:val="00226FF1"/>
    <w:rsid w:val="00266B97"/>
    <w:rsid w:val="00270BBC"/>
    <w:rsid w:val="002C6B39"/>
    <w:rsid w:val="003905DB"/>
    <w:rsid w:val="003929FE"/>
    <w:rsid w:val="003B2CA2"/>
    <w:rsid w:val="003E409C"/>
    <w:rsid w:val="00483860"/>
    <w:rsid w:val="004B7495"/>
    <w:rsid w:val="004C7AB3"/>
    <w:rsid w:val="00501079"/>
    <w:rsid w:val="00532999"/>
    <w:rsid w:val="00744EAD"/>
    <w:rsid w:val="00831720"/>
    <w:rsid w:val="008466D3"/>
    <w:rsid w:val="00913714"/>
    <w:rsid w:val="009A0F3D"/>
    <w:rsid w:val="00A05540"/>
    <w:rsid w:val="00A63736"/>
    <w:rsid w:val="00A73386"/>
    <w:rsid w:val="00A8560F"/>
    <w:rsid w:val="00BB1BB7"/>
    <w:rsid w:val="00BC4215"/>
    <w:rsid w:val="00C00372"/>
    <w:rsid w:val="00C63494"/>
    <w:rsid w:val="00D211DC"/>
    <w:rsid w:val="00D4155E"/>
    <w:rsid w:val="00D96FF1"/>
    <w:rsid w:val="00DC2A01"/>
    <w:rsid w:val="00E95F13"/>
    <w:rsid w:val="00EA7D39"/>
    <w:rsid w:val="00F56B6B"/>
    <w:rsid w:val="00F6316D"/>
    <w:rsid w:val="00FB303B"/>
    <w:rsid w:val="00FD04AF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4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3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eosporte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</dc:creator>
  <cp:keywords/>
  <dc:description/>
  <cp:lastModifiedBy>Карен</cp:lastModifiedBy>
  <cp:revision>13</cp:revision>
  <dcterms:created xsi:type="dcterms:W3CDTF">2019-11-18T11:30:00Z</dcterms:created>
  <dcterms:modified xsi:type="dcterms:W3CDTF">2019-11-19T08:57:00Z</dcterms:modified>
</cp:coreProperties>
</file>