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a0tse8ublc7o" w:id="0"/>
      <w:bookmarkEnd w:id="0"/>
      <w:r w:rsidDel="00000000" w:rsidR="00000000" w:rsidRPr="00000000">
        <w:rPr>
          <w:rtl w:val="0"/>
        </w:rPr>
        <w:t xml:space="preserve">Горящие кресты на стенах и самоубийство в собственной квартире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Мой крепкий сон нарушил назойливый звонок мобильного. Красивая мелодия прорезала ночную тишину и казалась мне не столь приятной как была в дневное время. Желание не принимать звонок моментально пропало, когда я увидела на экране имя своей подруги и время 02: 58. Это не сочеталось с реальностью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Галя без особых причин никогда бы не потревожила меня в такое время. 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Алло, Галь, что случилось?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спросила я. Но в ответ послышался дрожащий шепот напуганной женщины: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Тина, ты можешь ко мне приехать сейчас? 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Галь, ты че сума сошла что-ли? Мы же только час назад как разошлись! Я на ногах стоять не могу. У меня уже здоровья не осталось пить за твое здоровье.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попыталась я вразумить подругу, которая, как мне показалось, желает продолжения веселья начатого в кафе.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Тин, в моей квартире кто-то есть. Я стою на лестничной площадке и боюсь снова туда заходить.</w:t>
      </w:r>
    </w:p>
    <w:p w:rsidR="00000000" w:rsidDel="00000000" w:rsidP="00000000" w:rsidRDefault="00000000" w:rsidRPr="00000000" w14:paraId="0000000A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 Это что еще за хрень, Галь? Ну просила же не пей больше. Нет, давай еще бутылочку Шампанского на посошок. Давай. Вот теперь лови глюки!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откровенно психанула я, потому что пьем мы конечно редко, но метко. </w:t>
      </w:r>
    </w:p>
    <w:p w:rsidR="00000000" w:rsidDel="00000000" w:rsidP="00000000" w:rsidRDefault="00000000" w:rsidRPr="00000000" w14:paraId="0000000B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 Подруга, проснись наконец, я не пьяна и не прикалываюсь! Говорю тебе, в моей квартире кроме меня еще кто-то есть! Приезжай немедленно! А то я выбежала в одной пижаме даже денег не взяла. На счету по нулям, не могу вызвать такси чтоб к тебе приехать. Если у тебя есть что-то успокоительное, то возьми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меня всю трясет от страха.</w:t>
      </w:r>
    </w:p>
    <w:p w:rsidR="00000000" w:rsidDel="00000000" w:rsidP="00000000" w:rsidRDefault="00000000" w:rsidRPr="00000000" w14:paraId="0000000D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Эти слова окончательно лишили меня сна и я в течение 20 минут уже подъехала на такси к дому Галины.</w:t>
      </w:r>
    </w:p>
    <w:p w:rsidR="00000000" w:rsidDel="00000000" w:rsidP="00000000" w:rsidRDefault="00000000" w:rsidRPr="00000000" w14:paraId="0000000F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В пижаме и комнатных тапочках она сидела на лавочке у подъезда и казалось даже не замечала, что моросит мелкий, но густой весенний дождик. </w:t>
      </w:r>
    </w:p>
    <w:p w:rsidR="00000000" w:rsidDel="00000000" w:rsidP="00000000" w:rsidRDefault="00000000" w:rsidRPr="00000000" w14:paraId="00000010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 Тина, ты приехала?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вскочила она и бросилась мне в объятья, как напуганный ребенок.</w:t>
      </w:r>
    </w:p>
    <w:p w:rsidR="00000000" w:rsidDel="00000000" w:rsidP="00000000" w:rsidRDefault="00000000" w:rsidRPr="00000000" w14:paraId="00000011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 Я не могла иначе. Что случилось, дорогая? Рассказывай.</w:t>
      </w:r>
    </w:p>
    <w:p w:rsidR="00000000" w:rsidDel="00000000" w:rsidP="00000000" w:rsidRDefault="00000000" w:rsidRPr="00000000" w14:paraId="00000013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 Ты принесла то, что я просила?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прерывистым хриплым голосом спросила она.</w:t>
      </w:r>
    </w:p>
    <w:p w:rsidR="00000000" w:rsidDel="00000000" w:rsidP="00000000" w:rsidRDefault="00000000" w:rsidRPr="00000000" w14:paraId="00000015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Аа, да, вот держи. У меня только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«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Корвалол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»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был. Накапай в пробку и выпей. </w:t>
      </w:r>
    </w:p>
    <w:p w:rsidR="00000000" w:rsidDel="00000000" w:rsidP="00000000" w:rsidRDefault="00000000" w:rsidRPr="00000000" w14:paraId="00000017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Галина совсем промокла и было непонятно: она дрожит от холода или от пережитого ужаса. Подняв глаза на третий этаж, я увидела что у нее по всей квартире горит свет.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Давай поднимемся и ты мне все расскажешь.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предложила я.</w:t>
      </w:r>
    </w:p>
    <w:p w:rsidR="00000000" w:rsidDel="00000000" w:rsidP="00000000" w:rsidRDefault="00000000" w:rsidRPr="00000000" w14:paraId="00000019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А ты у меня останешься сегодня до утра?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спросила подруга.</w:t>
      </w:r>
    </w:p>
    <w:p w:rsidR="00000000" w:rsidDel="00000000" w:rsidP="00000000" w:rsidRDefault="00000000" w:rsidRPr="00000000" w14:paraId="0000001B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Ну, конечно, останусь. Или ты предлагаешь мне опять тревожить городской таксопарк?</w:t>
      </w:r>
    </w:p>
    <w:p w:rsidR="00000000" w:rsidDel="00000000" w:rsidP="00000000" w:rsidRDefault="00000000" w:rsidRPr="00000000" w14:paraId="0000001D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Это хорошо. 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вздохнула с облегчением 35-летняя вчерашняя именинница и начала рассказывать, пока мы поднимались на восьмой этаж, потому что лифт на ремонте.</w:t>
      </w:r>
    </w:p>
    <w:p w:rsidR="00000000" w:rsidDel="00000000" w:rsidP="00000000" w:rsidRDefault="00000000" w:rsidRPr="00000000" w14:paraId="0000001F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После кафе я поехала сразу домой. Зашла в квартиру, разделась, приняла душ, одела пижаму, вот эту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показывает пальцем на свой прикид.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Спать мне не хотелось, я включила телек, уселась на кровать и на фоне какого-то сериала начала поправлять маникюр. Время от времени я смотрела на экран, пытаясь уловить суть происходящего. Потом краем глаза увидела в зеркале напротив свое отражение, а рядом, на кровати, лежит нечто похожее на мумию!</w:t>
      </w:r>
    </w:p>
    <w:p w:rsidR="00000000" w:rsidDel="00000000" w:rsidP="00000000" w:rsidRDefault="00000000" w:rsidRPr="00000000" w14:paraId="00000020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  Тю, ты, блин! Галина, не пугай меня своими выдумками! Показалось тебе, вот и все! Обман зрения, слышала такое выражение? </w:t>
      </w:r>
    </w:p>
    <w:p w:rsidR="00000000" w:rsidDel="00000000" w:rsidP="00000000" w:rsidRDefault="00000000" w:rsidRPr="00000000" w14:paraId="00000022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Обман зрения говоришь? Я ж его сфоткала! 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вскрикнула женщина, остановившись на седьмом этаже. Достав телефон из кармана, она открыла галерею и, со словами: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«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на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»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«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смотри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»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, протянула мне гаджет.</w:t>
      </w:r>
    </w:p>
    <w:p w:rsidR="00000000" w:rsidDel="00000000" w:rsidP="00000000" w:rsidRDefault="00000000" w:rsidRPr="00000000" w14:paraId="00000023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На фото без всякого монтажа был полумрак освещенный светом телеэкрана. Рядом с Галей действительно лежало нечто похожее на мумию в белых бинтах. У меня по коже мурашки пробежали, но деваться было некуда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мы уже подошли к двери горе-квартиры. Подруга провернула ключ и нерешительно открыла дверь. </w:t>
      </w:r>
    </w:p>
    <w:p w:rsidR="00000000" w:rsidDel="00000000" w:rsidP="00000000" w:rsidRDefault="00000000" w:rsidRPr="00000000" w14:paraId="00000024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Мы вошли в прихожую и застыли от ужаса. Все, в буквальном смысле все, в квартире было не на своих местах. Вещи, обувь, постельное белье, рабочие бумаги, битая посуда, кухонная утварь и даже плазменный телевизор, который Галя оставила включенным, когда убегала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валялись на полу и были разбиты. </w:t>
      </w:r>
    </w:p>
    <w:p w:rsidR="00000000" w:rsidDel="00000000" w:rsidP="00000000" w:rsidRDefault="00000000" w:rsidRPr="00000000" w14:paraId="00000025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У меня от страха затряслись колени, у подруги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снова началась истерика. Но поскольку идти нам было некуда, я вспомнила молитву, которой научила меня бабушка: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rPr>
          <w:color w:val="0f0f0f"/>
          <w:sz w:val="20"/>
          <w:szCs w:val="20"/>
          <w:highlight w:val="white"/>
        </w:rPr>
      </w:pPr>
      <w:bookmarkStart w:colFirst="0" w:colLast="0" w:name="_gffw3fyv1fae" w:id="1"/>
      <w:bookmarkEnd w:id="1"/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«</w:t>
      </w:r>
      <w:r w:rsidDel="00000000" w:rsidR="00000000" w:rsidRPr="00000000">
        <w:rPr>
          <w:color w:val="0f0f0f"/>
          <w:sz w:val="20"/>
          <w:szCs w:val="20"/>
          <w:highlight w:val="white"/>
          <w:rtl w:val="0"/>
        </w:rPr>
        <w:t xml:space="preserve">Господи Иисусе Христе, Сыне Божий, помилуй мя грешного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»</w:t>
      </w:r>
      <w:r w:rsidDel="00000000" w:rsidR="00000000" w:rsidRPr="00000000">
        <w:rPr>
          <w:color w:val="0f0f0f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Мы с подругой сели в прихожей у дверей, сразу чтобы убегать, если вдруг что, обнялись и раз за разом повторяли молитву. Постепенно страх отступил и появилось ощущение защищенности. Мы вздремнули, но перед этим договорились что с самого утра пойдем в церковь и приведем батюшку, чтобы он освятил квартиру.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Как только рассвело мы пошли в ближайшую церковь, привезли оттуда старенького батюшку, он облачился и начал проводить обряд освящения жилища. Расставил по четырем сторонам свечи, расклеил на стенах крестики нарисованные на бумаге, долго читал Евангелие и молитвы. 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После освящения мы с Галей отправили на такси священнослужителя, приготовили завтрак на скорую руку, а потом весь день занимались уборкой.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Когда все закончили я поставила чайник на плиту и вдруг почувствовала запах гари в квартире. После этого задребезжал стол, легко поднялся в воздух и с силой упал на пол вместе с посудой и вкусняшками к чаю! Галины рядом не было, она зачем-то вышла в свою комнату. Я начала ее звать </w:t>
      </w:r>
      <w:r w:rsidDel="00000000" w:rsidR="00000000" w:rsidRPr="00000000">
        <w:rPr>
          <w:color w:val="1f1f1f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в ответ тишина. Я не знала, что мне делать: искать подругу или бежать из квартиры сломя голову!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Забежав в ее комнату, я увидела ужасающую картину: бумажные кресты, которые священник наклеил на стены тлели, потом загорелись у меня на глазах. А тело подруги висело в двадцати сантиметрах от пола, нахромлено на рог-вешалку в стене. Кровь толстой струей обильно стекала на ворсистый ковер, окрашивая его в темно-багровый цвет. 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После этого меня еще долго вызывали в полицию на дачу показаний. Но, поскольку насильственных действий на теле умершей обнаружено не было, и доказательства моей вины отсутствовали, дело закрыли </w:t>
      </w:r>
      <w:r w:rsidDel="00000000" w:rsidR="00000000" w:rsidRPr="00000000">
        <w:rPr>
          <w:sz w:val="20"/>
          <w:szCs w:val="20"/>
          <w:rtl w:val="0"/>
        </w:rPr>
        <w:t xml:space="preserve">инкреминируя</w:t>
      </w:r>
      <w:r w:rsidDel="00000000" w:rsidR="00000000" w:rsidRPr="00000000">
        <w:rPr>
          <w:sz w:val="20"/>
          <w:szCs w:val="20"/>
          <w:rtl w:val="0"/>
        </w:rPr>
        <w:t xml:space="preserve">, как самоубийство. 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color w:val="1f1f1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