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554" w:rsidRDefault="006A7E2F" w:rsidP="008B7013">
      <w:pPr>
        <w:pStyle w:val="a9"/>
      </w:pPr>
      <w:r>
        <w:t xml:space="preserve">Когда нет времени на полноценный обед, всегда выручит фастфуд. Это удобно, </w:t>
      </w:r>
      <w:r w:rsidRPr="0015642D">
        <w:rPr>
          <w:b/>
        </w:rPr>
        <w:t>быстро</w:t>
      </w:r>
      <w:r>
        <w:t xml:space="preserve">, сытно. И, конечно же, очень </w:t>
      </w:r>
      <w:r w:rsidRPr="006A7E2F">
        <w:rPr>
          <w:b/>
        </w:rPr>
        <w:t>вкусно</w:t>
      </w:r>
      <w:r>
        <w:t xml:space="preserve">. </w:t>
      </w:r>
      <w:r w:rsidR="0015642D">
        <w:t>Готовая</w:t>
      </w:r>
      <w:r>
        <w:t xml:space="preserve"> </w:t>
      </w:r>
      <w:r w:rsidRPr="006A7E2F">
        <w:rPr>
          <w:b/>
        </w:rPr>
        <w:t>еда</w:t>
      </w:r>
      <w:r>
        <w:t xml:space="preserve"> </w:t>
      </w:r>
      <w:r w:rsidR="00FC5F1E">
        <w:t xml:space="preserve">– </w:t>
      </w:r>
      <w:r>
        <w:t xml:space="preserve">совсем необязательна вредная и </w:t>
      </w:r>
      <w:r w:rsidR="0015642D">
        <w:t>неаппетитная</w:t>
      </w:r>
      <w:r>
        <w:t xml:space="preserve">. И это подтверждает </w:t>
      </w:r>
      <w:r w:rsidRPr="006A7E2F">
        <w:rPr>
          <w:b/>
        </w:rPr>
        <w:t>доставка бургеров</w:t>
      </w:r>
      <w:r>
        <w:t xml:space="preserve"> и других вкусностей. </w:t>
      </w:r>
      <w:r w:rsidR="00C84554">
        <w:t xml:space="preserve">У нас можно </w:t>
      </w:r>
      <w:r w:rsidR="00C84554" w:rsidRPr="00C84554">
        <w:rPr>
          <w:b/>
        </w:rPr>
        <w:t>заказать бургер</w:t>
      </w:r>
      <w:r w:rsidR="00C84554">
        <w:t>, что удовлетворит даже самого требовательного гурмана.</w:t>
      </w:r>
    </w:p>
    <w:p w:rsidR="008B7013" w:rsidRDefault="006A7E2F" w:rsidP="008B7013">
      <w:pPr>
        <w:pStyle w:val="a9"/>
      </w:pPr>
      <w:r>
        <w:t xml:space="preserve">Традиционные и </w:t>
      </w:r>
      <w:r w:rsidR="00614360">
        <w:t>авторские</w:t>
      </w:r>
      <w:r>
        <w:t xml:space="preserve"> рецепты, </w:t>
      </w:r>
      <w:r w:rsidR="00614360">
        <w:t>вдохновленные</w:t>
      </w:r>
      <w:r>
        <w:t xml:space="preserve"> кухнями народов м</w:t>
      </w:r>
      <w:r w:rsidR="00614360">
        <w:t>и</w:t>
      </w:r>
      <w:r>
        <w:t xml:space="preserve">ра, </w:t>
      </w:r>
      <w:r w:rsidR="00614360">
        <w:t>высококачественные</w:t>
      </w:r>
      <w:r>
        <w:t xml:space="preserve"> </w:t>
      </w:r>
      <w:r w:rsidR="00614360">
        <w:t>продукты</w:t>
      </w:r>
      <w:r>
        <w:t xml:space="preserve">, всегда </w:t>
      </w:r>
      <w:r w:rsidR="00614360">
        <w:t>свежие</w:t>
      </w:r>
      <w:r>
        <w:t xml:space="preserve"> и прекрасно оформленные блюда – по этим причинам клиенты доверяют нам </w:t>
      </w:r>
      <w:r w:rsidR="009728E8">
        <w:t>по сегодняшний день.</w:t>
      </w:r>
      <w:r w:rsidR="008B7013">
        <w:t xml:space="preserve"> </w:t>
      </w:r>
    </w:p>
    <w:p w:rsidR="00614360" w:rsidRPr="00614360" w:rsidRDefault="00614360" w:rsidP="008B7013">
      <w:pPr>
        <w:pStyle w:val="a9"/>
        <w:rPr>
          <w:b/>
        </w:rPr>
      </w:pPr>
      <w:r>
        <w:t xml:space="preserve">За что мы любим </w:t>
      </w:r>
      <w:r w:rsidRPr="00614360">
        <w:rPr>
          <w:b/>
        </w:rPr>
        <w:t xml:space="preserve">бургеры </w:t>
      </w:r>
    </w:p>
    <w:p w:rsidR="00614360" w:rsidRDefault="00614360" w:rsidP="008B7013">
      <w:pPr>
        <w:pStyle w:val="a9"/>
      </w:pPr>
      <w:r w:rsidRPr="00614360">
        <w:rPr>
          <w:b/>
        </w:rPr>
        <w:t>С доставкой</w:t>
      </w:r>
      <w:r>
        <w:t xml:space="preserve"> сытных </w:t>
      </w:r>
      <w:proofErr w:type="spellStart"/>
      <w:r>
        <w:t>фудбоксов</w:t>
      </w:r>
      <w:proofErr w:type="spellEnd"/>
      <w:r>
        <w:t xml:space="preserve"> и шумные праздники, и дружеские посиделки</w:t>
      </w:r>
      <w:r w:rsidR="0015642D">
        <w:t>,</w:t>
      </w:r>
      <w:r>
        <w:t xml:space="preserve"> и даже деловые встречи проходят гораздо веселее и приятнее. Отпадает необходимость тратить время на покупку продуктов, готовку и сервировку стола. Не н</w:t>
      </w:r>
      <w:r w:rsidR="000811ED">
        <w:t>ужно никуда ехать, искать кафе или ресторан, а потом доб</w:t>
      </w:r>
      <w:r w:rsidR="00FC5F1E">
        <w:t>и</w:t>
      </w:r>
      <w:r w:rsidR="000811ED">
        <w:t xml:space="preserve">раться обратно. </w:t>
      </w:r>
      <w:r w:rsidR="0015642D">
        <w:t>Достаточно зайти на сайт</w:t>
      </w:r>
      <w:r w:rsidR="001473F3">
        <w:t xml:space="preserve"> любимой </w:t>
      </w:r>
      <w:r w:rsidR="001473F3" w:rsidRPr="001473F3">
        <w:rPr>
          <w:b/>
        </w:rPr>
        <w:t>доставки бургеров, заказать</w:t>
      </w:r>
      <w:r w:rsidR="001473F3">
        <w:t xml:space="preserve"> то, что хочется. Оплатить наиболее удобным способом. И подождать, пока курьер доставит заказ прямо в руки.</w:t>
      </w:r>
      <w:r w:rsidR="001473F3">
        <w:tab/>
      </w:r>
    </w:p>
    <w:p w:rsidR="000811ED" w:rsidRDefault="000811ED" w:rsidP="008B7013">
      <w:pPr>
        <w:pStyle w:val="a9"/>
      </w:pPr>
      <w:r w:rsidRPr="000811ED">
        <w:rPr>
          <w:b/>
        </w:rPr>
        <w:t>Доставка бургеров</w:t>
      </w:r>
      <w:r>
        <w:t xml:space="preserve"> и других блюд помогает сэкономить время, уделить больше внимание общению с друзьями и близкими. Фастфуд – один из наиболее удачных вариантов для небольшого мероприятия </w:t>
      </w:r>
      <w:r w:rsidRPr="000811ED">
        <w:rPr>
          <w:b/>
        </w:rPr>
        <w:t>дома</w:t>
      </w:r>
      <w:r>
        <w:t xml:space="preserve"> или на работе.</w:t>
      </w:r>
    </w:p>
    <w:p w:rsidR="000811ED" w:rsidRDefault="000811ED" w:rsidP="008B7013">
      <w:pPr>
        <w:pStyle w:val="a9"/>
      </w:pPr>
      <w:r>
        <w:t xml:space="preserve">Он </w:t>
      </w:r>
      <w:proofErr w:type="gramStart"/>
      <w:r>
        <w:t>подойдет</w:t>
      </w:r>
      <w:proofErr w:type="gramEnd"/>
      <w:r>
        <w:t xml:space="preserve"> для:</w:t>
      </w:r>
    </w:p>
    <w:p w:rsidR="000811ED" w:rsidRDefault="000811ED" w:rsidP="008B7013">
      <w:pPr>
        <w:pStyle w:val="a9"/>
        <w:numPr>
          <w:ilvl w:val="0"/>
          <w:numId w:val="1"/>
        </w:numPr>
      </w:pPr>
      <w:r>
        <w:t>бизнес-завтрака или ланча;</w:t>
      </w:r>
    </w:p>
    <w:p w:rsidR="000811ED" w:rsidRDefault="000811ED" w:rsidP="008B7013">
      <w:pPr>
        <w:pStyle w:val="a9"/>
        <w:numPr>
          <w:ilvl w:val="0"/>
          <w:numId w:val="1"/>
        </w:numPr>
      </w:pPr>
      <w:r>
        <w:t>простого, но сытного перекуса в течение дня;</w:t>
      </w:r>
    </w:p>
    <w:p w:rsidR="000811ED" w:rsidRDefault="000811ED" w:rsidP="008B7013">
      <w:pPr>
        <w:pStyle w:val="a9"/>
        <w:numPr>
          <w:ilvl w:val="0"/>
          <w:numId w:val="1"/>
        </w:numPr>
      </w:pPr>
      <w:r>
        <w:t>перерыва на кофе с коллегами или друзьями;</w:t>
      </w:r>
    </w:p>
    <w:p w:rsidR="000811ED" w:rsidRDefault="000811ED" w:rsidP="008B7013">
      <w:pPr>
        <w:pStyle w:val="a9"/>
        <w:numPr>
          <w:ilvl w:val="0"/>
          <w:numId w:val="1"/>
        </w:numPr>
      </w:pPr>
      <w:r>
        <w:t>позднего ужина, когда нет сил и желания ничего готовить.</w:t>
      </w:r>
    </w:p>
    <w:p w:rsidR="00B97AF2" w:rsidRDefault="000811ED" w:rsidP="008B7013">
      <w:pPr>
        <w:pStyle w:val="a9"/>
      </w:pPr>
      <w:r w:rsidRPr="00C84554">
        <w:rPr>
          <w:b/>
        </w:rPr>
        <w:t>Заказать бургер</w:t>
      </w:r>
      <w:r w:rsidR="00087F81">
        <w:t xml:space="preserve"> – это удобно</w:t>
      </w:r>
      <w:r>
        <w:t xml:space="preserve">. </w:t>
      </w:r>
      <w:r w:rsidR="00C84554">
        <w:t xml:space="preserve">Он долго остается теплым и запросто разогревается в микроволновой печи. Даже холодными эти незамысловатые бутерброды не </w:t>
      </w:r>
      <w:r w:rsidR="00D623AB">
        <w:t xml:space="preserve">теряют свои вкусовые свойства. </w:t>
      </w:r>
      <w:r w:rsidR="00C84554">
        <w:t xml:space="preserve">Поэтому их так любят и дети, и </w:t>
      </w:r>
      <w:r w:rsidR="00B97AF2">
        <w:t>взрослые</w:t>
      </w:r>
      <w:r w:rsidR="00C84554">
        <w:t xml:space="preserve">. И студенты, и бизнесмены с одинаковым аппетитом </w:t>
      </w:r>
      <w:r w:rsidR="00E354DC">
        <w:t>лакомятся</w:t>
      </w:r>
      <w:r w:rsidR="00C84554">
        <w:t xml:space="preserve"> свежи</w:t>
      </w:r>
      <w:r w:rsidR="00B97AF2">
        <w:t>ми</w:t>
      </w:r>
      <w:r w:rsidR="00C84554">
        <w:t xml:space="preserve"> сочны</w:t>
      </w:r>
      <w:r w:rsidR="00B97AF2">
        <w:t>ми</w:t>
      </w:r>
      <w:r w:rsidR="00C84554">
        <w:t xml:space="preserve"> </w:t>
      </w:r>
      <w:r w:rsidR="00C84554" w:rsidRPr="00B97AF2">
        <w:rPr>
          <w:b/>
        </w:rPr>
        <w:t>бургер</w:t>
      </w:r>
      <w:r w:rsidR="00B97AF2" w:rsidRPr="00B97AF2">
        <w:rPr>
          <w:b/>
        </w:rPr>
        <w:t>ами. Заказать</w:t>
      </w:r>
      <w:r w:rsidR="00C84554">
        <w:t xml:space="preserve"> </w:t>
      </w:r>
      <w:r w:rsidR="00B97AF2">
        <w:t xml:space="preserve">их, что очень удобно, </w:t>
      </w:r>
      <w:r w:rsidR="00E354DC">
        <w:t>можно</w:t>
      </w:r>
      <w:r w:rsidR="00C84554">
        <w:t xml:space="preserve"> буквально за пару минут.</w:t>
      </w:r>
      <w:r w:rsidR="00B97AF2">
        <w:t xml:space="preserve"> </w:t>
      </w:r>
    </w:p>
    <w:p w:rsidR="000811ED" w:rsidRDefault="00E354DC" w:rsidP="008B7013">
      <w:pPr>
        <w:pStyle w:val="a9"/>
      </w:pPr>
      <w:r>
        <w:t>Легко</w:t>
      </w:r>
      <w:r w:rsidR="00B97AF2">
        <w:t xml:space="preserve"> утолить голод, буквально не отрываясь о</w:t>
      </w:r>
      <w:r w:rsidR="003E3035">
        <w:t>т</w:t>
      </w:r>
      <w:r w:rsidR="00B97AF2">
        <w:t xml:space="preserve"> работы и</w:t>
      </w:r>
      <w:r w:rsidR="003E3035">
        <w:t>ли</w:t>
      </w:r>
      <w:r w:rsidR="00B97AF2">
        <w:t xml:space="preserve"> учебы. Никакой грязной посуды – есть фастфуд принято прямо руками. Хорошая </w:t>
      </w:r>
      <w:r w:rsidR="00B97AF2" w:rsidRPr="00B97AF2">
        <w:rPr>
          <w:b/>
        </w:rPr>
        <w:t>доставка бургеров</w:t>
      </w:r>
      <w:r w:rsidR="00B97AF2">
        <w:t xml:space="preserve"> </w:t>
      </w:r>
      <w:r w:rsidR="0076111D">
        <w:t>позаботит</w:t>
      </w:r>
      <w:r w:rsidR="00B97AF2">
        <w:t>ся о том, чтобы каждая булочка была тщательно упакована, завернута в салфетку или наколота на шпажку. Поэтому о</w:t>
      </w:r>
      <w:r w:rsidR="003E3035">
        <w:t>тпадает и проблема грязных рук. Убирать после ланча тоже не нужно, достаточно выбросить коробку.</w:t>
      </w:r>
    </w:p>
    <w:p w:rsidR="000811ED" w:rsidRDefault="003E3035" w:rsidP="008B7013">
      <w:pPr>
        <w:pStyle w:val="a9"/>
      </w:pPr>
      <w:r>
        <w:t>Если собирается большая компания с разными предпочтения</w:t>
      </w:r>
      <w:r w:rsidR="00E354DC">
        <w:t>ми</w:t>
      </w:r>
      <w:r>
        <w:t xml:space="preserve"> в еде, иногда самое простое – </w:t>
      </w:r>
      <w:r w:rsidRPr="003E3035">
        <w:rPr>
          <w:b/>
        </w:rPr>
        <w:t>заказать бургеры</w:t>
      </w:r>
      <w:r>
        <w:t xml:space="preserve"> на всех.</w:t>
      </w:r>
      <w:r w:rsidR="0076111D">
        <w:t xml:space="preserve"> Универсальные и разнообразные закуски точно угодят каждому. </w:t>
      </w:r>
      <w:r>
        <w:t xml:space="preserve">Тут выручат большие сеты с разными начинками. Рыбная, мясная, вегетарианская, сырная – каждый найдет что-то на свой вкус и не </w:t>
      </w:r>
      <w:r w:rsidR="00E354DC">
        <w:t>о</w:t>
      </w:r>
      <w:r>
        <w:t xml:space="preserve">станется голодным. У </w:t>
      </w:r>
      <w:r w:rsidR="00AC16FB">
        <w:t>нас</w:t>
      </w:r>
      <w:r>
        <w:t xml:space="preserve"> есть наборы из </w:t>
      </w:r>
      <w:proofErr w:type="spellStart"/>
      <w:r w:rsidR="0076111D">
        <w:t>круассанов</w:t>
      </w:r>
      <w:proofErr w:type="spellEnd"/>
      <w:r w:rsidR="0076111D">
        <w:t xml:space="preserve">, сэндвичей, </w:t>
      </w:r>
      <w:proofErr w:type="spellStart"/>
      <w:r w:rsidR="0076111D">
        <w:t>бейглов</w:t>
      </w:r>
      <w:proofErr w:type="spellEnd"/>
      <w:r w:rsidR="0076111D">
        <w:t xml:space="preserve">, роллов, багетов и </w:t>
      </w:r>
      <w:r w:rsidR="0076111D" w:rsidRPr="0076111D">
        <w:rPr>
          <w:b/>
        </w:rPr>
        <w:t>бургеров с доставкой</w:t>
      </w:r>
      <w:r w:rsidR="0076111D">
        <w:rPr>
          <w:b/>
        </w:rPr>
        <w:t xml:space="preserve"> </w:t>
      </w:r>
      <w:r w:rsidR="0076111D">
        <w:t>прямо на дом или в офис.</w:t>
      </w:r>
    </w:p>
    <w:p w:rsidR="0076111D" w:rsidRDefault="0076111D" w:rsidP="008B7013">
      <w:pPr>
        <w:pStyle w:val="a9"/>
      </w:pPr>
      <w:r>
        <w:t xml:space="preserve">Преимущества </w:t>
      </w:r>
      <w:r w:rsidRPr="0076111D">
        <w:rPr>
          <w:b/>
        </w:rPr>
        <w:t>доставки бургеров</w:t>
      </w:r>
      <w:r>
        <w:t xml:space="preserve"> </w:t>
      </w:r>
    </w:p>
    <w:p w:rsidR="008B1751" w:rsidRDefault="008B7013" w:rsidP="008B7013">
      <w:pPr>
        <w:pStyle w:val="a9"/>
      </w:pPr>
      <w:r w:rsidRPr="008B7013">
        <w:rPr>
          <w:b/>
        </w:rPr>
        <w:t>Заказать бургеры в Киеве</w:t>
      </w:r>
      <w:r>
        <w:rPr>
          <w:b/>
        </w:rPr>
        <w:t xml:space="preserve"> </w:t>
      </w:r>
      <w:r>
        <w:t>выгодн</w:t>
      </w:r>
      <w:r w:rsidR="001473F3">
        <w:t>ее</w:t>
      </w:r>
      <w:r>
        <w:t xml:space="preserve"> и быстр</w:t>
      </w:r>
      <w:r w:rsidR="001473F3">
        <w:t>ее всего</w:t>
      </w:r>
      <w:r>
        <w:t xml:space="preserve"> именно у нас. </w:t>
      </w:r>
      <w:r w:rsidR="008B1751">
        <w:t xml:space="preserve">Наш сервис существует на украинском рынке с 1997 года. За это время мы приобрели статус просто незаменимого помощника в организации вечеринок, торжеств, семейных и деловых обедов. Мы доставляем вкусную и сытную еду на любое количество персон. </w:t>
      </w:r>
      <w:r w:rsidR="00D623AB">
        <w:rPr>
          <w:b/>
        </w:rPr>
        <w:t>З</w:t>
      </w:r>
      <w:r w:rsidR="008B1751" w:rsidRPr="008B1751">
        <w:rPr>
          <w:b/>
        </w:rPr>
        <w:t xml:space="preserve">аказать </w:t>
      </w:r>
      <w:r w:rsidR="008B1751" w:rsidRPr="008B1751">
        <w:rPr>
          <w:b/>
        </w:rPr>
        <w:lastRenderedPageBreak/>
        <w:t>бургер</w:t>
      </w:r>
      <w:r w:rsidR="008B1751">
        <w:t>-сет или дру</w:t>
      </w:r>
      <w:r w:rsidR="00D623AB">
        <w:t>гие</w:t>
      </w:r>
      <w:r w:rsidR="008B1751">
        <w:t xml:space="preserve"> </w:t>
      </w:r>
      <w:proofErr w:type="spellStart"/>
      <w:r w:rsidR="008B1751">
        <w:t>фудбоксы</w:t>
      </w:r>
      <w:proofErr w:type="spellEnd"/>
      <w:r w:rsidR="008B1751">
        <w:t xml:space="preserve"> можно как для себя-любимого, так и для нескольких десятков гостей. </w:t>
      </w:r>
    </w:p>
    <w:p w:rsidR="008B1751" w:rsidRDefault="00FE551D" w:rsidP="008B7013">
      <w:pPr>
        <w:pStyle w:val="a9"/>
      </w:pPr>
      <w:r>
        <w:t>Также мы предоставляем дополнительные услуги для вашего удобства: обслуживание</w:t>
      </w:r>
      <w:r w:rsidR="00E354DC">
        <w:t>,</w:t>
      </w:r>
      <w:r>
        <w:t xml:space="preserve"> аренда оборудования, посуды, мебели. С нами ваше торжество пройдет на самом высоком уровне!</w:t>
      </w:r>
    </w:p>
    <w:p w:rsidR="00FE551D" w:rsidRDefault="00FE551D" w:rsidP="008B7013">
      <w:pPr>
        <w:pStyle w:val="a9"/>
      </w:pPr>
      <w:r>
        <w:t xml:space="preserve">У нас можно </w:t>
      </w:r>
      <w:r w:rsidRPr="00FE551D">
        <w:rPr>
          <w:b/>
        </w:rPr>
        <w:t>заказать бургер</w:t>
      </w:r>
      <w:r>
        <w:t>-бокс для большой компании из лучших ингредиентов со свежим сыром, рыбой, мясом, овощами и зеленью. Мы сами выпекаем пышные хрустящие булочки из первосортной муки. И приправляем их авторскими соусами.</w:t>
      </w:r>
    </w:p>
    <w:p w:rsidR="00FE551D" w:rsidRPr="008B7013" w:rsidRDefault="008B7013" w:rsidP="008B7013">
      <w:pPr>
        <w:pStyle w:val="a9"/>
      </w:pPr>
      <w:r>
        <w:t xml:space="preserve">При этом </w:t>
      </w:r>
      <w:r w:rsidRPr="008B7013">
        <w:rPr>
          <w:b/>
        </w:rPr>
        <w:t>доставка бургеров</w:t>
      </w:r>
      <w:r>
        <w:t xml:space="preserve"> – не единственное направление работы</w:t>
      </w:r>
      <w:bookmarkStart w:id="0" w:name="_GoBack"/>
      <w:bookmarkEnd w:id="0"/>
      <w:r>
        <w:rPr>
          <w:b/>
        </w:rPr>
        <w:t xml:space="preserve">. </w:t>
      </w:r>
      <w:r w:rsidRPr="008B7013">
        <w:t xml:space="preserve">С нашей помощью вы </w:t>
      </w:r>
      <w:r w:rsidR="00D623AB">
        <w:t>не только</w:t>
      </w:r>
      <w:r w:rsidRPr="008B7013">
        <w:t xml:space="preserve"> перекусит</w:t>
      </w:r>
      <w:r w:rsidR="00D623AB">
        <w:t>е</w:t>
      </w:r>
      <w:r w:rsidRPr="008B7013">
        <w:t>, н</w:t>
      </w:r>
      <w:r>
        <w:t>о</w:t>
      </w:r>
      <w:r w:rsidRPr="008B7013">
        <w:t xml:space="preserve"> и полноценно пообеда</w:t>
      </w:r>
      <w:r w:rsidR="00D623AB">
        <w:t>ете</w:t>
      </w:r>
      <w:r w:rsidRPr="008B7013">
        <w:t xml:space="preserve">. </w:t>
      </w:r>
    </w:p>
    <w:p w:rsidR="008B7013" w:rsidRDefault="008B7013" w:rsidP="008B7013">
      <w:pPr>
        <w:pStyle w:val="a9"/>
      </w:pPr>
      <w:r w:rsidRPr="008B7013">
        <w:t>В меню представлены:</w:t>
      </w:r>
    </w:p>
    <w:p w:rsidR="008B7013" w:rsidRDefault="001473F3" w:rsidP="001473F3">
      <w:pPr>
        <w:pStyle w:val="a9"/>
        <w:numPr>
          <w:ilvl w:val="0"/>
          <w:numId w:val="2"/>
        </w:numPr>
      </w:pPr>
      <w:r>
        <w:t>оригинальны</w:t>
      </w:r>
      <w:r w:rsidR="00E354DC">
        <w:t>е</w:t>
      </w:r>
      <w:r>
        <w:t xml:space="preserve"> легкие закуски с разнообразными начинками;</w:t>
      </w:r>
    </w:p>
    <w:p w:rsidR="008B7013" w:rsidRDefault="001473F3" w:rsidP="001473F3">
      <w:pPr>
        <w:pStyle w:val="a9"/>
        <w:numPr>
          <w:ilvl w:val="0"/>
          <w:numId w:val="2"/>
        </w:numPr>
      </w:pPr>
      <w:r>
        <w:t>азиатская кухня для истинных ценителей, от суши до пикантных крылышек;</w:t>
      </w:r>
      <w:r w:rsidRPr="008B7013">
        <w:t xml:space="preserve"> </w:t>
      </w:r>
    </w:p>
    <w:p w:rsidR="008B7013" w:rsidRDefault="001473F3" w:rsidP="001473F3">
      <w:pPr>
        <w:pStyle w:val="a9"/>
        <w:numPr>
          <w:ilvl w:val="0"/>
          <w:numId w:val="2"/>
        </w:numPr>
      </w:pPr>
      <w:r>
        <w:t>настоящая итальянская пицца по фирменным рецептам;</w:t>
      </w:r>
    </w:p>
    <w:p w:rsidR="001473F3" w:rsidRDefault="001473F3" w:rsidP="001473F3">
      <w:pPr>
        <w:pStyle w:val="a9"/>
        <w:numPr>
          <w:ilvl w:val="0"/>
          <w:numId w:val="2"/>
        </w:numPr>
      </w:pPr>
      <w:r>
        <w:t>традиционные и авторские салаты;</w:t>
      </w:r>
    </w:p>
    <w:p w:rsidR="001473F3" w:rsidRDefault="001473F3" w:rsidP="001473F3">
      <w:pPr>
        <w:pStyle w:val="a9"/>
        <w:numPr>
          <w:ilvl w:val="0"/>
          <w:numId w:val="2"/>
        </w:numPr>
      </w:pPr>
      <w:r>
        <w:t>горячие супы;</w:t>
      </w:r>
    </w:p>
    <w:p w:rsidR="001473F3" w:rsidRDefault="001473F3" w:rsidP="001473F3">
      <w:pPr>
        <w:pStyle w:val="a9"/>
        <w:numPr>
          <w:ilvl w:val="0"/>
          <w:numId w:val="2"/>
        </w:numPr>
      </w:pPr>
      <w:r>
        <w:t>вкуснейшие десерты.</w:t>
      </w:r>
    </w:p>
    <w:p w:rsidR="0076111D" w:rsidRPr="0076111D" w:rsidRDefault="001473F3" w:rsidP="001473F3">
      <w:pPr>
        <w:pStyle w:val="a9"/>
      </w:pPr>
      <w:r>
        <w:t xml:space="preserve">Чтобы </w:t>
      </w:r>
      <w:r w:rsidRPr="001473F3">
        <w:rPr>
          <w:b/>
        </w:rPr>
        <w:t>заказать бургеры по Киеву</w:t>
      </w:r>
      <w:r>
        <w:t>, позвоните н</w:t>
      </w:r>
      <w:r w:rsidR="00527A51">
        <w:t>ам или оформите заказ на сайте.</w:t>
      </w:r>
    </w:p>
    <w:sectPr w:rsidR="0076111D" w:rsidRPr="0076111D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F5BA7"/>
    <w:multiLevelType w:val="hybridMultilevel"/>
    <w:tmpl w:val="9C085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82327"/>
    <w:multiLevelType w:val="hybridMultilevel"/>
    <w:tmpl w:val="A296D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27F8"/>
    <w:rsid w:val="0007201A"/>
    <w:rsid w:val="000811ED"/>
    <w:rsid w:val="00087F81"/>
    <w:rsid w:val="000E77D8"/>
    <w:rsid w:val="001473F3"/>
    <w:rsid w:val="0015642D"/>
    <w:rsid w:val="002E2F28"/>
    <w:rsid w:val="00333EF0"/>
    <w:rsid w:val="00395C35"/>
    <w:rsid w:val="003E3035"/>
    <w:rsid w:val="004A62AA"/>
    <w:rsid w:val="004C4A8A"/>
    <w:rsid w:val="004D2C02"/>
    <w:rsid w:val="00527A51"/>
    <w:rsid w:val="00587CC1"/>
    <w:rsid w:val="005C25D0"/>
    <w:rsid w:val="00614360"/>
    <w:rsid w:val="006A7E2F"/>
    <w:rsid w:val="0076111D"/>
    <w:rsid w:val="008B1751"/>
    <w:rsid w:val="008B7013"/>
    <w:rsid w:val="008C27F8"/>
    <w:rsid w:val="00930EE0"/>
    <w:rsid w:val="009728E8"/>
    <w:rsid w:val="00AC16FB"/>
    <w:rsid w:val="00AF52A6"/>
    <w:rsid w:val="00B97AF2"/>
    <w:rsid w:val="00BD2919"/>
    <w:rsid w:val="00C84554"/>
    <w:rsid w:val="00D623AB"/>
    <w:rsid w:val="00D62B19"/>
    <w:rsid w:val="00E354DC"/>
    <w:rsid w:val="00EA3048"/>
    <w:rsid w:val="00EB0EDB"/>
    <w:rsid w:val="00EC6C42"/>
    <w:rsid w:val="00F31A5D"/>
    <w:rsid w:val="00F34C0F"/>
    <w:rsid w:val="00FA004D"/>
    <w:rsid w:val="00FC5F1E"/>
    <w:rsid w:val="00FE5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C1C9"/>
  <w15:chartTrackingRefBased/>
  <w15:docId w15:val="{3A362B4C-44A7-4A7A-BE46-A8D8279A0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8B7013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8B70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10</cp:revision>
  <dcterms:created xsi:type="dcterms:W3CDTF">2021-02-26T20:06:00Z</dcterms:created>
  <dcterms:modified xsi:type="dcterms:W3CDTF">2022-06-06T16:13:00Z</dcterms:modified>
</cp:coreProperties>
</file>