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Аксесуари для котів: комфорт, стиль і турбота про вашого улюбленця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Кожен власник кота знає: ці пухнасті створіння – справжні гурмани комфорту. Вони обирають найзатишніші місця у домі, обожнюють увагу та мають свій характер. І якщо ви хочете зробити життя свого улюбленця ще кращим, аксесуари для котів – це не просто забаганка, а реальна можливість подарувати йому комфорт, безпеку та здоров'я.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Чому аксесуари важливі для вашого кота?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Багато хто вважає, що котам не потрібні додаткові речі – достатньо їжі, води та теплих обіймів господаря. Але чи справді це так?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🐾 Комфортне місце для сну – коти сплять у середньому 15–18 годин на добу. Замість того, щоб дрімати на дивані чи під батареєю, їм буде значно зручніше у м'якому лежаку або затишному будиночку, де вони почуватимуться в безпеці.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🎾 Гра – це не просто розвага – котам потрібна фізична активність, щоб залишатися здоровими та активними. Інтерактивні іграшки допомагають їм витрачати енергію, розвивають розумові здібності та навіть зменшують стрес.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🪮 Догляд за шерстю – навіть короткошерсті коти потребують регулярного розчісування. Спеціальні щітки не тільки зменшують кількість шерсті на меблях, але й стимулюють кровообіг, роблячи шерсть блискучою і здоровою.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🔔 Безпека і стиль – нашийники з жетонами або GPS-трекерами дозволяють швидко знайти загубленого кота, а стильні бантики, хустки чи навіть мініатюрні жилети роблять його ще більш чарівним.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Огляд найкращих аксесуарів для котів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Сьогодні вибір товарів для котів величезний, і кожен із них має свої переваги. Розглянемо найпопулярніші аксесуари, які стануть справжнім must-have для вашого улюбленця.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1. Лежаки та будиночки – особистий простір кота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Коти обожнюють затишок і часто шукають приховані місця для відпочинку. Зручний лежак або будиночок створює для них ідеальні умови для сну та релаксу. Деякі варіанти навіть мають підігрів, що особливо актуально взимку.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2. Інтерактивні іграшки – розваги та розвиток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Коти – природжені мисливці, іграшки з м'якою мишкою, рухливі лазери чи тунелі дозволяють їм відчути себе справжніми хижаками. Це чудовий спосіб зайняти кота, коли ви не вдома, і запобігти руйнуванню меблів від надлишку енергії.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3. Когтеточки та ігрові комплекси – збереження меблів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Кожен кіт має потребу гострити кігті. Якщо у вас немає когтеточки, скоріше за все, ваша улюблена софа вже "прикрашена" слідами котячої діяльності. Сучасні когтеточки бувають у формі стовпчиків, панелей та навіть цілі ігрові комплекси з лазалками й будиночками.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4. Щітки та фурмінатори – догляд за шерстю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Щітка – це не просто засіб для зменшення кількості шерсті у квартирі. Вона допомагає зменшити утворення ковтунів, покращує циркуляцію крові та навіть сприяє розслабленню кота. Деякі щітки мають функцію масажу, що точно оцінить ваш улюбленець.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5. Нашийники та GPS-трекери – безпека на першому місці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Якщо ваш кіт любить прогулюватися на вулиці, варто подбати про його безпеку. Нашийник з жетоном допоможе знайти господаря у разі, якщо кіт загубиться. А спеціальні GPS-трекери дозволять відстежувати його переміщення у реальному часі.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6. Миски та фонтани для води – правильне харчування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Автоматичні годівниці допоможуть зберігати режим харчування, а фонтани для води зроблять так, щоб ваш кіт завжди пив свіжу проточну воду – це корисно для нирок та здоров'я загалом.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Як обрати якісні аксесуари для кота?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При виборі товарів для улюбленця варто звернути увагу на кілька важливих критеріїв: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✔ Матеріали – аксесуари повинні бути безпечними для здоров’я кота (без токсичних барвників і хімічних просочень). ✔ Розмір – лежак або будиночок має відповідати розміру вашого кота, а нашийник – не бути надто тугим. ✔ Функціональність – когтеточка має бути стійкою, а іграшки – досить міцними, щоб витримати активні котячі "полювання". ✔ Легкість догляду – аксесуари мають легко чиститися та не накопичувати шерсть або пил.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Подаруйте своєму коту комфорт та любов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Аксесуари для котів – це не просто забавка чи прикраса. Вони створюють умови, у яких ваш пухнастик буде здоровим, активним і щасливим.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🐱 М'який лежак подарує йому відчуття безпеки. 🐾 Когтеточка збереже ваші меблі. 🎾 Іграшки підтримають активність та запобіжать нудьзі. 🪮 Щітка зробить шерсть блискучою та доглянутою. 📍 Нашийник або GPS-трекер забезпечить безпеку на вулиці.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Любіть свого кота та даруйте йому найкраще – він точно віддячить вам муркотінням та теплими моментами разом!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