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F9415" w14:textId="77777777" w:rsidR="006F4F18" w:rsidRPr="006F4F18" w:rsidRDefault="006F4F18" w:rsidP="006F4F1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Видео того как человек заходит на канал и смотрит* 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</w:p>
    <w:p w14:paraId="22A0D0E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Ех… А він так і не випустив відео. Напевно все…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Переход Wilges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</w:p>
    <w:p w14:paraId="0E7A2D4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027684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Кхм… Забросив канал? Ні! А це нове відео, на новій карті.</w:t>
      </w:r>
    </w:p>
    <w:p w14:paraId="02D7B50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848632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Переход Красиловка*</w:t>
      </w:r>
    </w:p>
    <w:p w14:paraId="7C0F907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C25F49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Доброго вечора, ми з Красилівки! Так, відео не було доволі давно, але пора виправляти ситуацію. Кхм.. Про що це я? А, чому я тут? В Млиниській мій дім, та ще 6-ь ділянок сусідів захотіла викупити якась агрофірма, всі відмовлялися, але із-за зв’язків у місті все викупили, але не сказати що я не був радий, бо все моє майно купили за… 15 тисяч доларів, це в півтора рази більше, ніж купив я, 1.5-а бляха. В цей момент мій брат з села Красилівка запропонував скинутись з ним, та почати займатися фермерством уже у нього, я був тільки за. У нього 10 тисяч, в мене 15, тобто… 25 зелених - це бомба, подумав я. Оскільки в нього вже була ділянка з городом, залишилось викупити двір біля його двора для техніки, трактор та починати.</w:t>
      </w:r>
    </w:p>
    <w:p w14:paraId="5726294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E0AD84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Переход Красиловка*</w:t>
      </w:r>
    </w:p>
    <w:p w14:paraId="3117A77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381006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Таак…. 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</w:p>
    <w:p w14:paraId="36F9971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*Підхожу до ділянки біля городу 20*</w:t>
      </w:r>
    </w:p>
    <w:p w14:paraId="2026D46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CB04FD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Доброго дня! Вам Іван  напевно вже дзвонив?</w:t>
      </w:r>
    </w:p>
    <w:p w14:paraId="62F3905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4F5646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Андрій - Так. Скільки запропонуєш за неї?</w:t>
      </w:r>
    </w:p>
    <w:p w14:paraId="451879A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6FF35F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як домовлялись, 75 тысяч.</w:t>
      </w:r>
    </w:p>
    <w:p w14:paraId="17C6E13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3BB88B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Андрій - Добре.</w:t>
      </w:r>
    </w:p>
    <w:p w14:paraId="0C78F77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7B9D33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Прошло 15 хвилин*</w:t>
      </w:r>
    </w:p>
    <w:p w14:paraId="4EE9AA8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540791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Андрій - Ну все, всі документи ми переписали. Тепер ділянка твоя.</w:t>
      </w:r>
    </w:p>
    <w:p w14:paraId="4572B5C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CB4A3A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Дякую, до побачення!</w:t>
      </w:r>
    </w:p>
    <w:p w14:paraId="18F824E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2AB76F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Прийшов у свій двір*</w:t>
      </w:r>
    </w:p>
    <w:p w14:paraId="070000E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62E8A1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Мгм… в нас залишилося 840 тисяч. В магазині продають відреставровані трактори, треба туди зʼіздити. Ви напевно спитаете: на чому? А в Вані </w:t>
      </w:r>
    </w:p>
    <w:p w14:paraId="6274505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33BDD5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Пауза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</w:p>
    <w:p w14:paraId="4AA6EA6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07C750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i/>
          <w:iCs/>
          <w:color w:val="000000"/>
          <w:kern w:val="0"/>
          <w:lang w:eastAsia="uk-UA"/>
          <w14:ligatures w14:val="none"/>
        </w:rPr>
        <w:t>Фото скина Тіми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 </w:t>
      </w:r>
    </w:p>
    <w:p w14:paraId="41A232B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680273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Ваня - молодший брат, 19 років - працював  дизайнером в будівельній компанії. З дитинства цікавився тракторами та сільським господарством.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*Конец паузы*</w:t>
      </w:r>
    </w:p>
    <w:p w14:paraId="7D6C552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00B5E2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i/>
          <w:iCs/>
          <w:color w:val="000000"/>
          <w:kern w:val="0"/>
          <w:u w:val="single"/>
          <w:lang w:eastAsia="uk-UA"/>
          <w14:ligatures w14:val="none"/>
        </w:rPr>
        <w:t xml:space="preserve">А в Вані 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є своя автівка -УАЗ 452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*Йду до машини*</w:t>
      </w:r>
    </w:p>
    <w:p w14:paraId="0F2900B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30D964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*Пауза кадра коли машина стоїть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 xml:space="preserve">УАЗ 452 - це радянська, на даний момент російська грузо-пасажирська машина підвищеної прохідності. Випускається с 1965, у нас версія 1997 року потужністю 72 к.с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Має 4-х східчату КПП та повний привід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Кінець паузи*</w:t>
      </w:r>
    </w:p>
    <w:p w14:paraId="2B4A9F7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8D4A69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Сів в авто*</w:t>
      </w:r>
    </w:p>
    <w:p w14:paraId="4107F38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9175C5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За кермом вирішив поїхати я, спробувати порулити цим апаратом, хоча після МТЗ 50, з зламаною КПП - це люкс авто.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Переход черним*</w:t>
      </w:r>
    </w:p>
    <w:p w14:paraId="403F241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1586B0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Припаркувалися ми біля заїзду в сервіс, хоча вже звідси бачу, що тракторів там не багато</w:t>
      </w:r>
    </w:p>
    <w:p w14:paraId="480FFD1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Подоходим к тракторам*</w:t>
      </w:r>
    </w:p>
    <w:p w14:paraId="286CF84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77D99F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uk-UA"/>
          <w14:ligatures w14:val="none"/>
        </w:rPr>
        <w:t>Гренка стоит возле тракторов</w:t>
      </w:r>
    </w:p>
    <w:p w14:paraId="2888F20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8B9A0B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Доброго дня! Мене звати Андрій. Вам потрібна допомога?</w:t>
      </w:r>
    </w:p>
    <w:p w14:paraId="7457E38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AC0715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Так, який трактор підійде для городу?</w:t>
      </w:r>
    </w:p>
    <w:p w14:paraId="73C99CA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88AADE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Тільки для обробки городу, чи далі плануєте збільшувати площадь? </w:t>
      </w:r>
    </w:p>
    <w:p w14:paraId="1B3E0921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5F0EFC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Плануємо збільшувати до великих площ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</w:p>
    <w:p w14:paraId="772BBFB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Ну ви можете або купити на даний момент трактор до 2-х гектар. Він підійде і для більшого, але 2 - це оптимальний варіант для нього. Або зразу під площі 40 Га +-, але розхід палива буде більше</w:t>
      </w:r>
    </w:p>
    <w:p w14:paraId="6466DD8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94E065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Давайте одразу більший. </w:t>
      </w:r>
    </w:p>
    <w:p w14:paraId="2155560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1D2F78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з тих що у нас є на даний момент, це тільки МТЗ 820 призначений для виконання різних сільськогосподарських робіт з навісними, напівнавісними та причіпними машинами та знаряддями</w:t>
      </w:r>
      <w:r w:rsidRPr="006F4F18">
        <w:rPr>
          <w:rFonts w:ascii="Verdana" w:eastAsia="Times New Roman" w:hAnsi="Verdana" w:cs="Times New Roman"/>
          <w:b/>
          <w:bCs/>
          <w:color w:val="333333"/>
          <w:kern w:val="0"/>
          <w:sz w:val="18"/>
          <w:szCs w:val="18"/>
          <w:shd w:val="clear" w:color="auto" w:fill="FFFFFF"/>
          <w:lang w:eastAsia="uk-UA"/>
          <w14:ligatures w14:val="none"/>
        </w:rPr>
        <w:t xml:space="preserve">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потужністю 89 к.с. </w:t>
      </w:r>
    </w:p>
    <w:p w14:paraId="756EE8D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Максимальна швидкість вперед 30 км/год, назад 9.9 км/год. Ємність баків 130 л. </w:t>
      </w:r>
    </w:p>
    <w:p w14:paraId="3AE717B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E855CF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Дизельний двигун Д-245.5 з 4-а циліндрами обьємом 4.75 літра.</w:t>
      </w:r>
    </w:p>
    <w:p w14:paraId="6D4D0E6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02E83F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скільки він коштує?</w:t>
      </w:r>
    </w:p>
    <w:p w14:paraId="5389B95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5989FF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Консультант - 8500, по курсу 36.38 цеее… 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*Звуки натискання клавіш калькуляторі*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310 тисяч</w:t>
      </w:r>
    </w:p>
    <w:p w14:paraId="2B3E952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AEC2C9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А скільки ще буде коштувати все обладнання? Сіялка, плуг і т.д.</w:t>
      </w:r>
    </w:p>
    <w:p w14:paraId="717784A1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128044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в нас є тільки: сівалка плуг і… Все. Інше тільки замовляти, але якщо раніше, то дорожче на 20%</w:t>
      </w:r>
    </w:p>
    <w:p w14:paraId="4739184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465E2C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Зрозумів, тоді скільки буде коштувати трактор та сіялка з плугом? </w:t>
      </w:r>
    </w:p>
    <w:p w14:paraId="03BA4EA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D682C7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- 376 тисяч гривень, будете купувати?</w:t>
      </w:r>
    </w:p>
    <w:p w14:paraId="407EBC3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907E59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lastRenderedPageBreak/>
        <w:t>Я - Так</w:t>
      </w:r>
    </w:p>
    <w:p w14:paraId="1EFFE0F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966616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Звук письма* 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Ось, тримайте документ, йдіть в майстерню через центральний, і ліворуч двері, там вам треба бути підписати документи, заплатити і т. д.</w:t>
      </w:r>
    </w:p>
    <w:p w14:paraId="47B2DDE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3F7663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Добре.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Звуки письма та МГМканья*</w:t>
      </w:r>
    </w:p>
    <w:p w14:paraId="351A406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B24734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Мгм, все, добре, дякую.</w:t>
      </w:r>
    </w:p>
    <w:p w14:paraId="50671A7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E6E755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Підхожу до консультанта*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ab/>
      </w:r>
    </w:p>
    <w:p w14:paraId="0E9829A1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E81C09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Показуйте документ, мені ще треба друк та підпис поставити, про те що я віддав ключі та не відповідаю за цей трактор більше не відповідаю. </w:t>
      </w:r>
    </w:p>
    <w:p w14:paraId="52C6E03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29452A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Ось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Звук підпису та ставлення друку*</w:t>
      </w:r>
    </w:p>
    <w:p w14:paraId="7F33C51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01D80F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Консультант - Все, дякую за покупку. За культиватор я підпис не ставив, тому спочатку беріть сівалку.</w:t>
      </w:r>
    </w:p>
    <w:p w14:paraId="06EA3E3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36137F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Добре, зараз будемо</w:t>
      </w:r>
    </w:p>
    <w:p w14:paraId="23ADF11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306EA8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*Чорний екран, та часи бистро крутятся футаж*</w:t>
      </w:r>
    </w:p>
    <w:p w14:paraId="1B5F26F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C668BE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*Я біля дома, трактор з причепленний культиватором стоїть біля воріт , сівалка стоїть у дворі*</w:t>
      </w:r>
    </w:p>
    <w:p w14:paraId="7510E86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4B114C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Ну що друзі, зараз я їду на поле культивувати, а Ваня буде сіяти. Побажайте мені удачі.</w:t>
      </w:r>
    </w:p>
    <w:p w14:paraId="38761FD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Таймлапс як я їду на поле 600, як я культивую 1500*</w:t>
      </w:r>
    </w:p>
    <w:p w14:paraId="26B0018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938498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*Тима стоит возле поля и смотрит*</w:t>
      </w:r>
    </w:p>
    <w:p w14:paraId="0F69889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EA942A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шо, як тобі апарат зовні? </w:t>
      </w:r>
    </w:p>
    <w:p w14:paraId="1E6EAC9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6DF6E2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Вогонь, зараз до тебе залізу, подивлюся як воно зсередини</w:t>
      </w:r>
    </w:p>
    <w:p w14:paraId="149287F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47703D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шо, тоді застрибуй і поїхали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*Кінець культивації* 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зсереди відчуття ніби в космосі, зараз підчепимо сівалку, і будешь сіять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br/>
      </w:r>
    </w:p>
    <w:p w14:paraId="74DB4BA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 xml:space="preserve">Поїхали на 600 таймлапс. Приїхали, відчепили культиватор та поставили у </w:t>
      </w:r>
      <w:r w:rsidRPr="006F4F18">
        <w:rPr>
          <w:rFonts w:ascii="Arial" w:eastAsia="Times New Roman" w:hAnsi="Arial" w:cs="Arial"/>
          <w:b/>
          <w:bCs/>
          <w:color w:val="FF0000"/>
          <w:kern w:val="0"/>
          <w:lang w:eastAsia="uk-UA"/>
          <w14:ligatures w14:val="none"/>
        </w:rPr>
        <w:t>дворі десь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*</w:t>
      </w:r>
    </w:p>
    <w:p w14:paraId="1BF181B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Никита - Посієм… А чим то сіяти? Грошей то в нас достатньо, 458 тисяч, але в магазині тільки оптом, в біг бегах, а нам треба небагато, а все остальне куди дівати?</w:t>
      </w:r>
    </w:p>
    <w:p w14:paraId="1B09E05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4F0061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Та в когось купимо пшениці… </w:t>
      </w:r>
    </w:p>
    <w:p w14:paraId="6726080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Никита перебил*</w:t>
      </w:r>
    </w:p>
    <w:p w14:paraId="390DE6E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ну ти ж звичайну не посієш!</w:t>
      </w:r>
    </w:p>
    <w:p w14:paraId="656106C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64D398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Та дослухай ти, в тебе ж була бетозмішувалка? </w:t>
      </w:r>
    </w:p>
    <w:p w14:paraId="6BA6112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CED7FE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lastRenderedPageBreak/>
        <w:t>Никита - ну була, і що з того? Нова, навіть нічого в ній не місив </w:t>
      </w:r>
    </w:p>
    <w:p w14:paraId="1E4FABE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181F27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так ось, я коли в дядька був, там семена змішували в такій великій приспособі, працювала по принципу бетономешалки сипали туди вони пшеницю та рідкі добрива спеціальні, щоб миши не гризли, так мі самі будемо їх робити</w:t>
      </w:r>
    </w:p>
    <w:p w14:paraId="213E9DC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A370B0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Аа, всього-то пів року попрацював, а вже стільки знаешь</w:t>
      </w:r>
    </w:p>
    <w:p w14:paraId="2CAF909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664AEAC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дак, а ти шо хотів?</w:t>
      </w:r>
    </w:p>
    <w:p w14:paraId="631D28F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0BA25D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Знаю я одного мужика, навіть привезе нам.</w:t>
      </w:r>
    </w:p>
    <w:p w14:paraId="304A57D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F1979F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дзвони тоді</w:t>
      </w:r>
    </w:p>
    <w:p w14:paraId="7F682FB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AFCB5B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Звуки телефонного вызова*</w:t>
      </w:r>
    </w:p>
    <w:p w14:paraId="2BD4D72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F4F7FB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Алло</w:t>
      </w:r>
    </w:p>
    <w:p w14:paraId="47E342F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48C82A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Мужик - алло!</w:t>
      </w:r>
    </w:p>
    <w:p w14:paraId="4D7E003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5DBF27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сорго привезете?</w:t>
      </w:r>
    </w:p>
    <w:p w14:paraId="11F16B9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5B947B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Мужик - а нашо?</w:t>
      </w:r>
    </w:p>
    <w:p w14:paraId="6000F25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F5F1E0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сіять трактором</w:t>
      </w:r>
    </w:p>
    <w:p w14:paraId="1F0F9B2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Мужик - ТРАААААААААААКТАР </w:t>
      </w:r>
    </w:p>
    <w:p w14:paraId="34C0123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7889DA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таа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Мужик - Адрес та скіки</w:t>
      </w:r>
    </w:p>
    <w:p w14:paraId="5F14F44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1ECDF4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 xml:space="preserve">Никита - Дім </w:t>
      </w:r>
      <w:r w:rsidRPr="006F4F18">
        <w:rPr>
          <w:rFonts w:ascii="Arial" w:eastAsia="Times New Roman" w:hAnsi="Arial" w:cs="Arial"/>
          <w:color w:val="FF0000"/>
          <w:kern w:val="0"/>
          <w:lang w:eastAsia="uk-UA"/>
          <w14:ligatures w14:val="none"/>
        </w:rPr>
        <w:t>21,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і 250 літрів +- </w:t>
      </w:r>
    </w:p>
    <w:p w14:paraId="373E6E3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116785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Мужик - Уже в путі</w:t>
      </w:r>
    </w:p>
    <w:p w14:paraId="061364F8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31153CF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*Конец разговора*</w:t>
      </w:r>
    </w:p>
    <w:p w14:paraId="16D06C0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4CE21E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а він точно нормальний? </w:t>
      </w:r>
    </w:p>
    <w:p w14:paraId="02F6E247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45364F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Так, просто трішки трактора любе</w:t>
      </w:r>
    </w:p>
    <w:p w14:paraId="1E55CAF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C57ADF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ладно</w:t>
      </w:r>
    </w:p>
    <w:p w14:paraId="2ABA70F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D8D8EF3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Чорний екран та надпис “Пройшло 15 хвилин…”*</w:t>
      </w:r>
    </w:p>
    <w:p w14:paraId="4AB1CF7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27154F0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Мужик - з вас 18 гривень 95 копійок</w:t>
      </w:r>
    </w:p>
    <w:p w14:paraId="70D437F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873716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дякую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br/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Звук машини яка їде і прибираю мужика та продают авто*</w:t>
      </w:r>
    </w:p>
    <w:p w14:paraId="1FD1FCF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5E18DC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 </w:t>
      </w: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а де протравник взяти? </w:t>
      </w:r>
    </w:p>
    <w:p w14:paraId="4909F306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DBD093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Никита - да до сусіда схожу спитаю</w:t>
      </w:r>
    </w:p>
    <w:p w14:paraId="781678B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122BFA2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Чорний екран та надпис “Пройшло 15 хвилин…”*</w:t>
      </w:r>
    </w:p>
    <w:p w14:paraId="7D1E5CB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0D8323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lastRenderedPageBreak/>
        <w:t> Никита - 400 гривень коштувало, цього нам повинно вистачити</w:t>
      </w:r>
    </w:p>
    <w:p w14:paraId="510B88DA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428DEC5C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ну й добре, я змішувалку вже достав та підключив, так що пішли робити</w:t>
      </w:r>
    </w:p>
    <w:p w14:paraId="59B1651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058094EE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Процесс деланья ускоренный и Тима заливает*</w:t>
      </w:r>
    </w:p>
    <w:p w14:paraId="30DE12F4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5289DFB9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Чорний екран та надпис “Ніхто так і не зрозумів, скільки часу пройшло”*</w:t>
      </w:r>
    </w:p>
    <w:p w14:paraId="0E58A82F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A38BCB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Я - Короче все, засипати ми засипали, так що стрибай за баранку, та дуй на поле, а я з дрона подивлюсь</w:t>
      </w:r>
    </w:p>
    <w:p w14:paraId="6DAD51D5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D295AFB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*</w:t>
      </w:r>
      <w:r w:rsidRPr="006F4F18">
        <w:rPr>
          <w:rFonts w:ascii="Arial" w:eastAsia="Times New Roman" w:hAnsi="Arial" w:cs="Arial"/>
          <w:b/>
          <w:bCs/>
          <w:color w:val="000000"/>
          <w:kern w:val="0"/>
          <w:lang w:eastAsia="uk-UA"/>
          <w14:ligatures w14:val="none"/>
        </w:rPr>
        <w:t>Таймлапс сверху* </w:t>
      </w:r>
    </w:p>
    <w:p w14:paraId="269419B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AAC373D" w14:textId="77777777" w:rsidR="006F4F18" w:rsidRPr="006F4F18" w:rsidRDefault="006F4F18" w:rsidP="006F4F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F4F18">
        <w:rPr>
          <w:rFonts w:ascii="Arial" w:eastAsia="Times New Roman" w:hAnsi="Arial" w:cs="Arial"/>
          <w:color w:val="000000"/>
          <w:kern w:val="0"/>
          <w:lang w:eastAsia="uk-UA"/>
          <w14:ligatures w14:val="none"/>
        </w:rPr>
        <w:t>А поки Ваня досіює поле, я буду з вами прощатися. Через 6 місяців, я повернувся, та буду далі робити контент. Сподіваюсь, це відео вам сподобалося, та ви вліпете лайк, та підпишитесь на канал Також вітаю вас з новим 2024 роком. Ферма це коло, ще побачимось.</w:t>
      </w:r>
    </w:p>
    <w:p w14:paraId="38F8ADB0" w14:textId="77777777" w:rsidR="002B2F3D" w:rsidRDefault="002B2F3D"/>
    <w:sectPr w:rsidR="002B2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3D"/>
    <w:rsid w:val="002B2F3D"/>
    <w:rsid w:val="006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3A00F-FD9A-49AA-B44C-F0ADD720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apple-tab-span">
    <w:name w:val="apple-tab-span"/>
    <w:basedOn w:val="a0"/>
    <w:rsid w:val="006F4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4275</Words>
  <Characters>2438</Characters>
  <Application>Microsoft Office Word</Application>
  <DocSecurity>0</DocSecurity>
  <Lines>20</Lines>
  <Paragraphs>13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Підлісний Руслан Михайлович</dc:creator>
  <cp:keywords/>
  <dc:description/>
  <cp:lastModifiedBy>Підлісний Руслан Михайлович</cp:lastModifiedBy>
  <cp:revision>2</cp:revision>
  <dcterms:created xsi:type="dcterms:W3CDTF">2024-04-20T16:38:00Z</dcterms:created>
  <dcterms:modified xsi:type="dcterms:W3CDTF">2024-04-20T16:38:00Z</dcterms:modified>
</cp:coreProperties>
</file>