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0C7" w:rsidRPr="00A67A50" w:rsidRDefault="002610C7" w:rsidP="002610C7">
      <w:pPr>
        <w:pStyle w:val="1"/>
        <w:rPr>
          <w:rFonts w:eastAsia="Times New Roman"/>
          <w:lang w:eastAsia="ru-RU"/>
        </w:rPr>
      </w:pPr>
      <w:r w:rsidRPr="00A67A50">
        <w:rPr>
          <w:rFonts w:eastAsia="Times New Roman"/>
          <w:lang w:eastAsia="ru-RU"/>
        </w:rPr>
        <w:t xml:space="preserve">                                                 БАНЯ  Жигули  в  Николаеве</w:t>
      </w:r>
    </w:p>
    <w:p w:rsidR="002610C7" w:rsidRPr="00F96609" w:rsidRDefault="002610C7" w:rsidP="002610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0C7" w:rsidRPr="00A67A50" w:rsidRDefault="002610C7" w:rsidP="002610C7">
      <w:pPr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</w:pPr>
      <w:r w:rsidRPr="00A67A50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Описание</w:t>
      </w:r>
    </w:p>
    <w:p w:rsidR="008E6AAB" w:rsidRDefault="006C7A23" w:rsidP="002610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61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Приглашаем   </w:t>
      </w:r>
      <w:r w:rsidR="002610C7"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посетить   баню Жигули</w:t>
      </w:r>
      <w:r w:rsidR="00261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Николаев  vsebani.com.ua,   на   улице  </w:t>
      </w:r>
      <w:r w:rsidR="002610C7"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295-й Стрелковой дивизии 75/1  . </w:t>
      </w:r>
    </w:p>
    <w:p w:rsidR="002610C7" w:rsidRDefault="002610C7" w:rsidP="002610C7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сауне  можете устроить  вечеринку  для  друзей или отдохнуть с семьей.</w:t>
      </w:r>
      <w:r w:rsidR="00E8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удет  ждать  домашний</w:t>
      </w:r>
      <w:r w:rsidR="00E8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уют,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роматные</w:t>
      </w:r>
      <w:r w:rsidR="00E8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веники и  травяные  целебные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чаи</w:t>
      </w:r>
      <w:r w:rsidR="008E6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F21C4" w:rsidRDefault="00CF21C4" w:rsidP="002610C7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купить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необходимые  </w:t>
      </w:r>
      <w:r w:rsidR="008E6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ные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принадлежности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  есть  </w:t>
      </w:r>
      <w:proofErr w:type="spellStart"/>
      <w:r w:rsidR="008E6AAB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="008E6AAB">
        <w:rPr>
          <w:rFonts w:ascii="Times New Roman" w:eastAsia="Times New Roman" w:hAnsi="Times New Roman" w:cs="Times New Roman"/>
          <w:sz w:val="24"/>
          <w:szCs w:val="24"/>
          <w:lang w:eastAsia="ru-RU"/>
        </w:rPr>
        <w:t>, автостоянка.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брать с собой, попить  вкусное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ароматное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A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кофе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воспользоваться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мангалом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C61F5">
        <w:rPr>
          <w:rFonts w:ascii="Times New Roman" w:hAnsi="Times New Roman" w:cs="Times New Roman"/>
          <w:color w:val="1C1C1C"/>
          <w:sz w:val="24"/>
          <w:szCs w:val="24"/>
          <w:shd w:val="clear" w:color="auto" w:fill="F5F5F5"/>
        </w:rPr>
        <w:t>где</w:t>
      </w:r>
      <w:r>
        <w:rPr>
          <w:rFonts w:ascii="Times New Roman" w:hAnsi="Times New Roman" w:cs="Times New Roman"/>
          <w:color w:val="1C1C1C"/>
          <w:sz w:val="24"/>
          <w:szCs w:val="24"/>
          <w:shd w:val="clear" w:color="auto" w:fill="F5F5F5"/>
        </w:rPr>
        <w:t xml:space="preserve"> </w:t>
      </w:r>
      <w:r w:rsidRPr="004C61F5">
        <w:rPr>
          <w:rFonts w:ascii="Times New Roman" w:hAnsi="Times New Roman" w:cs="Times New Roman"/>
          <w:color w:val="1C1C1C"/>
          <w:sz w:val="24"/>
          <w:szCs w:val="24"/>
          <w:shd w:val="clear" w:color="auto" w:fill="F5F5F5"/>
        </w:rPr>
        <w:t xml:space="preserve"> можно </w:t>
      </w:r>
      <w:r>
        <w:rPr>
          <w:rFonts w:ascii="Times New Roman" w:hAnsi="Times New Roman" w:cs="Times New Roman"/>
          <w:color w:val="1C1C1C"/>
          <w:sz w:val="24"/>
          <w:szCs w:val="24"/>
          <w:shd w:val="clear" w:color="auto" w:fill="F5F5F5"/>
        </w:rPr>
        <w:t xml:space="preserve"> </w:t>
      </w:r>
      <w:r w:rsidRPr="004C61F5">
        <w:rPr>
          <w:rFonts w:ascii="Times New Roman" w:hAnsi="Times New Roman" w:cs="Times New Roman"/>
          <w:color w:val="1C1C1C"/>
          <w:sz w:val="24"/>
          <w:szCs w:val="24"/>
          <w:shd w:val="clear" w:color="auto" w:fill="F5F5F5"/>
        </w:rPr>
        <w:t xml:space="preserve">приготовить </w:t>
      </w:r>
      <w:r>
        <w:rPr>
          <w:rFonts w:ascii="Times New Roman" w:hAnsi="Times New Roman" w:cs="Times New Roman"/>
          <w:color w:val="1C1C1C"/>
          <w:sz w:val="24"/>
          <w:szCs w:val="24"/>
          <w:shd w:val="clear" w:color="auto" w:fill="F5F5F5"/>
        </w:rPr>
        <w:t xml:space="preserve"> </w:t>
      </w:r>
      <w:r w:rsidRPr="004C61F5">
        <w:rPr>
          <w:rFonts w:ascii="Times New Roman" w:hAnsi="Times New Roman" w:cs="Times New Roman"/>
          <w:color w:val="1C1C1C"/>
          <w:sz w:val="24"/>
          <w:szCs w:val="24"/>
          <w:shd w:val="clear" w:color="auto" w:fill="F5F5F5"/>
        </w:rPr>
        <w:t>различные</w:t>
      </w:r>
      <w:r>
        <w:rPr>
          <w:rFonts w:ascii="Times New Roman" w:hAnsi="Times New Roman" w:cs="Times New Roman"/>
          <w:color w:val="1C1C1C"/>
          <w:sz w:val="24"/>
          <w:szCs w:val="24"/>
          <w:shd w:val="clear" w:color="auto" w:fill="F5F5F5"/>
        </w:rPr>
        <w:t xml:space="preserve"> </w:t>
      </w:r>
      <w:r w:rsidRPr="004C61F5">
        <w:rPr>
          <w:rFonts w:ascii="Times New Roman" w:hAnsi="Times New Roman" w:cs="Times New Roman"/>
          <w:color w:val="1C1C1C"/>
          <w:sz w:val="24"/>
          <w:szCs w:val="24"/>
          <w:shd w:val="clear" w:color="auto" w:fill="F5F5F5"/>
        </w:rPr>
        <w:t xml:space="preserve"> блюда</w:t>
      </w:r>
      <w:r>
        <w:rPr>
          <w:rFonts w:ascii="Times New Roman" w:hAnsi="Times New Roman" w:cs="Times New Roman"/>
          <w:color w:val="1C1C1C"/>
          <w:sz w:val="24"/>
          <w:szCs w:val="24"/>
          <w:shd w:val="clear" w:color="auto" w:fill="F5F5F5"/>
        </w:rPr>
        <w:t>.</w:t>
      </w:r>
    </w:p>
    <w:p w:rsidR="0032730A" w:rsidRPr="0032730A" w:rsidRDefault="0032730A" w:rsidP="002610C7">
      <w:pPr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</w:pPr>
      <w:proofErr w:type="spellStart"/>
      <w:r w:rsidRPr="0032730A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uk-UA" w:eastAsia="ru-RU"/>
        </w:rPr>
        <w:t>Общее</w:t>
      </w:r>
      <w:proofErr w:type="spellEnd"/>
      <w:r w:rsidR="00780860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uk-UA" w:eastAsia="ru-RU"/>
        </w:rPr>
        <w:t xml:space="preserve">  </w:t>
      </w:r>
      <w:r w:rsidRPr="0032730A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uk-UA" w:eastAsia="ru-RU"/>
        </w:rPr>
        <w:t xml:space="preserve"> </w:t>
      </w:r>
      <w:proofErr w:type="spellStart"/>
      <w:r w:rsidR="006C7A23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uk-UA" w:eastAsia="ru-RU"/>
        </w:rPr>
        <w:t>описание</w:t>
      </w:r>
      <w:proofErr w:type="spellEnd"/>
    </w:p>
    <w:p w:rsidR="002610C7" w:rsidRPr="008E6AAB" w:rsidRDefault="002610C7" w:rsidP="002610C7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96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Запрещено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E87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мужчинам   женским    веником</w:t>
      </w:r>
      <w:proofErr w:type="gramStart"/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изготовляют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женщин  -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липы, ивы, ольхи.</w:t>
      </w:r>
      <w:r w:rsidR="003273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мужские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дуба, ясеня и клёна.</w:t>
      </w:r>
      <w:r w:rsidR="003273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F96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ельзя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реблять  алкоголь   и   курить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</w:p>
    <w:p w:rsidR="002610C7" w:rsidRPr="008E6AAB" w:rsidRDefault="002610C7" w:rsidP="0032730A">
      <w:pPr>
        <w:rPr>
          <w:rFonts w:ascii="Times New Roman" w:hAnsi="Times New Roman" w:cs="Times New Roman"/>
          <w:sz w:val="24"/>
          <w:szCs w:val="24"/>
          <w:shd w:val="clear" w:color="auto" w:fill="F5F5F5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Бронирование   оформляете</w:t>
      </w:r>
      <w:r w:rsidR="00E8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предоплате 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50%  заказа</w:t>
      </w:r>
      <w:r w:rsidR="003273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CF21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отмене заказа за 48 часов предоплата не возвращается.</w:t>
      </w:r>
      <w:r w:rsidR="003273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опоздании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30 минут   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заказа.</w:t>
      </w:r>
      <w:r w:rsidR="003273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   до  12 лет   оплата   не   оплачивается.</w:t>
      </w:r>
      <w:r w:rsidR="003273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>При</w:t>
      </w:r>
      <w:r w:rsidR="00E873DC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бронирова</w:t>
      </w:r>
      <w:r w:rsidR="00E873DC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нии  действует  приятная  скидка  </w:t>
      </w:r>
      <w:r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3-х</w:t>
      </w:r>
      <w:r w:rsidR="00E873DC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часов</w:t>
      </w:r>
      <w:r w:rsidR="00E873DC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и</w:t>
      </w:r>
      <w:r w:rsidR="00E873DC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больше</w:t>
      </w:r>
      <w:r w:rsidR="00E873DC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50 </w:t>
      </w:r>
      <w:r w:rsidR="00E873DC"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>гр-н</w:t>
      </w:r>
      <w:proofErr w:type="gramStart"/>
      <w:r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>.</w:t>
      </w:r>
      <w:proofErr w:type="gramEnd"/>
      <w:r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proofErr w:type="gramStart"/>
      <w:r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>н</w:t>
      </w:r>
      <w:proofErr w:type="gramEnd"/>
      <w:r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а каждый последующий </w:t>
      </w:r>
      <w:r w:rsidR="00E873DC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>час.</w:t>
      </w:r>
      <w:r w:rsidR="0032730A">
        <w:rPr>
          <w:rFonts w:ascii="Times New Roman" w:hAnsi="Times New Roman" w:cs="Times New Roman"/>
          <w:sz w:val="24"/>
          <w:szCs w:val="24"/>
          <w:shd w:val="clear" w:color="auto" w:fill="F5F5F5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9B0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ренда</w:t>
      </w:r>
      <w:r w:rsidR="003772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B0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772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зала</w:t>
      </w:r>
      <w:r w:rsidRPr="009B0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6 человек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3273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Рабочие</w:t>
      </w:r>
      <w:r w:rsidR="003772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дни</w:t>
      </w:r>
      <w:r w:rsidRPr="009B0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3772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два </w:t>
      </w:r>
      <w:r w:rsidR="006C7A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772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часа , 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ыходные</w:t>
      </w:r>
      <w:r w:rsidRPr="009B0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 три часа</w:t>
      </w:r>
      <w:r w:rsidR="003273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6C7A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B0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Аренда</w:t>
      </w:r>
      <w:r w:rsidR="003772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B0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на 8 человек</w:t>
      </w:r>
      <w:r w:rsidR="003273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.</w:t>
      </w:r>
      <w:r w:rsidR="006C7A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Рабочие дни</w:t>
      </w:r>
      <w:r w:rsidR="003772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три часа , 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ыходные</w:t>
      </w:r>
      <w:r w:rsidR="00E93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="00E873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E93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ять </w:t>
      </w:r>
      <w:r w:rsidRPr="009B0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часов</w:t>
      </w:r>
      <w:r w:rsidR="003273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6C7A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772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9B0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E873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B0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неиспользованное</w:t>
      </w:r>
      <w:r w:rsidR="00E873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772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9B0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время</w:t>
      </w:r>
      <w:r w:rsidR="003772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Pr="009B0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плата не </w:t>
      </w:r>
      <w:r w:rsidR="003772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B0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возвращается.</w:t>
      </w:r>
      <w:r w:rsidR="006C7A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93C45"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>При бронирова</w:t>
      </w:r>
      <w:r w:rsidR="00E873DC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нии действует приятная скидка </w:t>
      </w:r>
      <w:r w:rsidR="00E93C45"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3-х часов и больше 50 гр-н</w:t>
      </w:r>
      <w:proofErr w:type="gramStart"/>
      <w:r w:rsidR="00E93C45"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>.</w:t>
      </w:r>
      <w:proofErr w:type="gramEnd"/>
      <w:r w:rsidR="00E93C45"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proofErr w:type="gramStart"/>
      <w:r w:rsidR="00E93C45"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>н</w:t>
      </w:r>
      <w:proofErr w:type="gramEnd"/>
      <w:r w:rsidR="00E93C45"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>а каждый последующий час.</w:t>
      </w:r>
      <w:r w:rsidR="006C7A23">
        <w:rPr>
          <w:rFonts w:ascii="Times New Roman" w:hAnsi="Times New Roman" w:cs="Times New Roman"/>
          <w:sz w:val="24"/>
          <w:szCs w:val="24"/>
          <w:shd w:val="clear" w:color="auto" w:fill="F5F5F5"/>
          <w:lang w:val="uk-UA"/>
        </w:rPr>
        <w:t xml:space="preserve"> </w:t>
      </w:r>
      <w:r w:rsidRPr="009B0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Посещение </w:t>
      </w:r>
      <w:r w:rsidR="003772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B0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разрешается</w:t>
      </w:r>
      <w:r w:rsidR="00E93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772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после</w:t>
      </w:r>
      <w:r w:rsidR="00E93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3772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предоставления</w:t>
      </w:r>
      <w:r w:rsidR="003772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документа</w:t>
      </w:r>
      <w:r w:rsidR="003772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администратору</w:t>
      </w:r>
      <w:r w:rsidR="00CF21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.</w:t>
      </w:r>
      <w:r w:rsidR="006C7A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Аренда</w:t>
      </w:r>
      <w:r w:rsidRPr="009B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50 %, бронь счита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 аннулированной, если посетитель</w:t>
      </w:r>
      <w:r w:rsidRPr="009B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опаздывает больше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на час,</w:t>
      </w:r>
      <w:r w:rsidR="00E87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выходит на связь в течени</w:t>
      </w:r>
      <w:proofErr w:type="gramStart"/>
      <w:r w:rsidRPr="009B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E87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получаса</w:t>
      </w:r>
      <w:r w:rsidR="00E87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заселения.</w:t>
      </w:r>
      <w:r w:rsidR="00CF21C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9B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щать</w:t>
      </w:r>
      <w:r w:rsidR="00E93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аванс </w:t>
      </w:r>
      <w:r w:rsidRPr="009B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E87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50% </w:t>
      </w:r>
      <w:r w:rsidRPr="009B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возможен </w:t>
      </w:r>
      <w:r w:rsidR="00E87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87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случае, если </w:t>
      </w:r>
      <w:r w:rsidR="00E87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гость</w:t>
      </w:r>
      <w:r w:rsidR="00E87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предупредил</w:t>
      </w:r>
      <w:r w:rsidR="00E87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</w:t>
      </w:r>
      <w:r w:rsidR="00E87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отказе бронирования</w:t>
      </w:r>
      <w:r w:rsidR="00E87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r w:rsidR="00E87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</w:t>
      </w:r>
      <w:r w:rsidR="00E87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</w:t>
      </w:r>
      <w:r w:rsidR="00E87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E87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</w:t>
      </w:r>
      <w:r w:rsidR="00E87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заезда.</w:t>
      </w:r>
    </w:p>
    <w:p w:rsidR="002610C7" w:rsidRPr="0032730A" w:rsidRDefault="002610C7" w:rsidP="002610C7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  состоит   из   двух  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залов, парковки  длямашин</w:t>
      </w:r>
      <w:proofErr w:type="gramStart"/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бассейна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ленькой   кухни,  где можно </w:t>
      </w:r>
      <w:r w:rsidR="003273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27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поесть. 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сауне Жигули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Николаев  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приобрести   необходимые 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для   бани.</w:t>
      </w:r>
      <w:r w:rsidR="003273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  есть сеть</w:t>
      </w:r>
      <w:r w:rsidR="00377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73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</w:t>
      </w:r>
      <w:r w:rsidR="00E8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брать с собой, попить  вкусное  ароматное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A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кофе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73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377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  <w:r w:rsidR="00377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воспользоваться</w:t>
      </w:r>
      <w:r w:rsidR="00E8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мангалом</w:t>
      </w:r>
      <w:proofErr w:type="gramStart"/>
      <w:r w:rsidR="00377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C61F5">
        <w:rPr>
          <w:rFonts w:ascii="Times New Roman" w:hAnsi="Times New Roman" w:cs="Times New Roman"/>
          <w:color w:val="1C1C1C"/>
          <w:sz w:val="24"/>
          <w:szCs w:val="24"/>
          <w:shd w:val="clear" w:color="auto" w:fill="F5F5F5"/>
        </w:rPr>
        <w:t xml:space="preserve">где можно приготовить различные блюда, на </w:t>
      </w:r>
      <w:r w:rsidR="00E873DC">
        <w:rPr>
          <w:rFonts w:ascii="Times New Roman" w:hAnsi="Times New Roman" w:cs="Times New Roman"/>
          <w:color w:val="1C1C1C"/>
          <w:sz w:val="24"/>
          <w:szCs w:val="24"/>
          <w:shd w:val="clear" w:color="auto" w:fill="F5F5F5"/>
        </w:rPr>
        <w:t xml:space="preserve"> </w:t>
      </w:r>
      <w:r w:rsidRPr="004C61F5">
        <w:rPr>
          <w:rFonts w:ascii="Times New Roman" w:hAnsi="Times New Roman" w:cs="Times New Roman"/>
          <w:color w:val="1C1C1C"/>
          <w:sz w:val="24"/>
          <w:szCs w:val="24"/>
          <w:shd w:val="clear" w:color="auto" w:fill="F5F5F5"/>
        </w:rPr>
        <w:t>свой</w:t>
      </w:r>
      <w:r w:rsidR="00E873DC">
        <w:rPr>
          <w:rFonts w:ascii="Times New Roman" w:hAnsi="Times New Roman" w:cs="Times New Roman"/>
          <w:color w:val="1C1C1C"/>
          <w:sz w:val="24"/>
          <w:szCs w:val="24"/>
          <w:shd w:val="clear" w:color="auto" w:fill="F5F5F5"/>
        </w:rPr>
        <w:t xml:space="preserve"> </w:t>
      </w:r>
      <w:r w:rsidRPr="004C61F5">
        <w:rPr>
          <w:rFonts w:ascii="Times New Roman" w:hAnsi="Times New Roman" w:cs="Times New Roman"/>
          <w:color w:val="1C1C1C"/>
          <w:sz w:val="24"/>
          <w:szCs w:val="24"/>
          <w:shd w:val="clear" w:color="auto" w:fill="F5F5F5"/>
        </w:rPr>
        <w:t xml:space="preserve"> вкус (шампура и решетки для </w:t>
      </w:r>
      <w:r w:rsidR="00E873DC">
        <w:rPr>
          <w:rFonts w:ascii="Times New Roman" w:hAnsi="Times New Roman" w:cs="Times New Roman"/>
          <w:color w:val="1C1C1C"/>
          <w:sz w:val="24"/>
          <w:szCs w:val="24"/>
          <w:shd w:val="clear" w:color="auto" w:fill="F5F5F5"/>
        </w:rPr>
        <w:t xml:space="preserve"> </w:t>
      </w:r>
      <w:r w:rsidRPr="004C61F5">
        <w:rPr>
          <w:rFonts w:ascii="Times New Roman" w:hAnsi="Times New Roman" w:cs="Times New Roman"/>
          <w:color w:val="1C1C1C"/>
          <w:sz w:val="24"/>
          <w:szCs w:val="24"/>
          <w:shd w:val="clear" w:color="auto" w:fill="F5F5F5"/>
        </w:rPr>
        <w:t>гриля</w:t>
      </w:r>
      <w:r w:rsidR="00E873DC">
        <w:rPr>
          <w:rFonts w:ascii="Times New Roman" w:hAnsi="Times New Roman" w:cs="Times New Roman"/>
          <w:color w:val="1C1C1C"/>
          <w:sz w:val="24"/>
          <w:szCs w:val="24"/>
          <w:shd w:val="clear" w:color="auto" w:fill="F5F5F5"/>
        </w:rPr>
        <w:t xml:space="preserve"> </w:t>
      </w:r>
      <w:r w:rsidRPr="004C61F5">
        <w:rPr>
          <w:rFonts w:ascii="Times New Roman" w:hAnsi="Times New Roman" w:cs="Times New Roman"/>
          <w:color w:val="1C1C1C"/>
          <w:sz w:val="24"/>
          <w:szCs w:val="24"/>
          <w:shd w:val="clear" w:color="auto" w:fill="F5F5F5"/>
        </w:rPr>
        <w:t xml:space="preserve"> имеются</w:t>
      </w:r>
      <w:r>
        <w:rPr>
          <w:rFonts w:ascii="Helvetica" w:hAnsi="Helvetica"/>
          <w:color w:val="1C1C1C"/>
          <w:sz w:val="27"/>
          <w:szCs w:val="27"/>
          <w:shd w:val="clear" w:color="auto" w:fill="F5F5F5"/>
        </w:rPr>
        <w:t>).</w:t>
      </w:r>
      <w:r w:rsidR="003273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Посетителям    поиграть   в   нарды</w:t>
      </w:r>
      <w:proofErr w:type="gramStart"/>
      <w:r w:rsidR="00377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proofErr w:type="gramEnd"/>
      <w:r w:rsidR="003772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шахматы</w:t>
      </w:r>
      <w:r w:rsidR="00E8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бильярд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  принятия   процедур.</w:t>
      </w:r>
      <w:r w:rsidR="003273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Доехать  можно  на</w:t>
      </w:r>
      <w:r w:rsidR="00E8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общественном</w:t>
      </w:r>
      <w:r w:rsidR="00E8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73D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транспорте</w:t>
      </w:r>
      <w:proofErr w:type="gramStart"/>
      <w:r w:rsidR="00E8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E8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такси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8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автомобиле.</w:t>
      </w:r>
      <w:r w:rsidR="003273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t>Есть   услуга   банщика  и   массажиста</w:t>
      </w:r>
      <w:r w:rsidR="0032730A">
        <w:rPr>
          <w:lang w:val="uk-UA"/>
        </w:rPr>
        <w:t>.</w:t>
      </w:r>
      <w:r w:rsidR="008E6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орадует</w:t>
      </w:r>
      <w:r w:rsidR="00E8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</w:t>
      </w:r>
      <w:r w:rsidR="00E8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</w:t>
      </w:r>
      <w:r w:rsidR="00E8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E8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каждому</w:t>
      </w:r>
      <w:r w:rsidR="00E8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посетителю</w:t>
      </w:r>
      <w:r w:rsidR="00E8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и  уровень обслуживания.</w:t>
      </w:r>
      <w:r w:rsidR="003273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Рады</w:t>
      </w:r>
      <w:r w:rsidR="00E8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новой</w:t>
      </w:r>
      <w:r w:rsidR="00E8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встрече</w:t>
      </w:r>
      <w:proofErr w:type="gramStart"/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7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3F3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работаем</w:t>
      </w:r>
      <w:r w:rsidR="00E8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круглосуточно!</w:t>
      </w:r>
    </w:p>
    <w:p w:rsidR="002610C7" w:rsidRPr="00A67A50" w:rsidRDefault="002610C7" w:rsidP="002610C7">
      <w:pPr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A67A50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Описание </w:t>
      </w:r>
      <w:r w:rsidR="00E93C45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</w:t>
      </w:r>
      <w:r w:rsidRPr="00A67A50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зала</w:t>
      </w:r>
    </w:p>
    <w:p w:rsidR="00497305" w:rsidRDefault="002610C7" w:rsidP="00497305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9730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ервый   зал</w:t>
      </w:r>
      <w:r w:rsidR="00FD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61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497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A2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  бассейном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комната</w:t>
      </w:r>
      <w:r w:rsidR="00E8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 отдыха с оригинальной </w:t>
      </w:r>
      <w:r w:rsidR="00E8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оватью  с  </w:t>
      </w:r>
      <w:r w:rsidRPr="004F167D">
        <w:rPr>
          <w:rFonts w:ascii="Times New Roman" w:hAnsi="Times New Roman" w:cs="Times New Roman"/>
          <w:sz w:val="24"/>
          <w:szCs w:val="24"/>
          <w:shd w:val="clear" w:color="auto" w:fill="F6F6F6"/>
        </w:rPr>
        <w:t>инновационной</w:t>
      </w:r>
      <w:r w:rsidR="00E873DC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и   комнатой   для  бильярда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ссчитана   на   8  человек , лежаками  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массажа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  отдыха.</w:t>
      </w:r>
      <w:r w:rsidR="003273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Парилка на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человека.</w:t>
      </w:r>
      <w:r w:rsidR="003273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r w:rsidR="00FD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уна   Жигули   Николаев  цена  </w:t>
      </w:r>
      <w:r w:rsidR="00FD61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первого зала</w:t>
      </w:r>
      <w:proofErr w:type="gramStart"/>
      <w:r w:rsidR="00FD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3273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абочие</w:t>
      </w:r>
      <w:r w:rsidR="006C7A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дни–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400</w:t>
      </w:r>
      <w:r w:rsidR="006962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гр-н/час</w:t>
      </w:r>
      <w:r w:rsidR="003273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6C7A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273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6C7A2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в  праздники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- 550 гр-н/час</w:t>
      </w:r>
      <w:r w:rsidR="008E6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зал  - рассчитан на 6 человек. Состоит: 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одной   комнаты   с 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диваном,  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мином   и   плазменным   телевизором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,</w:t>
      </w:r>
      <w:proofErr w:type="gramEnd"/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столом, холодильником ,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чайником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баром.</w:t>
      </w:r>
      <w:r w:rsidR="004973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D61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Терраса</w:t>
      </w:r>
      <w:proofErr w:type="gramStart"/>
      <w:r w:rsidR="00FD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FD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дубовая купель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ледяной  водой  из скважины, которая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меняется </w:t>
      </w:r>
      <w:r w:rsidR="006962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  день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73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посещения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  зала:</w:t>
      </w:r>
      <w:r w:rsidR="004973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абочие  дни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200 гр-н/час</w:t>
      </w:r>
      <w:r w:rsidR="004973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ыходные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 праздники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- 350 гр-н/час</w:t>
      </w:r>
      <w:r w:rsidR="004973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610C7" w:rsidRPr="00497305" w:rsidRDefault="002610C7" w:rsidP="00497305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96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E54D1E" w:rsidRPr="00696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96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бане присутствует</w:t>
      </w:r>
      <w:r w:rsidR="00696208" w:rsidRPr="0069620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="006962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Трапезная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зона  на  5  человек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73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proofErr w:type="gramEnd"/>
      <w:r w:rsidR="004973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ассейн с холодно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 водой</w:t>
      </w:r>
      <w:r w:rsidR="004973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т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вердые лежаки для массажа</w:t>
      </w:r>
      <w:r w:rsidR="006C7A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, </w:t>
      </w:r>
      <w:r w:rsidR="006C7A23"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мягкие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A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лежаки для отдыха</w:t>
      </w:r>
      <w:r w:rsidR="004973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г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ардероб</w:t>
      </w:r>
      <w:r w:rsidR="004973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</w:t>
      </w:r>
      <w:r w:rsidR="0049730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анузел (ванная туалет</w:t>
      </w:r>
      <w:r w:rsidR="004973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),</w:t>
      </w:r>
      <w:r w:rsidR="006C7A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парковка</w:t>
      </w:r>
      <w:r w:rsidR="004973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6C7A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терасса, купель дубовая.</w:t>
      </w:r>
    </w:p>
    <w:p w:rsidR="002610C7" w:rsidRPr="00780860" w:rsidRDefault="002610C7" w:rsidP="00780860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67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услуги</w:t>
      </w:r>
      <w:r w:rsidR="0069620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="0049730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Веники: (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ива, клен, липа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ясен ,ольха)</w:t>
      </w:r>
      <w:r w:rsidR="004973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,п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олотенца</w:t>
      </w:r>
      <w:r w:rsidR="006962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696208"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простын</w:t>
      </w:r>
      <w:r w:rsidR="006962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49730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4973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апочки</w:t>
      </w:r>
      <w:r w:rsidR="007808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78086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6C7A23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шапочки</w:t>
      </w:r>
      <w:r w:rsidR="007808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610C7" w:rsidRPr="00A67A50" w:rsidRDefault="002610C7" w:rsidP="002610C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7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 </w:t>
      </w:r>
      <w:proofErr w:type="gramStart"/>
      <w:r w:rsidRPr="00A67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–о</w:t>
      </w:r>
      <w:proofErr w:type="gramEnd"/>
      <w:r w:rsidRPr="00A67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твет</w:t>
      </w:r>
    </w:p>
    <w:p w:rsidR="002610C7" w:rsidRPr="00A67A50" w:rsidRDefault="002610C7" w:rsidP="002610C7">
      <w:pPr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A67A50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Для</w:t>
      </w:r>
      <w:r w:rsidR="003772D9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 </w:t>
      </w:r>
      <w:r w:rsidRPr="00A67A50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кого </w:t>
      </w:r>
      <w:r w:rsidR="003772D9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</w:t>
      </w:r>
      <w:r w:rsidRPr="00A67A50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подходит</w:t>
      </w:r>
      <w:r w:rsidR="003772D9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 </w:t>
      </w:r>
      <w:r w:rsidRPr="00A67A50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Жигули </w:t>
      </w:r>
      <w:r w:rsidR="003772D9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 сауна   </w:t>
      </w:r>
      <w:r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Николаев</w:t>
      </w:r>
      <w:r w:rsidRPr="00A67A50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?</w:t>
      </w:r>
    </w:p>
    <w:p w:rsidR="002610C7" w:rsidRDefault="002610C7" w:rsidP="00497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Баня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гули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vsebani.com.ua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отличное 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отдыха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кругу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друзей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родных. </w:t>
      </w:r>
    </w:p>
    <w:p w:rsidR="002610C7" w:rsidRDefault="002610C7" w:rsidP="00497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 можно отметить день  рождения, устроить  веселую  дружескую  вечеринку. </w:t>
      </w:r>
    </w:p>
    <w:p w:rsidR="002610C7" w:rsidRPr="00F96609" w:rsidRDefault="002610C7" w:rsidP="00497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  бане 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понравится 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влюбленным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парам.</w:t>
      </w:r>
    </w:p>
    <w:p w:rsidR="002610C7" w:rsidRPr="00A67A50" w:rsidRDefault="002610C7" w:rsidP="002610C7">
      <w:pPr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A67A50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Какие</w:t>
      </w:r>
      <w:r w:rsidR="003772D9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</w:t>
      </w:r>
      <w:r w:rsidRPr="00A67A50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цены</w:t>
      </w:r>
      <w:r w:rsidR="003772D9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</w:t>
      </w:r>
      <w:r w:rsidRPr="00A67A50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в</w:t>
      </w:r>
      <w:r w:rsidR="003772D9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</w:t>
      </w:r>
      <w:r w:rsidRPr="00A67A50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бане </w:t>
      </w:r>
      <w:r w:rsidR="003772D9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</w:t>
      </w:r>
      <w:r w:rsidRPr="00A67A50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Жигули</w:t>
      </w:r>
      <w:proofErr w:type="gramStart"/>
      <w:r w:rsidRPr="00A67A50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?</w:t>
      </w:r>
      <w:proofErr w:type="gramEnd"/>
    </w:p>
    <w:p w:rsidR="002610C7" w:rsidRPr="00497305" w:rsidRDefault="002610C7" w:rsidP="00497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посещения   в  выходные    дни</w:t>
      </w:r>
      <w:r w:rsidR="00377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дороже</w:t>
      </w:r>
      <w:proofErr w:type="gramStart"/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рабочие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Окончательную </w:t>
      </w:r>
      <w:r w:rsidR="00FD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можете узнать</w:t>
      </w:r>
      <w:r w:rsidR="00377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администратора.</w:t>
      </w:r>
      <w:r w:rsidR="004973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r w:rsidR="004973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 посещения   первого   зала</w:t>
      </w:r>
      <w:r w:rsidR="004973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Рабочие  дни–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400гр-н/час</w:t>
      </w:r>
      <w:proofErr w:type="gramStart"/>
      <w:r w:rsidR="004973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ыходные</w:t>
      </w:r>
      <w:r w:rsidR="00377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праздничные дни - 550 гр-н/час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C7A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</w:t>
      </w:r>
      <w:r w:rsidR="00377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второго:  рабочие   дни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200 гр-н/час</w:t>
      </w:r>
      <w:proofErr w:type="gramStart"/>
      <w:r w:rsidR="007808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ыходные и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праздничные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- 350 гр-н/час</w:t>
      </w:r>
    </w:p>
    <w:p w:rsidR="00FD6108" w:rsidRDefault="00FD6108" w:rsidP="002610C7">
      <w:pPr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</w:p>
    <w:p w:rsidR="002610C7" w:rsidRDefault="002610C7" w:rsidP="002610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50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Как</w:t>
      </w:r>
      <w:r w:rsidR="003772D9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</w:t>
      </w:r>
      <w:r w:rsidRPr="00A67A50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забронировать</w:t>
      </w:r>
      <w:r w:rsidR="003772D9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 </w:t>
      </w:r>
      <w:r w:rsidRPr="00A67A50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Жигули?</w:t>
      </w:r>
    </w:p>
    <w:p w:rsidR="00E93C45" w:rsidRPr="008E6AAB" w:rsidRDefault="002610C7" w:rsidP="00780860">
      <w:pPr>
        <w:spacing w:after="120" w:line="240" w:lineRule="auto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Бронировать  нужно за два дня планированного отдыха.</w:t>
      </w:r>
      <w:r w:rsidR="007808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Бронирование  оформляется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администратором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 и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  бронирования  можно  уточнить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администратора и внести предоплату.</w:t>
      </w:r>
      <w:r w:rsidR="00FD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Бронирование  осуществляете </w:t>
      </w:r>
      <w:r w:rsidR="00E8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предоплате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50%  заказа</w:t>
      </w:r>
      <w:r w:rsidR="006C7A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D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="00E8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отмене</w:t>
      </w:r>
      <w:r w:rsidR="00E8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заказа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48 часов предоплата</w:t>
      </w:r>
      <w:r w:rsidR="00E8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возвращается.</w:t>
      </w:r>
      <w:r w:rsidR="00FD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72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   до  12 лет   оплата   не   оплачивается.</w:t>
      </w:r>
      <w:r w:rsidR="007808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772D9"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>При</w:t>
      </w:r>
      <w:r w:rsidR="00E873DC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3772D9"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бронировании</w:t>
      </w:r>
      <w:r w:rsidR="00E873DC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3772D9"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действует</w:t>
      </w:r>
      <w:r w:rsidR="00E873DC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3772D9"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приятная</w:t>
      </w:r>
      <w:r w:rsidR="00E873DC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3772D9"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скидка</w:t>
      </w:r>
      <w:r w:rsidR="00E873DC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 </w:t>
      </w:r>
      <w:r w:rsidR="003772D9"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3-х часов и больше 50 </w:t>
      </w:r>
      <w:r w:rsidR="00E93C45"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>г</w:t>
      </w:r>
      <w:r w:rsidR="00E93C45">
        <w:rPr>
          <w:rFonts w:ascii="Times New Roman" w:hAnsi="Times New Roman" w:cs="Times New Roman"/>
          <w:sz w:val="24"/>
          <w:szCs w:val="24"/>
          <w:shd w:val="clear" w:color="auto" w:fill="F5F5F5"/>
        </w:rPr>
        <w:t>р</w:t>
      </w:r>
      <w:r w:rsidR="00E93C45"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>-н</w:t>
      </w:r>
      <w:proofErr w:type="gramStart"/>
      <w:r w:rsidR="003772D9"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>.</w:t>
      </w:r>
      <w:proofErr w:type="gramEnd"/>
      <w:r w:rsidR="003772D9"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proofErr w:type="gramStart"/>
      <w:r w:rsidR="003772D9"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>н</w:t>
      </w:r>
      <w:proofErr w:type="gramEnd"/>
      <w:r w:rsidR="003772D9"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>а каждый последующий час.</w:t>
      </w:r>
      <w:r w:rsidR="00FD6108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E93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E93C45" w:rsidRPr="009B0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ренда</w:t>
      </w:r>
      <w:r w:rsidR="00E93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93C45" w:rsidRPr="009B0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93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малого зала</w:t>
      </w:r>
      <w:r w:rsidR="00E93C45" w:rsidRPr="009B0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6 человек</w:t>
      </w:r>
      <w:r w:rsidR="00E93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D61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93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Рабочие  дни</w:t>
      </w:r>
      <w:r w:rsidR="00E93C45" w:rsidRPr="009B0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E93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два часа , выходные</w:t>
      </w:r>
      <w:r w:rsidR="00E93C45" w:rsidRPr="009B0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 три часа</w:t>
      </w:r>
      <w:r w:rsidR="00D61E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E93C45" w:rsidRPr="009B0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Аренда</w:t>
      </w:r>
      <w:r w:rsidR="00E93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93C45" w:rsidRPr="009B0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93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большого зала</w:t>
      </w:r>
      <w:r w:rsidR="00E93C45" w:rsidRPr="009B0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8 человек</w:t>
      </w:r>
      <w:r w:rsidR="006C7A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D61E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E93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Рабочие  дни- три  часа , выходные - пять </w:t>
      </w:r>
      <w:r w:rsidR="00E93C45" w:rsidRPr="009B0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часов</w:t>
      </w:r>
      <w:r w:rsidR="00D61E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E93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E93C45" w:rsidRPr="009B0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неиспользованное</w:t>
      </w:r>
      <w:r w:rsidR="00E93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E93C45" w:rsidRPr="009B0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время</w:t>
      </w:r>
      <w:r w:rsidR="00E93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о</w:t>
      </w:r>
      <w:r w:rsidR="00E93C45" w:rsidRPr="009B0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плата не </w:t>
      </w:r>
      <w:r w:rsidR="00E93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93C45" w:rsidRPr="009B0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возвращается.</w:t>
      </w:r>
      <w:r w:rsidR="007808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93C45"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>При бронировании действует приятная скидка от 3-х часов и больше 50 гр-н</w:t>
      </w:r>
      <w:proofErr w:type="gramStart"/>
      <w:r w:rsidR="00E93C45"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>.</w:t>
      </w:r>
      <w:proofErr w:type="gramEnd"/>
      <w:r w:rsidR="00E93C45"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proofErr w:type="gramStart"/>
      <w:r w:rsidR="00E93C45"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>н</w:t>
      </w:r>
      <w:proofErr w:type="gramEnd"/>
      <w:r w:rsidR="00E93C45" w:rsidRPr="005F3F34">
        <w:rPr>
          <w:rFonts w:ascii="Times New Roman" w:hAnsi="Times New Roman" w:cs="Times New Roman"/>
          <w:sz w:val="24"/>
          <w:szCs w:val="24"/>
          <w:shd w:val="clear" w:color="auto" w:fill="F5F5F5"/>
        </w:rPr>
        <w:t>а каждый последующий час.</w:t>
      </w:r>
      <w:r w:rsidR="007808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93C45" w:rsidRPr="009B0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Посещение </w:t>
      </w:r>
      <w:r w:rsidR="00E93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93C45" w:rsidRPr="009B0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разрешается</w:t>
      </w:r>
      <w:r w:rsidR="00E93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после   предоставления  документа  администратору</w:t>
      </w:r>
      <w:r w:rsidR="007808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E93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Аренда</w:t>
      </w:r>
      <w:r w:rsidR="00E93C45" w:rsidRPr="009B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50 %, бронь счита</w:t>
      </w:r>
      <w:r w:rsidR="00E93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 аннулированной, если посетитель</w:t>
      </w:r>
      <w:r w:rsidR="00E93C45" w:rsidRPr="009B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опаздывает больше</w:t>
      </w:r>
      <w:r w:rsidR="00E93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на час, </w:t>
      </w:r>
      <w:r w:rsidR="00E93C45" w:rsidRPr="009B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выходит на связь в течени</w:t>
      </w:r>
      <w:proofErr w:type="gramStart"/>
      <w:r w:rsidR="00E93C45" w:rsidRPr="009B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E93C45" w:rsidRPr="009B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получаса до заселения.</w:t>
      </w:r>
      <w:r w:rsidR="007808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93C45" w:rsidRPr="009B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</w:t>
      </w:r>
      <w:r w:rsidR="00E93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щать  аванс </w:t>
      </w:r>
      <w:r w:rsidR="00E93C45" w:rsidRPr="009B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</w:t>
      </w:r>
      <w:r w:rsidR="00E93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50% </w:t>
      </w:r>
      <w:r w:rsidR="00E93C45" w:rsidRPr="009B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возможен в случае, если гость предупредил об отказе бронирования за 48 часов до времени заезда.</w:t>
      </w:r>
    </w:p>
    <w:p w:rsidR="002610C7" w:rsidRPr="00E93C45" w:rsidRDefault="002610C7" w:rsidP="002610C7">
      <w:pPr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E93C45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Как</w:t>
      </w:r>
      <w:r w:rsidR="003772D9" w:rsidRPr="00E93C45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 </w:t>
      </w:r>
      <w:r w:rsidRPr="00E93C45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добраться</w:t>
      </w:r>
      <w:r w:rsidR="003772D9" w:rsidRPr="00E93C45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</w:t>
      </w:r>
      <w:r w:rsidRPr="00E93C45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к </w:t>
      </w:r>
      <w:r w:rsidR="003772D9" w:rsidRPr="00E93C45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</w:t>
      </w:r>
      <w:r w:rsidRPr="00E93C45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сауне</w:t>
      </w:r>
      <w:r w:rsidR="003772D9" w:rsidRPr="00E93C45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 </w:t>
      </w:r>
      <w:r w:rsidRPr="00E93C45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Жигули</w:t>
      </w:r>
      <w:proofErr w:type="gramStart"/>
      <w:r w:rsidRPr="00E93C45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?</w:t>
      </w:r>
      <w:proofErr w:type="gramEnd"/>
    </w:p>
    <w:p w:rsidR="002610C7" w:rsidRPr="00F96609" w:rsidRDefault="002610C7" w:rsidP="002610C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Сауна 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Жигули</w:t>
      </w:r>
      <w:r w:rsidR="00377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   на улице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295 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Стрелковой дивизии,75/1.Доехать  можно  на </w:t>
      </w:r>
      <w:r w:rsidR="00377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общественном   транспорте</w:t>
      </w:r>
      <w:proofErr w:type="gramStart"/>
      <w:r w:rsidR="00377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,</w:t>
      </w:r>
      <w:proofErr w:type="gramEnd"/>
      <w:r w:rsidR="00377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такси , на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автомобиле.</w:t>
      </w:r>
    </w:p>
    <w:p w:rsidR="003F375B" w:rsidRDefault="003F375B" w:rsidP="0078086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10C7" w:rsidRPr="00780860" w:rsidRDefault="002610C7" w:rsidP="0078086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7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Отзывы</w:t>
      </w:r>
      <w:r w:rsidR="00E54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77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  <w:r w:rsidR="00E54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77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зала</w:t>
      </w:r>
      <w:r w:rsidR="0078086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3F375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A67A50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eastAsia="ru-RU"/>
        </w:rPr>
        <w:t>Дмитрий81</w:t>
      </w:r>
      <w:r w:rsidR="00E93C45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eastAsia="ru-RU"/>
        </w:rPr>
        <w:t xml:space="preserve"> </w:t>
      </w:r>
      <w:r w:rsidR="003F375B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Проводили 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этой 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бане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</w:t>
      </w:r>
      <w:r w:rsidR="00377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рожденья в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первом 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зале, отличная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большие размеры </w:t>
      </w:r>
      <w:r w:rsidR="00377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</w:t>
      </w:r>
      <w:r w:rsidR="00377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 </w:t>
      </w:r>
      <w:r w:rsidR="00377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отдохнуть. все отлично, заслуживает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моего</w:t>
      </w:r>
      <w:r w:rsidR="00E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внимания</w:t>
      </w:r>
      <w:proofErr w:type="gramStart"/>
      <w:r w:rsidR="00E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думаю оставить</w:t>
      </w:r>
      <w:r w:rsidR="00E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</w:t>
      </w:r>
      <w:r w:rsidR="00E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ней </w:t>
      </w:r>
      <w:r w:rsidR="00E54D1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</w:t>
      </w:r>
      <w:r w:rsidR="00E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постоянным </w:t>
      </w:r>
      <w:r w:rsidR="00E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 .</w:t>
      </w:r>
      <w:r>
        <w:rPr>
          <w:rFonts w:ascii="Helvetica" w:hAnsi="Helvetica"/>
          <w:color w:val="1C1C1C"/>
          <w:sz w:val="21"/>
          <w:szCs w:val="21"/>
          <w:shd w:val="clear" w:color="auto" w:fill="FFFFFF"/>
        </w:rPr>
        <w:t> </w:t>
      </w:r>
      <w:bookmarkStart w:id="0" w:name="_GoBack"/>
      <w:bookmarkEnd w:id="0"/>
    </w:p>
    <w:p w:rsidR="002610C7" w:rsidRPr="003F375B" w:rsidRDefault="002610C7" w:rsidP="003F375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6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377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Отзывы </w:t>
      </w:r>
      <w:r w:rsidR="00E54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77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54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77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зала</w:t>
      </w:r>
      <w:r w:rsidR="003F3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67A50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eastAsia="ru-RU"/>
        </w:rPr>
        <w:t>Ира</w:t>
      </w:r>
      <w:r w:rsidR="00E54D1E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eastAsia="ru-RU"/>
        </w:rPr>
        <w:t xml:space="preserve"> </w:t>
      </w:r>
      <w:r w:rsidR="00E93C45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eastAsia="ru-RU"/>
        </w:rPr>
        <w:t xml:space="preserve"> </w:t>
      </w:r>
      <w:r w:rsidRPr="009B0F4C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  посетила  баньку</w:t>
      </w:r>
      <w:proofErr w:type="gramStart"/>
      <w:r w:rsidRPr="009B0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9B0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очень  понравилось ,</w:t>
      </w:r>
      <w:r w:rsidRPr="009B0F4C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все</w:t>
      </w:r>
      <w:r w:rsidR="00E93C4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</w:t>
      </w:r>
      <w:r w:rsidRPr="009B0F4C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работают</w:t>
      </w:r>
      <w:r w:rsidR="00E54D1E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</w:t>
      </w:r>
      <w:r w:rsidRPr="009B0F4C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хорошо</w:t>
      </w:r>
      <w:r w:rsidR="00E54D1E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</w:t>
      </w:r>
      <w:r w:rsidRPr="009B0F4C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и </w:t>
      </w:r>
      <w:r w:rsidR="00E54D1E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</w:t>
      </w:r>
      <w:r w:rsidRPr="009B0F4C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быстро</w:t>
      </w:r>
      <w:r w:rsidR="00696208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  <w:lang w:val="uk-UA"/>
        </w:rPr>
        <w:t>.</w:t>
      </w:r>
      <w:r w:rsidRPr="009B0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Жаркий  пар  не  обжигает</w:t>
      </w:r>
      <w:r w:rsidR="00E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0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кожу,  чисто,  мебель  подобрана  со  вкусом. </w:t>
      </w:r>
      <w:proofErr w:type="gramStart"/>
      <w:r w:rsidRPr="009B0F4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Парилась   несколько  часов   насладилась</w:t>
      </w:r>
      <w:proofErr w:type="gramEnd"/>
      <w:r w:rsidRPr="009B0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процессом</w:t>
      </w:r>
      <w:r w:rsidR="00E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0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сполна. </w:t>
      </w:r>
      <w:r w:rsidRPr="009B0F4C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Получила  приятные</w:t>
      </w:r>
      <w:r w:rsidR="006416F9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</w:t>
      </w:r>
      <w:r w:rsidRPr="009B0F4C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впечатления. Очень</w:t>
      </w:r>
      <w:r w:rsidR="006416F9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</w:t>
      </w:r>
      <w:r w:rsidRPr="009B0F4C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вкусный чай.</w:t>
      </w:r>
    </w:p>
    <w:p w:rsidR="002610C7" w:rsidRPr="004F167D" w:rsidRDefault="002610C7" w:rsidP="002610C7"/>
    <w:p w:rsidR="00C74657" w:rsidRPr="002610C7" w:rsidRDefault="00C74657" w:rsidP="002610C7"/>
    <w:sectPr w:rsidR="00C74657" w:rsidRPr="002610C7" w:rsidSect="004242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8677C"/>
    <w:multiLevelType w:val="multilevel"/>
    <w:tmpl w:val="A5AC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B0726F"/>
    <w:multiLevelType w:val="multilevel"/>
    <w:tmpl w:val="D980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813E7B"/>
    <w:multiLevelType w:val="multilevel"/>
    <w:tmpl w:val="4AF4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6461C7"/>
    <w:multiLevelType w:val="multilevel"/>
    <w:tmpl w:val="B4E4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BE0D13"/>
    <w:multiLevelType w:val="multilevel"/>
    <w:tmpl w:val="92322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4E0409"/>
    <w:multiLevelType w:val="multilevel"/>
    <w:tmpl w:val="DA66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130247"/>
    <w:multiLevelType w:val="multilevel"/>
    <w:tmpl w:val="031A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9819EC"/>
    <w:multiLevelType w:val="multilevel"/>
    <w:tmpl w:val="51AE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1C2053"/>
    <w:multiLevelType w:val="multilevel"/>
    <w:tmpl w:val="9ED24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4B39EC"/>
    <w:multiLevelType w:val="multilevel"/>
    <w:tmpl w:val="8A50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9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EB0"/>
    <w:rsid w:val="0003702A"/>
    <w:rsid w:val="00056F0E"/>
    <w:rsid w:val="000A32A1"/>
    <w:rsid w:val="000B0FA1"/>
    <w:rsid w:val="000C6EB0"/>
    <w:rsid w:val="000D4411"/>
    <w:rsid w:val="000F79EB"/>
    <w:rsid w:val="0013113B"/>
    <w:rsid w:val="00146E57"/>
    <w:rsid w:val="00177E0F"/>
    <w:rsid w:val="001C219B"/>
    <w:rsid w:val="00243879"/>
    <w:rsid w:val="0026043D"/>
    <w:rsid w:val="002610C7"/>
    <w:rsid w:val="002A2E73"/>
    <w:rsid w:val="002E2733"/>
    <w:rsid w:val="0032730A"/>
    <w:rsid w:val="00366143"/>
    <w:rsid w:val="003772D9"/>
    <w:rsid w:val="003F375B"/>
    <w:rsid w:val="00424259"/>
    <w:rsid w:val="00444397"/>
    <w:rsid w:val="00477445"/>
    <w:rsid w:val="0049010A"/>
    <w:rsid w:val="00497305"/>
    <w:rsid w:val="004F167D"/>
    <w:rsid w:val="00511419"/>
    <w:rsid w:val="00540CE5"/>
    <w:rsid w:val="0056377B"/>
    <w:rsid w:val="005A0610"/>
    <w:rsid w:val="005C3F0D"/>
    <w:rsid w:val="005E7F17"/>
    <w:rsid w:val="005F5C7D"/>
    <w:rsid w:val="006416F9"/>
    <w:rsid w:val="00696208"/>
    <w:rsid w:val="006C7A23"/>
    <w:rsid w:val="00722A95"/>
    <w:rsid w:val="00735B9A"/>
    <w:rsid w:val="00744781"/>
    <w:rsid w:val="00753EC8"/>
    <w:rsid w:val="00756E39"/>
    <w:rsid w:val="00764F67"/>
    <w:rsid w:val="00780860"/>
    <w:rsid w:val="007D0D3E"/>
    <w:rsid w:val="007F3674"/>
    <w:rsid w:val="0080748D"/>
    <w:rsid w:val="008731BB"/>
    <w:rsid w:val="008E6AAB"/>
    <w:rsid w:val="00933420"/>
    <w:rsid w:val="00972C0B"/>
    <w:rsid w:val="009872E7"/>
    <w:rsid w:val="00A01386"/>
    <w:rsid w:val="00A6535E"/>
    <w:rsid w:val="00A67A50"/>
    <w:rsid w:val="00A91576"/>
    <w:rsid w:val="00AA55D8"/>
    <w:rsid w:val="00AC40FE"/>
    <w:rsid w:val="00BA45F8"/>
    <w:rsid w:val="00BB41F6"/>
    <w:rsid w:val="00C1460B"/>
    <w:rsid w:val="00C74657"/>
    <w:rsid w:val="00C74C8F"/>
    <w:rsid w:val="00C82A54"/>
    <w:rsid w:val="00CB7E56"/>
    <w:rsid w:val="00CD7C90"/>
    <w:rsid w:val="00CF21C4"/>
    <w:rsid w:val="00D61EDD"/>
    <w:rsid w:val="00DB49C3"/>
    <w:rsid w:val="00E54D1E"/>
    <w:rsid w:val="00E873DC"/>
    <w:rsid w:val="00E93C45"/>
    <w:rsid w:val="00F12ED2"/>
    <w:rsid w:val="00F95CCB"/>
    <w:rsid w:val="00F96609"/>
    <w:rsid w:val="00FB3D88"/>
    <w:rsid w:val="00FD6108"/>
    <w:rsid w:val="00FE7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0C7"/>
  </w:style>
  <w:style w:type="paragraph" w:styleId="1">
    <w:name w:val="heading 1"/>
    <w:basedOn w:val="a"/>
    <w:next w:val="a"/>
    <w:link w:val="10"/>
    <w:uiPriority w:val="9"/>
    <w:qFormat/>
    <w:rsid w:val="00BA45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55D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A4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tejustify">
    <w:name w:val="rtejustify"/>
    <w:basedOn w:val="a"/>
    <w:rsid w:val="00FB3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55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03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0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BEBEB"/>
                <w:right w:val="none" w:sz="0" w:space="0" w:color="auto"/>
              </w:divBdr>
              <w:divsChild>
                <w:div w:id="8202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2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03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9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1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4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9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3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0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03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8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165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0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65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020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5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577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89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563170">
          <w:marLeft w:val="0"/>
          <w:marRight w:val="0"/>
          <w:marTop w:val="0"/>
          <w:marBottom w:val="0"/>
          <w:divBdr>
            <w:top w:val="single" w:sz="6" w:space="15" w:color="8C4B05"/>
            <w:left w:val="none" w:sz="0" w:space="0" w:color="auto"/>
            <w:bottom w:val="single" w:sz="6" w:space="23" w:color="8C4B05"/>
            <w:right w:val="none" w:sz="0" w:space="0" w:color="auto"/>
          </w:divBdr>
          <w:divsChild>
            <w:div w:id="3392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9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1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9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4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3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75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29951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6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6031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9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1401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single" w:sz="36" w:space="8" w:color="75B403"/>
                <w:bottom w:val="none" w:sz="0" w:space="0" w:color="auto"/>
                <w:right w:val="none" w:sz="0" w:space="0" w:color="auto"/>
              </w:divBdr>
              <w:divsChild>
                <w:div w:id="68147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4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0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7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64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23404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single" w:sz="36" w:space="8" w:color="75B403"/>
                <w:bottom w:val="none" w:sz="0" w:space="0" w:color="auto"/>
                <w:right w:val="none" w:sz="0" w:space="0" w:color="auto"/>
              </w:divBdr>
              <w:divsChild>
                <w:div w:id="13539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2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0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9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20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16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31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10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07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7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06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41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3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7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17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4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490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9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0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172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5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36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36659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2222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2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4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9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1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1175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54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03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85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93029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9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0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54452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74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88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58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5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6115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1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28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27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578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95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9640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7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24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5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8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9572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58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96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281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0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565792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59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695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2397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011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8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77280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375894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515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0466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909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8710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800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5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7341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3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988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1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8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15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875291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single" w:sz="36" w:space="8" w:color="75B403"/>
                <w:bottom w:val="none" w:sz="0" w:space="0" w:color="auto"/>
                <w:right w:val="none" w:sz="0" w:space="0" w:color="auto"/>
              </w:divBdr>
              <w:divsChild>
                <w:div w:id="12371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1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05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44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59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7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82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4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0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9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978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9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74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9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50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2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060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8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741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1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7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009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9D955-33E6-4240-B339-3C8C18EB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3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Admin</cp:lastModifiedBy>
  <cp:revision>16</cp:revision>
  <dcterms:created xsi:type="dcterms:W3CDTF">2022-01-27T17:42:00Z</dcterms:created>
  <dcterms:modified xsi:type="dcterms:W3CDTF">2022-02-02T07:12:00Z</dcterms:modified>
</cp:coreProperties>
</file>