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39" w:rsidRPr="000C6939" w:rsidRDefault="000C6939" w:rsidP="000C6939">
      <w:pPr>
        <w:ind w:firstLine="426"/>
        <w:rPr>
          <w:rFonts w:ascii="Garamond" w:hAnsi="Garamond" w:cs="Tahoma"/>
          <w:b/>
          <w:i/>
          <w:color w:val="333333"/>
          <w:sz w:val="26"/>
          <w:szCs w:val="26"/>
          <w:shd w:val="clear" w:color="auto" w:fill="FFFFFF"/>
          <w:lang w:val="ru-RU"/>
        </w:rPr>
      </w:pPr>
      <w:bookmarkStart w:id="0" w:name="_GoBack"/>
      <w:bookmarkEnd w:id="0"/>
      <w:r>
        <w:rPr>
          <w:rFonts w:ascii="Garamond" w:hAnsi="Garamond" w:cs="Tahoma"/>
          <w:b/>
          <w:i/>
          <w:color w:val="333333"/>
          <w:sz w:val="26"/>
          <w:szCs w:val="26"/>
          <w:shd w:val="clear" w:color="auto" w:fill="FFFFFF"/>
          <w:lang w:val="ru-RU"/>
        </w:rPr>
        <w:t>Автор: Иваненко Ксения</w:t>
      </w:r>
      <w:r w:rsidR="00864FA0">
        <w:rPr>
          <w:rFonts w:ascii="Garamond" w:hAnsi="Garamond" w:cs="Tahoma"/>
          <w:b/>
          <w:i/>
          <w:color w:val="333333"/>
          <w:sz w:val="26"/>
          <w:szCs w:val="26"/>
          <w:shd w:val="clear" w:color="auto" w:fill="FFFFFF"/>
          <w:lang w:val="ru-RU"/>
        </w:rPr>
        <w:t xml:space="preserve"> -----</w:t>
      </w:r>
      <w:r w:rsidR="00864FA0" w:rsidRPr="00864FA0">
        <w:rPr>
          <w:rFonts w:ascii="Garamond" w:hAnsi="Garamond" w:cs="Tahoma"/>
          <w:b/>
          <w:i/>
          <w:color w:val="333333"/>
          <w:sz w:val="26"/>
          <w:szCs w:val="26"/>
          <w:shd w:val="clear" w:color="auto" w:fill="FFFFFF"/>
          <w:lang w:val="ru-RU"/>
        </w:rPr>
        <w:t>----&gt; https://www.facebook.com/MadeInKseniya</w:t>
      </w:r>
    </w:p>
    <w:p w:rsidR="00FB0F99" w:rsidRPr="00A642C5" w:rsidRDefault="00FB0F99" w:rsidP="00A642C5">
      <w:pPr>
        <w:ind w:firstLine="426"/>
        <w:jc w:val="both"/>
        <w:rPr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</w:pPr>
      <w:r w:rsidRPr="00A642C5">
        <w:rPr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>Пустыня... Жара... Два одиноких дерева стоят посреди пустыни... Разгоряченное солнце, не дает им надежды на счастье... Но даже в трудные моменты, Радость "заходит" в гости... Так и к одинокой паре "пришли" радостные денечки... Деревья, которые не давали плодов долгие годы, обзавелись "продолжением"...</w:t>
      </w:r>
    </w:p>
    <w:p w:rsidR="00FB0F99" w:rsidRPr="00A642C5" w:rsidRDefault="00FB0F99" w:rsidP="00A642C5">
      <w:pPr>
        <w:ind w:firstLine="426"/>
        <w:jc w:val="both"/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</w:pPr>
      <w:r w:rsidRPr="00A642C5">
        <w:rPr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>- Наконец-то мы не будем одиноки... В нашем мир</w:t>
      </w:r>
      <w:r w:rsidR="0013713D">
        <w:rPr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>е</w:t>
      </w:r>
      <w:r w:rsidRPr="00A642C5">
        <w:rPr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 xml:space="preserve"> появится детеныш - наш </w:t>
      </w:r>
      <w:r w:rsidR="0013713D" w:rsidRPr="00A642C5">
        <w:rPr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>продолжатель</w:t>
      </w:r>
      <w:r w:rsidRPr="00A642C5">
        <w:rPr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>... - размышл</w:t>
      </w:r>
      <w:r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>яли Деревья - родители...</w:t>
      </w:r>
    </w:p>
    <w:p w:rsidR="00FB0F99" w:rsidRPr="00A642C5" w:rsidRDefault="00FB0F99" w:rsidP="00A642C5">
      <w:pPr>
        <w:ind w:firstLine="426"/>
        <w:jc w:val="both"/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</w:pPr>
      <w:r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 xml:space="preserve">Падает </w:t>
      </w:r>
      <w:r w:rsidR="0013713D"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>семечка</w:t>
      </w:r>
      <w:r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 xml:space="preserve"> с веточки дерева, но в этот момент нежданный Ветер подхватывает </w:t>
      </w:r>
      <w:r w:rsidR="0013713D"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>семечку</w:t>
      </w:r>
      <w:r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 xml:space="preserve"> едва появившуюся на свет, и легким своим дуновением уносит за соседний бархан... Деревья - родители в растерянности...</w:t>
      </w:r>
    </w:p>
    <w:p w:rsidR="00FB0F99" w:rsidRPr="00A642C5" w:rsidRDefault="00FB0F99" w:rsidP="00A642C5">
      <w:pPr>
        <w:ind w:firstLine="426"/>
        <w:jc w:val="both"/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</w:pPr>
      <w:r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>- Как ты безжалостен, Ветер!!! - в чувствах ругаются они. - Зачем ты отнял у нас нашу радость? За что? - в слезах говорят Деревья - родители...</w:t>
      </w:r>
    </w:p>
    <w:p w:rsidR="00FB0F99" w:rsidRPr="00A642C5" w:rsidRDefault="00FB0F99" w:rsidP="00A642C5">
      <w:pPr>
        <w:ind w:firstLine="426"/>
        <w:jc w:val="both"/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</w:pPr>
      <w:r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 xml:space="preserve">Но </w:t>
      </w:r>
      <w:r w:rsidR="001D56E8"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>ветер,</w:t>
      </w:r>
      <w:r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 xml:space="preserve"> не слушая никого, легонько приземлил маленькую косточку на песок...</w:t>
      </w:r>
    </w:p>
    <w:p w:rsidR="00FB0F99" w:rsidRPr="00A642C5" w:rsidRDefault="00FB0F99" w:rsidP="00A642C5">
      <w:pPr>
        <w:ind w:firstLine="426"/>
        <w:jc w:val="both"/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</w:pPr>
      <w:r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>- Небо, услышь нас! В наших жизнях - ты единственная наша надежда! Пошли дождь на наши засушливые места, чтобы наш ребенок смог "прижиться" на новом месте... - в слезах "молили" деревья...</w:t>
      </w:r>
    </w:p>
    <w:p w:rsidR="00FB0F99" w:rsidRPr="00A642C5" w:rsidRDefault="00FB0F99" w:rsidP="00A642C5">
      <w:pPr>
        <w:ind w:firstLine="426"/>
        <w:jc w:val="both"/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</w:pPr>
      <w:r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>И пошел дождь...</w:t>
      </w:r>
    </w:p>
    <w:p w:rsidR="00FB0F99" w:rsidRPr="00A642C5" w:rsidRDefault="00FB0F99" w:rsidP="00A642C5">
      <w:pPr>
        <w:ind w:firstLine="426"/>
        <w:jc w:val="both"/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</w:pPr>
      <w:r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 xml:space="preserve">Маленькая </w:t>
      </w:r>
      <w:r w:rsidR="0013713D"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>семечка</w:t>
      </w:r>
      <w:r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 xml:space="preserve"> "прижилась" на новом месте... Но ей очень страшно и одиноко вдали от родителей...</w:t>
      </w:r>
    </w:p>
    <w:p w:rsidR="00FB0F99" w:rsidRPr="00A642C5" w:rsidRDefault="00FB0F99" w:rsidP="00A642C5">
      <w:pPr>
        <w:ind w:firstLine="426"/>
        <w:jc w:val="both"/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</w:pPr>
      <w:r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>Прошло некоторое время...</w:t>
      </w:r>
    </w:p>
    <w:p w:rsidR="00FB0F99" w:rsidRPr="00A642C5" w:rsidRDefault="00FB0F99" w:rsidP="00A642C5">
      <w:pPr>
        <w:ind w:firstLine="426"/>
        <w:jc w:val="both"/>
        <w:rPr>
          <w:rStyle w:val="apple-converted-space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</w:pPr>
      <w:r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 xml:space="preserve">Деревья - родители </w:t>
      </w:r>
      <w:r w:rsidR="0013713D"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>беспрестанно</w:t>
      </w:r>
      <w:r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 xml:space="preserve"> молятся о своем ребенке, не ведая</w:t>
      </w:r>
      <w:r w:rsidR="0013713D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>,</w:t>
      </w:r>
      <w:r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 xml:space="preserve"> как же оно живет вдали от них... Чувствуя упадок собственных сил, Деревья - родители горько плачут...</w:t>
      </w:r>
      <w:r w:rsidRPr="00A642C5">
        <w:rPr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br/>
      </w:r>
      <w:r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 xml:space="preserve">Слезы чудесным образом берутся из неоткуда в жаркой пустыне и дают силы расти деревьям выше и выше... Спустя несколько дней, Деревья - родители вырастают до таких размеров, что их взору открывается место, где растет маленькая </w:t>
      </w:r>
      <w:r w:rsidR="0013713D"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>семечка</w:t>
      </w:r>
      <w:r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>, которая к тому времени уже стала маленьким красивым деревцом, хоть и очень очень очень хрупким...</w:t>
      </w:r>
      <w:r w:rsidRPr="00A642C5">
        <w:rPr>
          <w:rStyle w:val="apple-converted-space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> </w:t>
      </w:r>
    </w:p>
    <w:p w:rsidR="00FB0F99" w:rsidRPr="00A642C5" w:rsidRDefault="00FB0F99" w:rsidP="00A642C5">
      <w:pPr>
        <w:ind w:firstLine="426"/>
        <w:jc w:val="both"/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</w:pPr>
      <w:r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>- Наша малышка! - шепчут Деревья - родители, не веря своим взорам...</w:t>
      </w:r>
    </w:p>
    <w:p w:rsidR="00FB0F99" w:rsidRPr="00A642C5" w:rsidRDefault="00FB0F99" w:rsidP="00A642C5">
      <w:pPr>
        <w:ind w:firstLine="426"/>
        <w:jc w:val="both"/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</w:pPr>
      <w:r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>- Родители? - вскрикивает радостно дитя...</w:t>
      </w:r>
    </w:p>
    <w:p w:rsidR="00FB0F99" w:rsidRPr="00A642C5" w:rsidRDefault="00FB0F99" w:rsidP="00A642C5">
      <w:pPr>
        <w:ind w:firstLine="426"/>
        <w:jc w:val="both"/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</w:pPr>
      <w:r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>Нежданный Ветер снова появляется в пустыне, тем самым "врываясь" снова в судьбы троих...</w:t>
      </w:r>
    </w:p>
    <w:p w:rsidR="00FB0F99" w:rsidRPr="00A642C5" w:rsidRDefault="00FB0F99" w:rsidP="00A642C5">
      <w:pPr>
        <w:ind w:firstLine="426"/>
        <w:jc w:val="both"/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</w:pPr>
      <w:r w:rsidRPr="00A642C5">
        <w:rPr>
          <w:rStyle w:val="textexposedshow"/>
          <w:rFonts w:ascii="Garamond" w:hAnsi="Garamond" w:cs="Tahoma"/>
          <w:color w:val="333333"/>
          <w:sz w:val="26"/>
          <w:szCs w:val="26"/>
          <w:shd w:val="clear" w:color="auto" w:fill="FFFFFF"/>
          <w:lang w:val="ru-RU"/>
        </w:rPr>
        <w:t>- Ветер, постой! - молвит Дерево - мама. - Передай нашей малышке, чтобы она ничего не боялась! Родители всегда будут с ней рядом!</w:t>
      </w:r>
    </w:p>
    <w:p w:rsidR="00A642C5" w:rsidRPr="000C6939" w:rsidRDefault="000C6939" w:rsidP="000C6939">
      <w:pPr>
        <w:rPr>
          <w:rFonts w:ascii="Garamond" w:hAnsi="Garamond" w:cs="Tahoma"/>
          <w:b/>
          <w:i/>
          <w:color w:val="333333"/>
          <w:sz w:val="26"/>
          <w:szCs w:val="26"/>
          <w:shd w:val="clear" w:color="auto" w:fill="FFFFFF"/>
          <w:lang w:val="en-US"/>
        </w:rPr>
      </w:pPr>
      <w:r w:rsidRPr="000C6939">
        <w:rPr>
          <w:rFonts w:ascii="Garamond" w:hAnsi="Garamond" w:cs="Tahoma"/>
          <w:b/>
          <w:i/>
          <w:color w:val="333333"/>
          <w:sz w:val="26"/>
          <w:szCs w:val="26"/>
          <w:shd w:val="clear" w:color="auto" w:fill="FFFFFF"/>
          <w:lang w:val="en-US"/>
        </w:rPr>
        <w:t xml:space="preserve">~ Made in </w:t>
      </w:r>
      <w:r w:rsidRPr="000C6939">
        <w:rPr>
          <w:rFonts w:ascii="Garamond" w:hAnsi="Garamond" w:cs="Tahoma"/>
          <w:b/>
          <w:i/>
          <w:color w:val="333333"/>
          <w:sz w:val="26"/>
          <w:szCs w:val="26"/>
          <w:shd w:val="clear" w:color="auto" w:fill="FFFFFF"/>
          <w:lang w:val="ru-RU"/>
        </w:rPr>
        <w:t>КсениЯ</w:t>
      </w:r>
      <w:r w:rsidRPr="000C6939">
        <w:rPr>
          <w:rFonts w:ascii="Garamond" w:hAnsi="Garamond" w:cs="Tahoma"/>
          <w:b/>
          <w:i/>
          <w:color w:val="333333"/>
          <w:sz w:val="26"/>
          <w:szCs w:val="26"/>
          <w:shd w:val="clear" w:color="auto" w:fill="FFFFFF"/>
          <w:lang w:val="en-US"/>
        </w:rPr>
        <w:t xml:space="preserve"> ~</w:t>
      </w:r>
      <w:r>
        <w:rPr>
          <w:rFonts w:ascii="Garamond" w:hAnsi="Garamond" w:cs="Tahoma"/>
          <w:b/>
          <w:i/>
          <w:color w:val="333333"/>
          <w:sz w:val="26"/>
          <w:szCs w:val="26"/>
          <w:shd w:val="clear" w:color="auto" w:fill="FFFFFF"/>
          <w:lang w:val="ru-RU"/>
        </w:rPr>
        <w:t xml:space="preserve"> </w:t>
      </w:r>
      <w:r w:rsidR="00A642C5" w:rsidRPr="00A642C5">
        <w:rPr>
          <w:rFonts w:ascii="Garamond" w:hAnsi="Garamond"/>
          <w:b/>
          <w:sz w:val="26"/>
          <w:szCs w:val="26"/>
          <w:lang w:val="en-US"/>
        </w:rPr>
        <w:t>©</w:t>
      </w:r>
    </w:p>
    <w:p w:rsidR="0013713D" w:rsidRDefault="00FB0F99" w:rsidP="000C6939">
      <w:pPr>
        <w:jc w:val="right"/>
        <w:rPr>
          <w:rFonts w:ascii="Garamond" w:hAnsi="Garamond"/>
          <w:b/>
          <w:sz w:val="26"/>
          <w:szCs w:val="26"/>
          <w:lang w:val="en-US"/>
        </w:rPr>
      </w:pPr>
      <w:r w:rsidRPr="00A642C5">
        <w:rPr>
          <w:rFonts w:ascii="Garamond" w:hAnsi="Garamond"/>
          <w:b/>
          <w:sz w:val="26"/>
          <w:szCs w:val="26"/>
          <w:lang w:val="ru-RU"/>
        </w:rPr>
        <w:t xml:space="preserve">~ </w:t>
      </w:r>
      <w:r w:rsidR="00724002" w:rsidRPr="00A642C5">
        <w:rPr>
          <w:rFonts w:ascii="Garamond" w:hAnsi="Garamond"/>
          <w:b/>
          <w:sz w:val="26"/>
          <w:szCs w:val="26"/>
          <w:lang w:val="ru-RU"/>
        </w:rPr>
        <w:t>02 06 2013</w:t>
      </w:r>
      <w:r w:rsidRPr="00A642C5">
        <w:rPr>
          <w:rFonts w:ascii="Garamond" w:hAnsi="Garamond"/>
          <w:b/>
          <w:sz w:val="26"/>
          <w:szCs w:val="26"/>
          <w:lang w:val="ru-RU"/>
        </w:rPr>
        <w:t xml:space="preserve"> ~</w:t>
      </w:r>
    </w:p>
    <w:sectPr w:rsidR="0013713D" w:rsidSect="00A642C5">
      <w:pgSz w:w="11906" w:h="16838"/>
      <w:pgMar w:top="850" w:right="84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D5"/>
    <w:rsid w:val="000C6939"/>
    <w:rsid w:val="0013713D"/>
    <w:rsid w:val="001D56E8"/>
    <w:rsid w:val="003225D5"/>
    <w:rsid w:val="00380A0D"/>
    <w:rsid w:val="00724002"/>
    <w:rsid w:val="00864FA0"/>
    <w:rsid w:val="008D63F4"/>
    <w:rsid w:val="009A5C93"/>
    <w:rsid w:val="00A642C5"/>
    <w:rsid w:val="00B5535B"/>
    <w:rsid w:val="00CF2245"/>
    <w:rsid w:val="00E244A4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FB0F99"/>
  </w:style>
  <w:style w:type="character" w:customStyle="1" w:styleId="apple-converted-space">
    <w:name w:val="apple-converted-space"/>
    <w:basedOn w:val="a0"/>
    <w:rsid w:val="00FB0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FB0F99"/>
  </w:style>
  <w:style w:type="character" w:customStyle="1" w:styleId="apple-converted-space">
    <w:name w:val="apple-converted-space"/>
    <w:basedOn w:val="a0"/>
    <w:rsid w:val="00FB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1356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iolanta</dc:creator>
  <cp:lastModifiedBy>iolanta</cp:lastModifiedBy>
  <cp:revision>12</cp:revision>
  <dcterms:created xsi:type="dcterms:W3CDTF">2013-06-06T15:37:00Z</dcterms:created>
  <dcterms:modified xsi:type="dcterms:W3CDTF">2014-10-03T06:16:00Z</dcterms:modified>
</cp:coreProperties>
</file>