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72" w:rsidRDefault="00F5542F">
      <w:r>
        <w:t>Пливе життя…воно здіймає крила,</w:t>
      </w:r>
    </w:p>
    <w:p w:rsidR="00F5542F" w:rsidRDefault="00F5542F">
      <w:r>
        <w:t>Мов птаха,що береться в висоту,</w:t>
      </w:r>
    </w:p>
    <w:p w:rsidR="00F5542F" w:rsidRDefault="00F5542F">
      <w:r>
        <w:t>Мов корабель розпушує вітрила,</w:t>
      </w:r>
    </w:p>
    <w:p w:rsidR="00F5542F" w:rsidRDefault="00F5542F">
      <w:r>
        <w:t>Щоб ринути в безмежну самоту.</w:t>
      </w:r>
    </w:p>
    <w:p w:rsidR="00F5542F" w:rsidRDefault="00F5542F"/>
    <w:p w:rsidR="00F5542F" w:rsidRDefault="00F5542F">
      <w:r>
        <w:t>Знов відблиск сонця капає у очі,</w:t>
      </w:r>
    </w:p>
    <w:p w:rsidR="00F5542F" w:rsidRDefault="006026A2">
      <w:r>
        <w:t>Мовчить бездушно біла темнота</w:t>
      </w:r>
      <w:r w:rsidR="00F5542F">
        <w:t>,</w:t>
      </w:r>
    </w:p>
    <w:p w:rsidR="00F5542F" w:rsidRDefault="00F5542F">
      <w:r>
        <w:t>Чому ж вона сказати щось не хоче?</w:t>
      </w:r>
    </w:p>
    <w:p w:rsidR="00F5542F" w:rsidRDefault="00F5542F">
      <w:r>
        <w:t>Її цілує ніжно самота…</w:t>
      </w:r>
    </w:p>
    <w:p w:rsidR="00F5542F" w:rsidRDefault="00F5542F"/>
    <w:p w:rsidR="00F5542F" w:rsidRDefault="00F5542F">
      <w:r>
        <w:t>Ловлю рукою тінь у тихі</w:t>
      </w:r>
      <w:r w:rsidR="009157EA">
        <w:t xml:space="preserve">м </w:t>
      </w:r>
      <w:r>
        <w:t xml:space="preserve"> </w:t>
      </w:r>
      <w:r w:rsidR="009157EA">
        <w:t>домі</w:t>
      </w:r>
      <w:r>
        <w:t>.</w:t>
      </w:r>
    </w:p>
    <w:p w:rsidR="00F5542F" w:rsidRDefault="00F5542F">
      <w:r>
        <w:t>Від усмішки болять мої уста.</w:t>
      </w:r>
    </w:p>
    <w:p w:rsidR="00F5542F" w:rsidRDefault="00F5542F">
      <w:r>
        <w:t>Палають очі ніби від любові,</w:t>
      </w:r>
    </w:p>
    <w:p w:rsidR="00F5542F" w:rsidRPr="00F5542F" w:rsidRDefault="00F5542F">
      <w:r>
        <w:t xml:space="preserve">А в серці б’є тривожно самота… </w:t>
      </w:r>
    </w:p>
    <w:sectPr w:rsidR="00F5542F" w:rsidRPr="00F5542F" w:rsidSect="00B2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42F"/>
    <w:rsid w:val="00430ABD"/>
    <w:rsid w:val="00553A1B"/>
    <w:rsid w:val="006026A2"/>
    <w:rsid w:val="009157EA"/>
    <w:rsid w:val="00B26E72"/>
    <w:rsid w:val="00E97662"/>
    <w:rsid w:val="00F5542F"/>
    <w:rsid w:val="00F8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7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2012-03-03T17:31:00Z</dcterms:created>
  <dcterms:modified xsi:type="dcterms:W3CDTF">2012-05-12T08:44:00Z</dcterms:modified>
</cp:coreProperties>
</file>