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DDE" w:rsidRDefault="00A33D18" w:rsidP="00117AD1">
      <w:pPr>
        <w:pStyle w:val="2"/>
      </w:pPr>
      <w:r>
        <w:t xml:space="preserve"> </w:t>
      </w:r>
      <w:r w:rsidR="006F26A5">
        <w:t>Куртк</w:t>
      </w:r>
      <w:r w:rsidR="00D867A7">
        <w:t>и</w:t>
      </w:r>
      <w:r w:rsidR="00A5572B">
        <w:t xml:space="preserve"> в</w:t>
      </w:r>
      <w:r w:rsidR="006F26A5">
        <w:t xml:space="preserve"> интернет</w:t>
      </w:r>
      <w:r w:rsidR="001923F4">
        <w:t xml:space="preserve"> </w:t>
      </w:r>
      <w:r w:rsidR="006F26A5">
        <w:t>-</w:t>
      </w:r>
      <w:r w:rsidR="001923F4">
        <w:t xml:space="preserve"> </w:t>
      </w:r>
      <w:proofErr w:type="gramStart"/>
      <w:r w:rsidR="00A5572B">
        <w:t>магазине</w:t>
      </w:r>
      <w:proofErr w:type="gramEnd"/>
      <w:r w:rsidR="006F26A5">
        <w:t xml:space="preserve"> «Индустрия-Юг» - находка для рыбака</w:t>
      </w:r>
    </w:p>
    <w:p w:rsidR="00BB74A8" w:rsidRDefault="00043FCD" w:rsidP="00BB74A8">
      <w:pPr>
        <w:ind w:firstLine="708"/>
      </w:pPr>
      <w:r>
        <w:t>Кто из представителей мужского пола не любит рыбалку? Ощущение гармонии с природой, плеск вод</w:t>
      </w:r>
      <w:r w:rsidR="00FF25F3">
        <w:t>ы, удачный клёв, душевный отдых.</w:t>
      </w:r>
      <w:r w:rsidR="004D5675">
        <w:t xml:space="preserve"> </w:t>
      </w:r>
      <w:r w:rsidR="00FF25F3">
        <w:t>Основное</w:t>
      </w:r>
      <w:r w:rsidR="00117AD1">
        <w:t xml:space="preserve"> в поездке на речку</w:t>
      </w:r>
      <w:r>
        <w:t xml:space="preserve"> не рыбацкие снасти, а</w:t>
      </w:r>
      <w:r w:rsidR="00F45091">
        <w:t xml:space="preserve"> специальная</w:t>
      </w:r>
      <w:r w:rsidR="00362A98">
        <w:t xml:space="preserve"> одежда для рыбака.</w:t>
      </w:r>
      <w:r w:rsidR="006E3360">
        <w:t xml:space="preserve"> </w:t>
      </w:r>
      <w:r w:rsidR="00362A98">
        <w:t>Н</w:t>
      </w:r>
      <w:r w:rsidR="00980CC2">
        <w:t>ачав рыбачить,</w:t>
      </w:r>
      <w:r w:rsidR="00362A98">
        <w:t xml:space="preserve"> нужно не отвлекаться,</w:t>
      </w:r>
      <w:r w:rsidR="00F45091">
        <w:t xml:space="preserve"> </w:t>
      </w:r>
      <w:r w:rsidR="00980CC2">
        <w:t>чувств</w:t>
      </w:r>
      <w:r w:rsidR="00637013">
        <w:t>овать себя комфортно.</w:t>
      </w:r>
      <w:r w:rsidR="00515E2E">
        <w:t xml:space="preserve"> Надёжная</w:t>
      </w:r>
      <w:r w:rsidR="00F2153C">
        <w:t xml:space="preserve"> одежда для рыбалки делает процес</w:t>
      </w:r>
      <w:r w:rsidR="00F45091">
        <w:t>с</w:t>
      </w:r>
      <w:r w:rsidR="00BB74A8">
        <w:t xml:space="preserve"> ловли удобнее.</w:t>
      </w:r>
    </w:p>
    <w:p w:rsidR="00BB74A8" w:rsidRDefault="00980CC2" w:rsidP="00BB74A8">
      <w:pPr>
        <w:ind w:firstLine="708"/>
      </w:pPr>
      <w:r>
        <w:t>Интернет</w:t>
      </w:r>
      <w:r w:rsidR="00117AD1">
        <w:t xml:space="preserve"> </w:t>
      </w:r>
      <w:r>
        <w:t>- магазин «Индустрия</w:t>
      </w:r>
      <w:r w:rsidR="00362A98">
        <w:t xml:space="preserve"> </w:t>
      </w:r>
      <w:r>
        <w:t>- Юг»</w:t>
      </w:r>
      <w:r w:rsidR="00F2153C">
        <w:t xml:space="preserve"> в Краснодаре</w:t>
      </w:r>
      <w:r>
        <w:t xml:space="preserve"> предоставляет</w:t>
      </w:r>
      <w:r w:rsidR="00231AA9">
        <w:t xml:space="preserve"> обширную</w:t>
      </w:r>
      <w:r w:rsidR="009D0206">
        <w:t xml:space="preserve"> коллекцию</w:t>
      </w:r>
      <w:r>
        <w:t xml:space="preserve"> курт</w:t>
      </w:r>
      <w:r w:rsidR="009D0206">
        <w:t xml:space="preserve">ок </w:t>
      </w:r>
      <w:r>
        <w:t>для рыба</w:t>
      </w:r>
      <w:r w:rsidR="00F2153C">
        <w:t>лки.</w:t>
      </w:r>
      <w:r w:rsidR="00225DFE">
        <w:t xml:space="preserve"> Модельный ряд товара</w:t>
      </w:r>
      <w:r w:rsidR="00F45091">
        <w:t>,</w:t>
      </w:r>
      <w:r w:rsidR="00383E8B">
        <w:t xml:space="preserve"> соответствующий вс</w:t>
      </w:r>
      <w:bookmarkStart w:id="0" w:name="_GoBack"/>
      <w:bookmarkEnd w:id="0"/>
      <w:r w:rsidR="00383E8B">
        <w:t>ем сезонам</w:t>
      </w:r>
      <w:r w:rsidR="00F45091">
        <w:t>,</w:t>
      </w:r>
      <w:r w:rsidR="002E7584">
        <w:t xml:space="preserve"> удовлетворит любого рыбака.</w:t>
      </w:r>
    </w:p>
    <w:p w:rsidR="000858B4" w:rsidRDefault="000858B4" w:rsidP="00BB74A8">
      <w:pPr>
        <w:ind w:firstLine="708"/>
      </w:pPr>
      <w:r>
        <w:t>Преимущества курток для рыбалки</w:t>
      </w:r>
      <w:r w:rsidR="00231AA9">
        <w:t xml:space="preserve"> от нашей компании:</w:t>
      </w:r>
    </w:p>
    <w:p w:rsidR="00117AD1" w:rsidRDefault="001E1CF7" w:rsidP="00117AD1">
      <w:pPr>
        <w:pStyle w:val="a3"/>
      </w:pPr>
      <w:r>
        <w:t>- в</w:t>
      </w:r>
      <w:r w:rsidR="000858B4">
        <w:t>ысокая прочность и легкость</w:t>
      </w:r>
      <w:r w:rsidR="00383E8B">
        <w:t xml:space="preserve"> современных </w:t>
      </w:r>
      <w:r w:rsidR="002E7584">
        <w:t>мат</w:t>
      </w:r>
      <w:r w:rsidR="000858B4">
        <w:t>ериа</w:t>
      </w:r>
      <w:r w:rsidR="00383E8B">
        <w:t>лов</w:t>
      </w:r>
      <w:r>
        <w:t>;</w:t>
      </w:r>
    </w:p>
    <w:p w:rsidR="00383E8B" w:rsidRDefault="001E1CF7" w:rsidP="00117AD1">
      <w:pPr>
        <w:pStyle w:val="a3"/>
      </w:pPr>
      <w:r>
        <w:t>- и</w:t>
      </w:r>
      <w:r w:rsidR="00383E8B">
        <w:t>спользование инновационных разработок</w:t>
      </w:r>
      <w:r>
        <w:t>;</w:t>
      </w:r>
    </w:p>
    <w:p w:rsidR="000858B4" w:rsidRDefault="001E1CF7" w:rsidP="001E1CF7">
      <w:pPr>
        <w:ind w:firstLine="708"/>
      </w:pPr>
      <w:r>
        <w:t>- п</w:t>
      </w:r>
      <w:r w:rsidR="000858B4">
        <w:t>оддержка постоянного температурного режима</w:t>
      </w:r>
      <w:r>
        <w:t>;</w:t>
      </w:r>
    </w:p>
    <w:p w:rsidR="006A590B" w:rsidRDefault="001E1CF7" w:rsidP="001E1CF7">
      <w:pPr>
        <w:ind w:left="360" w:firstLine="348"/>
      </w:pPr>
      <w:r>
        <w:t>- п</w:t>
      </w:r>
      <w:r w:rsidR="006A590B">
        <w:t>родуманный покрой, многофун</w:t>
      </w:r>
      <w:r>
        <w:t>кциональность дополнительных элементов;</w:t>
      </w:r>
    </w:p>
    <w:p w:rsidR="006A590B" w:rsidRDefault="001E1CF7" w:rsidP="001E1CF7">
      <w:pPr>
        <w:ind w:left="360" w:firstLine="348"/>
      </w:pPr>
      <w:r>
        <w:t>- в</w:t>
      </w:r>
      <w:r w:rsidR="006A590B">
        <w:t>ысокая водонепроницаемость</w:t>
      </w:r>
      <w:r w:rsidR="00B40856">
        <w:t xml:space="preserve"> антиал</w:t>
      </w:r>
      <w:r>
        <w:t>лергенной ткани.</w:t>
      </w:r>
    </w:p>
    <w:p w:rsidR="00B40856" w:rsidRDefault="00B40856" w:rsidP="00BB74A8">
      <w:pPr>
        <w:ind w:firstLine="360"/>
      </w:pPr>
      <w:r>
        <w:t>Особым спросом у наших покупателей пользуются куртки «</w:t>
      </w:r>
      <w:r w:rsidR="00231AA9">
        <w:t>Р</w:t>
      </w:r>
      <w:r>
        <w:t>ыболов» и «Геолог»</w:t>
      </w:r>
      <w:r w:rsidR="006709FD">
        <w:t xml:space="preserve"> б</w:t>
      </w:r>
      <w:r w:rsidR="00517030">
        <w:t>лагодаря об</w:t>
      </w:r>
      <w:r w:rsidR="00BB74A8">
        <w:t>думанным деталям</w:t>
      </w:r>
      <w:r w:rsidR="00231AA9">
        <w:t xml:space="preserve"> </w:t>
      </w:r>
      <w:r w:rsidR="00D06444">
        <w:t>(</w:t>
      </w:r>
      <w:r w:rsidR="00BB74A8">
        <w:t xml:space="preserve">высокие </w:t>
      </w:r>
      <w:r>
        <w:t>воротники, капюшоны,</w:t>
      </w:r>
      <w:r w:rsidR="00F45091">
        <w:t xml:space="preserve"> </w:t>
      </w:r>
      <w:r>
        <w:t>удобные застёжки, множество карманов).</w:t>
      </w:r>
    </w:p>
    <w:p w:rsidR="006709FD" w:rsidRDefault="006709FD" w:rsidP="00117AD1">
      <w:pPr>
        <w:pStyle w:val="3"/>
        <w:ind w:left="1416" w:firstLine="708"/>
      </w:pPr>
      <w:r>
        <w:t>Как лучше одеться охотнику</w:t>
      </w:r>
    </w:p>
    <w:p w:rsidR="006709FD" w:rsidRDefault="006709FD" w:rsidP="00BB74A8">
      <w:pPr>
        <w:ind w:firstLine="708"/>
      </w:pPr>
      <w:r>
        <w:t>Таинственность леса, где охотник выслеживает зверя</w:t>
      </w:r>
      <w:r w:rsidR="00D06444">
        <w:t>… Шорох речных камышей,</w:t>
      </w:r>
      <w:r>
        <w:t xml:space="preserve"> о</w:t>
      </w:r>
      <w:r w:rsidR="00F45091">
        <w:t>жидание взлёта птицы</w:t>
      </w:r>
      <w:r w:rsidR="00D06444">
        <w:t>…</w:t>
      </w:r>
      <w:r w:rsidR="00771126">
        <w:t>О</w:t>
      </w:r>
      <w:r w:rsidR="00F45091">
        <w:t>сновную роль</w:t>
      </w:r>
      <w:r w:rsidR="00117AD1">
        <w:t xml:space="preserve"> на охоте</w:t>
      </w:r>
      <w:r w:rsidR="00F45091">
        <w:t xml:space="preserve"> играет не</w:t>
      </w:r>
      <w:r w:rsidR="00771126">
        <w:t xml:space="preserve"> ружье, а одежда.</w:t>
      </w:r>
    </w:p>
    <w:p w:rsidR="00BB74A8" w:rsidRDefault="006709FD" w:rsidP="00BB74A8">
      <w:pPr>
        <w:ind w:firstLine="708"/>
      </w:pPr>
      <w:r>
        <w:t>В интерне</w:t>
      </w:r>
      <w:r w:rsidR="002F1478">
        <w:t xml:space="preserve">т </w:t>
      </w:r>
      <w:r>
        <w:t>-</w:t>
      </w:r>
      <w:r w:rsidR="002F1478">
        <w:t xml:space="preserve"> </w:t>
      </w:r>
      <w:proofErr w:type="gramStart"/>
      <w:r>
        <w:t>магазине</w:t>
      </w:r>
      <w:proofErr w:type="gramEnd"/>
      <w:r>
        <w:t xml:space="preserve"> «И</w:t>
      </w:r>
      <w:r w:rsidR="00B64E5A">
        <w:t>н</w:t>
      </w:r>
      <w:r>
        <w:t>дустрия-Юг» заядлые охотники смогут купить по выгодным в Кр</w:t>
      </w:r>
      <w:r w:rsidR="00BC7A12">
        <w:t>аснодаре ценам р</w:t>
      </w:r>
      <w:r>
        <w:t>азличные сезонные варианты охотничьих курток</w:t>
      </w:r>
      <w:r w:rsidR="00BB74A8">
        <w:t>:</w:t>
      </w:r>
    </w:p>
    <w:p w:rsidR="00BB74A8" w:rsidRDefault="00117AD1" w:rsidP="00BB74A8">
      <w:pPr>
        <w:ind w:firstLine="708"/>
      </w:pPr>
      <w:r>
        <w:t>- с</w:t>
      </w:r>
      <w:r w:rsidR="00D06444">
        <w:t>овременный</w:t>
      </w:r>
      <w:r w:rsidR="007678FC">
        <w:t xml:space="preserve"> фасон моделей, высококачес</w:t>
      </w:r>
      <w:r w:rsidR="00F45091">
        <w:t>твенные влаг</w:t>
      </w:r>
      <w:r w:rsidR="00D75B92">
        <w:t xml:space="preserve">озащитные материалы создадут </w:t>
      </w:r>
      <w:r w:rsidR="00F45091">
        <w:t xml:space="preserve"> ко</w:t>
      </w:r>
      <w:r>
        <w:t>мфорт в любых погодных условиях;</w:t>
      </w:r>
    </w:p>
    <w:p w:rsidR="00BB74A8" w:rsidRDefault="00117AD1" w:rsidP="00BB74A8">
      <w:pPr>
        <w:ind w:firstLine="708"/>
      </w:pPr>
      <w:r>
        <w:t>- р</w:t>
      </w:r>
      <w:r w:rsidR="00BC7A12">
        <w:t>азнообразная к</w:t>
      </w:r>
      <w:r w:rsidR="00B64E5A">
        <w:t>амуфл</w:t>
      </w:r>
      <w:r w:rsidR="00D75B92">
        <w:t xml:space="preserve">яжная расцветка поможет </w:t>
      </w:r>
      <w:r w:rsidR="00C177D2">
        <w:t>надёжно замаскироваться в окружающей среде</w:t>
      </w:r>
      <w:r>
        <w:t>;</w:t>
      </w:r>
    </w:p>
    <w:p w:rsidR="00117AD1" w:rsidRDefault="00117AD1" w:rsidP="00117AD1">
      <w:pPr>
        <w:ind w:firstLine="708"/>
      </w:pPr>
      <w:r>
        <w:t>- в куртках</w:t>
      </w:r>
      <w:r w:rsidR="00231AA9">
        <w:t xml:space="preserve"> предусмотрены кармашк</w:t>
      </w:r>
      <w:r>
        <w:t>и-клапаны для хранения патронов;</w:t>
      </w:r>
    </w:p>
    <w:p w:rsidR="00117AD1" w:rsidRDefault="00117AD1" w:rsidP="00117AD1">
      <w:pPr>
        <w:ind w:firstLine="708"/>
      </w:pPr>
      <w:r>
        <w:t>- п</w:t>
      </w:r>
      <w:r w:rsidR="00ED7552">
        <w:t>равильный покрой куртки д</w:t>
      </w:r>
      <w:r w:rsidR="00B64E5A">
        <w:t xml:space="preserve">ля выслеживания дичи </w:t>
      </w:r>
      <w:r>
        <w:t>«</w:t>
      </w:r>
      <w:r w:rsidR="00ED7552">
        <w:t xml:space="preserve"> Рысь</w:t>
      </w:r>
      <w:r>
        <w:t>»</w:t>
      </w:r>
      <w:r w:rsidR="00ED7552">
        <w:t>, «Следопыт», «Егерь плюс»</w:t>
      </w:r>
      <w:r w:rsidR="00B64E5A">
        <w:t xml:space="preserve"> </w:t>
      </w:r>
      <w:r w:rsidR="00ED7552">
        <w:t>обеспе</w:t>
      </w:r>
      <w:r w:rsidR="00B64E5A">
        <w:t>чи</w:t>
      </w:r>
      <w:r w:rsidR="00D75B92">
        <w:t xml:space="preserve">т </w:t>
      </w:r>
      <w:r w:rsidR="00ED7552">
        <w:t>полную свободу движений</w:t>
      </w:r>
      <w:r w:rsidR="00F52ED1">
        <w:t>;</w:t>
      </w:r>
    </w:p>
    <w:p w:rsidR="00117AD1" w:rsidRDefault="00117AD1" w:rsidP="00117AD1">
      <w:pPr>
        <w:ind w:firstLine="708"/>
      </w:pPr>
      <w:r>
        <w:t xml:space="preserve">- бесшумные и гигроскопические свойства одежды, выполненной из </w:t>
      </w:r>
      <w:r w:rsidR="0018375C">
        <w:t>эластичного и мягкого материала</w:t>
      </w:r>
      <w:r w:rsidR="004C2D17">
        <w:t>,</w:t>
      </w:r>
      <w:r w:rsidR="0018375C">
        <w:t xml:space="preserve"> создадут уют.</w:t>
      </w:r>
    </w:p>
    <w:p w:rsidR="006709FD" w:rsidRDefault="004C2D17" w:rsidP="00117AD1">
      <w:pPr>
        <w:ind w:firstLine="708"/>
      </w:pPr>
      <w:r>
        <w:t xml:space="preserve">Ткань </w:t>
      </w:r>
      <w:r w:rsidR="00B64E5A">
        <w:t>подобрана с учётом регуляции теплового баланса летом или зимой.</w:t>
      </w:r>
      <w:r w:rsidR="000B3143">
        <w:t xml:space="preserve"> Куртки для летней охоты созданы из материала, не пропускающего комаров.</w:t>
      </w:r>
      <w:r w:rsidR="00FD4F0D">
        <w:t xml:space="preserve"> </w:t>
      </w:r>
      <w:r w:rsidR="001525C2">
        <w:t>Зимние варианты</w:t>
      </w:r>
      <w:r w:rsidR="00B64E5A">
        <w:t xml:space="preserve"> многослойные, они рассчитаны на длительное сидение в засаде без движения, при этом мембранные пропитки ткани надёжно защищают от х</w:t>
      </w:r>
      <w:r w:rsidR="00FD4F0D">
        <w:t>олода, ветра, дождя или снега.</w:t>
      </w:r>
    </w:p>
    <w:p w:rsidR="00FF4C05" w:rsidRDefault="00FF4C05" w:rsidP="005E73DA">
      <w:pPr>
        <w:pStyle w:val="3"/>
        <w:ind w:left="1416" w:firstLine="708"/>
      </w:pPr>
      <w:r>
        <w:lastRenderedPageBreak/>
        <w:t>Какую куртку выбрать туристу</w:t>
      </w:r>
    </w:p>
    <w:p w:rsidR="008F5BD7" w:rsidRDefault="00FF4C05" w:rsidP="008F5BD7">
      <w:pPr>
        <w:ind w:firstLine="708"/>
      </w:pPr>
      <w:r>
        <w:t>Туризм</w:t>
      </w:r>
      <w:r w:rsidR="008F5BD7">
        <w:t xml:space="preserve"> </w:t>
      </w:r>
      <w:r>
        <w:t>- увлекательное проведение времени на отдыхе</w:t>
      </w:r>
      <w:r w:rsidR="005E73DA">
        <w:t xml:space="preserve">. </w:t>
      </w:r>
      <w:r w:rsidR="008F5BD7">
        <w:t>Туристу необходимо экипироваться так, чтобы од</w:t>
      </w:r>
      <w:r>
        <w:t>ежда не причиняла неудобства при ходьбе, не рвалась при восхож</w:t>
      </w:r>
      <w:r w:rsidR="008F5BD7">
        <w:t>д</w:t>
      </w:r>
      <w:r>
        <w:t xml:space="preserve">ении на горы, </w:t>
      </w:r>
      <w:r w:rsidR="00793383">
        <w:t>не промокала под ливнем.</w:t>
      </w:r>
      <w:r w:rsidR="00337FF2">
        <w:t xml:space="preserve"> </w:t>
      </w:r>
    </w:p>
    <w:p w:rsidR="006546F1" w:rsidRDefault="00337FF2" w:rsidP="008F5BD7">
      <w:pPr>
        <w:ind w:firstLine="708"/>
      </w:pPr>
      <w:r>
        <w:t xml:space="preserve">Именно такие универсальные куртки для туризма можно выбрать в нашем </w:t>
      </w:r>
      <w:proofErr w:type="gramStart"/>
      <w:r>
        <w:t>интернет-магазине</w:t>
      </w:r>
      <w:proofErr w:type="gramEnd"/>
      <w:r>
        <w:t xml:space="preserve"> «Индустрия-Юг». Специальный </w:t>
      </w:r>
      <w:r w:rsidR="002632C8">
        <w:t>покрой</w:t>
      </w:r>
      <w:r w:rsidR="007C67FF">
        <w:t xml:space="preserve"> нашего товара</w:t>
      </w:r>
      <w:r w:rsidR="008F5BD7">
        <w:t xml:space="preserve"> </w:t>
      </w:r>
      <w:r>
        <w:t>предусматривает</w:t>
      </w:r>
      <w:r w:rsidR="008F5BD7">
        <w:t xml:space="preserve"> нахождение туриста</w:t>
      </w:r>
      <w:r w:rsidR="00962EBB">
        <w:t xml:space="preserve"> в экстремальных условиях:</w:t>
      </w:r>
    </w:p>
    <w:p w:rsidR="00962EBB" w:rsidRDefault="00962EBB" w:rsidP="006546F1">
      <w:pPr>
        <w:ind w:left="708" w:firstLine="45"/>
      </w:pPr>
      <w:r>
        <w:t>- т</w:t>
      </w:r>
      <w:r w:rsidR="00337FF2">
        <w:t>кань</w:t>
      </w:r>
      <w:r w:rsidR="006546F1">
        <w:t>,</w:t>
      </w:r>
      <w:r>
        <w:t xml:space="preserve"> пропитана</w:t>
      </w:r>
      <w:r w:rsidR="00337FF2">
        <w:t xml:space="preserve"> специальными пр</w:t>
      </w:r>
      <w:r w:rsidR="007731C6">
        <w:t>опитками, защитит одежду от влаги и</w:t>
      </w:r>
      <w:r>
        <w:t xml:space="preserve"> грязи;</w:t>
      </w:r>
    </w:p>
    <w:p w:rsidR="006546F1" w:rsidRDefault="00962EBB" w:rsidP="006546F1">
      <w:pPr>
        <w:ind w:left="708" w:firstLine="45"/>
      </w:pPr>
      <w:r>
        <w:t>- фасон о</w:t>
      </w:r>
      <w:r w:rsidR="007731C6">
        <w:t>беспечивает своб</w:t>
      </w:r>
      <w:r>
        <w:t>оду движений и чувство комфорта;</w:t>
      </w:r>
    </w:p>
    <w:p w:rsidR="00962EBB" w:rsidRDefault="00962EBB" w:rsidP="006546F1">
      <w:pPr>
        <w:ind w:left="708" w:firstLine="45"/>
      </w:pPr>
      <w:r>
        <w:t>- в</w:t>
      </w:r>
      <w:r w:rsidR="007731C6">
        <w:t>местительные и удобные карманы позволят раз</w:t>
      </w:r>
      <w:r>
        <w:t>местить необходимые мелкие вещи;</w:t>
      </w:r>
    </w:p>
    <w:p w:rsidR="00962EBB" w:rsidRDefault="00962EBB" w:rsidP="006546F1">
      <w:pPr>
        <w:ind w:left="708" w:firstLine="45"/>
      </w:pPr>
      <w:r>
        <w:t>- к</w:t>
      </w:r>
      <w:r w:rsidR="008B1030">
        <w:t>у</w:t>
      </w:r>
      <w:r>
        <w:t>ртки</w:t>
      </w:r>
      <w:r w:rsidR="008B1030">
        <w:t xml:space="preserve"> отлично</w:t>
      </w:r>
      <w:r w:rsidR="006546F1">
        <w:t xml:space="preserve"> «</w:t>
      </w:r>
      <w:r>
        <w:t>дыша</w:t>
      </w:r>
      <w:r w:rsidR="008B1030">
        <w:t>т» и не создает парникового эффекта.</w:t>
      </w:r>
    </w:p>
    <w:p w:rsidR="00FF4C05" w:rsidRDefault="00962EBB" w:rsidP="006546F1">
      <w:pPr>
        <w:ind w:left="708" w:firstLine="45"/>
      </w:pPr>
      <w:r>
        <w:t>- надежно защищаю</w:t>
      </w:r>
      <w:r w:rsidR="003F24AE">
        <w:t>т от переохлаждения и перегрева организма.</w:t>
      </w:r>
    </w:p>
    <w:p w:rsidR="00CB698F" w:rsidRDefault="009A0AB6" w:rsidP="002632C8">
      <w:pPr>
        <w:pStyle w:val="3"/>
        <w:ind w:left="708" w:firstLine="708"/>
      </w:pPr>
      <w:r>
        <w:t>Почему выгодно купить куртку</w:t>
      </w:r>
      <w:r w:rsidR="00CB698F">
        <w:t xml:space="preserve"> в «Индустрии</w:t>
      </w:r>
      <w:r w:rsidR="00962EBB">
        <w:t xml:space="preserve"> </w:t>
      </w:r>
      <w:r w:rsidR="00CB698F">
        <w:t>-</w:t>
      </w:r>
      <w:r w:rsidR="00962EBB">
        <w:t xml:space="preserve"> </w:t>
      </w:r>
      <w:r w:rsidR="00CB698F">
        <w:t>Юг»?</w:t>
      </w:r>
    </w:p>
    <w:p w:rsidR="006546F1" w:rsidRDefault="009A0AB6" w:rsidP="00F52ED1">
      <w:pPr>
        <w:pStyle w:val="a3"/>
        <w:numPr>
          <w:ilvl w:val="0"/>
          <w:numId w:val="2"/>
        </w:numPr>
      </w:pPr>
      <w:r>
        <w:t xml:space="preserve">У нас </w:t>
      </w:r>
      <w:r w:rsidR="00F52ED1">
        <w:t>в</w:t>
      </w:r>
      <w:r>
        <w:t>ысокий уровень сервиса и приятные цены.</w:t>
      </w:r>
    </w:p>
    <w:p w:rsidR="006546F1" w:rsidRDefault="009A0AB6" w:rsidP="00F52ED1">
      <w:pPr>
        <w:pStyle w:val="a3"/>
        <w:numPr>
          <w:ilvl w:val="0"/>
          <w:numId w:val="2"/>
        </w:numPr>
      </w:pPr>
      <w:r>
        <w:t>Гарантированное качество товара.</w:t>
      </w:r>
    </w:p>
    <w:p w:rsidR="006546F1" w:rsidRDefault="009A0AB6" w:rsidP="00F52ED1">
      <w:pPr>
        <w:pStyle w:val="a3"/>
        <w:numPr>
          <w:ilvl w:val="0"/>
          <w:numId w:val="2"/>
        </w:numPr>
      </w:pPr>
      <w:r>
        <w:t>Возможность приобрести куртку</w:t>
      </w:r>
      <w:r w:rsidR="006546F1">
        <w:t>,</w:t>
      </w:r>
      <w:r>
        <w:t xml:space="preserve"> нажав на кнопку нашего сайта «купить в один клик».</w:t>
      </w:r>
    </w:p>
    <w:p w:rsidR="00CB698F" w:rsidRDefault="006546F1" w:rsidP="00962EBB">
      <w:pPr>
        <w:pStyle w:val="3"/>
      </w:pPr>
      <w:r>
        <w:t>«</w:t>
      </w:r>
      <w:r w:rsidR="00FF74D1">
        <w:t>Индустрия –</w:t>
      </w:r>
      <w:r>
        <w:t xml:space="preserve"> </w:t>
      </w:r>
      <w:r w:rsidR="00FF74D1">
        <w:t>Юг»</w:t>
      </w:r>
      <w:r w:rsidR="00962EBB">
        <w:t xml:space="preserve"> </w:t>
      </w:r>
      <w:r>
        <w:t>- выбор</w:t>
      </w:r>
      <w:r w:rsidR="00FF74D1">
        <w:t xml:space="preserve"> практичности, прочности и уникальности.</w:t>
      </w:r>
    </w:p>
    <w:p w:rsidR="00043FCD" w:rsidRDefault="00043FCD"/>
    <w:sectPr w:rsidR="00043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0571E"/>
    <w:multiLevelType w:val="hybridMultilevel"/>
    <w:tmpl w:val="155CEC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5EE0703"/>
    <w:multiLevelType w:val="hybridMultilevel"/>
    <w:tmpl w:val="B0703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FCD"/>
    <w:rsid w:val="00043FCD"/>
    <w:rsid w:val="000858B4"/>
    <w:rsid w:val="000B3143"/>
    <w:rsid w:val="00117AD1"/>
    <w:rsid w:val="001525C2"/>
    <w:rsid w:val="00160923"/>
    <w:rsid w:val="0018375C"/>
    <w:rsid w:val="00184781"/>
    <w:rsid w:val="001923F4"/>
    <w:rsid w:val="001E1CF7"/>
    <w:rsid w:val="00225DFE"/>
    <w:rsid w:val="00231AA9"/>
    <w:rsid w:val="002632C8"/>
    <w:rsid w:val="002E6995"/>
    <w:rsid w:val="002E7584"/>
    <w:rsid w:val="002F1478"/>
    <w:rsid w:val="00337FF2"/>
    <w:rsid w:val="00362A98"/>
    <w:rsid w:val="00383E8B"/>
    <w:rsid w:val="003F24AE"/>
    <w:rsid w:val="004C2D17"/>
    <w:rsid w:val="004D5675"/>
    <w:rsid w:val="00515E2E"/>
    <w:rsid w:val="00517030"/>
    <w:rsid w:val="00520DDE"/>
    <w:rsid w:val="0059172D"/>
    <w:rsid w:val="005A4A96"/>
    <w:rsid w:val="005E73DA"/>
    <w:rsid w:val="00637013"/>
    <w:rsid w:val="006546F1"/>
    <w:rsid w:val="006709FD"/>
    <w:rsid w:val="006A590B"/>
    <w:rsid w:val="006E3360"/>
    <w:rsid w:val="006F26A5"/>
    <w:rsid w:val="007678FC"/>
    <w:rsid w:val="00771126"/>
    <w:rsid w:val="007731C6"/>
    <w:rsid w:val="00793383"/>
    <w:rsid w:val="00793D8D"/>
    <w:rsid w:val="007C67FF"/>
    <w:rsid w:val="008010F1"/>
    <w:rsid w:val="008B1030"/>
    <w:rsid w:val="008F5BD7"/>
    <w:rsid w:val="00962EBB"/>
    <w:rsid w:val="00980CC2"/>
    <w:rsid w:val="009A0AB6"/>
    <w:rsid w:val="009D0206"/>
    <w:rsid w:val="00A33D18"/>
    <w:rsid w:val="00A5572B"/>
    <w:rsid w:val="00B40856"/>
    <w:rsid w:val="00B64E5A"/>
    <w:rsid w:val="00BB74A8"/>
    <w:rsid w:val="00BC3091"/>
    <w:rsid w:val="00BC7A12"/>
    <w:rsid w:val="00C177D2"/>
    <w:rsid w:val="00CB698F"/>
    <w:rsid w:val="00D06444"/>
    <w:rsid w:val="00D75B92"/>
    <w:rsid w:val="00D867A7"/>
    <w:rsid w:val="00EC5651"/>
    <w:rsid w:val="00ED7552"/>
    <w:rsid w:val="00F2153C"/>
    <w:rsid w:val="00F431E5"/>
    <w:rsid w:val="00F45091"/>
    <w:rsid w:val="00F52ED1"/>
    <w:rsid w:val="00FD4F0D"/>
    <w:rsid w:val="00FF25F3"/>
    <w:rsid w:val="00FF4C05"/>
    <w:rsid w:val="00F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17A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17A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AA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17A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7AD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17A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17A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AA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17A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7AD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8E9D-0389-43F0-B40A-5235F22AC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Викусик Принцеска</dc:creator>
  <cp:lastModifiedBy>Викусик Принцеска</cp:lastModifiedBy>
  <cp:revision>59</cp:revision>
  <dcterms:created xsi:type="dcterms:W3CDTF">2019-07-05T15:46:00Z</dcterms:created>
  <dcterms:modified xsi:type="dcterms:W3CDTF">2019-07-06T16:15:00Z</dcterms:modified>
</cp:coreProperties>
</file>