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E4" w:rsidRDefault="008C3FAC">
      <w:pPr>
        <w:rPr>
          <w:rStyle w:val="a3"/>
        </w:rPr>
      </w:pPr>
      <w:r>
        <w:t xml:space="preserve">Що таке </w:t>
      </w:r>
      <w:proofErr w:type="spellStart"/>
      <w:r>
        <w:rPr>
          <w:rStyle w:val="a3"/>
        </w:rPr>
        <w:t>Bullet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Journal</w:t>
      </w:r>
      <w:proofErr w:type="spellEnd"/>
    </w:p>
    <w:p w:rsidR="008C3FAC" w:rsidRDefault="008C3FAC">
      <w:r>
        <w:t>А ви знали, що навіть з простого зошита не датованого можна зробити свій щоденник,</w:t>
      </w:r>
      <w:proofErr w:type="spellStart"/>
      <w:r>
        <w:t>wishbook</w:t>
      </w:r>
      <w:proofErr w:type="spellEnd"/>
      <w:r>
        <w:t xml:space="preserve"> з власною системою пошуку?</w:t>
      </w:r>
      <w:r>
        <w:br/>
        <w:t xml:space="preserve">Є навіть особливий термін </w:t>
      </w:r>
      <w:proofErr w:type="spellStart"/>
      <w:r>
        <w:rPr>
          <w:rStyle w:val="a3"/>
        </w:rPr>
        <w:t>Bullet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Journal</w:t>
      </w:r>
      <w:proofErr w:type="spellEnd"/>
      <w:r>
        <w:t xml:space="preserve"> , в ньому можна планувати,записувати ідеї проектів, власні думки. Тобто це суміш планера та особистого щоденника. </w:t>
      </w:r>
      <w:r>
        <w:br/>
      </w:r>
      <w:r>
        <w:br/>
        <w:t>В чому його особливості. Перші сторінки залишаєте під зміст і нумеруєте сторінки щоденника, щоб в подальшому було зручно шукати. Придумуєте свою легенду позначок (важливі справи, зустрічі,ДН і т.д.) Далі відводите розворот на план року, ділимо на 12 стовпців, записуємо план, місяць зліва дати від 1-31 і назви днів тижня, далі плани на кожен день і т.д. Є багато відео про це як скласти,тому не буду вдаватися в подробиці.</w:t>
      </w:r>
      <w:r>
        <w:br/>
      </w:r>
      <w:r>
        <w:br/>
        <w:t>Окремо відвести сторінки можна з назвою книги - що почитати, ідеї - все що придумали, сюди, подарунки собі і рідним, записуємо.</w:t>
      </w:r>
    </w:p>
    <w:p w:rsidR="008C3FAC" w:rsidRDefault="008C3FAC">
      <w:r>
        <w:t>Також сюди записуємо справи дня, думки, переживання. Окремо на сторінці знизу чи зверху можна записувати по декілька іноземних слів, так можна вивчати мову.</w:t>
      </w:r>
      <w:r>
        <w:br/>
        <w:t xml:space="preserve">Я собі такий завела, навіть не знала,що так називається  </w:t>
      </w:r>
      <w:r>
        <w:rPr>
          <w:noProof/>
          <w:lang w:eastAsia="uk-UA"/>
        </w:rPr>
        <w:t>.</w:t>
      </w:r>
      <w:bookmarkStart w:id="0" w:name="_GoBack"/>
      <w:bookmarkEnd w:id="0"/>
    </w:p>
    <w:sectPr w:rsidR="008C3F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AC"/>
    <w:rsid w:val="008C3FAC"/>
    <w:rsid w:val="00A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F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F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dcterms:created xsi:type="dcterms:W3CDTF">2019-02-24T13:55:00Z</dcterms:created>
  <dcterms:modified xsi:type="dcterms:W3CDTF">2019-02-24T13:58:00Z</dcterms:modified>
</cp:coreProperties>
</file>