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DC" w:rsidRDefault="000A7332" w:rsidP="000E0C19">
      <w:pPr>
        <w:rPr>
          <w:rFonts w:ascii="Times New Roman" w:hAnsi="Times New Roman" w:cs="Times New Roman"/>
          <w:color w:val="000000" w:themeColor="text1"/>
          <w:sz w:val="32"/>
          <w:szCs w:val="28"/>
          <w:lang w:val="en-US"/>
        </w:rPr>
      </w:pPr>
      <w:r>
        <w:rPr>
          <w:noProof/>
          <w:lang w:eastAsia="uk-UA"/>
        </w:rPr>
        <w:drawing>
          <wp:inline distT="0" distB="0" distL="0" distR="0" wp14:anchorId="355BFDE8" wp14:editId="6404E463">
            <wp:extent cx="6120765" cy="1273175"/>
            <wp:effectExtent l="0" t="0" r="0" b="3175"/>
            <wp:docPr id="1" name="Рисунок 1" descr="F:\logo\image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logo\image003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7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332" w:rsidRPr="000A7332" w:rsidRDefault="000A7332" w:rsidP="000A733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en-US"/>
        </w:rPr>
      </w:pPr>
      <w:r w:rsidRPr="000A7332">
        <w:rPr>
          <w:rFonts w:ascii="Times New Roman" w:hAnsi="Times New Roman" w:cs="Times New Roman"/>
          <w:b/>
          <w:color w:val="000000" w:themeColor="text1"/>
          <w:sz w:val="32"/>
          <w:szCs w:val="28"/>
          <w:lang w:val="en-US"/>
        </w:rPr>
        <w:t>PARTNERSHIP</w:t>
      </w:r>
    </w:p>
    <w:p w:rsidR="000A7332" w:rsidRPr="000A7332" w:rsidRDefault="000A7332" w:rsidP="000A733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en-US"/>
        </w:rPr>
      </w:pPr>
      <w:r w:rsidRPr="000A7332">
        <w:rPr>
          <w:rFonts w:ascii="Times New Roman" w:hAnsi="Times New Roman" w:cs="Times New Roman"/>
          <w:b/>
          <w:color w:val="000000" w:themeColor="text1"/>
          <w:sz w:val="32"/>
          <w:szCs w:val="28"/>
          <w:lang w:val="en-US"/>
        </w:rPr>
        <w:t>END OF YEAR REPORT</w:t>
      </w:r>
    </w:p>
    <w:p w:rsidR="000A7332" w:rsidRPr="000A7332" w:rsidRDefault="000A7332" w:rsidP="000A7332">
      <w:pPr>
        <w:rPr>
          <w:rFonts w:ascii="Times New Roman" w:hAnsi="Times New Roman" w:cs="Times New Roman"/>
          <w:color w:val="000000" w:themeColor="text1"/>
          <w:sz w:val="32"/>
          <w:szCs w:val="28"/>
          <w:lang w:val="en-US"/>
        </w:rPr>
      </w:pPr>
    </w:p>
    <w:p w:rsidR="000A7332" w:rsidRDefault="000A7332" w:rsidP="000A7332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0A733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І. GENERAL INFORMATION</w:t>
      </w:r>
    </w:p>
    <w:p w:rsidR="000A7332" w:rsidRPr="000A7332" w:rsidRDefault="000A7332" w:rsidP="000A7332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1. Name of Project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Life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drug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addicts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alcohol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addicts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difficult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life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circumstances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men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released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from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prisons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alcohol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drug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addicted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veteran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nti-terrorist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operation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>nvironmental</w:t>
      </w:r>
      <w:proofErr w:type="spellEnd"/>
      <w:r w:rsidRPr="000A7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Defense </w:t>
      </w:r>
    </w:p>
    <w:p w:rsidR="000A7332" w:rsidRPr="000A7332" w:rsidRDefault="000A7332" w:rsidP="000A7332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0A733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2. Year </w:t>
      </w:r>
      <w:r w:rsidRPr="000A73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</w:t>
      </w:r>
    </w:p>
    <w:p w:rsidR="000A7332" w:rsidRPr="000A7332" w:rsidRDefault="000A7332" w:rsidP="000A7332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A733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3. Name of Director </w:t>
      </w:r>
      <w:proofErr w:type="spellStart"/>
      <w:r w:rsidRPr="000A73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zhukhar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Mykhailo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Valeriievych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A7332" w:rsidRPr="00F215CA" w:rsidRDefault="000A7332" w:rsidP="000A73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33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4. History of cooperation with SMU</w:t>
      </w:r>
      <w:r w:rsidR="00F215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Since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2005,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Samaritan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Mission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has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handed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over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house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adjoining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area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outbuildings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Victory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Christian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Church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further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resocialization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men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various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addictions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15CA" w:rsidRDefault="000A7332" w:rsidP="000A73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33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5. Mission Statement:</w:t>
      </w:r>
      <w:r w:rsidR="00F215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Proverbs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24:11 “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Save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those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who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put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death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those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who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about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be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put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death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will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not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support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them</w:t>
      </w:r>
      <w:proofErr w:type="spellEnd"/>
      <w:r w:rsidR="00F215CA"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F215CA" w:rsidRPr="00F215CA" w:rsidRDefault="00F215CA" w:rsidP="00F215C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15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ІІ. FINANCIAL REPORT</w:t>
      </w:r>
    </w:p>
    <w:p w:rsidR="00F215CA" w:rsidRPr="00F215CA" w:rsidRDefault="00F215CA" w:rsidP="00F215C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amount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grant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received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2640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$</w:t>
      </w:r>
    </w:p>
    <w:p w:rsidR="00F215CA" w:rsidRDefault="00F215CA" w:rsidP="00F215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How</w:t>
      </w:r>
      <w:proofErr w:type="spellEnd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it</w:t>
      </w:r>
      <w:proofErr w:type="spellEnd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used</w:t>
      </w:r>
      <w:proofErr w:type="spellEnd"/>
      <w:r w:rsidRPr="00F215C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843"/>
        <w:gridCol w:w="3538"/>
      </w:tblGrid>
      <w:tr w:rsidR="00F215CA" w:rsidTr="00F215CA">
        <w:tc>
          <w:tcPr>
            <w:tcW w:w="846" w:type="dxa"/>
          </w:tcPr>
          <w:p w:rsidR="00F215CA" w:rsidRDefault="00C235F4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2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category</w:t>
            </w:r>
          </w:p>
        </w:tc>
        <w:tc>
          <w:tcPr>
            <w:tcW w:w="1843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amount</w:t>
            </w:r>
          </w:p>
        </w:tc>
        <w:tc>
          <w:tcPr>
            <w:tcW w:w="3538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Short description</w:t>
            </w:r>
          </w:p>
        </w:tc>
      </w:tr>
      <w:tr w:rsidR="00F215CA" w:rsidTr="00F215CA">
        <w:tc>
          <w:tcPr>
            <w:tcW w:w="846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Stipends for assistant </w:t>
            </w:r>
          </w:p>
        </w:tc>
        <w:tc>
          <w:tcPr>
            <w:tcW w:w="1843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720$</w:t>
            </w:r>
          </w:p>
        </w:tc>
        <w:tc>
          <w:tcPr>
            <w:tcW w:w="3538" w:type="dxa"/>
          </w:tcPr>
          <w:p w:rsidR="00F215CA" w:rsidRPr="00C235F4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Artem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Kalinichenko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will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receive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$ 60 a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livestock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assistant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215CA" w:rsidTr="00F215CA">
        <w:tc>
          <w:tcPr>
            <w:tcW w:w="846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Mentors </w:t>
            </w:r>
          </w:p>
        </w:tc>
        <w:tc>
          <w:tcPr>
            <w:tcW w:w="1843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720$</w:t>
            </w:r>
          </w:p>
        </w:tc>
        <w:tc>
          <w:tcPr>
            <w:tcW w:w="3538" w:type="dxa"/>
          </w:tcPr>
          <w:p w:rsidR="00F215CA" w:rsidRPr="00C235F4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Assistant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mentors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receive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$ 60 a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Distributed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according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their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needs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payment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energy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food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needs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215CA" w:rsidTr="00F215CA">
        <w:tc>
          <w:tcPr>
            <w:tcW w:w="846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3402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Repairs </w:t>
            </w:r>
          </w:p>
        </w:tc>
        <w:tc>
          <w:tcPr>
            <w:tcW w:w="1843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500$</w:t>
            </w:r>
          </w:p>
        </w:tc>
        <w:tc>
          <w:tcPr>
            <w:tcW w:w="3538" w:type="dxa"/>
          </w:tcPr>
          <w:p w:rsidR="00F215CA" w:rsidRPr="00C235F4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Used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repair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resocialization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center</w:t>
            </w:r>
            <w:proofErr w:type="spellEnd"/>
          </w:p>
        </w:tc>
      </w:tr>
      <w:tr w:rsidR="00F215CA" w:rsidTr="00F215CA">
        <w:tc>
          <w:tcPr>
            <w:tcW w:w="846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3402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New heating </w:t>
            </w:r>
          </w:p>
        </w:tc>
        <w:tc>
          <w:tcPr>
            <w:tcW w:w="1843" w:type="dxa"/>
          </w:tcPr>
          <w:p w:rsidR="00F215CA" w:rsidRPr="00F215CA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700$</w:t>
            </w:r>
          </w:p>
        </w:tc>
        <w:tc>
          <w:tcPr>
            <w:tcW w:w="3538" w:type="dxa"/>
          </w:tcPr>
          <w:p w:rsidR="00F215CA" w:rsidRPr="00C235F4" w:rsidRDefault="00F215CA" w:rsidP="00F21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Used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funds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Foundation </w:t>
            </w:r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heating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order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repairs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shower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room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purchase</w:t>
            </w:r>
            <w:proofErr w:type="spellEnd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3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equipment</w:t>
            </w:r>
            <w:proofErr w:type="spellEnd"/>
          </w:p>
        </w:tc>
      </w:tr>
    </w:tbl>
    <w:p w:rsidR="006569FC" w:rsidRDefault="00C235F4" w:rsidP="00F215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possible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categories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transport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medicines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food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salary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office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etc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215CA" w:rsidRDefault="00C235F4" w:rsidP="00F215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Comment:_________________________________________________________</w:t>
      </w:r>
    </w:p>
    <w:p w:rsidR="00C235F4" w:rsidRPr="00C235F4" w:rsidRDefault="00C235F4" w:rsidP="00C235F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ІІІ. NARRATIVE INFORMATION</w:t>
      </w:r>
    </w:p>
    <w:p w:rsidR="00C235F4" w:rsidRDefault="00C235F4" w:rsidP="00C235F4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Please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comment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on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current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state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project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and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how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it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is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proceeding</w:t>
      </w:r>
      <w:proofErr w:type="spellEnd"/>
      <w:r w:rsidRPr="00C23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235F4" w:rsidRPr="00C235F4" w:rsidRDefault="00C235F4" w:rsidP="00C235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present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28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applied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us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help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5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them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completed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course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graduated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from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resocialization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undergoing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resocialization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course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also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engaged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subsidiary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farming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field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animal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husbandry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cows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goats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pigs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poultry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farming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chickens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Hindus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produce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cheese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cottage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cheese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their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subsequent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sale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Zhytomyr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4B0F" w:rsidRDefault="00C235F4" w:rsidP="00C235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Next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year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plan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raise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center's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team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(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seven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each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day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week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leader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resocialization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leader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chaplaincy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service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also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plan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sign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memoranda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social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services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Ministry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Veterans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purpose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will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be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send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various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addictions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at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our</w:t>
      </w:r>
      <w:proofErr w:type="spellEnd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5F4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</w:p>
    <w:p w:rsidR="00C235F4" w:rsidRPr="00BC4B0F" w:rsidRDefault="00BC4B0F" w:rsidP="00BC4B0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Please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attach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at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least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two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testimonies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with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corresponding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photos</w:t>
      </w:r>
      <w:proofErr w:type="spell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C4B0F" w:rsidRP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A) This year we were approached by our graduate brother, who is a member of the Baptist Church in Kyiv, so that we could take Maxim, an orphan with a complex form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cerebral palsy (we don`t know the diagnosis</w:t>
      </w: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who found himself on the street after the disban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dment of the specialized center</w:t>
      </w: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for such people, at the moment Maxim has already begun to speak a little, read the Bible, serve himself and this is a miracle from God.</w:t>
      </w:r>
      <w:proofErr w:type="gram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We plan to make a group on disability.</w:t>
      </w:r>
    </w:p>
    <w:p w:rsidR="00BC4B0F" w:rsidRP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B) My former acquaintance, who was very skeptical about our ministry and repeatedly stated this, turned to us for help because his son abuses drugs and has a pharmaceutical addiction. His son Oleg underwent a 6-month rehabilitation course, is now undergoing </w:t>
      </w:r>
      <w:proofErr w:type="spell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resocialization</w:t>
      </w:r>
      <w:proofErr w:type="spell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serves as an assistant mentor, </w:t>
      </w:r>
      <w:proofErr w:type="gram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cooks</w:t>
      </w:r>
      <w:proofErr w:type="gram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cheese from the milk of our cows.</w:t>
      </w:r>
    </w:p>
    <w:p w:rsid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C) At this stage we have one adult and two young </w:t>
      </w:r>
      <w:proofErr w:type="gram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cows,</w:t>
      </w:r>
      <w:proofErr w:type="gram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we plan to buy another by the end of the year. Due to this, the center is provided with milk, cheese and cottage cheese are produced, </w:t>
      </w:r>
      <w:proofErr w:type="gram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part</w:t>
      </w:r>
      <w:proofErr w:type="gram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the funds from their sale goes to provide the center</w:t>
      </w: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6569FC" w:rsidRDefault="006569FC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gram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3. Please</w:t>
      </w:r>
      <w:proofErr w:type="gram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add 2 photos giving an overview of the project.</w:t>
      </w:r>
    </w:p>
    <w:p w:rsidR="00BC4B0F" w:rsidRDefault="00BC4B0F" w:rsidP="00BC4B0F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7656324B" wp14:editId="646F5118">
            <wp:extent cx="1855470" cy="2474595"/>
            <wp:effectExtent l="0" t="0" r="0" b="1905"/>
            <wp:docPr id="2" name="Рисунок 2" descr="C:\Users\Administrator\Downloads\20200823_2324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istrator\Downloads\20200823_2324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B0F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12DD5D9E" wp14:editId="003B8F9C">
            <wp:extent cx="1854200" cy="2472055"/>
            <wp:effectExtent l="0" t="0" r="0" b="4445"/>
            <wp:docPr id="3" name="Рисунок 3" descr="C:\Users\Administrator\Downloads\20201114_080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dministrator\Downloads\20201114_0809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B0F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674329E4" wp14:editId="37AED16E">
            <wp:extent cx="1863090" cy="2484755"/>
            <wp:effectExtent l="0" t="0" r="3810" b="0"/>
            <wp:docPr id="4" name="Рисунок 4" descr="C:\Users\Administrator\Downloads\IMG_20201004_212342_6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dministrator\Downloads\IMG_20201004_212342_6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B0F" w:rsidRPr="00BC4B0F" w:rsidRDefault="00BC4B0F" w:rsidP="00BC4B0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gramStart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4. Please</w:t>
      </w:r>
      <w:proofErr w:type="gramEnd"/>
      <w:r w:rsidRPr="00BC4B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describe the spiritual idea of ​​your project.</w:t>
      </w:r>
    </w:p>
    <w:p w:rsid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spiritual idea of ​​our project is the freedom from the destructive power of dependence in the lives of Ukrainian men given by Jesus Christ, their further </w:t>
      </w:r>
      <w:proofErr w:type="spell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resocialization</w:t>
      </w:r>
      <w:proofErr w:type="spell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society and entering into a vocation from God.</w:t>
      </w:r>
    </w:p>
    <w:p w:rsidR="00BC4B0F" w:rsidRP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Jn</w:t>
      </w:r>
      <w:proofErr w:type="spellEnd"/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8:36 "So if the Son sets you free, you will truly be free"</w:t>
      </w:r>
    </w:p>
    <w:p w:rsidR="00BC4B0F" w:rsidRDefault="00BC4B0F" w:rsidP="00BC4B0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4B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1Pet 2:21 "For to this you were called, because Christ also suffered for us, leaving us an example, that we should follow in His footsteps."</w:t>
      </w:r>
    </w:p>
    <w:p w:rsidR="006569FC" w:rsidRPr="006569FC" w:rsidRDefault="006569FC" w:rsidP="006569F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Please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provide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any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other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information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you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consider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valuable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to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us</w:t>
      </w:r>
      <w:proofErr w:type="spellEnd"/>
      <w:r w:rsidRPr="006569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569FC" w:rsidRDefault="006569FC" w:rsidP="006569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help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support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very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valuable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us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given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rather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difficult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economic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situation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Ukraine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we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look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forward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close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cooperation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ICF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service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According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forecasts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next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year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Ukraine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will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major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recession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years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9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million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citizens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will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remain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below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poverty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line</w:t>
      </w:r>
      <w:proofErr w:type="spellEnd"/>
      <w:r w:rsidRPr="006569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69FC" w:rsidRDefault="006569FC" w:rsidP="006569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69FC" w:rsidRDefault="006569FC" w:rsidP="006569FC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Signature </w:t>
      </w:r>
    </w:p>
    <w:p w:rsidR="006569FC" w:rsidRPr="006569FC" w:rsidRDefault="006569FC" w:rsidP="006569FC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Date </w:t>
      </w:r>
      <w:bookmarkStart w:id="0" w:name="_GoBack"/>
      <w:bookmarkEnd w:id="0"/>
    </w:p>
    <w:sectPr w:rsidR="006569FC" w:rsidRPr="006569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F29DF"/>
    <w:multiLevelType w:val="multilevel"/>
    <w:tmpl w:val="3964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F3AE2"/>
    <w:multiLevelType w:val="hybridMultilevel"/>
    <w:tmpl w:val="38C669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749F4"/>
    <w:multiLevelType w:val="multilevel"/>
    <w:tmpl w:val="C224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69"/>
    <w:rsid w:val="000A4669"/>
    <w:rsid w:val="000A7332"/>
    <w:rsid w:val="000B520C"/>
    <w:rsid w:val="000E0C19"/>
    <w:rsid w:val="00360A64"/>
    <w:rsid w:val="00405FA1"/>
    <w:rsid w:val="004C2257"/>
    <w:rsid w:val="006569FC"/>
    <w:rsid w:val="008C34AA"/>
    <w:rsid w:val="009F0174"/>
    <w:rsid w:val="00A841DC"/>
    <w:rsid w:val="00BB6AD0"/>
    <w:rsid w:val="00BC4B0F"/>
    <w:rsid w:val="00C235F4"/>
    <w:rsid w:val="00C345CC"/>
    <w:rsid w:val="00F215CA"/>
    <w:rsid w:val="00FD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B27F6-804E-415E-B482-3E3025EC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F01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9F0174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4">
    <w:name w:val="Strong"/>
    <w:basedOn w:val="a0"/>
    <w:uiPriority w:val="22"/>
    <w:qFormat/>
    <w:rsid w:val="000E0C19"/>
    <w:rPr>
      <w:b/>
      <w:bCs/>
    </w:rPr>
  </w:style>
  <w:style w:type="paragraph" w:styleId="a5">
    <w:name w:val="Normal (Web)"/>
    <w:basedOn w:val="a"/>
    <w:uiPriority w:val="99"/>
    <w:semiHidden/>
    <w:unhideWhenUsed/>
    <w:rsid w:val="00A8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C23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2020-11-24T11:38:00Z</dcterms:created>
  <dcterms:modified xsi:type="dcterms:W3CDTF">2020-11-25T08:57:00Z</dcterms:modified>
</cp:coreProperties>
</file>