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81" w:rsidRDefault="00467EDA" w:rsidP="00F77281">
      <w:pPr>
        <w:rPr>
          <w:sz w:val="28"/>
        </w:rPr>
      </w:pPr>
      <w:r w:rsidRPr="00906A51">
        <w:rPr>
          <w:sz w:val="28"/>
        </w:rPr>
        <w:t>Электробритва PT727</w:t>
      </w:r>
      <w:bookmarkStart w:id="0" w:name="_GoBack"/>
      <w:bookmarkEnd w:id="0"/>
    </w:p>
    <w:p w:rsidR="00F77281" w:rsidRPr="00F77281" w:rsidRDefault="00F77281" w:rsidP="00F77281">
      <w:pPr>
        <w:rPr>
          <w:sz w:val="28"/>
        </w:rPr>
      </w:pPr>
      <w:r>
        <w:rPr>
          <w:sz w:val="28"/>
        </w:rPr>
        <w:t>Гарантия качества</w:t>
      </w:r>
    </w:p>
    <w:p w:rsidR="00F77281" w:rsidRPr="00F77281" w:rsidRDefault="00F77281" w:rsidP="00F77281">
      <w:pPr>
        <w:rPr>
          <w:sz w:val="28"/>
        </w:rPr>
      </w:pPr>
      <w:r w:rsidRPr="00F77281">
        <w:rPr>
          <w:sz w:val="28"/>
        </w:rPr>
        <w:t xml:space="preserve">Электробритва PT727 является отличным примером качества и разумной ценовой политики. Если вы ищете не дорогой, но надежный вариант, электробритва PT727 — то, что вам нужно.  Бритва снабжена тремя плавающими бритвенными головками, которые вращаются с огромной скоростью. Это дает гарантию безупречного бритья, даже если вы обладатель не равномерно растущей щетины. </w:t>
      </w:r>
    </w:p>
    <w:p w:rsidR="00F77281" w:rsidRPr="00F77281" w:rsidRDefault="00F77281" w:rsidP="00F77281">
      <w:pPr>
        <w:rPr>
          <w:sz w:val="28"/>
        </w:rPr>
      </w:pPr>
    </w:p>
    <w:p w:rsidR="00F77281" w:rsidRPr="00F77281" w:rsidRDefault="00F77281" w:rsidP="00F77281">
      <w:pPr>
        <w:rPr>
          <w:sz w:val="28"/>
        </w:rPr>
      </w:pPr>
      <w:r>
        <w:rPr>
          <w:sz w:val="28"/>
        </w:rPr>
        <w:t>Удобство использования</w:t>
      </w:r>
    </w:p>
    <w:p w:rsidR="00F77281" w:rsidRPr="00F77281" w:rsidRDefault="00F77281" w:rsidP="00F77281">
      <w:pPr>
        <w:rPr>
          <w:sz w:val="28"/>
        </w:rPr>
      </w:pPr>
      <w:r w:rsidRPr="00F77281">
        <w:rPr>
          <w:sz w:val="28"/>
        </w:rPr>
        <w:t xml:space="preserve">Электробритва PT727 предназначена для сухого бритья. Это способ прекрасно подходит как дома, так и за его пределами, в поездке или командировке. </w:t>
      </w:r>
      <w:proofErr w:type="gramStart"/>
      <w:r w:rsidRPr="00F77281">
        <w:rPr>
          <w:sz w:val="28"/>
        </w:rPr>
        <w:t>Куда бы вы не отправились</w:t>
      </w:r>
      <w:proofErr w:type="gramEnd"/>
      <w:r w:rsidRPr="00F77281">
        <w:rPr>
          <w:sz w:val="28"/>
        </w:rPr>
        <w:t xml:space="preserve"> надежный помощник всегда рядом.</w:t>
      </w:r>
    </w:p>
    <w:p w:rsidR="00F77281" w:rsidRPr="00F77281" w:rsidRDefault="00F77281" w:rsidP="00F77281">
      <w:pPr>
        <w:rPr>
          <w:sz w:val="28"/>
        </w:rPr>
      </w:pPr>
      <w:r w:rsidRPr="00F77281">
        <w:rPr>
          <w:sz w:val="28"/>
        </w:rPr>
        <w:t xml:space="preserve"> Дизайнеры бритвы позаботились о том, чтобы бритву было удобно держать, оснастив  рукоятку нескользящей вставкой.</w:t>
      </w:r>
    </w:p>
    <w:p w:rsidR="00F77281" w:rsidRPr="00F77281" w:rsidRDefault="00F77281" w:rsidP="00F77281">
      <w:pPr>
        <w:rPr>
          <w:sz w:val="28"/>
        </w:rPr>
      </w:pPr>
    </w:p>
    <w:p w:rsidR="00F77281" w:rsidRPr="00F77281" w:rsidRDefault="00F77281" w:rsidP="00F77281">
      <w:pPr>
        <w:rPr>
          <w:sz w:val="28"/>
        </w:rPr>
      </w:pPr>
      <w:r>
        <w:rPr>
          <w:sz w:val="28"/>
        </w:rPr>
        <w:t>Система питания</w:t>
      </w:r>
    </w:p>
    <w:p w:rsidR="00F77281" w:rsidRDefault="00F77281" w:rsidP="00F77281">
      <w:pPr>
        <w:rPr>
          <w:sz w:val="28"/>
        </w:rPr>
      </w:pPr>
      <w:r w:rsidRPr="00F77281">
        <w:rPr>
          <w:sz w:val="28"/>
        </w:rPr>
        <w:t>Система питания PT727 является комбинированной. Электробритва работает как от сети, так и от аккумулятора</w:t>
      </w:r>
      <w:proofErr w:type="gramStart"/>
      <w:r w:rsidRPr="00F77281">
        <w:rPr>
          <w:sz w:val="28"/>
        </w:rPr>
        <w:t xml:space="preserve"> .</w:t>
      </w:r>
      <w:proofErr w:type="gramEnd"/>
      <w:r w:rsidRPr="00F77281">
        <w:rPr>
          <w:sz w:val="28"/>
        </w:rPr>
        <w:t xml:space="preserve"> Заряд аккумулятора рассчитан на восьмичасовую работу без сети, из них в режиме бритья около 45 минут, поэтому находясь в длительной поездке, вы можете быть уверенны, что его хватит не на одно бритье.</w:t>
      </w:r>
    </w:p>
    <w:p w:rsidR="006216EE" w:rsidRDefault="006216EE">
      <w:pPr>
        <w:rPr>
          <w:sz w:val="28"/>
        </w:rPr>
      </w:pPr>
    </w:p>
    <w:p w:rsidR="00162494" w:rsidRDefault="00162494">
      <w:pPr>
        <w:rPr>
          <w:sz w:val="28"/>
        </w:rPr>
      </w:pPr>
      <w:r>
        <w:rPr>
          <w:sz w:val="28"/>
        </w:rPr>
        <w:t xml:space="preserve">Электробритва </w:t>
      </w:r>
      <w:proofErr w:type="spellStart"/>
      <w:r w:rsidR="006216EE" w:rsidRPr="006216EE">
        <w:rPr>
          <w:sz w:val="28"/>
        </w:rPr>
        <w:t>Philips</w:t>
      </w:r>
      <w:proofErr w:type="spellEnd"/>
      <w:r w:rsidR="006216EE" w:rsidRPr="006216EE">
        <w:rPr>
          <w:sz w:val="28"/>
        </w:rPr>
        <w:t xml:space="preserve"> PT 731</w:t>
      </w:r>
    </w:p>
    <w:p w:rsidR="00770267" w:rsidRPr="00770267" w:rsidRDefault="00770267" w:rsidP="00770267">
      <w:pPr>
        <w:rPr>
          <w:sz w:val="28"/>
        </w:rPr>
      </w:pPr>
      <w:r w:rsidRPr="00770267">
        <w:rPr>
          <w:sz w:val="28"/>
        </w:rPr>
        <w:t>Комфорт и безопасность</w:t>
      </w:r>
    </w:p>
    <w:p w:rsidR="00770267" w:rsidRPr="00770267" w:rsidRDefault="00770267" w:rsidP="00770267">
      <w:pPr>
        <w:rPr>
          <w:sz w:val="28"/>
        </w:rPr>
      </w:pPr>
    </w:p>
    <w:p w:rsidR="00770267" w:rsidRPr="00770267" w:rsidRDefault="00770267" w:rsidP="00770267">
      <w:pPr>
        <w:rPr>
          <w:sz w:val="28"/>
        </w:rPr>
      </w:pPr>
      <w:r w:rsidRPr="00770267">
        <w:rPr>
          <w:sz w:val="28"/>
        </w:rPr>
        <w:t xml:space="preserve">Электробритва </w:t>
      </w:r>
      <w:proofErr w:type="spellStart"/>
      <w:r w:rsidRPr="00770267">
        <w:rPr>
          <w:sz w:val="28"/>
        </w:rPr>
        <w:t>Philips</w:t>
      </w:r>
      <w:proofErr w:type="spellEnd"/>
      <w:r w:rsidRPr="00770267">
        <w:rPr>
          <w:sz w:val="28"/>
        </w:rPr>
        <w:t xml:space="preserve"> PT 731 является компактной и невероятно удобной моделью. В бритву встроены три вращающиеся  головки, защищенные металлической решеткой, скорость лезвий которых  13000 об/мин. Такая </w:t>
      </w:r>
      <w:r w:rsidRPr="00770267">
        <w:rPr>
          <w:sz w:val="28"/>
        </w:rPr>
        <w:lastRenderedPageBreak/>
        <w:t xml:space="preserve">система обеспечивает гладко выбритую поверхность лица без раздражений. Бритвенная система оснащена подвижным бритвенным блоком, который дает гарантию безопасного удаления даже самых маленьких и растущих в разных направлениях волосков. </w:t>
      </w:r>
    </w:p>
    <w:p w:rsidR="00770267" w:rsidRPr="00770267" w:rsidRDefault="00770267" w:rsidP="00770267">
      <w:pPr>
        <w:rPr>
          <w:sz w:val="28"/>
        </w:rPr>
      </w:pPr>
    </w:p>
    <w:p w:rsidR="00770267" w:rsidRPr="00770267" w:rsidRDefault="00770267" w:rsidP="00770267">
      <w:pPr>
        <w:rPr>
          <w:sz w:val="28"/>
        </w:rPr>
      </w:pPr>
      <w:r w:rsidRPr="00770267">
        <w:rPr>
          <w:sz w:val="28"/>
        </w:rPr>
        <w:t>Использование и дополнительные функции</w:t>
      </w:r>
    </w:p>
    <w:p w:rsidR="00770267" w:rsidRPr="00770267" w:rsidRDefault="00770267" w:rsidP="00770267">
      <w:pPr>
        <w:rPr>
          <w:sz w:val="28"/>
        </w:rPr>
      </w:pPr>
    </w:p>
    <w:p w:rsidR="00770267" w:rsidRPr="00770267" w:rsidRDefault="00770267" w:rsidP="00770267">
      <w:pPr>
        <w:rPr>
          <w:sz w:val="28"/>
        </w:rPr>
      </w:pPr>
      <w:r w:rsidRPr="00770267">
        <w:rPr>
          <w:sz w:val="28"/>
        </w:rPr>
        <w:t xml:space="preserve">Электробритва </w:t>
      </w:r>
      <w:proofErr w:type="spellStart"/>
      <w:r w:rsidRPr="00770267">
        <w:rPr>
          <w:sz w:val="28"/>
        </w:rPr>
        <w:t>Philips</w:t>
      </w:r>
      <w:proofErr w:type="spellEnd"/>
      <w:r w:rsidRPr="00770267">
        <w:rPr>
          <w:sz w:val="28"/>
        </w:rPr>
        <w:t xml:space="preserve"> PT 731 предназначена как для </w:t>
      </w:r>
      <w:proofErr w:type="gramStart"/>
      <w:r w:rsidRPr="00770267">
        <w:rPr>
          <w:sz w:val="28"/>
        </w:rPr>
        <w:t>сухого</w:t>
      </w:r>
      <w:proofErr w:type="gramEnd"/>
      <w:r w:rsidRPr="00770267">
        <w:rPr>
          <w:sz w:val="28"/>
        </w:rPr>
        <w:t xml:space="preserve"> так и для влажного бритья. Сухое бритье менее прихотливо, для этого достаточно включить бритву и начать процесс. Что касается влажного бритья – хороший вариант для любителей  одновременно принять душ и побриться, так ее корпус является водостойким. Встроенный в бритву триммер поможет идеально выглядеть вашим вискам и шее. </w:t>
      </w:r>
    </w:p>
    <w:p w:rsidR="00770267" w:rsidRPr="00770267" w:rsidRDefault="00770267" w:rsidP="00770267">
      <w:pPr>
        <w:rPr>
          <w:sz w:val="28"/>
        </w:rPr>
      </w:pPr>
    </w:p>
    <w:p w:rsidR="00770267" w:rsidRPr="00770267" w:rsidRDefault="00770267" w:rsidP="00770267">
      <w:pPr>
        <w:rPr>
          <w:sz w:val="28"/>
        </w:rPr>
      </w:pPr>
      <w:r w:rsidRPr="00770267">
        <w:rPr>
          <w:sz w:val="28"/>
        </w:rPr>
        <w:t xml:space="preserve">Легкость в эксплуатации </w:t>
      </w:r>
    </w:p>
    <w:p w:rsidR="00770267" w:rsidRPr="00770267" w:rsidRDefault="00770267" w:rsidP="00770267">
      <w:pPr>
        <w:rPr>
          <w:sz w:val="28"/>
        </w:rPr>
      </w:pPr>
    </w:p>
    <w:p w:rsidR="00770267" w:rsidRPr="00770267" w:rsidRDefault="00770267" w:rsidP="00770267">
      <w:pPr>
        <w:rPr>
          <w:sz w:val="28"/>
        </w:rPr>
      </w:pPr>
      <w:r w:rsidRPr="00770267">
        <w:rPr>
          <w:sz w:val="28"/>
        </w:rPr>
        <w:t xml:space="preserve">Система питания – комбинированная, работает и от электросети, и от аккумулятора. </w:t>
      </w:r>
    </w:p>
    <w:p w:rsidR="00162494" w:rsidRPr="00906A51" w:rsidRDefault="00770267" w:rsidP="00770267">
      <w:pPr>
        <w:rPr>
          <w:sz w:val="28"/>
        </w:rPr>
      </w:pPr>
      <w:r w:rsidRPr="00770267">
        <w:rPr>
          <w:sz w:val="28"/>
        </w:rPr>
        <w:t>Способ очистки бритвы очень простой. Достаточно открыть бритвенные головки и направить их под холодную проточную воду.</w:t>
      </w:r>
    </w:p>
    <w:sectPr w:rsidR="00162494" w:rsidRPr="0090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F61"/>
    <w:rsid w:val="00000124"/>
    <w:rsid w:val="00000578"/>
    <w:rsid w:val="00002AE8"/>
    <w:rsid w:val="000125D0"/>
    <w:rsid w:val="00015021"/>
    <w:rsid w:val="00015C1C"/>
    <w:rsid w:val="000252CC"/>
    <w:rsid w:val="00037F61"/>
    <w:rsid w:val="00043BED"/>
    <w:rsid w:val="00046432"/>
    <w:rsid w:val="0005378D"/>
    <w:rsid w:val="00071CE7"/>
    <w:rsid w:val="00071DA4"/>
    <w:rsid w:val="00071DDB"/>
    <w:rsid w:val="00071E26"/>
    <w:rsid w:val="0007746C"/>
    <w:rsid w:val="00091CE3"/>
    <w:rsid w:val="000957A2"/>
    <w:rsid w:val="00095916"/>
    <w:rsid w:val="000C514B"/>
    <w:rsid w:val="000D0F80"/>
    <w:rsid w:val="000D1080"/>
    <w:rsid w:val="000D54DE"/>
    <w:rsid w:val="0011290E"/>
    <w:rsid w:val="001325D7"/>
    <w:rsid w:val="0013466A"/>
    <w:rsid w:val="00137069"/>
    <w:rsid w:val="001370A2"/>
    <w:rsid w:val="001373A3"/>
    <w:rsid w:val="00142594"/>
    <w:rsid w:val="00144D0B"/>
    <w:rsid w:val="00162153"/>
    <w:rsid w:val="00162494"/>
    <w:rsid w:val="00163B50"/>
    <w:rsid w:val="001737E8"/>
    <w:rsid w:val="00176610"/>
    <w:rsid w:val="001970E3"/>
    <w:rsid w:val="001A1EB6"/>
    <w:rsid w:val="001A22A3"/>
    <w:rsid w:val="001B7D89"/>
    <w:rsid w:val="001C435B"/>
    <w:rsid w:val="001C5E59"/>
    <w:rsid w:val="001C5FAD"/>
    <w:rsid w:val="001C79BA"/>
    <w:rsid w:val="001D12E1"/>
    <w:rsid w:val="001D1F52"/>
    <w:rsid w:val="001E1A7F"/>
    <w:rsid w:val="001E76E0"/>
    <w:rsid w:val="001E7CA5"/>
    <w:rsid w:val="001F0B84"/>
    <w:rsid w:val="001F1D7D"/>
    <w:rsid w:val="001F4843"/>
    <w:rsid w:val="001F78AC"/>
    <w:rsid w:val="00215FB0"/>
    <w:rsid w:val="00224464"/>
    <w:rsid w:val="00224D4E"/>
    <w:rsid w:val="00226BD7"/>
    <w:rsid w:val="0022761C"/>
    <w:rsid w:val="00233930"/>
    <w:rsid w:val="00236A65"/>
    <w:rsid w:val="00244B4A"/>
    <w:rsid w:val="002458F8"/>
    <w:rsid w:val="0024624D"/>
    <w:rsid w:val="002619C8"/>
    <w:rsid w:val="0027136F"/>
    <w:rsid w:val="0028077E"/>
    <w:rsid w:val="002813B7"/>
    <w:rsid w:val="00282A60"/>
    <w:rsid w:val="002830E1"/>
    <w:rsid w:val="0029322F"/>
    <w:rsid w:val="00294CD7"/>
    <w:rsid w:val="00295715"/>
    <w:rsid w:val="002A6154"/>
    <w:rsid w:val="002A659F"/>
    <w:rsid w:val="002A76A6"/>
    <w:rsid w:val="002A7D15"/>
    <w:rsid w:val="002B1B90"/>
    <w:rsid w:val="002B68E2"/>
    <w:rsid w:val="002B75A6"/>
    <w:rsid w:val="002C0E49"/>
    <w:rsid w:val="002C2744"/>
    <w:rsid w:val="002C54CC"/>
    <w:rsid w:val="002C6083"/>
    <w:rsid w:val="002C7467"/>
    <w:rsid w:val="002D0031"/>
    <w:rsid w:val="002D6788"/>
    <w:rsid w:val="002E054D"/>
    <w:rsid w:val="002E0F67"/>
    <w:rsid w:val="002E2852"/>
    <w:rsid w:val="002E3593"/>
    <w:rsid w:val="002F0274"/>
    <w:rsid w:val="002F48C0"/>
    <w:rsid w:val="002F6037"/>
    <w:rsid w:val="002F736C"/>
    <w:rsid w:val="003034A1"/>
    <w:rsid w:val="00306AA9"/>
    <w:rsid w:val="00311FD7"/>
    <w:rsid w:val="00321FFC"/>
    <w:rsid w:val="00324259"/>
    <w:rsid w:val="00335B06"/>
    <w:rsid w:val="00341508"/>
    <w:rsid w:val="00342E5F"/>
    <w:rsid w:val="00345A59"/>
    <w:rsid w:val="00346210"/>
    <w:rsid w:val="00347123"/>
    <w:rsid w:val="0037499E"/>
    <w:rsid w:val="003759F2"/>
    <w:rsid w:val="00384528"/>
    <w:rsid w:val="00386100"/>
    <w:rsid w:val="003904FE"/>
    <w:rsid w:val="00393CC9"/>
    <w:rsid w:val="003952BE"/>
    <w:rsid w:val="003A0A76"/>
    <w:rsid w:val="003A321D"/>
    <w:rsid w:val="003A4347"/>
    <w:rsid w:val="003C2196"/>
    <w:rsid w:val="003E4CAF"/>
    <w:rsid w:val="003E7CCB"/>
    <w:rsid w:val="003F1188"/>
    <w:rsid w:val="003F3579"/>
    <w:rsid w:val="003F37F4"/>
    <w:rsid w:val="00402942"/>
    <w:rsid w:val="00413F8F"/>
    <w:rsid w:val="00417CC3"/>
    <w:rsid w:val="00420369"/>
    <w:rsid w:val="004255D6"/>
    <w:rsid w:val="0042793C"/>
    <w:rsid w:val="004359BD"/>
    <w:rsid w:val="00444975"/>
    <w:rsid w:val="004535D9"/>
    <w:rsid w:val="00464624"/>
    <w:rsid w:val="00467EDA"/>
    <w:rsid w:val="00471730"/>
    <w:rsid w:val="0047225D"/>
    <w:rsid w:val="00473A5F"/>
    <w:rsid w:val="00474875"/>
    <w:rsid w:val="00476597"/>
    <w:rsid w:val="004961FF"/>
    <w:rsid w:val="00497565"/>
    <w:rsid w:val="004A1437"/>
    <w:rsid w:val="004A4982"/>
    <w:rsid w:val="004A69D9"/>
    <w:rsid w:val="004B00DF"/>
    <w:rsid w:val="004B1CF2"/>
    <w:rsid w:val="004B5417"/>
    <w:rsid w:val="004B5AB5"/>
    <w:rsid w:val="004C2F30"/>
    <w:rsid w:val="004C73EE"/>
    <w:rsid w:val="004D6BFE"/>
    <w:rsid w:val="004E2C30"/>
    <w:rsid w:val="004E4862"/>
    <w:rsid w:val="004F2ED7"/>
    <w:rsid w:val="00501952"/>
    <w:rsid w:val="00503C00"/>
    <w:rsid w:val="00507E1A"/>
    <w:rsid w:val="00522814"/>
    <w:rsid w:val="00533DBC"/>
    <w:rsid w:val="0053467A"/>
    <w:rsid w:val="005426C1"/>
    <w:rsid w:val="005460E2"/>
    <w:rsid w:val="005477C6"/>
    <w:rsid w:val="00547C12"/>
    <w:rsid w:val="0055071A"/>
    <w:rsid w:val="00574AFF"/>
    <w:rsid w:val="00575643"/>
    <w:rsid w:val="00586363"/>
    <w:rsid w:val="00586B87"/>
    <w:rsid w:val="00592FA5"/>
    <w:rsid w:val="00597FD7"/>
    <w:rsid w:val="005A1B0D"/>
    <w:rsid w:val="005A4B00"/>
    <w:rsid w:val="005B188D"/>
    <w:rsid w:val="005B3836"/>
    <w:rsid w:val="005B3CA5"/>
    <w:rsid w:val="005B593F"/>
    <w:rsid w:val="005B703F"/>
    <w:rsid w:val="005D4453"/>
    <w:rsid w:val="005D48C2"/>
    <w:rsid w:val="005E135B"/>
    <w:rsid w:val="005F1143"/>
    <w:rsid w:val="006100AA"/>
    <w:rsid w:val="00611BB0"/>
    <w:rsid w:val="00613C87"/>
    <w:rsid w:val="006200D0"/>
    <w:rsid w:val="006216EE"/>
    <w:rsid w:val="00626C1A"/>
    <w:rsid w:val="00630ABE"/>
    <w:rsid w:val="00631666"/>
    <w:rsid w:val="006336B4"/>
    <w:rsid w:val="0063761D"/>
    <w:rsid w:val="00645415"/>
    <w:rsid w:val="006553B6"/>
    <w:rsid w:val="00665D3F"/>
    <w:rsid w:val="00672DD2"/>
    <w:rsid w:val="00674E5B"/>
    <w:rsid w:val="0068513B"/>
    <w:rsid w:val="00687EF8"/>
    <w:rsid w:val="006A3E12"/>
    <w:rsid w:val="006B2E67"/>
    <w:rsid w:val="006C52E8"/>
    <w:rsid w:val="006D4AF5"/>
    <w:rsid w:val="006E5427"/>
    <w:rsid w:val="006E7040"/>
    <w:rsid w:val="006E7BF2"/>
    <w:rsid w:val="006F079E"/>
    <w:rsid w:val="006F1837"/>
    <w:rsid w:val="006F4FCB"/>
    <w:rsid w:val="006F519D"/>
    <w:rsid w:val="006F5626"/>
    <w:rsid w:val="006F5A51"/>
    <w:rsid w:val="00700DF7"/>
    <w:rsid w:val="00702F8F"/>
    <w:rsid w:val="00703BF7"/>
    <w:rsid w:val="00707291"/>
    <w:rsid w:val="00715A76"/>
    <w:rsid w:val="00715D78"/>
    <w:rsid w:val="00717047"/>
    <w:rsid w:val="00727B81"/>
    <w:rsid w:val="00731628"/>
    <w:rsid w:val="00740190"/>
    <w:rsid w:val="00744C62"/>
    <w:rsid w:val="0074722A"/>
    <w:rsid w:val="00756C41"/>
    <w:rsid w:val="007614DB"/>
    <w:rsid w:val="00766AE4"/>
    <w:rsid w:val="00770267"/>
    <w:rsid w:val="00770EDA"/>
    <w:rsid w:val="00772E2A"/>
    <w:rsid w:val="0078267E"/>
    <w:rsid w:val="0078604C"/>
    <w:rsid w:val="007B097B"/>
    <w:rsid w:val="007B42A4"/>
    <w:rsid w:val="007D09CA"/>
    <w:rsid w:val="007D266E"/>
    <w:rsid w:val="007D5EEC"/>
    <w:rsid w:val="007E263E"/>
    <w:rsid w:val="007F46AC"/>
    <w:rsid w:val="00811261"/>
    <w:rsid w:val="00811517"/>
    <w:rsid w:val="0081270A"/>
    <w:rsid w:val="00814F7F"/>
    <w:rsid w:val="008167FB"/>
    <w:rsid w:val="00816C00"/>
    <w:rsid w:val="008218E5"/>
    <w:rsid w:val="0084119B"/>
    <w:rsid w:val="0084294E"/>
    <w:rsid w:val="00842B77"/>
    <w:rsid w:val="008440CA"/>
    <w:rsid w:val="00863A1C"/>
    <w:rsid w:val="00866B51"/>
    <w:rsid w:val="00873DB1"/>
    <w:rsid w:val="0087645C"/>
    <w:rsid w:val="0089267F"/>
    <w:rsid w:val="00895B28"/>
    <w:rsid w:val="0089735A"/>
    <w:rsid w:val="008A30F2"/>
    <w:rsid w:val="008B5020"/>
    <w:rsid w:val="008B6116"/>
    <w:rsid w:val="008C0128"/>
    <w:rsid w:val="008C711D"/>
    <w:rsid w:val="008D41BE"/>
    <w:rsid w:val="008E1982"/>
    <w:rsid w:val="008E3C1D"/>
    <w:rsid w:val="008F122F"/>
    <w:rsid w:val="008F1BD6"/>
    <w:rsid w:val="008F3C39"/>
    <w:rsid w:val="008F4C8C"/>
    <w:rsid w:val="00906A51"/>
    <w:rsid w:val="00911411"/>
    <w:rsid w:val="009164EE"/>
    <w:rsid w:val="00922DE8"/>
    <w:rsid w:val="00925DB8"/>
    <w:rsid w:val="009268F5"/>
    <w:rsid w:val="00935612"/>
    <w:rsid w:val="00941F4A"/>
    <w:rsid w:val="0094481B"/>
    <w:rsid w:val="0094629A"/>
    <w:rsid w:val="00950826"/>
    <w:rsid w:val="00965062"/>
    <w:rsid w:val="00965932"/>
    <w:rsid w:val="00992D5F"/>
    <w:rsid w:val="009A232E"/>
    <w:rsid w:val="009A783C"/>
    <w:rsid w:val="009A7D9D"/>
    <w:rsid w:val="009B4633"/>
    <w:rsid w:val="009B5F09"/>
    <w:rsid w:val="009C05FE"/>
    <w:rsid w:val="009C5ABD"/>
    <w:rsid w:val="009D1640"/>
    <w:rsid w:val="009D4F87"/>
    <w:rsid w:val="009F5C79"/>
    <w:rsid w:val="00A01B12"/>
    <w:rsid w:val="00A020DC"/>
    <w:rsid w:val="00A03D16"/>
    <w:rsid w:val="00A044C1"/>
    <w:rsid w:val="00A063BF"/>
    <w:rsid w:val="00A13304"/>
    <w:rsid w:val="00A166D7"/>
    <w:rsid w:val="00A16B4C"/>
    <w:rsid w:val="00A340C8"/>
    <w:rsid w:val="00A34A4D"/>
    <w:rsid w:val="00A34D3E"/>
    <w:rsid w:val="00A457FE"/>
    <w:rsid w:val="00A50E95"/>
    <w:rsid w:val="00A536B9"/>
    <w:rsid w:val="00A645A9"/>
    <w:rsid w:val="00A715B6"/>
    <w:rsid w:val="00A7220E"/>
    <w:rsid w:val="00A752D9"/>
    <w:rsid w:val="00A817AA"/>
    <w:rsid w:val="00A850D8"/>
    <w:rsid w:val="00AA3279"/>
    <w:rsid w:val="00AA7482"/>
    <w:rsid w:val="00AD68B0"/>
    <w:rsid w:val="00AD7E84"/>
    <w:rsid w:val="00AE4ED8"/>
    <w:rsid w:val="00AE5CB6"/>
    <w:rsid w:val="00AF5E38"/>
    <w:rsid w:val="00AF7F5E"/>
    <w:rsid w:val="00B01F4C"/>
    <w:rsid w:val="00B06B6D"/>
    <w:rsid w:val="00B14AC4"/>
    <w:rsid w:val="00B238B3"/>
    <w:rsid w:val="00B24B2F"/>
    <w:rsid w:val="00B37272"/>
    <w:rsid w:val="00B42620"/>
    <w:rsid w:val="00B46579"/>
    <w:rsid w:val="00B46854"/>
    <w:rsid w:val="00B50A89"/>
    <w:rsid w:val="00B532AB"/>
    <w:rsid w:val="00B60DC5"/>
    <w:rsid w:val="00B61402"/>
    <w:rsid w:val="00B616D0"/>
    <w:rsid w:val="00B66BB7"/>
    <w:rsid w:val="00B76127"/>
    <w:rsid w:val="00B817E1"/>
    <w:rsid w:val="00B861EE"/>
    <w:rsid w:val="00B86242"/>
    <w:rsid w:val="00B87AC4"/>
    <w:rsid w:val="00B903AA"/>
    <w:rsid w:val="00B91BC6"/>
    <w:rsid w:val="00BA7E85"/>
    <w:rsid w:val="00BB186B"/>
    <w:rsid w:val="00BB635A"/>
    <w:rsid w:val="00BB6FD9"/>
    <w:rsid w:val="00BC04FE"/>
    <w:rsid w:val="00BC4E0A"/>
    <w:rsid w:val="00BD0E34"/>
    <w:rsid w:val="00BD22E3"/>
    <w:rsid w:val="00BE7FAE"/>
    <w:rsid w:val="00BF6A87"/>
    <w:rsid w:val="00BF6D8F"/>
    <w:rsid w:val="00C04437"/>
    <w:rsid w:val="00C07BD1"/>
    <w:rsid w:val="00C12409"/>
    <w:rsid w:val="00C20C8C"/>
    <w:rsid w:val="00C2269F"/>
    <w:rsid w:val="00C335A0"/>
    <w:rsid w:val="00C339A8"/>
    <w:rsid w:val="00C35AC8"/>
    <w:rsid w:val="00C441F0"/>
    <w:rsid w:val="00C51F3B"/>
    <w:rsid w:val="00C5695C"/>
    <w:rsid w:val="00C648EC"/>
    <w:rsid w:val="00C709B0"/>
    <w:rsid w:val="00C71EEA"/>
    <w:rsid w:val="00C72E93"/>
    <w:rsid w:val="00C768BF"/>
    <w:rsid w:val="00C818F2"/>
    <w:rsid w:val="00C94D09"/>
    <w:rsid w:val="00CA339B"/>
    <w:rsid w:val="00CC44AF"/>
    <w:rsid w:val="00CC59BE"/>
    <w:rsid w:val="00CC65F0"/>
    <w:rsid w:val="00CC7B22"/>
    <w:rsid w:val="00CD234F"/>
    <w:rsid w:val="00CD3AAE"/>
    <w:rsid w:val="00CD690C"/>
    <w:rsid w:val="00CD74F1"/>
    <w:rsid w:val="00CE6D0E"/>
    <w:rsid w:val="00CF1F05"/>
    <w:rsid w:val="00CF7309"/>
    <w:rsid w:val="00D012EA"/>
    <w:rsid w:val="00D15153"/>
    <w:rsid w:val="00D154E2"/>
    <w:rsid w:val="00D21ADE"/>
    <w:rsid w:val="00D2308B"/>
    <w:rsid w:val="00D445D0"/>
    <w:rsid w:val="00D53768"/>
    <w:rsid w:val="00D56D2D"/>
    <w:rsid w:val="00D650DB"/>
    <w:rsid w:val="00D8262E"/>
    <w:rsid w:val="00D911A5"/>
    <w:rsid w:val="00DB5704"/>
    <w:rsid w:val="00DC13AA"/>
    <w:rsid w:val="00DC5050"/>
    <w:rsid w:val="00DD32D2"/>
    <w:rsid w:val="00DD6230"/>
    <w:rsid w:val="00DD7B5A"/>
    <w:rsid w:val="00DE556E"/>
    <w:rsid w:val="00DF203D"/>
    <w:rsid w:val="00DF746B"/>
    <w:rsid w:val="00E04813"/>
    <w:rsid w:val="00E223D6"/>
    <w:rsid w:val="00E232B1"/>
    <w:rsid w:val="00E243A6"/>
    <w:rsid w:val="00E25F08"/>
    <w:rsid w:val="00E43D87"/>
    <w:rsid w:val="00E45A7A"/>
    <w:rsid w:val="00E50ADD"/>
    <w:rsid w:val="00E51AFC"/>
    <w:rsid w:val="00E67A27"/>
    <w:rsid w:val="00E72AC7"/>
    <w:rsid w:val="00E74FB7"/>
    <w:rsid w:val="00E7618C"/>
    <w:rsid w:val="00E76D35"/>
    <w:rsid w:val="00E82843"/>
    <w:rsid w:val="00E83F3A"/>
    <w:rsid w:val="00E908F1"/>
    <w:rsid w:val="00EA1987"/>
    <w:rsid w:val="00EA3B26"/>
    <w:rsid w:val="00EB018D"/>
    <w:rsid w:val="00EB16F1"/>
    <w:rsid w:val="00EB17DC"/>
    <w:rsid w:val="00EB2949"/>
    <w:rsid w:val="00EB450F"/>
    <w:rsid w:val="00EB511B"/>
    <w:rsid w:val="00EB7DA7"/>
    <w:rsid w:val="00EC4ED2"/>
    <w:rsid w:val="00EC580C"/>
    <w:rsid w:val="00ED1C86"/>
    <w:rsid w:val="00ED2ECD"/>
    <w:rsid w:val="00ED476D"/>
    <w:rsid w:val="00EE0AFC"/>
    <w:rsid w:val="00EE1262"/>
    <w:rsid w:val="00EE3671"/>
    <w:rsid w:val="00EE4902"/>
    <w:rsid w:val="00EE616A"/>
    <w:rsid w:val="00EF1EBE"/>
    <w:rsid w:val="00EF468D"/>
    <w:rsid w:val="00EF4B4E"/>
    <w:rsid w:val="00F03971"/>
    <w:rsid w:val="00F1345C"/>
    <w:rsid w:val="00F153B1"/>
    <w:rsid w:val="00F15F24"/>
    <w:rsid w:val="00F169EF"/>
    <w:rsid w:val="00F277C0"/>
    <w:rsid w:val="00F30833"/>
    <w:rsid w:val="00F37FA2"/>
    <w:rsid w:val="00F45D48"/>
    <w:rsid w:val="00F46051"/>
    <w:rsid w:val="00F55465"/>
    <w:rsid w:val="00F57667"/>
    <w:rsid w:val="00F57D37"/>
    <w:rsid w:val="00F60F7F"/>
    <w:rsid w:val="00F67775"/>
    <w:rsid w:val="00F7279A"/>
    <w:rsid w:val="00F73D41"/>
    <w:rsid w:val="00F73E37"/>
    <w:rsid w:val="00F76711"/>
    <w:rsid w:val="00F76BD5"/>
    <w:rsid w:val="00F77281"/>
    <w:rsid w:val="00F94768"/>
    <w:rsid w:val="00FA0A57"/>
    <w:rsid w:val="00FA3558"/>
    <w:rsid w:val="00FA36AC"/>
    <w:rsid w:val="00FA7E0F"/>
    <w:rsid w:val="00FB10F0"/>
    <w:rsid w:val="00FB1C17"/>
    <w:rsid w:val="00FC62A8"/>
    <w:rsid w:val="00FD501E"/>
    <w:rsid w:val="00FD5504"/>
    <w:rsid w:val="00FD55B7"/>
    <w:rsid w:val="00FD7B87"/>
    <w:rsid w:val="00FE0CC5"/>
    <w:rsid w:val="00FF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3</cp:revision>
  <dcterms:created xsi:type="dcterms:W3CDTF">2014-11-10T08:09:00Z</dcterms:created>
  <dcterms:modified xsi:type="dcterms:W3CDTF">2014-11-10T12:37:00Z</dcterms:modified>
</cp:coreProperties>
</file>