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45" w:rsidRDefault="00DE3180" w:rsidP="00DE3180">
      <w:pPr>
        <w:pStyle w:val="1"/>
        <w:rPr>
          <w:lang w:val="ru-RU"/>
        </w:rPr>
      </w:pPr>
      <w:r>
        <w:rPr>
          <w:lang w:val="ru-RU"/>
        </w:rPr>
        <w:t>Роджер Желязны – светило фантастики 20-го века</w:t>
      </w:r>
    </w:p>
    <w:p w:rsidR="00EC2E45" w:rsidRDefault="00DE3180" w:rsidP="00DE3180">
      <w:pPr>
        <w:rPr>
          <w:lang w:val="ru-RU"/>
        </w:rPr>
      </w:pPr>
      <w:r>
        <w:rPr>
          <w:lang w:val="ru-RU"/>
        </w:rPr>
        <w:t xml:space="preserve">Научно-популярная фантастика еще со времен </w:t>
      </w:r>
      <w:proofErr w:type="spellStart"/>
      <w:r>
        <w:rPr>
          <w:lang w:val="ru-RU"/>
        </w:rPr>
        <w:t>Жюля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Верна</w:t>
      </w:r>
      <w:proofErr w:type="gramEnd"/>
      <w:r>
        <w:rPr>
          <w:lang w:val="ru-RU"/>
        </w:rPr>
        <w:t xml:space="preserve"> не теряет своей актуальности. Наверняка каждый из вас в </w:t>
      </w:r>
      <w:r w:rsidR="001E0FFE">
        <w:rPr>
          <w:lang w:val="ru-RU"/>
        </w:rPr>
        <w:t>детстве тайком под одеялом при свете фонарика читал любимую историю о космических путешествиях и сражениях с ордами пришельцев. Чем старше становится человек, тем разнообразней и обширней становятся его интересы</w:t>
      </w:r>
      <w:proofErr w:type="gramStart"/>
      <w:r w:rsidR="001E0FFE">
        <w:rPr>
          <w:lang w:val="ru-RU"/>
        </w:rPr>
        <w:t>.</w:t>
      </w:r>
      <w:proofErr w:type="gramEnd"/>
      <w:r w:rsidR="001E0FFE">
        <w:rPr>
          <w:lang w:val="ru-RU"/>
        </w:rPr>
        <w:t xml:space="preserve"> Именно поэтому книги одного из самых значимых фантастов </w:t>
      </w:r>
      <w:r w:rsidR="008B183D">
        <w:rPr>
          <w:lang w:val="ru-RU"/>
        </w:rPr>
        <w:t>прошлого тысячелетия не теряют своей актуальности даже сейчас.</w:t>
      </w:r>
    </w:p>
    <w:p w:rsidR="00EC2E45" w:rsidRDefault="008B183D" w:rsidP="00DE3180">
      <w:pPr>
        <w:rPr>
          <w:lang w:val="ru-RU"/>
        </w:rPr>
      </w:pPr>
      <w:r>
        <w:rPr>
          <w:lang w:val="ru-RU"/>
        </w:rPr>
        <w:t>Чем же так запоминается Роджер Желязны? Он действительно многогранен – мастер единоборств, отец</w:t>
      </w:r>
      <w:r w:rsidR="00630EFC">
        <w:rPr>
          <w:lang w:val="ru-RU"/>
        </w:rPr>
        <w:t xml:space="preserve">, талантливый писатель и один из величайших умов своего времени сумел воплотить на бумаге те мысли, которые никому другому до этого даже не приходили в голову. Взять те же «Хроники </w:t>
      </w:r>
      <w:proofErr w:type="spellStart"/>
      <w:r w:rsidR="00630EFC">
        <w:rPr>
          <w:lang w:val="ru-RU"/>
        </w:rPr>
        <w:t>Амбера</w:t>
      </w:r>
      <w:proofErr w:type="spellEnd"/>
      <w:r w:rsidR="00630EFC">
        <w:rPr>
          <w:lang w:val="ru-RU"/>
        </w:rPr>
        <w:t>» и озвученную в них теорию солипсизма. Только истинный знаток сумеет найти подобные сравнения</w:t>
      </w:r>
      <w:r w:rsidR="0012634E">
        <w:rPr>
          <w:lang w:val="ru-RU"/>
        </w:rPr>
        <w:t xml:space="preserve"> и преподнести их так, что в них хочется верить.</w:t>
      </w:r>
    </w:p>
    <w:p w:rsidR="00EC2E45" w:rsidRDefault="00674DE1" w:rsidP="00DE3180">
      <w:pPr>
        <w:rPr>
          <w:lang w:val="ru-RU"/>
        </w:rPr>
      </w:pPr>
      <w:r>
        <w:rPr>
          <w:lang w:val="ru-RU"/>
        </w:rPr>
        <w:t>Отдельного внимания заслуживает произведение «Князь Света»</w:t>
      </w:r>
      <w:r w:rsidR="00D827B8">
        <w:rPr>
          <w:lang w:val="ru-RU"/>
        </w:rPr>
        <w:t>, где весь пантеон индуистских богов преподносится сквозь призму присущих человеку слабостей, а сами боги – и не боги то совсем. Генная инженерия,</w:t>
      </w:r>
      <w:r w:rsidR="00AA6FA1">
        <w:rPr>
          <w:lang w:val="ru-RU"/>
        </w:rPr>
        <w:t xml:space="preserve"> </w:t>
      </w:r>
      <w:proofErr w:type="spellStart"/>
      <w:r w:rsidR="00AA6FA1">
        <w:rPr>
          <w:lang w:val="ru-RU"/>
        </w:rPr>
        <w:t>реинкарнация</w:t>
      </w:r>
      <w:proofErr w:type="spellEnd"/>
      <w:r w:rsidR="00AA6FA1">
        <w:rPr>
          <w:lang w:val="ru-RU"/>
        </w:rPr>
        <w:t xml:space="preserve"> душ,</w:t>
      </w:r>
      <w:r w:rsidR="00D827B8">
        <w:rPr>
          <w:lang w:val="ru-RU"/>
        </w:rPr>
        <w:t xml:space="preserve"> межпланетные перелеты, контроль магнитных полей и изобретение унитаза – только Желязны способен</w:t>
      </w:r>
      <w:r w:rsidR="007173D9">
        <w:rPr>
          <w:lang w:val="ru-RU"/>
        </w:rPr>
        <w:t xml:space="preserve"> вписать все это настолько гармонично, что даже красные горящие глаза не позволяют оторваться от очередной главы этой замечательной книги</w:t>
      </w:r>
      <w:r w:rsidR="00AA6FA1">
        <w:rPr>
          <w:lang w:val="ru-RU"/>
        </w:rPr>
        <w:t>.</w:t>
      </w:r>
    </w:p>
    <w:p w:rsidR="00EC2E45" w:rsidRDefault="00E775BB" w:rsidP="00DE3180">
      <w:pPr>
        <w:rPr>
          <w:lang w:val="ru-RU"/>
        </w:rPr>
      </w:pPr>
      <w:r>
        <w:rPr>
          <w:lang w:val="ru-RU"/>
        </w:rPr>
        <w:t>Примечательно, что в процессе чтения невольно отождествляешь себя с главными героями, которые и не герои вовсе – обычные себе люди, со своими слабостями и пороками</w:t>
      </w:r>
      <w:proofErr w:type="gramStart"/>
      <w:r>
        <w:rPr>
          <w:lang w:val="ru-RU"/>
        </w:rPr>
        <w:t>.</w:t>
      </w:r>
      <w:proofErr w:type="gramEnd"/>
      <w:r w:rsidR="00E528E2">
        <w:rPr>
          <w:lang w:val="ru-RU"/>
        </w:rPr>
        <w:t xml:space="preserve"> Они употребляют алкоголь, </w:t>
      </w:r>
      <w:proofErr w:type="gramStart"/>
      <w:r w:rsidR="00E528E2">
        <w:rPr>
          <w:lang w:val="ru-RU"/>
        </w:rPr>
        <w:t>много курят, занимаются</w:t>
      </w:r>
      <w:proofErr w:type="gramEnd"/>
      <w:r w:rsidR="00E528E2">
        <w:rPr>
          <w:lang w:val="ru-RU"/>
        </w:rPr>
        <w:t xml:space="preserve"> сексом</w:t>
      </w:r>
      <w:r w:rsidR="004E7384">
        <w:rPr>
          <w:lang w:val="ru-RU"/>
        </w:rPr>
        <w:t>, любят вкусно поесть</w:t>
      </w:r>
      <w:r w:rsidR="00E528E2">
        <w:rPr>
          <w:lang w:val="ru-RU"/>
        </w:rPr>
        <w:t xml:space="preserve"> и безумно любят свою жизнь, какие бы кульбиты она им не готовила. Некая доля романтизма</w:t>
      </w:r>
      <w:r w:rsidR="007070FF">
        <w:rPr>
          <w:lang w:val="ru-RU"/>
        </w:rPr>
        <w:t xml:space="preserve"> и внутренней силы воля главного героя просматривается в каждом произведении автора, но все они (герои) настолько разные, что невольно поражаешься авторскому таланту и громадной работе по продумыванию сюжета каждой книги.</w:t>
      </w:r>
    </w:p>
    <w:p w:rsidR="00EC2E45" w:rsidRPr="00DE3180" w:rsidRDefault="004E7384" w:rsidP="00DE3180">
      <w:pPr>
        <w:rPr>
          <w:lang w:val="ru-RU"/>
        </w:rPr>
      </w:pPr>
      <w:r>
        <w:rPr>
          <w:lang w:val="ru-RU"/>
        </w:rPr>
        <w:t xml:space="preserve">Если вы раньше никогда не сталкивались с произведениями этого американского писателя с польскими корнями, то самое время это сделать. </w:t>
      </w:r>
      <w:r w:rsidR="00754A79">
        <w:rPr>
          <w:lang w:val="ru-RU"/>
        </w:rPr>
        <w:t xml:space="preserve">Тонкий юмор, умение вызвать сопереживание, изрядная доля авантюризма, непредвиденные развязки и полностью продуманный сюжетный мир от первой и до последней строки </w:t>
      </w:r>
      <w:r w:rsidR="00B01187">
        <w:rPr>
          <w:lang w:val="ru-RU"/>
        </w:rPr>
        <w:t>–</w:t>
      </w:r>
      <w:r w:rsidR="00754A79">
        <w:rPr>
          <w:lang w:val="ru-RU"/>
        </w:rPr>
        <w:t xml:space="preserve"> </w:t>
      </w:r>
      <w:r w:rsidR="00B01187">
        <w:rPr>
          <w:lang w:val="ru-RU"/>
        </w:rPr>
        <w:t xml:space="preserve">все это вы получите в КАЖДОЙ книге Роджера Желязны. После его смерти мир потерял очень многое ввиду того, что «Хроники </w:t>
      </w:r>
      <w:proofErr w:type="spellStart"/>
      <w:r w:rsidR="00B01187">
        <w:rPr>
          <w:lang w:val="ru-RU"/>
        </w:rPr>
        <w:t>Амбера</w:t>
      </w:r>
      <w:proofErr w:type="spellEnd"/>
      <w:r w:rsidR="00B01187">
        <w:rPr>
          <w:lang w:val="ru-RU"/>
        </w:rPr>
        <w:t>» так и не были закончены</w:t>
      </w:r>
      <w:r w:rsidR="003F705A">
        <w:rPr>
          <w:lang w:val="ru-RU"/>
        </w:rPr>
        <w:t>,</w:t>
      </w:r>
      <w:r w:rsidR="00B01187">
        <w:rPr>
          <w:lang w:val="ru-RU"/>
        </w:rPr>
        <w:t xml:space="preserve"> и множество философских вопросов так и остались нераскрытыми с присущей автору простотой и доступностью.</w:t>
      </w:r>
    </w:p>
    <w:sectPr w:rsidR="00EC2E45" w:rsidRPr="00DE3180" w:rsidSect="001D6A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113"/>
    <w:multiLevelType w:val="hybridMultilevel"/>
    <w:tmpl w:val="87927A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69DE"/>
    <w:multiLevelType w:val="hybridMultilevel"/>
    <w:tmpl w:val="94C013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C2A02"/>
    <w:multiLevelType w:val="hybridMultilevel"/>
    <w:tmpl w:val="86109A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859C9"/>
    <w:multiLevelType w:val="hybridMultilevel"/>
    <w:tmpl w:val="6D0E32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1148A"/>
    <w:multiLevelType w:val="hybridMultilevel"/>
    <w:tmpl w:val="3A3EA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D2CB3"/>
    <w:multiLevelType w:val="hybridMultilevel"/>
    <w:tmpl w:val="088E8A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034C7"/>
    <w:multiLevelType w:val="hybridMultilevel"/>
    <w:tmpl w:val="F5AEC5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F1322"/>
    <w:multiLevelType w:val="hybridMultilevel"/>
    <w:tmpl w:val="446E8B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60552"/>
    <w:multiLevelType w:val="hybridMultilevel"/>
    <w:tmpl w:val="836EB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C7DF6"/>
    <w:multiLevelType w:val="hybridMultilevel"/>
    <w:tmpl w:val="1EC4B7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852DA"/>
    <w:multiLevelType w:val="hybridMultilevel"/>
    <w:tmpl w:val="80A6E7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B2D38"/>
    <w:multiLevelType w:val="hybridMultilevel"/>
    <w:tmpl w:val="D97E63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02EBD"/>
    <w:multiLevelType w:val="hybridMultilevel"/>
    <w:tmpl w:val="AA3C31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01DE7"/>
    <w:multiLevelType w:val="hybridMultilevel"/>
    <w:tmpl w:val="AA6EBF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008EF"/>
    <w:multiLevelType w:val="hybridMultilevel"/>
    <w:tmpl w:val="DCEC03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F6317"/>
    <w:multiLevelType w:val="hybridMultilevel"/>
    <w:tmpl w:val="8FF4F2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D2596"/>
    <w:multiLevelType w:val="hybridMultilevel"/>
    <w:tmpl w:val="49383C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D0825"/>
    <w:multiLevelType w:val="hybridMultilevel"/>
    <w:tmpl w:val="34A2BC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C3F45"/>
    <w:multiLevelType w:val="hybridMultilevel"/>
    <w:tmpl w:val="1AF6D8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56D7B"/>
    <w:multiLevelType w:val="hybridMultilevel"/>
    <w:tmpl w:val="D0CA90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550C7"/>
    <w:multiLevelType w:val="hybridMultilevel"/>
    <w:tmpl w:val="6DD63A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B78BB"/>
    <w:multiLevelType w:val="hybridMultilevel"/>
    <w:tmpl w:val="C46E4B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74F7D"/>
    <w:multiLevelType w:val="hybridMultilevel"/>
    <w:tmpl w:val="8E6642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12BEE"/>
    <w:multiLevelType w:val="hybridMultilevel"/>
    <w:tmpl w:val="1DD49F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85DBB"/>
    <w:multiLevelType w:val="hybridMultilevel"/>
    <w:tmpl w:val="1E6699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E4B1F"/>
    <w:multiLevelType w:val="multilevel"/>
    <w:tmpl w:val="6CC0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EB58DB"/>
    <w:multiLevelType w:val="hybridMultilevel"/>
    <w:tmpl w:val="3C7E03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A5754"/>
    <w:multiLevelType w:val="hybridMultilevel"/>
    <w:tmpl w:val="F1A4B3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74A2D"/>
    <w:multiLevelType w:val="hybridMultilevel"/>
    <w:tmpl w:val="CD3C15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34538F"/>
    <w:multiLevelType w:val="multilevel"/>
    <w:tmpl w:val="AF58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11207F"/>
    <w:multiLevelType w:val="hybridMultilevel"/>
    <w:tmpl w:val="C01EC4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75CEA"/>
    <w:multiLevelType w:val="hybridMultilevel"/>
    <w:tmpl w:val="708C4C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265EC1"/>
    <w:multiLevelType w:val="hybridMultilevel"/>
    <w:tmpl w:val="B1BAC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F61CC"/>
    <w:multiLevelType w:val="hybridMultilevel"/>
    <w:tmpl w:val="3C9C82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94A43"/>
    <w:multiLevelType w:val="hybridMultilevel"/>
    <w:tmpl w:val="46E05E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E7AFB"/>
    <w:multiLevelType w:val="hybridMultilevel"/>
    <w:tmpl w:val="A6407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872A4"/>
    <w:multiLevelType w:val="multilevel"/>
    <w:tmpl w:val="871E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DC7B73"/>
    <w:multiLevelType w:val="hybridMultilevel"/>
    <w:tmpl w:val="70A01C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372B0"/>
    <w:multiLevelType w:val="hybridMultilevel"/>
    <w:tmpl w:val="3C6E99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22B8E"/>
    <w:multiLevelType w:val="hybridMultilevel"/>
    <w:tmpl w:val="2256A4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6"/>
  </w:num>
  <w:num w:numId="5">
    <w:abstractNumId w:val="33"/>
  </w:num>
  <w:num w:numId="6">
    <w:abstractNumId w:val="26"/>
  </w:num>
  <w:num w:numId="7">
    <w:abstractNumId w:val="31"/>
  </w:num>
  <w:num w:numId="8">
    <w:abstractNumId w:val="3"/>
  </w:num>
  <w:num w:numId="9">
    <w:abstractNumId w:val="32"/>
  </w:num>
  <w:num w:numId="10">
    <w:abstractNumId w:val="38"/>
  </w:num>
  <w:num w:numId="11">
    <w:abstractNumId w:val="15"/>
  </w:num>
  <w:num w:numId="12">
    <w:abstractNumId w:val="30"/>
  </w:num>
  <w:num w:numId="13">
    <w:abstractNumId w:val="23"/>
  </w:num>
  <w:num w:numId="14">
    <w:abstractNumId w:val="27"/>
  </w:num>
  <w:num w:numId="15">
    <w:abstractNumId w:val="18"/>
  </w:num>
  <w:num w:numId="16">
    <w:abstractNumId w:val="9"/>
  </w:num>
  <w:num w:numId="17">
    <w:abstractNumId w:val="7"/>
  </w:num>
  <w:num w:numId="18">
    <w:abstractNumId w:val="35"/>
  </w:num>
  <w:num w:numId="19">
    <w:abstractNumId w:val="24"/>
  </w:num>
  <w:num w:numId="20">
    <w:abstractNumId w:val="20"/>
  </w:num>
  <w:num w:numId="21">
    <w:abstractNumId w:val="37"/>
  </w:num>
  <w:num w:numId="22">
    <w:abstractNumId w:val="28"/>
  </w:num>
  <w:num w:numId="23">
    <w:abstractNumId w:val="4"/>
  </w:num>
  <w:num w:numId="24">
    <w:abstractNumId w:val="34"/>
  </w:num>
  <w:num w:numId="25">
    <w:abstractNumId w:val="5"/>
  </w:num>
  <w:num w:numId="26">
    <w:abstractNumId w:val="19"/>
  </w:num>
  <w:num w:numId="27">
    <w:abstractNumId w:val="10"/>
  </w:num>
  <w:num w:numId="28">
    <w:abstractNumId w:val="11"/>
  </w:num>
  <w:num w:numId="29">
    <w:abstractNumId w:val="1"/>
  </w:num>
  <w:num w:numId="30">
    <w:abstractNumId w:val="6"/>
  </w:num>
  <w:num w:numId="31">
    <w:abstractNumId w:val="21"/>
  </w:num>
  <w:num w:numId="32">
    <w:abstractNumId w:val="29"/>
  </w:num>
  <w:num w:numId="33">
    <w:abstractNumId w:val="25"/>
  </w:num>
  <w:num w:numId="34">
    <w:abstractNumId w:val="36"/>
  </w:num>
  <w:num w:numId="35">
    <w:abstractNumId w:val="0"/>
  </w:num>
  <w:num w:numId="36">
    <w:abstractNumId w:val="22"/>
  </w:num>
  <w:num w:numId="37">
    <w:abstractNumId w:val="17"/>
  </w:num>
  <w:num w:numId="38">
    <w:abstractNumId w:val="39"/>
  </w:num>
  <w:num w:numId="39">
    <w:abstractNumId w:val="13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692D"/>
    <w:rsid w:val="00004B92"/>
    <w:rsid w:val="000064B2"/>
    <w:rsid w:val="00010EE3"/>
    <w:rsid w:val="0001293E"/>
    <w:rsid w:val="00022299"/>
    <w:rsid w:val="0002329E"/>
    <w:rsid w:val="0002348C"/>
    <w:rsid w:val="000237C3"/>
    <w:rsid w:val="00027F14"/>
    <w:rsid w:val="00034AC0"/>
    <w:rsid w:val="00034ED8"/>
    <w:rsid w:val="000410F7"/>
    <w:rsid w:val="000415C2"/>
    <w:rsid w:val="00046945"/>
    <w:rsid w:val="000475C0"/>
    <w:rsid w:val="00047673"/>
    <w:rsid w:val="00047C5D"/>
    <w:rsid w:val="00051753"/>
    <w:rsid w:val="00051E4F"/>
    <w:rsid w:val="00055D4F"/>
    <w:rsid w:val="00055DD3"/>
    <w:rsid w:val="00070211"/>
    <w:rsid w:val="00077F32"/>
    <w:rsid w:val="000920CD"/>
    <w:rsid w:val="00093DDB"/>
    <w:rsid w:val="000A1E75"/>
    <w:rsid w:val="000A6359"/>
    <w:rsid w:val="000B2F14"/>
    <w:rsid w:val="000B4448"/>
    <w:rsid w:val="000C21B0"/>
    <w:rsid w:val="000C6768"/>
    <w:rsid w:val="000D2371"/>
    <w:rsid w:val="000D3203"/>
    <w:rsid w:val="000F0F45"/>
    <w:rsid w:val="001029F0"/>
    <w:rsid w:val="00107D7E"/>
    <w:rsid w:val="00121D9D"/>
    <w:rsid w:val="00123890"/>
    <w:rsid w:val="00123BAD"/>
    <w:rsid w:val="0012634E"/>
    <w:rsid w:val="00126C51"/>
    <w:rsid w:val="0013343F"/>
    <w:rsid w:val="00133761"/>
    <w:rsid w:val="00142E44"/>
    <w:rsid w:val="00161EF7"/>
    <w:rsid w:val="001659E5"/>
    <w:rsid w:val="0016630D"/>
    <w:rsid w:val="00174E88"/>
    <w:rsid w:val="00182A73"/>
    <w:rsid w:val="00195E6A"/>
    <w:rsid w:val="001A1083"/>
    <w:rsid w:val="001B03D2"/>
    <w:rsid w:val="001B0CC5"/>
    <w:rsid w:val="001B604F"/>
    <w:rsid w:val="001B713E"/>
    <w:rsid w:val="001C0E66"/>
    <w:rsid w:val="001C5537"/>
    <w:rsid w:val="001D5252"/>
    <w:rsid w:val="001D6573"/>
    <w:rsid w:val="001D6A59"/>
    <w:rsid w:val="001E0FFE"/>
    <w:rsid w:val="001F3B19"/>
    <w:rsid w:val="0020344F"/>
    <w:rsid w:val="00206E6B"/>
    <w:rsid w:val="00215BD4"/>
    <w:rsid w:val="00217D34"/>
    <w:rsid w:val="00227A12"/>
    <w:rsid w:val="00227A42"/>
    <w:rsid w:val="00232982"/>
    <w:rsid w:val="00246A9D"/>
    <w:rsid w:val="002549A9"/>
    <w:rsid w:val="0027557A"/>
    <w:rsid w:val="00280CAF"/>
    <w:rsid w:val="0028175B"/>
    <w:rsid w:val="002821FF"/>
    <w:rsid w:val="0028697B"/>
    <w:rsid w:val="0029027E"/>
    <w:rsid w:val="002B69B6"/>
    <w:rsid w:val="002C0764"/>
    <w:rsid w:val="002C221B"/>
    <w:rsid w:val="002D029D"/>
    <w:rsid w:val="002D694B"/>
    <w:rsid w:val="002E2F24"/>
    <w:rsid w:val="002F22C1"/>
    <w:rsid w:val="002F3759"/>
    <w:rsid w:val="002F79F8"/>
    <w:rsid w:val="00302341"/>
    <w:rsid w:val="00312714"/>
    <w:rsid w:val="00323102"/>
    <w:rsid w:val="00324C7C"/>
    <w:rsid w:val="0032746B"/>
    <w:rsid w:val="00333996"/>
    <w:rsid w:val="00346CE0"/>
    <w:rsid w:val="00362225"/>
    <w:rsid w:val="003644C4"/>
    <w:rsid w:val="003649A9"/>
    <w:rsid w:val="0037241F"/>
    <w:rsid w:val="00372A17"/>
    <w:rsid w:val="003738C0"/>
    <w:rsid w:val="0037514A"/>
    <w:rsid w:val="00380D67"/>
    <w:rsid w:val="00381023"/>
    <w:rsid w:val="00384EBD"/>
    <w:rsid w:val="0038693A"/>
    <w:rsid w:val="003906AF"/>
    <w:rsid w:val="003A0BDB"/>
    <w:rsid w:val="003A1131"/>
    <w:rsid w:val="003A5E49"/>
    <w:rsid w:val="003A624E"/>
    <w:rsid w:val="003B487D"/>
    <w:rsid w:val="003B497C"/>
    <w:rsid w:val="003B6BF1"/>
    <w:rsid w:val="003C1580"/>
    <w:rsid w:val="003D374F"/>
    <w:rsid w:val="003D3EE9"/>
    <w:rsid w:val="003D41CB"/>
    <w:rsid w:val="003D67C1"/>
    <w:rsid w:val="003D6820"/>
    <w:rsid w:val="003F1505"/>
    <w:rsid w:val="003F705A"/>
    <w:rsid w:val="004046DA"/>
    <w:rsid w:val="00406A4F"/>
    <w:rsid w:val="00406D66"/>
    <w:rsid w:val="00412240"/>
    <w:rsid w:val="00413E1E"/>
    <w:rsid w:val="0041768B"/>
    <w:rsid w:val="004220C8"/>
    <w:rsid w:val="00426C7C"/>
    <w:rsid w:val="00427E6D"/>
    <w:rsid w:val="0044316D"/>
    <w:rsid w:val="00445392"/>
    <w:rsid w:val="00452F23"/>
    <w:rsid w:val="00466F49"/>
    <w:rsid w:val="00485C90"/>
    <w:rsid w:val="00496D6A"/>
    <w:rsid w:val="004A14BF"/>
    <w:rsid w:val="004A329B"/>
    <w:rsid w:val="004B375F"/>
    <w:rsid w:val="004B58ED"/>
    <w:rsid w:val="004C60EB"/>
    <w:rsid w:val="004D3799"/>
    <w:rsid w:val="004D3DDF"/>
    <w:rsid w:val="004D47EC"/>
    <w:rsid w:val="004E7384"/>
    <w:rsid w:val="00501D30"/>
    <w:rsid w:val="005035BD"/>
    <w:rsid w:val="00510D1C"/>
    <w:rsid w:val="00511D5C"/>
    <w:rsid w:val="00513105"/>
    <w:rsid w:val="005208D6"/>
    <w:rsid w:val="00520BB1"/>
    <w:rsid w:val="005225E2"/>
    <w:rsid w:val="005241FB"/>
    <w:rsid w:val="00536337"/>
    <w:rsid w:val="00540D08"/>
    <w:rsid w:val="005416F6"/>
    <w:rsid w:val="00543178"/>
    <w:rsid w:val="00547D12"/>
    <w:rsid w:val="00552DD0"/>
    <w:rsid w:val="00556F96"/>
    <w:rsid w:val="005618F7"/>
    <w:rsid w:val="00563636"/>
    <w:rsid w:val="00566765"/>
    <w:rsid w:val="005713BA"/>
    <w:rsid w:val="0057464D"/>
    <w:rsid w:val="00576D46"/>
    <w:rsid w:val="00577F58"/>
    <w:rsid w:val="005836AB"/>
    <w:rsid w:val="0059454E"/>
    <w:rsid w:val="005979D7"/>
    <w:rsid w:val="00597B67"/>
    <w:rsid w:val="005A01C1"/>
    <w:rsid w:val="005A72EA"/>
    <w:rsid w:val="005B095B"/>
    <w:rsid w:val="005B3E75"/>
    <w:rsid w:val="005C513F"/>
    <w:rsid w:val="005C5B5C"/>
    <w:rsid w:val="005D0C4D"/>
    <w:rsid w:val="005D1C92"/>
    <w:rsid w:val="005D27F4"/>
    <w:rsid w:val="005D7146"/>
    <w:rsid w:val="005E0AD8"/>
    <w:rsid w:val="005E1DDF"/>
    <w:rsid w:val="005E653E"/>
    <w:rsid w:val="00603FB8"/>
    <w:rsid w:val="00604983"/>
    <w:rsid w:val="00605EBD"/>
    <w:rsid w:val="0061556C"/>
    <w:rsid w:val="00615E1E"/>
    <w:rsid w:val="0061700D"/>
    <w:rsid w:val="0062185A"/>
    <w:rsid w:val="0062350D"/>
    <w:rsid w:val="0062520D"/>
    <w:rsid w:val="00630EFC"/>
    <w:rsid w:val="00633CCE"/>
    <w:rsid w:val="00635D36"/>
    <w:rsid w:val="006364B6"/>
    <w:rsid w:val="00652935"/>
    <w:rsid w:val="006562F3"/>
    <w:rsid w:val="00656BC7"/>
    <w:rsid w:val="00671EB6"/>
    <w:rsid w:val="00674DE1"/>
    <w:rsid w:val="006751C8"/>
    <w:rsid w:val="0067732E"/>
    <w:rsid w:val="00681C7A"/>
    <w:rsid w:val="006838E9"/>
    <w:rsid w:val="00683B3C"/>
    <w:rsid w:val="00686AEE"/>
    <w:rsid w:val="006A3012"/>
    <w:rsid w:val="006A569B"/>
    <w:rsid w:val="006A71FD"/>
    <w:rsid w:val="006B570C"/>
    <w:rsid w:val="006C0552"/>
    <w:rsid w:val="006D3889"/>
    <w:rsid w:val="006D4015"/>
    <w:rsid w:val="006D40AB"/>
    <w:rsid w:val="006D4A8D"/>
    <w:rsid w:val="006D7406"/>
    <w:rsid w:val="006E08FE"/>
    <w:rsid w:val="006E692D"/>
    <w:rsid w:val="006F73A4"/>
    <w:rsid w:val="00702680"/>
    <w:rsid w:val="0070389C"/>
    <w:rsid w:val="00706E7B"/>
    <w:rsid w:val="007070FF"/>
    <w:rsid w:val="007173D9"/>
    <w:rsid w:val="007320D2"/>
    <w:rsid w:val="00737094"/>
    <w:rsid w:val="007448EE"/>
    <w:rsid w:val="00744CF1"/>
    <w:rsid w:val="00750B5D"/>
    <w:rsid w:val="00752541"/>
    <w:rsid w:val="00754A79"/>
    <w:rsid w:val="00755F02"/>
    <w:rsid w:val="00760598"/>
    <w:rsid w:val="00771065"/>
    <w:rsid w:val="00772F92"/>
    <w:rsid w:val="007750B4"/>
    <w:rsid w:val="0078076F"/>
    <w:rsid w:val="0078277D"/>
    <w:rsid w:val="007865FF"/>
    <w:rsid w:val="00792651"/>
    <w:rsid w:val="00795A0C"/>
    <w:rsid w:val="007A044B"/>
    <w:rsid w:val="007A408C"/>
    <w:rsid w:val="007B0683"/>
    <w:rsid w:val="007B213B"/>
    <w:rsid w:val="007B32BB"/>
    <w:rsid w:val="007B3DD5"/>
    <w:rsid w:val="007C1C71"/>
    <w:rsid w:val="007C33C0"/>
    <w:rsid w:val="007D14BD"/>
    <w:rsid w:val="007E750E"/>
    <w:rsid w:val="007F712E"/>
    <w:rsid w:val="00803999"/>
    <w:rsid w:val="008044CB"/>
    <w:rsid w:val="00805305"/>
    <w:rsid w:val="00807CE5"/>
    <w:rsid w:val="0081511D"/>
    <w:rsid w:val="00815FDA"/>
    <w:rsid w:val="00825AE0"/>
    <w:rsid w:val="00833051"/>
    <w:rsid w:val="00836CD5"/>
    <w:rsid w:val="00851AA2"/>
    <w:rsid w:val="00852F1E"/>
    <w:rsid w:val="008544DA"/>
    <w:rsid w:val="0086181F"/>
    <w:rsid w:val="00865F09"/>
    <w:rsid w:val="00872989"/>
    <w:rsid w:val="00872D59"/>
    <w:rsid w:val="00875461"/>
    <w:rsid w:val="00893E11"/>
    <w:rsid w:val="008944E0"/>
    <w:rsid w:val="00897973"/>
    <w:rsid w:val="008A1A91"/>
    <w:rsid w:val="008B183D"/>
    <w:rsid w:val="008B1CD0"/>
    <w:rsid w:val="008B4148"/>
    <w:rsid w:val="008D40CA"/>
    <w:rsid w:val="008D6F52"/>
    <w:rsid w:val="008F3929"/>
    <w:rsid w:val="008F5D44"/>
    <w:rsid w:val="008F7B69"/>
    <w:rsid w:val="00910BA3"/>
    <w:rsid w:val="0092302E"/>
    <w:rsid w:val="00946CC9"/>
    <w:rsid w:val="00950406"/>
    <w:rsid w:val="009533E4"/>
    <w:rsid w:val="00954605"/>
    <w:rsid w:val="00962E10"/>
    <w:rsid w:val="00972F92"/>
    <w:rsid w:val="009845BB"/>
    <w:rsid w:val="00997237"/>
    <w:rsid w:val="0099728D"/>
    <w:rsid w:val="009A0B9D"/>
    <w:rsid w:val="009B0839"/>
    <w:rsid w:val="009B43FF"/>
    <w:rsid w:val="009C178A"/>
    <w:rsid w:val="009C442D"/>
    <w:rsid w:val="009C598D"/>
    <w:rsid w:val="009C6790"/>
    <w:rsid w:val="009D764C"/>
    <w:rsid w:val="009E259E"/>
    <w:rsid w:val="009F005A"/>
    <w:rsid w:val="009F2E0B"/>
    <w:rsid w:val="009F5935"/>
    <w:rsid w:val="009F6FB7"/>
    <w:rsid w:val="00A000CB"/>
    <w:rsid w:val="00A04B63"/>
    <w:rsid w:val="00A07113"/>
    <w:rsid w:val="00A2582F"/>
    <w:rsid w:val="00A3005E"/>
    <w:rsid w:val="00A312F1"/>
    <w:rsid w:val="00A3625C"/>
    <w:rsid w:val="00A5274D"/>
    <w:rsid w:val="00A61F77"/>
    <w:rsid w:val="00A62A51"/>
    <w:rsid w:val="00A62F5A"/>
    <w:rsid w:val="00A7339F"/>
    <w:rsid w:val="00A738EF"/>
    <w:rsid w:val="00A87F62"/>
    <w:rsid w:val="00AA3CB7"/>
    <w:rsid w:val="00AA6FA1"/>
    <w:rsid w:val="00AB3925"/>
    <w:rsid w:val="00AB42E6"/>
    <w:rsid w:val="00AB49F8"/>
    <w:rsid w:val="00AB6AE3"/>
    <w:rsid w:val="00AC0280"/>
    <w:rsid w:val="00AC0ECF"/>
    <w:rsid w:val="00AC3AEA"/>
    <w:rsid w:val="00AC4A2E"/>
    <w:rsid w:val="00AC7669"/>
    <w:rsid w:val="00AE1AEA"/>
    <w:rsid w:val="00AE3016"/>
    <w:rsid w:val="00AE73E1"/>
    <w:rsid w:val="00AF087C"/>
    <w:rsid w:val="00B01187"/>
    <w:rsid w:val="00B12B20"/>
    <w:rsid w:val="00B13648"/>
    <w:rsid w:val="00B17168"/>
    <w:rsid w:val="00B22360"/>
    <w:rsid w:val="00B236D3"/>
    <w:rsid w:val="00B36AD6"/>
    <w:rsid w:val="00B45698"/>
    <w:rsid w:val="00B52087"/>
    <w:rsid w:val="00B54CD8"/>
    <w:rsid w:val="00B749A0"/>
    <w:rsid w:val="00B839D2"/>
    <w:rsid w:val="00B87013"/>
    <w:rsid w:val="00B91734"/>
    <w:rsid w:val="00B939FB"/>
    <w:rsid w:val="00B97982"/>
    <w:rsid w:val="00B97E44"/>
    <w:rsid w:val="00BA2A81"/>
    <w:rsid w:val="00BA5562"/>
    <w:rsid w:val="00BB0224"/>
    <w:rsid w:val="00BC15F2"/>
    <w:rsid w:val="00BC1E8B"/>
    <w:rsid w:val="00BC46FD"/>
    <w:rsid w:val="00BC7189"/>
    <w:rsid w:val="00BD1A71"/>
    <w:rsid w:val="00BE2FD9"/>
    <w:rsid w:val="00BE3CC9"/>
    <w:rsid w:val="00BE4148"/>
    <w:rsid w:val="00BF234D"/>
    <w:rsid w:val="00BF29E1"/>
    <w:rsid w:val="00C12016"/>
    <w:rsid w:val="00C20A1E"/>
    <w:rsid w:val="00C308C6"/>
    <w:rsid w:val="00C32F66"/>
    <w:rsid w:val="00C4414D"/>
    <w:rsid w:val="00C53E23"/>
    <w:rsid w:val="00C607EC"/>
    <w:rsid w:val="00C60AD5"/>
    <w:rsid w:val="00C61A0A"/>
    <w:rsid w:val="00C6296B"/>
    <w:rsid w:val="00C64A3C"/>
    <w:rsid w:val="00C71C9F"/>
    <w:rsid w:val="00C72AA2"/>
    <w:rsid w:val="00C76647"/>
    <w:rsid w:val="00C768AF"/>
    <w:rsid w:val="00C814B4"/>
    <w:rsid w:val="00C857DB"/>
    <w:rsid w:val="00C872FB"/>
    <w:rsid w:val="00C9586F"/>
    <w:rsid w:val="00CA15A1"/>
    <w:rsid w:val="00CA28E7"/>
    <w:rsid w:val="00CA3F52"/>
    <w:rsid w:val="00CA6FED"/>
    <w:rsid w:val="00CA73BF"/>
    <w:rsid w:val="00CB281F"/>
    <w:rsid w:val="00CB4F00"/>
    <w:rsid w:val="00CC5686"/>
    <w:rsid w:val="00CC69FE"/>
    <w:rsid w:val="00CD1FCA"/>
    <w:rsid w:val="00CE1AD2"/>
    <w:rsid w:val="00CE44DF"/>
    <w:rsid w:val="00CF56CB"/>
    <w:rsid w:val="00D02496"/>
    <w:rsid w:val="00D03C10"/>
    <w:rsid w:val="00D16B25"/>
    <w:rsid w:val="00D1796B"/>
    <w:rsid w:val="00D17E89"/>
    <w:rsid w:val="00D22169"/>
    <w:rsid w:val="00D23D91"/>
    <w:rsid w:val="00D26F7D"/>
    <w:rsid w:val="00D27E90"/>
    <w:rsid w:val="00D32A69"/>
    <w:rsid w:val="00D34D6A"/>
    <w:rsid w:val="00D3610E"/>
    <w:rsid w:val="00D3731A"/>
    <w:rsid w:val="00D42D9E"/>
    <w:rsid w:val="00D43579"/>
    <w:rsid w:val="00D43F52"/>
    <w:rsid w:val="00D52B31"/>
    <w:rsid w:val="00D553ED"/>
    <w:rsid w:val="00D61685"/>
    <w:rsid w:val="00D66ADF"/>
    <w:rsid w:val="00D7190F"/>
    <w:rsid w:val="00D73DDA"/>
    <w:rsid w:val="00D827B8"/>
    <w:rsid w:val="00D82C96"/>
    <w:rsid w:val="00D82E4A"/>
    <w:rsid w:val="00D83F5B"/>
    <w:rsid w:val="00DA30F1"/>
    <w:rsid w:val="00DC7AD0"/>
    <w:rsid w:val="00DE3180"/>
    <w:rsid w:val="00DE34D5"/>
    <w:rsid w:val="00DE3A5E"/>
    <w:rsid w:val="00DF32C2"/>
    <w:rsid w:val="00DF4F98"/>
    <w:rsid w:val="00DF5220"/>
    <w:rsid w:val="00E052C0"/>
    <w:rsid w:val="00E111BA"/>
    <w:rsid w:val="00E15564"/>
    <w:rsid w:val="00E21505"/>
    <w:rsid w:val="00E260B7"/>
    <w:rsid w:val="00E26109"/>
    <w:rsid w:val="00E358FD"/>
    <w:rsid w:val="00E46099"/>
    <w:rsid w:val="00E528E2"/>
    <w:rsid w:val="00E66D77"/>
    <w:rsid w:val="00E70DB2"/>
    <w:rsid w:val="00E775BB"/>
    <w:rsid w:val="00E805B5"/>
    <w:rsid w:val="00E92CAC"/>
    <w:rsid w:val="00E9532B"/>
    <w:rsid w:val="00EA76B8"/>
    <w:rsid w:val="00EB70DA"/>
    <w:rsid w:val="00EC2E45"/>
    <w:rsid w:val="00EC32C8"/>
    <w:rsid w:val="00ED6D3C"/>
    <w:rsid w:val="00EE028B"/>
    <w:rsid w:val="00EE298A"/>
    <w:rsid w:val="00EF57B2"/>
    <w:rsid w:val="00EF767F"/>
    <w:rsid w:val="00F00D59"/>
    <w:rsid w:val="00F05D4F"/>
    <w:rsid w:val="00F12AFD"/>
    <w:rsid w:val="00F12CE2"/>
    <w:rsid w:val="00F252FC"/>
    <w:rsid w:val="00F3175C"/>
    <w:rsid w:val="00F3307F"/>
    <w:rsid w:val="00F35DA9"/>
    <w:rsid w:val="00F41D4A"/>
    <w:rsid w:val="00F43C5D"/>
    <w:rsid w:val="00F446E6"/>
    <w:rsid w:val="00F44AA8"/>
    <w:rsid w:val="00F46639"/>
    <w:rsid w:val="00F547E8"/>
    <w:rsid w:val="00F60382"/>
    <w:rsid w:val="00F72958"/>
    <w:rsid w:val="00F774B5"/>
    <w:rsid w:val="00F84B65"/>
    <w:rsid w:val="00FA177E"/>
    <w:rsid w:val="00FA5200"/>
    <w:rsid w:val="00FB3E0B"/>
    <w:rsid w:val="00FC027D"/>
    <w:rsid w:val="00FC1B6E"/>
    <w:rsid w:val="00FC33FD"/>
    <w:rsid w:val="00FC6F83"/>
    <w:rsid w:val="00FD0219"/>
    <w:rsid w:val="00FE19A0"/>
    <w:rsid w:val="00FE19EA"/>
    <w:rsid w:val="00FE7BF3"/>
    <w:rsid w:val="00FF3A2F"/>
    <w:rsid w:val="00FF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59"/>
  </w:style>
  <w:style w:type="paragraph" w:styleId="1">
    <w:name w:val="heading 1"/>
    <w:basedOn w:val="a"/>
    <w:next w:val="a"/>
    <w:link w:val="10"/>
    <w:uiPriority w:val="9"/>
    <w:qFormat/>
    <w:rsid w:val="00C72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6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F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C6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72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209">
          <w:marLeft w:val="4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010">
          <w:marLeft w:val="0"/>
          <w:marRight w:val="9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2124</Characters>
  <Application>Microsoft Office Word</Application>
  <DocSecurity>0</DocSecurity>
  <Lines>29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Maitreya</dc:creator>
  <cp:lastModifiedBy>Maitreya</cp:lastModifiedBy>
  <cp:revision>2</cp:revision>
  <dcterms:created xsi:type="dcterms:W3CDTF">2017-04-19T20:19:00Z</dcterms:created>
  <dcterms:modified xsi:type="dcterms:W3CDTF">2017-04-19T20:19:00Z</dcterms:modified>
</cp:coreProperties>
</file>