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18791" w14:textId="2FDE9077" w:rsidR="00F45C58" w:rsidRPr="00B65C98" w:rsidRDefault="003C6094" w:rsidP="00F1746B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Опівдні </w:t>
      </w:r>
      <w:proofErr w:type="spellStart"/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зупинився </w:t>
      </w:r>
      <w:r w:rsidR="00635578" w:rsidRPr="00F1746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D5FF8">
        <w:rPr>
          <w:rFonts w:ascii="Times New Roman" w:hAnsi="Times New Roman" w:cs="Times New Roman"/>
          <w:sz w:val="28"/>
          <w:szCs w:val="28"/>
          <w:lang w:val="uk-UA"/>
        </w:rPr>
        <w:t xml:space="preserve"> озирнувся; т</w:t>
      </w:r>
      <w:r w:rsidR="00D34449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r w:rsidR="008D5FF8" w:rsidRPr="008D5FF8">
        <w:rPr>
          <w:rFonts w:ascii="Times New Roman" w:hAnsi="Times New Roman" w:cs="Times New Roman"/>
          <w:color w:val="FF0000"/>
          <w:sz w:val="28"/>
          <w:szCs w:val="28"/>
          <w:lang w:val="uk-UA"/>
        </w:rPr>
        <w:t>різнобарвні</w:t>
      </w:r>
      <w:r w:rsidR="008D5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3D7">
        <w:rPr>
          <w:rFonts w:ascii="Times New Roman" w:hAnsi="Times New Roman" w:cs="Times New Roman"/>
          <w:sz w:val="28"/>
          <w:szCs w:val="28"/>
          <w:lang w:val="uk-UA"/>
        </w:rPr>
        <w:t xml:space="preserve">фігурки </w:t>
      </w:r>
      <w:r w:rsidR="008D5FF8">
        <w:rPr>
          <w:rFonts w:ascii="Times New Roman" w:hAnsi="Times New Roman" w:cs="Times New Roman"/>
          <w:sz w:val="28"/>
          <w:szCs w:val="28"/>
          <w:lang w:val="uk-UA"/>
        </w:rPr>
        <w:t xml:space="preserve">на тлі </w:t>
      </w:r>
      <w:r w:rsidR="008D5FF8" w:rsidRPr="008D5FF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оповитих туманом скель </w:t>
      </w:r>
      <w:r w:rsidR="00D34449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здавалися </w:t>
      </w:r>
      <w:r w:rsidR="00635578" w:rsidRPr="00F1746B">
        <w:rPr>
          <w:rFonts w:ascii="Times New Roman" w:hAnsi="Times New Roman" w:cs="Times New Roman"/>
          <w:sz w:val="28"/>
          <w:szCs w:val="28"/>
          <w:lang w:val="uk-UA"/>
        </w:rPr>
        <w:t>мізерними</w:t>
      </w:r>
      <w:r w:rsidR="000F6A39" w:rsidRPr="00F1746B">
        <w:rPr>
          <w:rFonts w:ascii="Times New Roman" w:hAnsi="Times New Roman" w:cs="Times New Roman"/>
          <w:sz w:val="28"/>
          <w:szCs w:val="28"/>
          <w:lang w:val="uk-UA"/>
        </w:rPr>
        <w:t>. Вон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8D5FF8">
        <w:rPr>
          <w:rFonts w:ascii="Times New Roman" w:hAnsi="Times New Roman" w:cs="Times New Roman"/>
          <w:sz w:val="28"/>
          <w:szCs w:val="28"/>
          <w:lang w:val="uk-UA"/>
        </w:rPr>
        <w:t>петляли сірою кам</w:t>
      </w:r>
      <w:r w:rsidR="00EB14F3" w:rsidRPr="00EB14F3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8D5FF8">
        <w:rPr>
          <w:rFonts w:ascii="Times New Roman" w:hAnsi="Times New Roman" w:cs="Times New Roman"/>
          <w:sz w:val="28"/>
          <w:szCs w:val="28"/>
          <w:lang w:val="uk-UA"/>
        </w:rPr>
        <w:t>яною</w:t>
      </w:r>
      <w:proofErr w:type="spellEnd"/>
      <w:r w:rsidR="008D5F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долиною. </w:t>
      </w:r>
      <w:r w:rsidR="00EB14F3">
        <w:rPr>
          <w:rFonts w:ascii="Times New Roman" w:hAnsi="Times New Roman" w:cs="Times New Roman"/>
          <w:sz w:val="28"/>
          <w:szCs w:val="28"/>
          <w:lang w:val="uk-UA"/>
        </w:rPr>
        <w:t xml:space="preserve">Лід 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ільйони років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тому</w:t>
      </w:r>
      <w:r w:rsidR="00EB14F3" w:rsidRPr="00EB1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витесав 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її посеред скель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атчев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товариші</w:t>
      </w:r>
      <w:r w:rsidR="00083741">
        <w:rPr>
          <w:rFonts w:ascii="Times New Roman" w:hAnsi="Times New Roman" w:cs="Times New Roman"/>
          <w:sz w:val="28"/>
          <w:szCs w:val="28"/>
          <w:lang w:val="uk-UA"/>
        </w:rPr>
        <w:t xml:space="preserve"> йшли</w:t>
      </w:r>
      <w:r w:rsidR="00B65C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5C98" w:rsidRPr="00B65C98">
        <w:rPr>
          <w:rFonts w:ascii="Times New Roman" w:hAnsi="Times New Roman" w:cs="Times New Roman"/>
          <w:color w:val="FF0000"/>
          <w:sz w:val="28"/>
          <w:szCs w:val="28"/>
          <w:lang w:val="uk-UA"/>
        </w:rPr>
        <w:t>зсутулені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схили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вш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и голови</w:t>
      </w:r>
      <w:r w:rsidR="0008374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14F3" w:rsidRPr="00EB14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стежили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за монотонним ритмом</w:t>
      </w:r>
      <w:r w:rsidR="00B65C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5C98" w:rsidRPr="00B65C98">
        <w:rPr>
          <w:rFonts w:ascii="Times New Roman" w:hAnsi="Times New Roman" w:cs="Times New Roman"/>
          <w:color w:val="FF0000"/>
          <w:sz w:val="28"/>
          <w:szCs w:val="28"/>
          <w:lang w:val="uk-UA"/>
        </w:rPr>
        <w:t>своїх кроків</w:t>
      </w:r>
      <w:r w:rsidR="00B32938" w:rsidRPr="00B65C98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  <w:r w:rsidR="00F45C58" w:rsidRPr="00B65C9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211A813F" w14:textId="2886317D" w:rsidR="00546BEC" w:rsidRPr="00F1746B" w:rsidRDefault="00B65C98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ільки </w:t>
      </w:r>
      <w:proofErr w:type="spellStart"/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>Гатч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і Люк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були в</w:t>
      </w:r>
      <w:r w:rsidR="00EB14F3" w:rsidRPr="00EB14F3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08374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добрій 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>фізичн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для триденного походу. </w:t>
      </w:r>
      <w:proofErr w:type="spellStart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Філ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помітно набрали вагу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Філ</w:t>
      </w:r>
      <w:proofErr w:type="spellEnd"/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аж до </w:t>
      </w:r>
      <w:r w:rsidR="00EB14F3">
        <w:rPr>
          <w:rFonts w:ascii="Times New Roman" w:hAnsi="Times New Roman" w:cs="Times New Roman"/>
          <w:sz w:val="28"/>
          <w:szCs w:val="28"/>
          <w:lang w:val="uk-UA"/>
        </w:rPr>
        <w:t>крові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пороздирав 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мозолі на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1746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ятках</w:t>
      </w:r>
      <w:r w:rsidR="00D35C3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епокоїв </w:t>
      </w:r>
      <w:proofErr w:type="spellStart"/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, який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на величезному валунному полі </w:t>
      </w:r>
      <w:r w:rsidR="00097C70" w:rsidRPr="00097C70">
        <w:rPr>
          <w:rFonts w:ascii="Times New Roman" w:hAnsi="Times New Roman" w:cs="Times New Roman"/>
          <w:sz w:val="28"/>
          <w:szCs w:val="28"/>
          <w:lang w:val="uk-UA"/>
        </w:rPr>
        <w:t xml:space="preserve">вивихнув коліно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тепер</w:t>
      </w:r>
      <w:r w:rsidR="00097C70" w:rsidRPr="00097C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кульгав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кривлячись від болю. </w:t>
      </w:r>
    </w:p>
    <w:p w14:paraId="10DD10E1" w14:textId="4D15302D" w:rsidR="003C6094" w:rsidRPr="00F1746B" w:rsidRDefault="003C6094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ці незручност</w:t>
      </w:r>
      <w:r w:rsidR="00546BEC" w:rsidRPr="00F174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Філ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пропускали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найцікавіше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: раптові 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смуги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бол</w:t>
      </w:r>
      <w:r w:rsidR="00635578" w:rsidRPr="00F1746B"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6A13">
        <w:rPr>
          <w:rFonts w:ascii="Times New Roman" w:hAnsi="Times New Roman" w:cs="Times New Roman"/>
          <w:sz w:val="28"/>
          <w:szCs w:val="28"/>
          <w:lang w:val="uk-UA"/>
        </w:rPr>
        <w:t>скел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і, схожі на обличчя,</w:t>
      </w:r>
      <w:r w:rsidR="00F45C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прекрасні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озер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97C70">
        <w:rPr>
          <w:rFonts w:ascii="Times New Roman" w:hAnsi="Times New Roman" w:cs="Times New Roman"/>
          <w:sz w:val="28"/>
          <w:szCs w:val="28"/>
          <w:lang w:val="uk-UA"/>
        </w:rPr>
        <w:t xml:space="preserve">, дивовижну долину </w:t>
      </w:r>
      <w:proofErr w:type="spellStart"/>
      <w:r w:rsidR="00097C70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скоск</w:t>
      </w:r>
      <w:r w:rsidR="00097C7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рс</w:t>
      </w:r>
      <w:r w:rsidR="00097C70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що залягла</w:t>
      </w:r>
      <w:r w:rsidR="00097C70">
        <w:rPr>
          <w:rFonts w:ascii="Times New Roman" w:hAnsi="Times New Roman" w:cs="Times New Roman"/>
          <w:sz w:val="28"/>
          <w:szCs w:val="28"/>
          <w:lang w:val="uk-UA"/>
        </w:rPr>
        <w:t xml:space="preserve"> поміж скель ще з</w:t>
      </w:r>
      <w:r w:rsidR="005747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74C" w:rsidRPr="0057474C">
        <w:rPr>
          <w:rFonts w:ascii="Times New Roman" w:hAnsi="Times New Roman" w:cs="Times New Roman"/>
          <w:color w:val="FF0000"/>
          <w:sz w:val="28"/>
          <w:szCs w:val="28"/>
          <w:lang w:val="uk-UA"/>
        </w:rPr>
        <w:t>л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ьодовиково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="0057474C" w:rsidRPr="0057474C">
        <w:rPr>
          <w:rFonts w:ascii="Times New Roman" w:hAnsi="Times New Roman" w:cs="Times New Roman"/>
          <w:color w:val="FF0000"/>
          <w:sz w:val="28"/>
          <w:szCs w:val="28"/>
          <w:lang w:val="uk-UA"/>
        </w:rPr>
        <w:t>п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еріоду, </w:t>
      </w:r>
      <w:r w:rsidR="00097C70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беркута</w:t>
      </w:r>
      <w:r w:rsidR="00972947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,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кружля</w:t>
      </w:r>
      <w:r w:rsidR="00635578" w:rsidRPr="00F174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4221E3">
        <w:rPr>
          <w:rFonts w:ascii="Times New Roman" w:hAnsi="Times New Roman" w:cs="Times New Roman"/>
          <w:sz w:val="28"/>
          <w:szCs w:val="28"/>
          <w:lang w:val="uk-UA"/>
        </w:rPr>
        <w:t xml:space="preserve">ад нею, 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краєвиди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B32938" w:rsidRPr="00F1746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447" w:rsidRPr="00F174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Європі</w:t>
      </w:r>
      <w:r w:rsidR="004221E3">
        <w:rPr>
          <w:rFonts w:ascii="Times New Roman" w:hAnsi="Times New Roman" w:cs="Times New Roman"/>
          <w:sz w:val="28"/>
          <w:szCs w:val="28"/>
          <w:lang w:val="uk-UA"/>
        </w:rPr>
        <w:t xml:space="preserve"> не було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749">
        <w:rPr>
          <w:rFonts w:ascii="Times New Roman" w:hAnsi="Times New Roman" w:cs="Times New Roman"/>
          <w:sz w:val="28"/>
          <w:szCs w:val="28"/>
          <w:lang w:val="uk-UA"/>
        </w:rPr>
        <w:t xml:space="preserve">Навіть під час дощу </w:t>
      </w:r>
      <w:r w:rsidR="00693749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й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при поганому освітленні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це місце</w:t>
      </w:r>
      <w:r w:rsidR="0063557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вражало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Та ще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до вечора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Філ</w:t>
      </w:r>
      <w:proofErr w:type="spellEnd"/>
      <w:r w:rsidR="004221E3">
        <w:rPr>
          <w:rFonts w:ascii="Times New Roman" w:hAnsi="Times New Roman" w:cs="Times New Roman"/>
          <w:sz w:val="28"/>
          <w:szCs w:val="28"/>
          <w:lang w:val="uk-UA"/>
        </w:rPr>
        <w:t xml:space="preserve"> від втоми нічого не бачили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DD3AB1" w14:textId="2DCF46E0" w:rsidR="00CD1E58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21E3">
        <w:rPr>
          <w:rFonts w:ascii="Times New Roman" w:hAnsi="Times New Roman" w:cs="Times New Roman"/>
          <w:sz w:val="28"/>
          <w:szCs w:val="28"/>
          <w:lang w:val="uk-UA"/>
        </w:rPr>
        <w:t>Перепочи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ньмо, хлопці, — гукнув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Гатч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215F8F" w14:textId="5E5C7973" w:rsidR="003C6094" w:rsidRPr="00F1746B" w:rsidRDefault="0080002D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Люк підвів голову 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жестом покликав </w:t>
      </w:r>
      <w:r w:rsidR="00635578" w:rsidRPr="00F1746B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083741">
        <w:rPr>
          <w:rFonts w:ascii="Times New Roman" w:hAnsi="Times New Roman" w:cs="Times New Roman"/>
          <w:sz w:val="28"/>
          <w:szCs w:val="28"/>
          <w:lang w:val="uk-UA"/>
        </w:rPr>
        <w:t xml:space="preserve"> підійти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ближче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5BC0D3" w14:textId="3B799548" w:rsidR="003C6094" w:rsidRPr="00F1746B" w:rsidRDefault="0080002D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скинув рюкзак,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дістав з бокової кишені </w:t>
      </w:r>
      <w:r w:rsidR="002608EA">
        <w:rPr>
          <w:rFonts w:ascii="Times New Roman" w:hAnsi="Times New Roman" w:cs="Times New Roman"/>
          <w:sz w:val="28"/>
          <w:szCs w:val="28"/>
          <w:lang w:val="uk-UA"/>
        </w:rPr>
        <w:t xml:space="preserve">наплічника </w:t>
      </w:r>
      <w:r>
        <w:rPr>
          <w:rFonts w:ascii="Times New Roman" w:hAnsi="Times New Roman" w:cs="Times New Roman"/>
          <w:sz w:val="28"/>
          <w:szCs w:val="28"/>
          <w:lang w:val="uk-UA"/>
        </w:rPr>
        <w:t>мапу й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сів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Від повільного темпу, який зад</w:t>
      </w:r>
      <w:r w:rsidR="00FF6447" w:rsidRPr="00F1746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ли </w:t>
      </w:r>
      <w:proofErr w:type="spellStart"/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Філ</w:t>
      </w:r>
      <w:proofErr w:type="spellEnd"/>
      <w:r w:rsidR="00605A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боліла спина.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Гатч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відчував, як роздратування перерос</w:t>
      </w:r>
      <w:r w:rsidR="00FF6447" w:rsidRPr="00F1746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ало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в гнів,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здавлювало груди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749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зводи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зуби</w:t>
      </w:r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>. Як міцніше стискалися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щелепи</w:t>
      </w:r>
      <w:r w:rsidR="00083741">
        <w:rPr>
          <w:rFonts w:ascii="Times New Roman" w:hAnsi="Times New Roman" w:cs="Times New Roman"/>
          <w:sz w:val="28"/>
          <w:szCs w:val="28"/>
          <w:lang w:val="uk-UA"/>
        </w:rPr>
        <w:t xml:space="preserve">, щоб </w:t>
      </w:r>
      <w:r w:rsidR="00083741" w:rsidRPr="00083741">
        <w:rPr>
          <w:rFonts w:ascii="Times New Roman" w:hAnsi="Times New Roman" w:cs="Times New Roman"/>
          <w:color w:val="FF0000"/>
          <w:sz w:val="28"/>
          <w:szCs w:val="28"/>
          <w:lang w:val="uk-UA"/>
        </w:rPr>
        <w:t>с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тримати </w:t>
      </w:r>
      <w:r>
        <w:rPr>
          <w:rFonts w:ascii="Times New Roman" w:hAnsi="Times New Roman" w:cs="Times New Roman"/>
          <w:sz w:val="28"/>
          <w:szCs w:val="28"/>
          <w:lang w:val="uk-UA"/>
        </w:rPr>
        <w:t>лавину пекучих прокльонів</w:t>
      </w:r>
      <w:r w:rsidR="009757C5">
        <w:rPr>
          <w:rFonts w:ascii="Times New Roman" w:hAnsi="Times New Roman" w:cs="Times New Roman"/>
          <w:sz w:val="28"/>
          <w:szCs w:val="28"/>
          <w:lang w:val="uk-UA"/>
        </w:rPr>
        <w:t>, адресованих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двох чоловіків,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через яких мандрівка перетворилася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похоронний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марш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3012A42" w14:textId="098EF666" w:rsidR="003C6094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У чому справа?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запитав Л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юк, мружачись крізь дрібний дощ.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ого обличчя блищало</w:t>
      </w:r>
      <w:r w:rsidR="009757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Краплини дощу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змішувались із потом,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7C5">
        <w:rPr>
          <w:rFonts w:ascii="Times New Roman" w:hAnsi="Times New Roman" w:cs="Times New Roman"/>
          <w:sz w:val="28"/>
          <w:szCs w:val="28"/>
          <w:lang w:val="uk-UA"/>
        </w:rPr>
        <w:t xml:space="preserve">пінились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на неголеній щетині та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світлих бровах.</w:t>
      </w:r>
    </w:p>
    <w:p w14:paraId="4EBEE404" w14:textId="77777777" w:rsidR="003C6094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ажливе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рішення.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Змінюємо план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3E5695" w14:textId="1B6A7AA4" w:rsidR="003C6094" w:rsidRPr="00F1746B" w:rsidRDefault="00B02354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Люк присів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простягнув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еві</w:t>
      </w:r>
      <w:proofErr w:type="spellEnd"/>
      <w:r w:rsidR="00FC7334">
        <w:rPr>
          <w:rFonts w:ascii="Times New Roman" w:hAnsi="Times New Roman" w:cs="Times New Roman"/>
          <w:sz w:val="28"/>
          <w:szCs w:val="28"/>
          <w:lang w:val="uk-UA"/>
        </w:rPr>
        <w:t xml:space="preserve"> цигарку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 Потім</w:t>
      </w:r>
      <w:r w:rsidR="00972947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411">
        <w:rPr>
          <w:rFonts w:ascii="Times New Roman" w:hAnsi="Times New Roman" w:cs="Times New Roman"/>
          <w:sz w:val="28"/>
          <w:szCs w:val="28"/>
          <w:lang w:val="uk-UA"/>
        </w:rPr>
        <w:t>запалив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8C3F89" w14:textId="030BCDBD" w:rsidR="003C6094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lastRenderedPageBreak/>
        <w:t>—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Дякую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друже, —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роз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9C439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карту на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колінах.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Протяжне зітхання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зашипіло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крізь</w:t>
      </w:r>
      <w:r w:rsidR="00FC7334">
        <w:rPr>
          <w:rFonts w:ascii="Times New Roman" w:hAnsi="Times New Roman" w:cs="Times New Roman"/>
          <w:sz w:val="28"/>
          <w:szCs w:val="28"/>
          <w:lang w:val="uk-UA"/>
        </w:rPr>
        <w:t xml:space="preserve"> цигарковий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фільтр, затиснут</w:t>
      </w:r>
      <w:r w:rsidR="00CD1E58" w:rsidRPr="00F1746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між зубами.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Нічого не виходить. </w:t>
      </w:r>
    </w:p>
    <w:p w14:paraId="756E4774" w14:textId="687F436E" w:rsidR="003C6094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Спробую вдати здивування, —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незворушно відповів Люк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D1E58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Відвернув</w:t>
      </w:r>
      <w:r w:rsidR="00693749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ся</w:t>
      </w:r>
      <w:r w:rsidR="00FC7334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сплюнув.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Десять клятих миль на день. Це все, </w:t>
      </w:r>
      <w:r w:rsidR="00803BBC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що ми</w:t>
      </w:r>
      <w:r w:rsidR="00803BBC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просили. </w:t>
      </w:r>
      <w:r w:rsidR="00803BBC" w:rsidRPr="00F1746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наю, було нелегко,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 w:rsidR="00803BBC" w:rsidRPr="00F1746B">
        <w:rPr>
          <w:rFonts w:ascii="Times New Roman" w:hAnsi="Times New Roman" w:cs="Times New Roman"/>
          <w:sz w:val="28"/>
          <w:szCs w:val="28"/>
          <w:lang w:val="uk-UA"/>
        </w:rPr>
        <w:t>вони видих</w:t>
      </w:r>
      <w:r w:rsidR="00FC733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03BBC" w:rsidRPr="00F1746B">
        <w:rPr>
          <w:rFonts w:ascii="Times New Roman" w:hAnsi="Times New Roman" w:cs="Times New Roman"/>
          <w:sz w:val="28"/>
          <w:szCs w:val="28"/>
          <w:lang w:val="uk-UA"/>
        </w:rPr>
        <w:t>лися в перший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же</w:t>
      </w:r>
      <w:r w:rsidR="00803BBC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день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B8216E" w14:textId="77777777" w:rsidR="00A2268E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Згоден.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нам потрібен новий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маршрут. Треба </w:t>
      </w:r>
      <w:r w:rsidR="00F931BC" w:rsidRPr="00F1746B">
        <w:rPr>
          <w:rFonts w:ascii="Times New Roman" w:hAnsi="Times New Roman" w:cs="Times New Roman"/>
          <w:sz w:val="28"/>
          <w:szCs w:val="28"/>
          <w:lang w:val="uk-UA"/>
        </w:rPr>
        <w:t>скоротити шлях, бо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доведеться тягнути їх на собі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Обох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E74F35" w14:textId="77777777" w:rsidR="003C6094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F931BC" w:rsidRPr="00F1746B">
        <w:rPr>
          <w:rFonts w:ascii="Times New Roman" w:hAnsi="Times New Roman" w:cs="Times New Roman"/>
          <w:sz w:val="28"/>
          <w:szCs w:val="28"/>
          <w:lang w:val="uk-UA"/>
        </w:rPr>
        <w:t>Трясця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0D65A5B" w14:textId="610E474E" w:rsidR="003C6094" w:rsidRPr="00F1746B" w:rsidRDefault="00972947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7334">
        <w:rPr>
          <w:rFonts w:ascii="Times New Roman" w:hAnsi="Times New Roman" w:cs="Times New Roman"/>
          <w:color w:val="FF0000"/>
          <w:sz w:val="28"/>
          <w:szCs w:val="28"/>
          <w:lang w:val="uk-UA"/>
        </w:rPr>
        <w:t>Г</w:t>
      </w:r>
      <w:r w:rsidR="003C6094" w:rsidRPr="00FC7334">
        <w:rPr>
          <w:rFonts w:ascii="Times New Roman" w:hAnsi="Times New Roman" w:cs="Times New Roman"/>
          <w:color w:val="FF0000"/>
          <w:sz w:val="28"/>
          <w:szCs w:val="28"/>
          <w:lang w:val="uk-UA"/>
        </w:rPr>
        <w:t>атч</w:t>
      </w:r>
      <w:proofErr w:type="spellEnd"/>
      <w:r w:rsidR="003C6094" w:rsidRPr="00FC733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з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мовницьки закотив очі, але зрозумів, що в цю мить слабкості</w:t>
      </w:r>
      <w:r w:rsidR="00605A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заохочував подібну тираду. Він відчував, як</w:t>
      </w:r>
      <w:r w:rsidR="00693749">
        <w:rPr>
          <w:rFonts w:ascii="Times New Roman" w:hAnsi="Times New Roman" w:cs="Times New Roman"/>
          <w:sz w:val="28"/>
          <w:szCs w:val="28"/>
          <w:lang w:val="uk-UA"/>
        </w:rPr>
        <w:t xml:space="preserve"> наростало Люкове невдоволення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відтоді, як вони зустрілися в його квартирі п</w:t>
      </w:r>
      <w:r w:rsidR="00F1746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ять днів тому. Люк не ладнав</w:t>
      </w:r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з Домом і </w:t>
      </w:r>
      <w:proofErr w:type="spellStart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Філом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а фізичні труднощі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жахлива погода 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тільки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посилили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їдку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напружен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ість та неприязнь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proofErr w:type="spellEnd"/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щосили намагався </w:t>
      </w:r>
      <w:r w:rsidR="00442570" w:rsidRPr="00605AD8">
        <w:rPr>
          <w:rFonts w:ascii="Times New Roman" w:hAnsi="Times New Roman" w:cs="Times New Roman"/>
          <w:color w:val="FF0000"/>
          <w:sz w:val="28"/>
          <w:szCs w:val="28"/>
          <w:lang w:val="uk-UA"/>
        </w:rPr>
        <w:t>розрядити</w:t>
      </w:r>
      <w:r w:rsidR="00605AD8" w:rsidRPr="00605AD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атмосферу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, зберіга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05AD8">
        <w:rPr>
          <w:rFonts w:ascii="Times New Roman" w:hAnsi="Times New Roman" w:cs="Times New Roman"/>
          <w:sz w:val="28"/>
          <w:szCs w:val="28"/>
          <w:lang w:val="uk-UA"/>
        </w:rPr>
        <w:t xml:space="preserve"> ентузіазм 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терпіння і</w:t>
      </w:r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періодичн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>о вибухав оптимістичними прогнозами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, що от</w:t>
      </w:r>
      <w:r w:rsidR="00083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37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от розпогодиться</w:t>
      </w:r>
      <w:r w:rsidR="00B0235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Він не міг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обрати</w:t>
      </w:r>
      <w:r w:rsidR="006271A8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чиюсь сторону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, не міг допустити розколу.</w:t>
      </w:r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Йшлося вже не про порятунок свята зустрічі випускників,</w:t>
      </w:r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а про спільну безпеку. </w:t>
      </w:r>
    </w:p>
    <w:p w14:paraId="5A550E14" w14:textId="287108FE" w:rsidR="00000485" w:rsidRPr="00F1746B" w:rsidRDefault="006271A8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Люк стиснув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губи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примружився: </w:t>
      </w:r>
    </w:p>
    <w:p w14:paraId="0C09F7E0" w14:textId="351B45F7" w:rsidR="003C6094" w:rsidRPr="00F1746B" w:rsidRDefault="000004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Нові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черевики.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Не ті шкарпетки. </w:t>
      </w:r>
      <w:proofErr w:type="spellStart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Філ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сьогодні </w:t>
      </w:r>
      <w:r w:rsidR="006271A8" w:rsidRPr="00F1746B">
        <w:rPr>
          <w:rFonts w:ascii="Times New Roman" w:hAnsi="Times New Roman" w:cs="Times New Roman"/>
          <w:sz w:val="28"/>
          <w:szCs w:val="28"/>
          <w:lang w:val="uk-UA"/>
        </w:rPr>
        <w:t>взагалі</w:t>
      </w:r>
      <w:r w:rsidR="006937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749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в</w:t>
      </w:r>
      <w:r w:rsidR="003C6094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джинсах. </w:t>
      </w:r>
      <w:r w:rsidR="006271A8" w:rsidRPr="00F1746B">
        <w:rPr>
          <w:rFonts w:ascii="Times New Roman" w:hAnsi="Times New Roman" w:cs="Times New Roman"/>
          <w:sz w:val="28"/>
          <w:szCs w:val="28"/>
          <w:lang w:val="uk-UA"/>
        </w:rPr>
        <w:t>Ти їм говорив, куди ми йдемо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? Господи Боже Всемогутній!</w:t>
      </w:r>
    </w:p>
    <w:p w14:paraId="75770159" w14:textId="160842B7" w:rsidR="003C6094" w:rsidRPr="00F1746B" w:rsidRDefault="000004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ш. Знаю, знаю. Але якщо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зараз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натиснути на них, це лише погіршить ситуацію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погіршить</w:t>
      </w:r>
      <w:r w:rsidR="00693749">
        <w:rPr>
          <w:rFonts w:ascii="Times New Roman" w:hAnsi="Times New Roman" w:cs="Times New Roman"/>
          <w:sz w:val="28"/>
          <w:szCs w:val="28"/>
          <w:lang w:val="uk-UA"/>
        </w:rPr>
        <w:t>. Тобі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треба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опанувати себе.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Та й мені теж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Гаразд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17B9D47" w14:textId="77777777" w:rsidR="003C6094" w:rsidRPr="00F1746B" w:rsidRDefault="000004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Зрозумів.</w:t>
      </w:r>
    </w:p>
    <w:p w14:paraId="2E4DA701" w14:textId="4476A7F2" w:rsidR="003C6094" w:rsidRPr="00F1746B" w:rsidRDefault="00CE6EBF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74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хоже, я дещо придумав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0C8EBA" w14:textId="692E1F7A" w:rsidR="00000485" w:rsidRPr="00F1746B" w:rsidRDefault="003C6094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Люк змахнув капюшон кольору х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акі з голови, </w:t>
      </w:r>
      <w:r w:rsidR="00693749" w:rsidRPr="00693749">
        <w:rPr>
          <w:rFonts w:ascii="Times New Roman" w:hAnsi="Times New Roman" w:cs="Times New Roman"/>
          <w:color w:val="FF0000"/>
          <w:sz w:val="28"/>
          <w:szCs w:val="28"/>
          <w:lang w:val="uk-UA"/>
        </w:rPr>
        <w:t>нахилився</w:t>
      </w:r>
      <w:r w:rsidR="006937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до карти. </w:t>
      </w:r>
    </w:p>
    <w:p w14:paraId="20CC6CB5" w14:textId="26061395" w:rsidR="003C6094" w:rsidRPr="00F1746B" w:rsidRDefault="000004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Пока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зуй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32E66" w14:textId="5238CF69" w:rsidR="00000485" w:rsidRPr="00F1746B" w:rsidRDefault="000004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lastRenderedPageBreak/>
        <w:t>Г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512" w:rsidRPr="00A6651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вказав пальцем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приблизно </w:t>
      </w:r>
      <w:r w:rsidR="00A66512" w:rsidRPr="00A6651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те </w:t>
      </w:r>
      <w:r w:rsidRPr="00A6651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місце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на карті, де, на його думку,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вони зараз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застрягли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C7E64F" w14:textId="7BD26BE0" w:rsidR="00000485" w:rsidRPr="00F1746B" w:rsidRDefault="000004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9C439A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="009C439A" w:rsidRPr="00A66512">
        <w:rPr>
          <w:rFonts w:ascii="Times New Roman" w:hAnsi="Times New Roman" w:cs="Times New Roman"/>
          <w:color w:val="FF0000"/>
          <w:sz w:val="28"/>
          <w:szCs w:val="28"/>
          <w:lang w:val="uk-UA"/>
        </w:rPr>
        <w:t>пів</w:t>
      </w:r>
      <w:r w:rsidR="00A66512" w:rsidRPr="00A6651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6803D7" w:rsidRPr="00A6651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дня </w:t>
      </w:r>
      <w:r w:rsidR="006803D7" w:rsidRPr="006803D7">
        <w:rPr>
          <w:rFonts w:ascii="Times New Roman" w:hAnsi="Times New Roman" w:cs="Times New Roman"/>
          <w:sz w:val="28"/>
          <w:szCs w:val="28"/>
          <w:lang w:val="uk-UA"/>
        </w:rPr>
        <w:t>та ще один повний день тут</w:t>
      </w:r>
      <w:r w:rsidR="00A665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03D7" w:rsidRPr="006803D7">
        <w:rPr>
          <w:rFonts w:ascii="Times New Roman" w:hAnsi="Times New Roman" w:cs="Times New Roman"/>
          <w:sz w:val="28"/>
          <w:szCs w:val="28"/>
          <w:lang w:val="uk-UA"/>
        </w:rPr>
        <w:t xml:space="preserve"> серед дощу</w:t>
      </w:r>
      <w:r w:rsidR="00A665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03D7" w:rsidRPr="00680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651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все буде безповоротно зіпсовано.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Тож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і думати </w:t>
      </w:r>
      <w:proofErr w:type="spellStart"/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забудь</w:t>
      </w:r>
      <w:proofErr w:type="spellEnd"/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694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Пор</w:t>
      </w:r>
      <w:r w:rsidR="00F1746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юс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F9694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туди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не встигнемо. Але</w:t>
      </w:r>
      <w:r w:rsidR="00A6651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якщо підемо на південний схід</w:t>
      </w:r>
      <w:r w:rsidR="00BF5185" w:rsidRPr="00BF5185">
        <w:rPr>
          <w:rFonts w:ascii="Times New Roman" w:hAnsi="Times New Roman" w:cs="Times New Roman"/>
          <w:color w:val="FF0000"/>
          <w:sz w:val="28"/>
          <w:szCs w:val="28"/>
          <w:lang w:val="uk-UA"/>
        </w:rPr>
        <w:t>…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Ось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Через ліс,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вдалині. Бачиш? </w:t>
      </w:r>
    </w:p>
    <w:p w14:paraId="5DDB23B6" w14:textId="2F8EAE20" w:rsidR="00000485" w:rsidRPr="00F1746B" w:rsidRDefault="003C6094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Люк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глянув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куди вказував </w:t>
      </w:r>
      <w:proofErr w:type="spellStart"/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proofErr w:type="spellEnd"/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на темну </w:t>
      </w:r>
      <w:r w:rsidR="00E6491E" w:rsidRPr="00F1746B">
        <w:rPr>
          <w:rFonts w:ascii="Times New Roman" w:hAnsi="Times New Roman" w:cs="Times New Roman"/>
          <w:sz w:val="28"/>
          <w:szCs w:val="28"/>
          <w:lang w:val="uk-UA"/>
        </w:rPr>
        <w:t>наїжачену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смугу далекого лісу, наполовину приховану</w:t>
      </w:r>
      <w:r w:rsidR="0000048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білими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пасмами туману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B571BB4" w14:textId="25E0EA92" w:rsidR="003C6094" w:rsidRPr="00F1746B" w:rsidRDefault="000004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="00F1746B" w:rsidRPr="00F1746B">
        <w:rPr>
          <w:rFonts w:ascii="Times New Roman" w:hAnsi="Times New Roman" w:cs="Times New Roman"/>
          <w:sz w:val="28"/>
          <w:szCs w:val="28"/>
          <w:lang w:val="uk-UA"/>
        </w:rPr>
        <w:t>пройдемо там, де він вужчи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й, то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вийдемо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біля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річки </w:t>
      </w:r>
      <w:proofErr w:type="spellStart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Стора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Лулеельвен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5185" w:rsidRPr="00BF5185">
        <w:rPr>
          <w:rFonts w:ascii="Times New Roman" w:hAnsi="Times New Roman" w:cs="Times New Roman"/>
          <w:color w:val="FF0000"/>
          <w:sz w:val="28"/>
          <w:szCs w:val="28"/>
          <w:lang w:val="uk-UA"/>
        </w:rPr>
        <w:t>У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здовж неї можна пройти стежкою на схід.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Нижче по річці </w:t>
      </w:r>
      <w:r w:rsidR="00B0640F" w:rsidRPr="00B0640F">
        <w:rPr>
          <w:rFonts w:ascii="Times New Roman" w:hAnsi="Times New Roman" w:cs="Times New Roman"/>
          <w:color w:val="FF0000"/>
          <w:sz w:val="28"/>
          <w:szCs w:val="28"/>
          <w:lang w:val="uk-UA"/>
        </w:rPr>
        <w:t>в</w:t>
      </w:r>
      <w:r w:rsidR="00CE6EBF" w:rsidRPr="00B0640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Скайте</w:t>
      </w:r>
      <w:proofErr w:type="spellEnd"/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BF5185" w:rsidRPr="00BF5185">
        <w:rPr>
          <w:rFonts w:ascii="Times New Roman" w:hAnsi="Times New Roman" w:cs="Times New Roman"/>
          <w:color w:val="FF0000"/>
          <w:sz w:val="28"/>
          <w:szCs w:val="28"/>
          <w:lang w:val="uk-UA"/>
        </w:rPr>
        <w:t>де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кілька туристичних хатин. Трохи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везіння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640F" w:rsidRPr="00B0640F">
        <w:rPr>
          <w:rFonts w:ascii="Times New Roman" w:hAnsi="Times New Roman" w:cs="Times New Roman"/>
          <w:color w:val="FF0000"/>
          <w:sz w:val="28"/>
          <w:szCs w:val="28"/>
          <w:lang w:val="uk-UA"/>
        </w:rPr>
        <w:t>–</w:t>
      </w:r>
      <w:r w:rsidR="00B064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і до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сутінків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будемо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біля річки. </w:t>
      </w:r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Але треба змінити маршрут. Тоді встигнемо спуститися у </w:t>
      </w:r>
      <w:proofErr w:type="spellStart"/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>Скайте</w:t>
      </w:r>
      <w:proofErr w:type="spellEnd"/>
      <w:r w:rsidR="00CE6EB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до ночі.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В найгіршому випадку, станемо табором біля річки, а завтра зранку знайдемо хатини. </w:t>
      </w:r>
      <w:r w:rsidR="002D657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Дамо ногам перепочити деньок у </w:t>
      </w:r>
      <w:proofErr w:type="spellStart"/>
      <w:r w:rsidR="002D6575" w:rsidRPr="00F1746B">
        <w:rPr>
          <w:rFonts w:ascii="Times New Roman" w:hAnsi="Times New Roman" w:cs="Times New Roman"/>
          <w:sz w:val="28"/>
          <w:szCs w:val="28"/>
          <w:lang w:val="uk-UA"/>
        </w:rPr>
        <w:t>Скайт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0837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83741">
        <w:rPr>
          <w:rFonts w:ascii="Times New Roman" w:hAnsi="Times New Roman" w:cs="Times New Roman"/>
          <w:sz w:val="28"/>
          <w:szCs w:val="28"/>
          <w:lang w:val="uk-UA"/>
        </w:rPr>
        <w:t>поцмулимо</w:t>
      </w:r>
      <w:proofErr w:type="spellEnd"/>
      <w:r w:rsidR="00083741">
        <w:rPr>
          <w:rFonts w:ascii="Times New Roman" w:hAnsi="Times New Roman" w:cs="Times New Roman"/>
          <w:sz w:val="28"/>
          <w:szCs w:val="28"/>
          <w:lang w:val="uk-UA"/>
        </w:rPr>
        <w:t xml:space="preserve"> «Джек </w:t>
      </w:r>
      <w:proofErr w:type="spellStart"/>
      <w:r w:rsidR="0008374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D6575" w:rsidRPr="00F1746B">
        <w:rPr>
          <w:rFonts w:ascii="Times New Roman" w:hAnsi="Times New Roman" w:cs="Times New Roman"/>
          <w:sz w:val="28"/>
          <w:szCs w:val="28"/>
          <w:lang w:val="uk-UA"/>
        </w:rPr>
        <w:t>еніелс</w:t>
      </w:r>
      <w:proofErr w:type="spellEnd"/>
      <w:r w:rsidR="002D657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» біля багаття. 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>Покуримо</w:t>
      </w:r>
      <w:r w:rsidR="00DE084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F5185">
        <w:rPr>
          <w:rFonts w:ascii="Times New Roman" w:hAnsi="Times New Roman" w:cs="Times New Roman"/>
          <w:sz w:val="28"/>
          <w:szCs w:val="28"/>
          <w:lang w:val="uk-UA"/>
        </w:rPr>
        <w:t>А наступного дня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спробую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організувати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транспорт до </w:t>
      </w:r>
      <w:proofErr w:type="spellStart"/>
      <w:r w:rsidR="00DE084F" w:rsidRPr="00F1746B">
        <w:rPr>
          <w:rFonts w:ascii="Times New Roman" w:hAnsi="Times New Roman" w:cs="Times New Roman"/>
          <w:sz w:val="28"/>
          <w:szCs w:val="28"/>
          <w:lang w:val="uk-UA"/>
        </w:rPr>
        <w:t>Єлліваре</w:t>
      </w:r>
      <w:proofErr w:type="spellEnd"/>
      <w:r w:rsidR="00DE084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Та й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дощ 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лісі 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нам не дошкулятиме, </w:t>
      </w:r>
      <w:r w:rsidR="00B0640F">
        <w:rPr>
          <w:rFonts w:ascii="Times New Roman" w:hAnsi="Times New Roman" w:cs="Times New Roman"/>
          <w:sz w:val="28"/>
          <w:szCs w:val="28"/>
          <w:lang w:val="uk-UA"/>
        </w:rPr>
        <w:t xml:space="preserve">бо не схоже, що він </w:t>
      </w:r>
      <w:r w:rsidR="00442570" w:rsidRPr="00F1746B">
        <w:rPr>
          <w:rFonts w:ascii="Times New Roman" w:hAnsi="Times New Roman" w:cs="Times New Roman"/>
          <w:sz w:val="28"/>
          <w:szCs w:val="28"/>
          <w:lang w:val="uk-UA"/>
        </w:rPr>
        <w:t>припиниться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E084F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proofErr w:type="spellStart"/>
      <w:r w:rsidR="00DE084F" w:rsidRPr="00F1746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атч</w:t>
      </w:r>
      <w:proofErr w:type="spellEnd"/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примружився, задивившись у небо, 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поті</w:t>
      </w:r>
      <w:r w:rsidR="00E717EB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м перевів погляд на Дома і </w:t>
      </w:r>
      <w:proofErr w:type="spellStart"/>
      <w:r w:rsidR="00E717EB" w:rsidRPr="00F1746B">
        <w:rPr>
          <w:rFonts w:ascii="Times New Roman" w:hAnsi="Times New Roman" w:cs="Times New Roman"/>
          <w:sz w:val="28"/>
          <w:szCs w:val="28"/>
          <w:lang w:val="uk-UA"/>
        </w:rPr>
        <w:t>Філа</w:t>
      </w:r>
      <w:proofErr w:type="spellEnd"/>
      <w:r w:rsidR="00FF6447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17EB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447" w:rsidRPr="00F1746B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605AD8">
        <w:rPr>
          <w:rFonts w:ascii="Times New Roman" w:hAnsi="Times New Roman" w:cs="Times New Roman"/>
          <w:sz w:val="28"/>
          <w:szCs w:val="28"/>
          <w:lang w:val="uk-UA"/>
        </w:rPr>
        <w:t>лизнюки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5A6B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в куртках з водонепроникного </w:t>
      </w:r>
      <w:proofErr w:type="spellStart"/>
      <w:r w:rsidR="007E5A6B" w:rsidRPr="00F1746B">
        <w:rPr>
          <w:rFonts w:ascii="Times New Roman" w:hAnsi="Times New Roman" w:cs="Times New Roman"/>
          <w:sz w:val="28"/>
          <w:szCs w:val="28"/>
          <w:lang w:val="uk-UA"/>
        </w:rPr>
        <w:t>ґортексу</w:t>
      </w:r>
      <w:proofErr w:type="spellEnd"/>
      <w:r w:rsidR="00605AD8" w:rsidRPr="00605AD8">
        <w:rPr>
          <w:rFonts w:ascii="Times New Roman" w:hAnsi="Times New Roman" w:cs="Times New Roman"/>
          <w:sz w:val="28"/>
          <w:szCs w:val="28"/>
          <w:lang w:val="uk-UA"/>
        </w:rPr>
        <w:t xml:space="preserve"> зіщулилися</w:t>
      </w:r>
      <w:r w:rsidR="00605AD8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401216">
        <w:rPr>
          <w:rFonts w:ascii="Times New Roman" w:hAnsi="Times New Roman" w:cs="Times New Roman"/>
          <w:sz w:val="28"/>
          <w:szCs w:val="28"/>
          <w:lang w:val="uk-UA"/>
        </w:rPr>
        <w:t xml:space="preserve"> мовчки сиділи, не чуючи розмов</w:t>
      </w:r>
      <w:r w:rsidR="00401216" w:rsidRPr="00401216">
        <w:rPr>
          <w:rFonts w:ascii="Times New Roman" w:hAnsi="Times New Roman" w:cs="Times New Roman"/>
          <w:color w:val="FF0000"/>
          <w:sz w:val="28"/>
          <w:szCs w:val="28"/>
          <w:lang w:val="uk-UA"/>
        </w:rPr>
        <w:t>и</w:t>
      </w:r>
      <w:r w:rsidR="00FF6447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5D1D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—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Ця парочка дов</w:t>
      </w:r>
      <w:r w:rsidR="009647C5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="00E904F2" w:rsidRPr="00F1746B">
        <w:rPr>
          <w:rFonts w:ascii="Times New Roman" w:hAnsi="Times New Roman" w:cs="Times New Roman"/>
          <w:sz w:val="28"/>
          <w:szCs w:val="28"/>
          <w:lang w:val="uk-UA"/>
        </w:rPr>
        <w:t>не протягне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 Тож</w:t>
      </w:r>
      <w:r w:rsidR="00315D1D" w:rsidRPr="00F1746B">
        <w:rPr>
          <w:rFonts w:ascii="Times New Roman" w:hAnsi="Times New Roman" w:cs="Times New Roman"/>
          <w:sz w:val="28"/>
          <w:szCs w:val="28"/>
          <w:lang w:val="uk-UA"/>
        </w:rPr>
        <w:t>, б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оюся, приятелю, на сьогодні експедиція </w:t>
      </w:r>
      <w:r w:rsidR="00605AD8">
        <w:rPr>
          <w:rFonts w:ascii="Times New Roman" w:hAnsi="Times New Roman" w:cs="Times New Roman"/>
          <w:sz w:val="28"/>
          <w:szCs w:val="28"/>
          <w:lang w:val="uk-UA"/>
        </w:rPr>
        <w:t>завершена</w:t>
      </w:r>
      <w:r w:rsidR="003C6094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B75FD1" w14:textId="05262485" w:rsidR="00BC27E2" w:rsidRPr="00F1746B" w:rsidRDefault="00BF5185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Люк зціпив зуби. </w:t>
      </w:r>
      <w:r w:rsidRPr="00BF5185">
        <w:rPr>
          <w:rFonts w:ascii="Times New Roman" w:hAnsi="Times New Roman" w:cs="Times New Roman"/>
          <w:color w:val="FF0000"/>
          <w:sz w:val="28"/>
          <w:szCs w:val="28"/>
          <w:lang w:val="uk-UA"/>
        </w:rPr>
        <w:t>Й</w:t>
      </w:r>
      <w:r w:rsidR="00BC27E2" w:rsidRPr="00BF5185">
        <w:rPr>
          <w:rFonts w:ascii="Times New Roman" w:hAnsi="Times New Roman" w:cs="Times New Roman"/>
          <w:color w:val="FF0000"/>
          <w:sz w:val="28"/>
          <w:szCs w:val="28"/>
          <w:lang w:val="uk-UA"/>
        </w:rPr>
        <w:t>ого</w:t>
      </w:r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обличчя напружилося. Помітивши, що </w:t>
      </w:r>
      <w:proofErr w:type="spellStart"/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>Гатч</w:t>
      </w:r>
      <w:proofErr w:type="spellEnd"/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пильно дивиться на нього, опустив голову.</w:t>
      </w:r>
    </w:p>
    <w:p w14:paraId="4C356A2F" w14:textId="2353A5AF" w:rsidR="00BC27E2" w:rsidRPr="00F1746B" w:rsidRDefault="00BC27E2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Гатча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дивувало</w:t>
      </w:r>
      <w:r w:rsidR="004C52F0" w:rsidRPr="00F1746B">
        <w:rPr>
          <w:rFonts w:ascii="Times New Roman" w:hAnsi="Times New Roman" w:cs="Times New Roman"/>
          <w:sz w:val="28"/>
          <w:szCs w:val="28"/>
          <w:lang w:val="uk-UA"/>
        </w:rPr>
        <w:t>, скільки злості вирувало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в Люк</w:t>
      </w:r>
      <w:r w:rsidR="004C52F0" w:rsidRPr="00F1746B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остан</w:t>
      </w:r>
      <w:r w:rsidR="00917954">
        <w:rPr>
          <w:rFonts w:ascii="Times New Roman" w:hAnsi="Times New Roman" w:cs="Times New Roman"/>
          <w:sz w:val="28"/>
          <w:szCs w:val="28"/>
          <w:lang w:val="uk-UA"/>
        </w:rPr>
        <w:t>нім часом. Їхні звичайні телефо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F5185" w:rsidRPr="00BF5185">
        <w:rPr>
          <w:rFonts w:ascii="Times New Roman" w:hAnsi="Times New Roman" w:cs="Times New Roman"/>
          <w:color w:val="FF0000"/>
          <w:sz w:val="28"/>
          <w:szCs w:val="28"/>
          <w:lang w:val="uk-UA"/>
        </w:rPr>
        <w:t>н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і розмови, ініціатором яких </w:t>
      </w:r>
      <w:r w:rsidR="004C52F0" w:rsidRPr="00F1746B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D35C35">
        <w:rPr>
          <w:rFonts w:ascii="Times New Roman" w:hAnsi="Times New Roman" w:cs="Times New Roman"/>
          <w:sz w:val="28"/>
          <w:szCs w:val="28"/>
          <w:lang w:val="uk-UA"/>
        </w:rPr>
        <w:t xml:space="preserve"> був Люк</w:t>
      </w:r>
      <w:r w:rsidR="008D55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часто закінчувалися </w:t>
      </w:r>
      <w:r w:rsidR="004C52F0" w:rsidRPr="00F1746B">
        <w:rPr>
          <w:rFonts w:ascii="Times New Roman" w:hAnsi="Times New Roman" w:cs="Times New Roman"/>
          <w:sz w:val="28"/>
          <w:szCs w:val="28"/>
          <w:lang w:val="uk-UA"/>
        </w:rPr>
        <w:t>сваркою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. Схоже, його друг більше не міг стримувати свою злість.</w:t>
      </w:r>
    </w:p>
    <w:p w14:paraId="42BB766D" w14:textId="28F036D0" w:rsidR="00BC27E2" w:rsidRPr="00F1746B" w:rsidRDefault="004C52F0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8D55F0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й, 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пам</w:t>
      </w:r>
      <w:r w:rsidR="00F1746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>ятай про управління гнівом</w:t>
      </w:r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0AA756" w14:textId="0591CBD7" w:rsidR="00BC27E2" w:rsidRPr="00F1746B" w:rsidRDefault="00BC27E2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Люк </w:t>
      </w:r>
      <w:r w:rsidR="004C52F0" w:rsidRPr="00F1746B">
        <w:rPr>
          <w:rFonts w:ascii="Times New Roman" w:hAnsi="Times New Roman" w:cs="Times New Roman"/>
          <w:sz w:val="28"/>
          <w:szCs w:val="28"/>
          <w:lang w:val="uk-UA"/>
        </w:rPr>
        <w:t>сполохано зиркнув на друга</w:t>
      </w:r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1746B">
        <w:rPr>
          <w:rFonts w:ascii="Times New Roman" w:hAnsi="Times New Roman" w:cs="Times New Roman"/>
          <w:sz w:val="28"/>
          <w:szCs w:val="28"/>
          <w:lang w:val="uk-UA"/>
        </w:rPr>
        <w:t>Гатч</w:t>
      </w:r>
      <w:proofErr w:type="spellEnd"/>
      <w:r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 підморгнув.</w:t>
      </w:r>
    </w:p>
    <w:p w14:paraId="5E5D21A5" w14:textId="5B07FA39" w:rsidR="00BC27E2" w:rsidRPr="00FC7334" w:rsidRDefault="00BF5185" w:rsidP="00BF5185">
      <w:pPr>
        <w:pStyle w:val="aa"/>
        <w:spacing w:line="360" w:lineRule="auto"/>
        <w:ind w:left="92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–– </w:t>
      </w:r>
      <w:r w:rsidR="00BC27E2" w:rsidRPr="00FC7334">
        <w:rPr>
          <w:rFonts w:ascii="Times New Roman" w:hAnsi="Times New Roman" w:cs="Times New Roman"/>
          <w:sz w:val="28"/>
          <w:szCs w:val="28"/>
          <w:lang w:val="uk-UA"/>
        </w:rPr>
        <w:t>Мож</w:t>
      </w:r>
      <w:r w:rsidR="004C52F0" w:rsidRPr="00FC733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C27E2" w:rsidRPr="00FC7334">
        <w:rPr>
          <w:rFonts w:ascii="Times New Roman" w:hAnsi="Times New Roman" w:cs="Times New Roman"/>
          <w:sz w:val="28"/>
          <w:szCs w:val="28"/>
          <w:lang w:val="uk-UA"/>
        </w:rPr>
        <w:t>попросити про одну велику послугу?</w:t>
      </w:r>
    </w:p>
    <w:p w14:paraId="03ABF3FF" w14:textId="6894C795" w:rsidR="00BC27E2" w:rsidRPr="00F1746B" w:rsidRDefault="00BC27E2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lastRenderedPageBreak/>
        <w:t>Люк кивнув</w:t>
      </w:r>
      <w:r w:rsidR="004C52F0" w:rsidRPr="00F1746B">
        <w:rPr>
          <w:rFonts w:ascii="Times New Roman" w:hAnsi="Times New Roman" w:cs="Times New Roman"/>
          <w:sz w:val="28"/>
          <w:szCs w:val="28"/>
          <w:lang w:val="uk-UA"/>
        </w:rPr>
        <w:t xml:space="preserve">, але </w:t>
      </w:r>
      <w:r w:rsidR="00E91FD3">
        <w:rPr>
          <w:rFonts w:ascii="Times New Roman" w:hAnsi="Times New Roman" w:cs="Times New Roman"/>
          <w:sz w:val="28"/>
          <w:szCs w:val="28"/>
          <w:lang w:val="uk-UA"/>
        </w:rPr>
        <w:t xml:space="preserve">вигляд його був </w:t>
      </w:r>
      <w:r w:rsidR="004C52F0" w:rsidRPr="00F1746B">
        <w:rPr>
          <w:rFonts w:ascii="Times New Roman" w:hAnsi="Times New Roman" w:cs="Times New Roman"/>
          <w:sz w:val="28"/>
          <w:szCs w:val="28"/>
          <w:lang w:val="uk-UA"/>
        </w:rPr>
        <w:t>настороженим.</w:t>
      </w:r>
    </w:p>
    <w:p w14:paraId="50369CE8" w14:textId="7A2FEA0B" w:rsidR="00BC27E2" w:rsidRPr="00F1746B" w:rsidRDefault="004C52F0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— Як я вж</w:t>
      </w:r>
      <w:r w:rsidR="00715D43">
        <w:rPr>
          <w:rFonts w:ascii="Times New Roman" w:hAnsi="Times New Roman" w:cs="Times New Roman"/>
          <w:sz w:val="28"/>
          <w:szCs w:val="28"/>
          <w:lang w:val="uk-UA"/>
        </w:rPr>
        <w:t xml:space="preserve">е казав </w:t>
      </w:r>
      <w:r w:rsidR="00715D43" w:rsidRPr="00715D43">
        <w:rPr>
          <w:rFonts w:ascii="Times New Roman" w:hAnsi="Times New Roman" w:cs="Times New Roman"/>
          <w:color w:val="FF0000"/>
          <w:sz w:val="28"/>
          <w:szCs w:val="28"/>
          <w:lang w:val="uk-UA"/>
        </w:rPr>
        <w:t>–</w:t>
      </w:r>
      <w:r w:rsidR="00E91FD3" w:rsidRPr="00715D4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91FD3">
        <w:rPr>
          <w:rFonts w:ascii="Times New Roman" w:hAnsi="Times New Roman" w:cs="Times New Roman"/>
          <w:sz w:val="28"/>
          <w:szCs w:val="28"/>
          <w:lang w:val="uk-UA"/>
        </w:rPr>
        <w:t xml:space="preserve">легше до наших </w:t>
      </w:r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>товстунів</w:t>
      </w:r>
      <w:r w:rsidR="00401216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6D279C">
        <w:rPr>
          <w:rFonts w:ascii="Times New Roman" w:hAnsi="Times New Roman" w:cs="Times New Roman"/>
          <w:sz w:val="28"/>
          <w:szCs w:val="28"/>
          <w:lang w:val="uk-UA"/>
        </w:rPr>
        <w:t xml:space="preserve"> постійно </w:t>
      </w:r>
      <w:r w:rsidR="00E91FD3">
        <w:rPr>
          <w:rFonts w:ascii="Times New Roman" w:hAnsi="Times New Roman" w:cs="Times New Roman"/>
          <w:sz w:val="28"/>
          <w:szCs w:val="28"/>
          <w:lang w:val="uk-UA"/>
        </w:rPr>
        <w:t>прагнуть схуднути</w:t>
      </w:r>
      <w:r w:rsidR="00BC27E2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72F04F" w14:textId="720627F2" w:rsidR="004C52F0" w:rsidRDefault="004C52F0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746B">
        <w:rPr>
          <w:rFonts w:ascii="Times New Roman" w:hAnsi="Times New Roman" w:cs="Times New Roman"/>
          <w:sz w:val="28"/>
          <w:szCs w:val="28"/>
          <w:lang w:val="uk-UA"/>
        </w:rPr>
        <w:t>— Добре</w:t>
      </w:r>
      <w:r w:rsidR="00F1746B" w:rsidRPr="00F174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DAE234" w14:textId="77777777" w:rsidR="0083401F" w:rsidRDefault="0083401F" w:rsidP="00F174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385AD4" w14:textId="1614A4D4" w:rsidR="00401216" w:rsidRPr="00401216" w:rsidRDefault="00401216" w:rsidP="00401216">
      <w:pPr>
        <w:spacing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01216" w:rsidRPr="004012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0B97"/>
    <w:multiLevelType w:val="hybridMultilevel"/>
    <w:tmpl w:val="E3C8272A"/>
    <w:lvl w:ilvl="0" w:tplc="19121402">
      <w:numFmt w:val="bullet"/>
      <w:lvlText w:val="—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34D6E3D"/>
    <w:multiLevelType w:val="hybridMultilevel"/>
    <w:tmpl w:val="40C42390"/>
    <w:lvl w:ilvl="0" w:tplc="F774C6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94"/>
    <w:rsid w:val="00000485"/>
    <w:rsid w:val="00083741"/>
    <w:rsid w:val="00097C70"/>
    <w:rsid w:val="000F6A39"/>
    <w:rsid w:val="00232A2F"/>
    <w:rsid w:val="002608EA"/>
    <w:rsid w:val="002D6575"/>
    <w:rsid w:val="00315D1D"/>
    <w:rsid w:val="003C6094"/>
    <w:rsid w:val="00401216"/>
    <w:rsid w:val="004221E3"/>
    <w:rsid w:val="00442570"/>
    <w:rsid w:val="004C52F0"/>
    <w:rsid w:val="00546BEC"/>
    <w:rsid w:val="0057474C"/>
    <w:rsid w:val="005C631A"/>
    <w:rsid w:val="00605AD8"/>
    <w:rsid w:val="006271A8"/>
    <w:rsid w:val="00635578"/>
    <w:rsid w:val="006452E5"/>
    <w:rsid w:val="006803D7"/>
    <w:rsid w:val="00693749"/>
    <w:rsid w:val="006D279C"/>
    <w:rsid w:val="006F0FB9"/>
    <w:rsid w:val="00715D43"/>
    <w:rsid w:val="0079008E"/>
    <w:rsid w:val="007E5A6B"/>
    <w:rsid w:val="007E6A13"/>
    <w:rsid w:val="0080002D"/>
    <w:rsid w:val="00803BBC"/>
    <w:rsid w:val="0083401F"/>
    <w:rsid w:val="0084182B"/>
    <w:rsid w:val="008423E8"/>
    <w:rsid w:val="008D55F0"/>
    <w:rsid w:val="008D5FF8"/>
    <w:rsid w:val="00917954"/>
    <w:rsid w:val="009647C5"/>
    <w:rsid w:val="00972947"/>
    <w:rsid w:val="009757C5"/>
    <w:rsid w:val="009C439A"/>
    <w:rsid w:val="00A2268E"/>
    <w:rsid w:val="00A66512"/>
    <w:rsid w:val="00B02354"/>
    <w:rsid w:val="00B0640F"/>
    <w:rsid w:val="00B32938"/>
    <w:rsid w:val="00B65C98"/>
    <w:rsid w:val="00BC27E2"/>
    <w:rsid w:val="00BF5185"/>
    <w:rsid w:val="00C47598"/>
    <w:rsid w:val="00CD1E58"/>
    <w:rsid w:val="00CE6EBF"/>
    <w:rsid w:val="00D34449"/>
    <w:rsid w:val="00D35C35"/>
    <w:rsid w:val="00DE084F"/>
    <w:rsid w:val="00E6491E"/>
    <w:rsid w:val="00E717EB"/>
    <w:rsid w:val="00E77005"/>
    <w:rsid w:val="00E904F2"/>
    <w:rsid w:val="00E91FD3"/>
    <w:rsid w:val="00EB14F3"/>
    <w:rsid w:val="00ED0F93"/>
    <w:rsid w:val="00EF0A3B"/>
    <w:rsid w:val="00EF14B6"/>
    <w:rsid w:val="00F15411"/>
    <w:rsid w:val="00F1746B"/>
    <w:rsid w:val="00F45C58"/>
    <w:rsid w:val="00F74FC2"/>
    <w:rsid w:val="00F931BC"/>
    <w:rsid w:val="00F96942"/>
    <w:rsid w:val="00FC7334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46BE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46BEC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546BE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46BEC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546BE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46B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46BE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C7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46BE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46BEC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546BE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46BEC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546BE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46B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46BE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C7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150EB-6335-41A1-8768-D6526322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Yarysya</dc:creator>
  <cp:keywords/>
  <dc:description/>
  <cp:lastModifiedBy>Halyna</cp:lastModifiedBy>
  <cp:revision>31</cp:revision>
  <dcterms:created xsi:type="dcterms:W3CDTF">2024-01-14T15:54:00Z</dcterms:created>
  <dcterms:modified xsi:type="dcterms:W3CDTF">2024-03-27T18:58:00Z</dcterms:modified>
</cp:coreProperties>
</file>