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300" w:line="240"/>
        <w:ind w:right="0" w:left="0" w:firstLine="0"/>
        <w:jc w:val="left"/>
        <w:rPr>
          <w:rFonts w:ascii="Calibri" w:hAnsi="Calibri" w:cs="Calibri" w:eastAsia="Calibri"/>
          <w:color w:val="17365D"/>
          <w:spacing w:val="5"/>
          <w:position w:val="0"/>
          <w:sz w:val="52"/>
          <w:shd w:fill="auto" w:val="clear"/>
        </w:rPr>
      </w:pPr>
      <w:r>
        <w:rPr>
          <w:rFonts w:ascii="Calibri" w:hAnsi="Calibri" w:cs="Calibri" w:eastAsia="Calibri"/>
          <w:color w:val="17365D"/>
          <w:spacing w:val="5"/>
          <w:position w:val="0"/>
          <w:sz w:val="52"/>
          <w:shd w:fill="auto" w:val="clear"/>
        </w:rPr>
        <w:t xml:space="preserve">Резюме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Ім’я та прізвище: Вікторія Бичок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Посада: Копірайтер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Коротко про себе: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Початківець копірайтер, захоплююсь створенням цікавого та якісного контенту. Навчаюсь і практикую написання текстів для соцмереж та блогів.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Навички: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Написання текстів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Створення постів для соцмереж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Рерайтинг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Сторітелінг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Досвід роботи: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Початковий рівень, проходжу навчання та практикую.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Контакти: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Email: victoriia@example.com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