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>00:01 Сідайте, сідайте будь-ласка</w:t>
      </w:r>
    </w:p>
    <w:p>
      <w:r>
        <w:t>00:13 Моя лекія триватиме приблизно 40 хвилин</w:t>
      </w:r>
    </w:p>
    <w:p>
      <w:r>
        <w:t>00:15 І після цього кожен з вас матиме можливість поставити мені питання протягом 15-20 хвилин і разом це все триватиме приблизно 1 годину</w:t>
      </w:r>
    </w:p>
    <w:p>
      <w:r>
        <w:t>00:24 І після цієї години ми будемо підписувати книги</w:t>
      </w:r>
    </w:p>
    <w:p>
      <w:r>
        <w:t>00:27 Ви можете купити книги там, якщо ви хочете і я підпишу іх вам тут</w:t>
      </w:r>
    </w:p>
    <w:p>
      <w:r>
        <w:t>00:31 Ми до цього ще повернемося</w:t>
      </w:r>
    </w:p>
    <w:p>
      <w:r>
        <w:t>00:35 Якщо ви маєте маятник</w:t>
      </w:r>
    </w:p>
    <w:p>
      <w:r>
        <w:t>00:41 це  маятник, маса - m, довжина - L, який би я вам показав, як на уроці (парі), але я не буду набридати вам з цим</w:t>
      </w:r>
    </w:p>
    <w:p>
      <w:r>
        <w:t>00:53 ви можете простежити скільки часу займає одне повне коливання маятника</w:t>
      </w:r>
    </w:p>
    <w:p>
      <w:r>
        <w:t>00:59 Ми це називаємо періодом коливання</w:t>
      </w:r>
    </w:p>
    <w:p>
      <w:r>
        <w:t>1:03 І я бачу, що цей період дорівнює 2П помножити на корінь квадратний з L поділити на g (ред. дроб)</w:t>
      </w:r>
    </w:p>
    <w:p>
      <w:r>
        <w:t>1:13 Ви вже знаєте що таке L. Якщо ви не знаєте що таке П, ви можете вийти прямо зараз</w:t>
      </w:r>
    </w:p>
    <w:p>
      <w:r>
        <w:t>1:21 А g - це те, що ми звемо прискоренням вільного падіння, яке є приблизно однаковим скрізь на Землі</w:t>
      </w:r>
    </w:p>
    <w:p>
      <w:r>
        <w:t>1:30 але в Бостоні воно є дуже близьким до 9.80 метра за секунду</w:t>
      </w:r>
    </w:p>
    <w:p>
      <w:r>
        <w:t>1:38 І ви скажете: «Що ж, метри за секунду - це дивно»</w:t>
      </w:r>
    </w:p>
    <w:p>
      <w:r>
        <w:t>1:42 М/с означають, що якщо ви тримаєте об’єкт і впустите його з великої висоти, дуже високої, з кількох сотень метрів, впустите з нульовою швидкістю, то через одну секунду він матиме швидкість 9.8 метра в секунду</w:t>
      </w:r>
    </w:p>
    <w:p>
      <w:r>
        <w:t>1:57 Але ще через секунду до об’єкта додастся ще 9.8 м\с. Це вдвічі більше</w:t>
      </w:r>
    </w:p>
    <w:p>
      <w:r>
        <w:t>2:03 І через 3 секунди швидкість буде втричі швидша. Тож тепер ви розумієте чому це метри в секунду</w:t>
      </w:r>
    </w:p>
    <w:p>
      <w:r>
        <w:t>2:11 Це значення g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999439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2024-03-09T13:50:38Z</dcterms:created>
  <dcterms:modified xsi:type="dcterms:W3CDTF">2024-03-09T14:26:36Z</dcterms:modified>
</cp:coreProperties>
</file>