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3041" w:type="dxa"/>
        <w:tblInd w:w="170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3041"/>
      </w:tblGrid>
      <w:tr w:rsidR="000B146B" w:rsidRPr="00A8302A" w14:paraId="339906B6" w14:textId="77777777" w:rsidTr="00B43030">
        <w:trPr>
          <w:trHeight w:val="239"/>
        </w:trPr>
        <w:tc>
          <w:tcPr>
            <w:tcW w:w="13041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B2A40D4" w14:textId="77777777" w:rsidR="009F16FD" w:rsidRDefault="000B146B" w:rsidP="00A167A8">
            <w:pPr>
              <w:rPr>
                <w:i/>
                <w:noProof/>
              </w:rPr>
            </w:pPr>
            <w:r w:rsidRPr="00A167A8">
              <w:rPr>
                <w:i/>
                <w:noProof/>
              </w:rPr>
              <w:t xml:space="preserve">When a segment gets repeated, the font is </w:t>
            </w:r>
            <w:r w:rsidRPr="00A167A8">
              <w:rPr>
                <w:i/>
                <w:noProof/>
                <w:color w:val="808080" w:themeColor="background1" w:themeShade="80"/>
              </w:rPr>
              <w:t xml:space="preserve">light grey </w:t>
            </w:r>
            <w:r w:rsidRPr="00A167A8">
              <w:rPr>
                <w:i/>
                <w:noProof/>
              </w:rPr>
              <w:t>and y</w:t>
            </w:r>
            <w:r w:rsidR="00A167A8" w:rsidRPr="00A167A8">
              <w:rPr>
                <w:i/>
                <w:noProof/>
              </w:rPr>
              <w:t>ou do NOT have to translate it.</w:t>
            </w:r>
            <w:r w:rsidR="00B43030" w:rsidRPr="00B43030">
              <w:rPr>
                <w:i/>
                <w:noProof/>
              </w:rPr>
              <w:t xml:space="preserve"> </w:t>
            </w:r>
          </w:p>
          <w:p w14:paraId="6C708486" w14:textId="6BEFD779" w:rsidR="000B146B" w:rsidRPr="00A167A8" w:rsidRDefault="009F16FD" w:rsidP="00A167A8">
            <w:pPr>
              <w:rPr>
                <w:i/>
                <w:noProof/>
              </w:rPr>
            </w:pPr>
            <w:r w:rsidRPr="009F16FD">
              <w:rPr>
                <w:i/>
                <w:noProof/>
              </w:rPr>
              <w:t>Segments with a dark grey background are locked and edits made in these segments will not be uploaded.</w:t>
            </w:r>
          </w:p>
        </w:tc>
      </w:tr>
    </w:tbl>
    <w:p w14:paraId="10A34711" w14:textId="77777777" w:rsidR="00E35FF0" w:rsidRPr="00350E8C" w:rsidRDefault="00E35FF0">
      <w:pPr>
        <w:rPr>
          <w:noProof/>
          <w:sz w:val="2"/>
          <w:szCs w:val="2"/>
        </w:rPr>
      </w:pPr>
    </w:p>
    <w:tbl>
      <w:tblPr>
        <w:tblStyle w:val="a3"/>
        <w:tblW w:w="13046" w:type="dxa"/>
        <w:tblInd w:w="5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878"/>
        <w:gridCol w:w="3208"/>
        <w:gridCol w:w="1559"/>
        <w:gridCol w:w="2693"/>
        <w:gridCol w:w="993"/>
        <w:gridCol w:w="1275"/>
      </w:tblGrid>
      <w:tr w:rsidR="00EA1C68" w:rsidRPr="00B7524C" w14:paraId="324FEE1B" w14:textId="77777777" w:rsidTr="00350E8C">
        <w:trPr>
          <w:trHeight w:val="43"/>
        </w:trPr>
        <w:tc>
          <w:tcPr>
            <w:tcW w:w="440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sdt>
            <w:sdtPr>
              <w:id w:val="1778217345"/>
              <w:lock w:val="sdtContentLocked"/>
            </w:sdtPr>
            <w:sdtContent>
              <w:p w14:paraId="62EA0D92" w14:textId="77777777" w:rsidR="00EA1C68" w:rsidRPr="008628A6" w:rsidRDefault="00EA1C68" w:rsidP="00D8304C">
                <w:pPr>
                  <w:rPr>
                    <w:noProof/>
                    <w:sz w:val="2"/>
                    <w:szCs w:val="2"/>
                  </w:rPr>
                </w:pPr>
                <w:r>
                  <w:rPr>
                    <w:noProof/>
                    <w:sz w:val="2"/>
                    <w:szCs w:val="2"/>
                  </w:rPr>
                  <w:t>en</w:t>
                </w:r>
              </w:p>
            </w:sdtContent>
          </w:sdt>
        </w:tc>
        <w:tc>
          <w:tcPr>
            <w:tcW w:w="2878" w:type="dxa"/>
            <w:shd w:val="clear" w:color="auto" w:fill="D9D9D9" w:themeFill="background1" w:themeFillShade="D9"/>
          </w:tcPr>
          <w:sdt>
            <w:sdtPr>
              <w:id w:val="-1206091468"/>
              <w:lock w:val="sdtContentLocked"/>
            </w:sdtPr>
            <w:sdtContent>
              <w:p w14:paraId="4817954C" w14:textId="77777777" w:rsidR="00EA1C68" w:rsidRPr="008628A6" w:rsidRDefault="00EA1C68" w:rsidP="00D8304C">
                <w:pPr>
                  <w:rPr>
                    <w:noProof/>
                    <w:sz w:val="2"/>
                    <w:szCs w:val="2"/>
                  </w:rPr>
                </w:pPr>
                <w:r>
                  <w:rPr>
                    <w:noProof/>
                    <w:sz w:val="2"/>
                    <w:szCs w:val="2"/>
                  </w:rPr>
                  <w:t>ru</w:t>
                </w:r>
              </w:p>
            </w:sdtContent>
          </w:sdt>
        </w:tc>
        <w:tc>
          <w:tcPr>
            <w:tcW w:w="3208" w:type="dxa"/>
            <w:shd w:val="clear" w:color="auto" w:fill="D9D9D9" w:themeFill="background1" w:themeFillShade="D9"/>
          </w:tcPr>
          <w:sdt>
            <w:sdtPr>
              <w:id w:val="291111710"/>
              <w:lock w:val="sdtContentLocked"/>
            </w:sdtPr>
            <w:sdtContent>
              <w:p w14:paraId="4BC756BB" w14:textId="77777777" w:rsidR="00EA1C68" w:rsidRPr="008628A6" w:rsidRDefault="00EA1C68" w:rsidP="00D8304C">
                <w:pPr>
                  <w:rPr>
                    <w:noProof/>
                    <w:sz w:val="2"/>
                    <w:szCs w:val="2"/>
                  </w:rPr>
                </w:pPr>
                <w:r>
                  <w:rPr>
                    <w:noProof/>
                    <w:sz w:val="2"/>
                    <w:szCs w:val="2"/>
                  </w:rPr>
                  <w:t>1</w:t>
                </w:r>
              </w:p>
            </w:sdtContent>
          </w:sdt>
        </w:tc>
        <w:tc>
          <w:tcPr>
            <w:tcW w:w="1559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sdt>
            <w:sdtPr>
              <w:id w:val="-228771798"/>
              <w:lock w:val="sdtContentLocked"/>
            </w:sdtPr>
            <w:sdtContent>
              <w:p w14:paraId="395720C5" w14:textId="77777777" w:rsidR="00EA1C68" w:rsidRPr="008628A6" w:rsidRDefault="00EA1C68" w:rsidP="00D8304C">
                <w:pPr>
                  <w:rPr>
                    <w:noProof/>
                    <w:sz w:val="2"/>
                    <w:szCs w:val="2"/>
                  </w:rPr>
                </w:pPr>
                <w:r>
                  <w:rPr>
                    <w:noProof/>
                    <w:sz w:val="2"/>
                    <w:szCs w:val="2"/>
                  </w:rPr>
                  <w:t>converter2</w:t>
                </w:r>
              </w:p>
            </w:sdtContent>
          </w:sdt>
        </w:tc>
        <w:tc>
          <w:tcPr>
            <w:tcW w:w="26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sdt>
            <w:sdtPr>
              <w:id w:val="-221286535"/>
              <w:lock w:val="sdtContentLocked"/>
            </w:sdtPr>
            <w:sdtContent>
              <w:p w14:paraId="5E91016D" w14:textId="77777777" w:rsidR="00EA1C68" w:rsidRPr="008628A6" w:rsidRDefault="00EA1C68" w:rsidP="00D8304C">
                <w:pPr>
                  <w:rPr>
                    <w:noProof/>
                    <w:sz w:val="2"/>
                    <w:szCs w:val="2"/>
                  </w:rPr>
                </w:pPr>
                <w:r>
                  <w:rPr>
                    <w:noProof/>
                    <w:sz w:val="2"/>
                    <w:szCs w:val="2"/>
                  </w:rPr>
                  <w:t>Memsource</w:t>
                </w:r>
              </w:p>
            </w:sdtContent>
          </w:sdt>
        </w:tc>
        <w:tc>
          <w:tcPr>
            <w:tcW w:w="993" w:type="dxa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BF0A6F5" w14:textId="77777777" w:rsidR="00EA1C68" w:rsidRPr="008628A6" w:rsidRDefault="00EA1C68" w:rsidP="00F00E9C">
            <w:pPr>
              <w:jc w:val="center"/>
              <w:rPr>
                <w:noProof/>
                <w:sz w:val="2"/>
                <w:szCs w:val="2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sdt>
            <w:sdtPr>
              <w:rPr>
                <w:noProof/>
                <w:sz w:val="2"/>
                <w:szCs w:val="2"/>
              </w:rPr>
              <w:id w:val="708304430"/>
              <w:lock w:val="sdtContentLocked"/>
              <w:placeholder>
                <w:docPart w:val="DefaultPlaceholder_1082065158"/>
              </w:placeholder>
              <w:text/>
            </w:sdtPr>
            <w:sdtContent>
              <w:p w14:paraId="5A420894" w14:textId="77777777" w:rsidR="00EA1C68" w:rsidRPr="008628A6" w:rsidRDefault="00EA1C68" w:rsidP="003F0680">
                <w:pPr>
                  <w:jc w:val="center"/>
                  <w:rPr>
                    <w:noProof/>
                    <w:sz w:val="2"/>
                    <w:szCs w:val="2"/>
                  </w:rPr>
                </w:pPr>
                <w:r w:rsidRPr="008628A6">
                  <w:rPr>
                    <w:noProof/>
                    <w:sz w:val="2"/>
                    <w:szCs w:val="2"/>
                  </w:rPr>
                  <w:t>Memsource</w:t>
                </w:r>
              </w:p>
            </w:sdtContent>
          </w:sdt>
        </w:tc>
      </w:tr>
    </w:tbl>
    <w:p w14:paraId="3F6E6191" w14:textId="77777777" w:rsidR="004D1277" w:rsidRPr="00350E8C" w:rsidRDefault="004D1277">
      <w:pPr>
        <w:rPr>
          <w:noProof/>
          <w:sz w:val="16"/>
          <w:szCs w:val="16"/>
        </w:rPr>
      </w:pPr>
    </w:p>
    <w:tbl>
      <w:tblPr>
        <w:tblStyle w:val="a3"/>
        <w:tblW w:w="130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433"/>
        <w:gridCol w:w="537"/>
        <w:gridCol w:w="5008"/>
        <w:gridCol w:w="5009"/>
        <w:gridCol w:w="429"/>
        <w:gridCol w:w="1436"/>
      </w:tblGrid>
      <w:tr w:rsidR="00F3549D" w:rsidRPr="00B332AA" w14:paraId="6B2761D9" w14:textId="77777777" w:rsidTr="00F27C9B">
        <w:trPr>
          <w:trHeight w:val="260"/>
        </w:trPr>
        <w:tc>
          <w:tcPr>
            <w:tcW w:w="203" w:type="dxa"/>
            <w:vAlign w:val="center"/>
          </w:tcPr>
          <w:p w14:paraId="08A1D6C3" w14:textId="77777777" w:rsidR="00F3549D" w:rsidRPr="00B332AA" w:rsidRDefault="00F3549D" w:rsidP="00ED0062">
            <w:pPr>
              <w:spacing w:after="0"/>
              <w:jc w:val="center"/>
              <w:rPr>
                <w:i/>
                <w:iCs/>
                <w:noProof/>
                <w:sz w:val="14"/>
                <w:szCs w:val="14"/>
              </w:rPr>
            </w:pPr>
            <w:r w:rsidRPr="00B332AA">
              <w:rPr>
                <w:i/>
                <w:iCs/>
                <w:noProof/>
                <w:sz w:val="14"/>
                <w:szCs w:val="14"/>
              </w:rPr>
              <w:t>ID</w:t>
            </w:r>
          </w:p>
        </w:tc>
        <w:tc>
          <w:tcPr>
            <w:tcW w:w="435" w:type="dxa"/>
            <w:vAlign w:val="center"/>
          </w:tcPr>
          <w:p w14:paraId="4263175C" w14:textId="44748E39" w:rsidR="00F3549D" w:rsidRPr="00F3549D" w:rsidRDefault="00F3549D" w:rsidP="00F3549D">
            <w:pPr>
              <w:spacing w:after="0"/>
              <w:jc w:val="center"/>
              <w:rPr>
                <w:i/>
                <w:iCs/>
                <w:noProof/>
                <w:sz w:val="14"/>
                <w:szCs w:val="14"/>
              </w:rPr>
            </w:pPr>
            <w:r w:rsidRPr="00F3549D">
              <w:rPr>
                <w:i/>
                <w:iCs/>
                <w:noProof/>
                <w:sz w:val="14"/>
                <w:szCs w:val="14"/>
              </w:rPr>
              <w:t>I</w:t>
            </w:r>
            <w:r w:rsidR="008719B7">
              <w:rPr>
                <w:i/>
                <w:iCs/>
                <w:noProof/>
                <w:sz w:val="14"/>
                <w:szCs w:val="14"/>
              </w:rPr>
              <w:t>CU</w:t>
            </w:r>
          </w:p>
        </w:tc>
        <w:tc>
          <w:tcPr>
            <w:tcW w:w="53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3B8BD92" w14:textId="2EB0741C" w:rsidR="00F3549D" w:rsidRPr="00B332AA" w:rsidRDefault="00F3549D" w:rsidP="00ED0062">
            <w:pPr>
              <w:spacing w:after="0"/>
              <w:jc w:val="center"/>
              <w:rPr>
                <w:i/>
                <w:iCs/>
                <w:noProof/>
              </w:rPr>
            </w:pPr>
            <w:r w:rsidRPr="00B332AA">
              <w:rPr>
                <w:i/>
                <w:iCs/>
                <w:noProof/>
              </w:rPr>
              <w:t>#</w:t>
            </w:r>
          </w:p>
        </w:tc>
        <w:tc>
          <w:tcPr>
            <w:tcW w:w="503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4D75DD" w14:textId="77777777" w:rsidR="00F3549D" w:rsidRPr="00B332AA" w:rsidRDefault="00F3549D" w:rsidP="00130E03">
            <w:pPr>
              <w:spacing w:after="0"/>
              <w:ind w:left="-32"/>
              <w:rPr>
                <w:i/>
                <w:iCs/>
                <w:noProof/>
              </w:rPr>
            </w:pPr>
            <w:r w:rsidRPr="00B332AA">
              <w:rPr>
                <w:i/>
                <w:iCs/>
                <w:noProof/>
              </w:rPr>
              <w:t>Source (en)</w:t>
            </w:r>
          </w:p>
        </w:tc>
        <w:tc>
          <w:tcPr>
            <w:tcW w:w="5040" w:type="dxa"/>
            <w:vAlign w:val="center"/>
          </w:tcPr>
          <w:p w14:paraId="33AF615F" w14:textId="77777777" w:rsidR="00F3549D" w:rsidRPr="00B332AA" w:rsidRDefault="00F3549D" w:rsidP="0067335F">
            <w:pPr>
              <w:spacing w:after="0"/>
              <w:rPr>
                <w:i/>
                <w:iCs/>
                <w:noProof/>
              </w:rPr>
            </w:pPr>
            <w:r w:rsidRPr="00B332AA">
              <w:rPr>
                <w:i/>
                <w:iCs/>
                <w:noProof/>
              </w:rPr>
              <w:t>Target (ru)</w:t>
            </w:r>
          </w:p>
        </w:tc>
        <w:tc>
          <w:tcPr>
            <w:tcW w:w="432" w:type="dxa"/>
          </w:tcPr>
          <w:p w14:paraId="6A375B4A" w14:textId="77777777" w:rsidR="00F3549D" w:rsidRDefault="00F3549D" w:rsidP="0067335F">
            <w:pPr>
              <w:spacing w:after="0"/>
              <w:rPr>
                <w:i/>
                <w:iCs/>
                <w:noProof/>
              </w:rPr>
            </w:pPr>
          </w:p>
        </w:tc>
        <w:tc>
          <w:tcPr>
            <w:tcW w:w="1440" w:type="dxa"/>
          </w:tcPr>
          <w:p w14:paraId="68B627A8" w14:textId="77777777" w:rsidR="00F3549D" w:rsidRDefault="00F3549D" w:rsidP="0067335F">
            <w:pPr>
              <w:spacing w:after="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>Comment</w:t>
            </w:r>
          </w:p>
          <w:p w14:paraId="2F1C48F3" w14:textId="77777777" w:rsidR="00F3549D" w:rsidRPr="00B332AA" w:rsidRDefault="00F3549D" w:rsidP="0067335F">
            <w:pPr>
              <w:spacing w:after="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 </w:t>
            </w:r>
            <w:r w:rsidRPr="00F56281">
              <w:rPr>
                <w:i/>
                <w:iCs/>
                <w:noProof/>
              </w:rPr>
              <w:t>(read only)</w:t>
            </w:r>
          </w:p>
        </w:tc>
      </w:tr>
    </w:tbl>
    <w:p w14:paraId="60E1BE49" w14:textId="77777777" w:rsidR="00142786" w:rsidRDefault="00142786">
      <w:pPr>
        <w:rPr>
          <w:noProof/>
        </w:rPr>
      </w:pPr>
    </w:p>
    <w:tbl>
      <w:tblPr>
        <w:tblStyle w:val="a3"/>
        <w:tblW w:w="130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"/>
        <w:gridCol w:w="447"/>
        <w:gridCol w:w="536"/>
        <w:gridCol w:w="5005"/>
        <w:gridCol w:w="5005"/>
        <w:gridCol w:w="437"/>
        <w:gridCol w:w="1440"/>
      </w:tblGrid>
      <w:tr w:rsidR="00F3549D" w:rsidRPr="00B7524C" w14:paraId="4227295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DEB7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6935B9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4FBC46" w14:textId="040F9F91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F6CD87" w14:textId="77777777" w:rsidR="00F3549D" w:rsidRPr="00B7524C" w:rsidRDefault="00F3549D" w:rsidP="005304C0">
            <w:pPr>
              <w:pStyle w:val="source"/>
            </w:pPr>
            <w:r>
              <w:t>File: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796DF" w14:textId="77777777" w:rsidR="00F3549D" w:rsidRPr="00B7524C" w:rsidRDefault="00F3549D" w:rsidP="005304C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6A3D941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6D27033" w14:textId="77777777" w:rsidR="00F3549D" w:rsidRDefault="00F3549D" w:rsidP="005304C0">
            <w:pPr>
              <w:pStyle w:val="target"/>
            </w:pPr>
          </w:p>
        </w:tc>
      </w:tr>
      <w:tr w:rsidR="00F3549D" w:rsidRPr="00B7524C" w14:paraId="692BC5A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944C039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D8F39C1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A75BEF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17EA9DB" w14:textId="77777777" w:rsidR="00F3549D" w:rsidRPr="00B7524C" w:rsidRDefault="00F3549D" w:rsidP="005304C0">
            <w:pPr>
              <w:pStyle w:val="source"/>
            </w:pPr>
            <w:r>
              <w:t>Conrad Service Philosophy V3 (1)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346FBB8" w14:textId="77777777" w:rsidR="00F3549D" w:rsidRPr="00B7524C" w:rsidRDefault="00F3549D" w:rsidP="005304C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5338E6C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5EB9122" w14:textId="77777777" w:rsidR="00F3549D" w:rsidRDefault="00F3549D" w:rsidP="005304C0">
            <w:pPr>
              <w:pStyle w:val="target"/>
            </w:pPr>
          </w:p>
        </w:tc>
      </w:tr>
      <w:tr w:rsidR="00F3549D" w:rsidRPr="00B7524C" w14:paraId="7A02784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498A21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344E941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B55794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8ED90FF" w14:textId="77777777" w:rsidR="00F3549D" w:rsidRPr="00B7524C" w:rsidRDefault="00F3549D" w:rsidP="005304C0">
            <w:pPr>
              <w:pStyle w:val="source"/>
            </w:pPr>
            <w:r>
              <w:t>---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CE0645E" w14:textId="77777777" w:rsidR="00F3549D" w:rsidRPr="00B7524C" w:rsidRDefault="00F3549D" w:rsidP="005304C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7777344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C8DE120" w14:textId="77777777" w:rsidR="00F3549D" w:rsidRDefault="00F3549D" w:rsidP="005304C0">
            <w:pPr>
              <w:pStyle w:val="target"/>
            </w:pPr>
          </w:p>
        </w:tc>
      </w:tr>
      <w:tr w:rsidR="00F3549D" w:rsidRPr="00B7524C" w14:paraId="7DAC109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BCCBB45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8391592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0FD2ACE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B5FCD1E" w14:textId="77777777" w:rsidR="00F3549D" w:rsidRPr="00B7524C" w:rsidRDefault="00F3549D" w:rsidP="005304C0">
            <w:pPr>
              <w:pStyle w:val="source"/>
            </w:pPr>
            <w:r>
              <w:t>00:00:03,795 --&gt; 00:00:05,130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54CDF27" w14:textId="77777777" w:rsidR="00F3549D" w:rsidRPr="00B7524C" w:rsidRDefault="00F3549D" w:rsidP="005304C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1199A2E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E3CCDB2" w14:textId="77777777" w:rsidR="00F3549D" w:rsidRDefault="00F3549D" w:rsidP="005304C0">
            <w:pPr>
              <w:pStyle w:val="target"/>
            </w:pPr>
          </w:p>
        </w:tc>
      </w:tr>
      <w:tr w:rsidR="00F3549D" w:rsidRPr="00B7524C" w14:paraId="0288436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D052C20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A7A952D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BB9B91D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EFF583E" w14:textId="77777777" w:rsidR="00F3549D" w:rsidRPr="00B7524C" w:rsidRDefault="00F3549D" w:rsidP="005304C0">
            <w:pPr>
              <w:pStyle w:val="source"/>
            </w:pPr>
            <w:r>
              <w:t>My name is Laura Scofield.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4E8F9AB" w14:textId="7CF19B31" w:rsidR="00F3549D" w:rsidRPr="00B7524C" w:rsidRDefault="002740A1" w:rsidP="005304C0">
            <w:pPr>
              <w:pStyle w:val="target"/>
            </w:pPr>
            <w:proofErr w:type="spellStart"/>
            <w:r w:rsidRPr="002740A1">
              <w:t>Меня</w:t>
            </w:r>
            <w:proofErr w:type="spellEnd"/>
            <w:r w:rsidRPr="002740A1">
              <w:t xml:space="preserve"> </w:t>
            </w:r>
            <w:proofErr w:type="spellStart"/>
            <w:r w:rsidRPr="002740A1">
              <w:t>зовут</w:t>
            </w:r>
            <w:proofErr w:type="spellEnd"/>
            <w:r w:rsidRPr="002740A1">
              <w:t xml:space="preserve"> </w:t>
            </w:r>
            <w:proofErr w:type="spellStart"/>
            <w:r w:rsidRPr="002740A1">
              <w:t>Лаура</w:t>
            </w:r>
            <w:proofErr w:type="spellEnd"/>
            <w:r w:rsidRPr="002740A1">
              <w:t xml:space="preserve"> </w:t>
            </w:r>
            <w:proofErr w:type="spellStart"/>
            <w:r w:rsidRPr="002740A1">
              <w:t>Скофилд</w:t>
            </w:r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28BF0956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3D5F797" w14:textId="77777777" w:rsidR="00F3549D" w:rsidRDefault="00F3549D" w:rsidP="005304C0">
            <w:pPr>
              <w:pStyle w:val="target"/>
            </w:pPr>
          </w:p>
        </w:tc>
      </w:tr>
      <w:tr w:rsidR="00F3549D" w:rsidRPr="00B7524C" w14:paraId="68F21A8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08EC7AB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08ED1A0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0CC430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ECF2FD6" w14:textId="77777777" w:rsidR="00F3549D" w:rsidRPr="00B7524C" w:rsidRDefault="00F3549D" w:rsidP="005304C0">
            <w:pPr>
              <w:pStyle w:val="source"/>
            </w:pPr>
            <w:r>
              <w:t>00:00:05,130 --&gt; 00:00:07,799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D6B331A" w14:textId="77777777" w:rsidR="00F3549D" w:rsidRPr="00B7524C" w:rsidRDefault="00F3549D" w:rsidP="005304C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4947125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DC5664C" w14:textId="77777777" w:rsidR="00F3549D" w:rsidRDefault="00F3549D" w:rsidP="005304C0">
            <w:pPr>
              <w:pStyle w:val="target"/>
            </w:pPr>
          </w:p>
        </w:tc>
      </w:tr>
      <w:tr w:rsidR="00F3549D" w:rsidRPr="002740A1" w14:paraId="611A15C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AF040E7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DF69690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FAF870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219D0A1" w14:textId="77777777" w:rsidR="00F3549D" w:rsidRPr="00B7524C" w:rsidRDefault="00F3549D" w:rsidP="005304C0">
            <w:pPr>
              <w:pStyle w:val="source"/>
            </w:pPr>
            <w:r>
              <w:t>I'm the general manager of the Conrad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3659890" w14:textId="237C73BD" w:rsidR="00F3549D" w:rsidRPr="002740A1" w:rsidRDefault="002740A1" w:rsidP="005304C0">
            <w:pPr>
              <w:pStyle w:val="target"/>
              <w:rPr>
                <w:lang w:val="ru-RU"/>
              </w:rPr>
            </w:pPr>
            <w:r w:rsidRPr="002740A1">
              <w:rPr>
                <w:lang w:val="ru-RU"/>
              </w:rPr>
              <w:t xml:space="preserve">Я являюсь генеральным менеджером </w:t>
            </w:r>
            <w:r w:rsidRPr="002740A1">
              <w:t>Conrad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B9AB19E" w14:textId="77777777" w:rsidR="00F3549D" w:rsidRPr="002740A1" w:rsidRDefault="00F3549D" w:rsidP="004114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89CC40D" w14:textId="77777777" w:rsidR="00F3549D" w:rsidRPr="002740A1" w:rsidRDefault="00F3549D" w:rsidP="005304C0">
            <w:pPr>
              <w:pStyle w:val="target"/>
              <w:rPr>
                <w:lang w:val="ru-RU"/>
              </w:rPr>
            </w:pPr>
          </w:p>
        </w:tc>
      </w:tr>
      <w:tr w:rsidR="00F3549D" w:rsidRPr="00B7524C" w14:paraId="00A0A7C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0C1E163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F05CFE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2C67CB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A96C9B1" w14:textId="77777777" w:rsidR="00F3549D" w:rsidRPr="00B7524C" w:rsidRDefault="00F3549D" w:rsidP="005304C0">
            <w:pPr>
              <w:pStyle w:val="source"/>
            </w:pPr>
            <w:r>
              <w:t>in Washington, D.C..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5C430D7" w14:textId="0D4F130F" w:rsidR="00F3549D" w:rsidRPr="00B7524C" w:rsidRDefault="002740A1" w:rsidP="005304C0">
            <w:pPr>
              <w:pStyle w:val="target"/>
            </w:pPr>
            <w:r>
              <w:rPr>
                <w:lang w:val="ru-RU"/>
              </w:rPr>
              <w:t xml:space="preserve">в </w:t>
            </w:r>
            <w:proofErr w:type="spellStart"/>
            <w:r w:rsidRPr="002740A1">
              <w:t>Вашингтоне</w:t>
            </w:r>
            <w:proofErr w:type="spellEnd"/>
            <w:r w:rsidRPr="002740A1">
              <w:t xml:space="preserve">, </w:t>
            </w:r>
            <w:proofErr w:type="spellStart"/>
            <w:r w:rsidRPr="002740A1">
              <w:t>округ</w:t>
            </w:r>
            <w:proofErr w:type="spellEnd"/>
            <w:r w:rsidRPr="002740A1">
              <w:t xml:space="preserve"> </w:t>
            </w:r>
            <w:proofErr w:type="spellStart"/>
            <w:r w:rsidRPr="002740A1">
              <w:t>Колумбия</w:t>
            </w:r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62928205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992D275" w14:textId="77777777" w:rsidR="00F3549D" w:rsidRDefault="00F3549D" w:rsidP="005304C0">
            <w:pPr>
              <w:pStyle w:val="target"/>
            </w:pPr>
          </w:p>
        </w:tc>
      </w:tr>
      <w:tr w:rsidR="00F3549D" w:rsidRPr="00B7524C" w14:paraId="1C39074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E512588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199AA3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34E4874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D3E554C" w14:textId="77777777" w:rsidR="00F3549D" w:rsidRPr="00B7524C" w:rsidRDefault="00F3549D" w:rsidP="005304C0">
            <w:pPr>
              <w:pStyle w:val="source"/>
            </w:pPr>
            <w:r>
              <w:t>00:00:08,341 --&gt; 00:00:11,553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B5AFF34" w14:textId="77777777" w:rsidR="00F3549D" w:rsidRPr="00B7524C" w:rsidRDefault="00F3549D" w:rsidP="005304C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CFD4960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BF4DFC3" w14:textId="77777777" w:rsidR="00F3549D" w:rsidRDefault="00F3549D" w:rsidP="005304C0">
            <w:pPr>
              <w:pStyle w:val="target"/>
            </w:pPr>
          </w:p>
        </w:tc>
      </w:tr>
      <w:tr w:rsidR="00F3549D" w:rsidRPr="002740A1" w14:paraId="5228820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2D99EB6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AA9D7D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9687112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6C67CE9" w14:textId="77777777" w:rsidR="00F3549D" w:rsidRPr="00B7524C" w:rsidRDefault="00F3549D" w:rsidP="005304C0">
            <w:pPr>
              <w:pStyle w:val="source"/>
            </w:pPr>
            <w:r>
              <w:t>I joined the hotel a year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7B2B80D" w14:textId="590BD188" w:rsidR="00F3549D" w:rsidRPr="002740A1" w:rsidRDefault="002740A1" w:rsidP="005304C0">
            <w:pPr>
              <w:pStyle w:val="target"/>
              <w:rPr>
                <w:lang w:val="ru-RU"/>
              </w:rPr>
            </w:pPr>
            <w:r w:rsidRPr="002740A1">
              <w:rPr>
                <w:lang w:val="ru-RU"/>
              </w:rPr>
              <w:t>Я присоединилась к отелю за год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E4B84E5" w14:textId="77777777" w:rsidR="00F3549D" w:rsidRPr="002740A1" w:rsidRDefault="00F3549D" w:rsidP="004114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23624A4" w14:textId="77777777" w:rsidR="00F3549D" w:rsidRPr="002740A1" w:rsidRDefault="00F3549D" w:rsidP="005304C0">
            <w:pPr>
              <w:pStyle w:val="target"/>
              <w:rPr>
                <w:lang w:val="ru-RU"/>
              </w:rPr>
            </w:pPr>
          </w:p>
        </w:tc>
      </w:tr>
      <w:tr w:rsidR="00F3549D" w:rsidRPr="00B7524C" w14:paraId="453CA1D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710B681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367803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FA6DC63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F619EE1" w14:textId="77777777" w:rsidR="00F3549D" w:rsidRPr="00B7524C" w:rsidRDefault="00F3549D" w:rsidP="005304C0">
            <w:pPr>
              <w:pStyle w:val="source"/>
            </w:pPr>
            <w:r>
              <w:t>before it opened.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F18DA34" w14:textId="2F9B4317" w:rsidR="00F3549D" w:rsidRPr="00B7524C" w:rsidRDefault="002740A1" w:rsidP="005304C0">
            <w:pPr>
              <w:pStyle w:val="target"/>
            </w:pPr>
            <w:r>
              <w:rPr>
                <w:lang w:val="ru-RU"/>
              </w:rPr>
              <w:t>д</w:t>
            </w:r>
            <w:r w:rsidRPr="002740A1">
              <w:t xml:space="preserve">о </w:t>
            </w:r>
            <w:proofErr w:type="spellStart"/>
            <w:r w:rsidRPr="002740A1">
              <w:t>его</w:t>
            </w:r>
            <w:proofErr w:type="spellEnd"/>
            <w:r w:rsidRPr="002740A1">
              <w:t xml:space="preserve"> </w:t>
            </w:r>
            <w:proofErr w:type="spellStart"/>
            <w:r w:rsidRPr="002740A1">
              <w:t>открытия</w:t>
            </w:r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7777ED21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ED10F16" w14:textId="77777777" w:rsidR="00F3549D" w:rsidRDefault="00F3549D" w:rsidP="005304C0">
            <w:pPr>
              <w:pStyle w:val="target"/>
            </w:pPr>
          </w:p>
        </w:tc>
      </w:tr>
      <w:tr w:rsidR="00F3549D" w:rsidRPr="00B7524C" w14:paraId="72B3521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218E588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02A6FFE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7173819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0CFBBE0" w14:textId="77777777" w:rsidR="00F3549D" w:rsidRPr="00B7524C" w:rsidRDefault="00F3549D" w:rsidP="005304C0">
            <w:pPr>
              <w:pStyle w:val="source"/>
            </w:pPr>
            <w:r>
              <w:t>00:00:12,012 --&gt; 00:00:16,182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C673AF8" w14:textId="77777777" w:rsidR="00F3549D" w:rsidRPr="00B7524C" w:rsidRDefault="00F3549D" w:rsidP="005304C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F4E1794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1EB80A6" w14:textId="77777777" w:rsidR="00F3549D" w:rsidRDefault="00F3549D" w:rsidP="005304C0">
            <w:pPr>
              <w:pStyle w:val="target"/>
            </w:pPr>
          </w:p>
        </w:tc>
      </w:tr>
      <w:tr w:rsidR="00F3549D" w:rsidRPr="002740A1" w14:paraId="35F23A1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46245CD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91CC1E2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46D0F8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ACB9A13" w14:textId="77777777" w:rsidR="00F3549D" w:rsidRPr="00B7524C" w:rsidRDefault="00F3549D" w:rsidP="005304C0">
            <w:pPr>
              <w:pStyle w:val="source"/>
            </w:pPr>
            <w:r>
              <w:t>I was employee number one, and the hotel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FE2BEE5" w14:textId="430761C2" w:rsidR="00F3549D" w:rsidRPr="002740A1" w:rsidRDefault="002740A1" w:rsidP="005304C0">
            <w:pPr>
              <w:pStyle w:val="target"/>
              <w:rPr>
                <w:lang w:val="ru-RU"/>
              </w:rPr>
            </w:pPr>
            <w:r w:rsidRPr="002740A1">
              <w:rPr>
                <w:lang w:val="ru-RU"/>
              </w:rPr>
              <w:t>Я была первым сотрудником, а отель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8C2118F" w14:textId="77777777" w:rsidR="00F3549D" w:rsidRPr="002740A1" w:rsidRDefault="00F3549D" w:rsidP="004114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82887E6" w14:textId="77777777" w:rsidR="00F3549D" w:rsidRPr="002740A1" w:rsidRDefault="00F3549D" w:rsidP="005304C0">
            <w:pPr>
              <w:pStyle w:val="target"/>
              <w:rPr>
                <w:lang w:val="ru-RU"/>
              </w:rPr>
            </w:pPr>
          </w:p>
        </w:tc>
      </w:tr>
      <w:tr w:rsidR="00F3549D" w:rsidRPr="00B7524C" w14:paraId="1D55F88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8AADB99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DB73740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8CF74B5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9BD1129" w14:textId="77777777" w:rsidR="00F3549D" w:rsidRPr="00B7524C" w:rsidRDefault="00F3549D" w:rsidP="005304C0">
            <w:pPr>
              <w:pStyle w:val="source"/>
            </w:pPr>
            <w:r>
              <w:t>was still a construction site.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547F75C" w14:textId="541D98CA" w:rsidR="00F3549D" w:rsidRPr="00B7524C" w:rsidRDefault="002740A1" w:rsidP="005304C0">
            <w:pPr>
              <w:pStyle w:val="target"/>
            </w:pPr>
            <w:r>
              <w:rPr>
                <w:lang w:val="ru-RU"/>
              </w:rPr>
              <w:t>в</w:t>
            </w:r>
            <w:proofErr w:type="spellStart"/>
            <w:r w:rsidRPr="002740A1">
              <w:t>се</w:t>
            </w:r>
            <w:proofErr w:type="spellEnd"/>
            <w:r w:rsidRPr="002740A1">
              <w:t xml:space="preserve"> </w:t>
            </w:r>
            <w:proofErr w:type="spellStart"/>
            <w:r w:rsidRPr="002740A1">
              <w:t>еще</w:t>
            </w:r>
            <w:proofErr w:type="spellEnd"/>
            <w:r w:rsidRPr="002740A1">
              <w:t xml:space="preserve"> </w:t>
            </w:r>
            <w:proofErr w:type="spellStart"/>
            <w:r w:rsidRPr="002740A1">
              <w:t>строился</w:t>
            </w:r>
            <w:proofErr w:type="spellEnd"/>
            <w:r w:rsidRPr="002740A1">
              <w:t>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4E9575F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6C98DE9" w14:textId="77777777" w:rsidR="00F3549D" w:rsidRDefault="00F3549D" w:rsidP="005304C0">
            <w:pPr>
              <w:pStyle w:val="target"/>
            </w:pPr>
          </w:p>
        </w:tc>
      </w:tr>
      <w:tr w:rsidR="00F3549D" w:rsidRPr="00B7524C" w14:paraId="5BB68FB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62C9842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7D9D272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6B61A3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48D9EBB" w14:textId="77777777" w:rsidR="00F3549D" w:rsidRPr="00B7524C" w:rsidRDefault="00F3549D" w:rsidP="005304C0">
            <w:pPr>
              <w:pStyle w:val="source"/>
            </w:pPr>
            <w:r>
              <w:t>00:00:16,558 --&gt; 00:00:21,980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80F30CB" w14:textId="77777777" w:rsidR="00F3549D" w:rsidRPr="00B7524C" w:rsidRDefault="00F3549D" w:rsidP="005304C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9CFB2D1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00BB1F4" w14:textId="77777777" w:rsidR="00F3549D" w:rsidRDefault="00F3549D" w:rsidP="005304C0">
            <w:pPr>
              <w:pStyle w:val="target"/>
            </w:pPr>
          </w:p>
        </w:tc>
      </w:tr>
      <w:tr w:rsidR="00F3549D" w:rsidRPr="002740A1" w14:paraId="6D96E63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5B36008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D77D524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938B5CD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FA32647" w14:textId="77777777" w:rsidR="00F3549D" w:rsidRPr="00B7524C" w:rsidRDefault="00F3549D" w:rsidP="005304C0">
            <w:pPr>
              <w:pStyle w:val="source"/>
            </w:pPr>
            <w:r>
              <w:t>I had the wonderful honor of building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1006376" w14:textId="61298E19" w:rsidR="00F3549D" w:rsidRPr="002740A1" w:rsidRDefault="002740A1" w:rsidP="005304C0">
            <w:pPr>
              <w:pStyle w:val="target"/>
              <w:rPr>
                <w:lang w:val="ru-RU"/>
              </w:rPr>
            </w:pPr>
            <w:r w:rsidRPr="002740A1">
              <w:rPr>
                <w:lang w:val="ru-RU"/>
              </w:rPr>
              <w:t>Мне была дана прекрасная возможность создания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6F46E66" w14:textId="77777777" w:rsidR="00F3549D" w:rsidRPr="002740A1" w:rsidRDefault="00F3549D" w:rsidP="004114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A3C124C" w14:textId="77777777" w:rsidR="00F3549D" w:rsidRPr="002740A1" w:rsidRDefault="00F3549D" w:rsidP="005304C0">
            <w:pPr>
              <w:pStyle w:val="target"/>
              <w:rPr>
                <w:lang w:val="ru-RU"/>
              </w:rPr>
            </w:pPr>
          </w:p>
        </w:tc>
      </w:tr>
      <w:tr w:rsidR="00F3549D" w:rsidRPr="002740A1" w14:paraId="047B44A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10BC372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B55CE0C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5CE6FD6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BA5378A" w14:textId="77777777" w:rsidR="00F3549D" w:rsidRPr="00B7524C" w:rsidRDefault="00F3549D" w:rsidP="005304C0">
            <w:pPr>
              <w:pStyle w:val="source"/>
            </w:pPr>
            <w:r>
              <w:t>this entire team, so we really were able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C5077F6" w14:textId="797F5294" w:rsidR="00F3549D" w:rsidRPr="002740A1" w:rsidRDefault="002740A1" w:rsidP="005304C0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э</w:t>
            </w:r>
            <w:r w:rsidRPr="002740A1">
              <w:rPr>
                <w:lang w:val="ru-RU"/>
              </w:rPr>
              <w:t>той команды, поэтому мы смогли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616CF24" w14:textId="77777777" w:rsidR="00F3549D" w:rsidRPr="002740A1" w:rsidRDefault="00F3549D" w:rsidP="004114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4156973" w14:textId="77777777" w:rsidR="00F3549D" w:rsidRPr="002740A1" w:rsidRDefault="00F3549D" w:rsidP="005304C0">
            <w:pPr>
              <w:pStyle w:val="target"/>
              <w:rPr>
                <w:lang w:val="ru-RU"/>
              </w:rPr>
            </w:pPr>
          </w:p>
        </w:tc>
      </w:tr>
      <w:tr w:rsidR="00F3549D" w:rsidRPr="00B7524C" w14:paraId="7C8E3AB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805BFBF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F99A647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8CCBDC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8757723" w14:textId="77777777" w:rsidR="00F3549D" w:rsidRPr="00B7524C" w:rsidRDefault="00F3549D" w:rsidP="005304C0">
            <w:pPr>
              <w:pStyle w:val="source"/>
            </w:pPr>
            <w:r>
              <w:t>00:00:21,980 --&gt; 00:00:26,776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D6846BD" w14:textId="77777777" w:rsidR="00F3549D" w:rsidRPr="00B7524C" w:rsidRDefault="00F3549D" w:rsidP="005304C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46EB660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6574211" w14:textId="77777777" w:rsidR="00F3549D" w:rsidRDefault="00F3549D" w:rsidP="005304C0">
            <w:pPr>
              <w:pStyle w:val="target"/>
            </w:pPr>
          </w:p>
        </w:tc>
      </w:tr>
      <w:tr w:rsidR="00F3549D" w:rsidRPr="00B7524C" w14:paraId="2C4C99E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76ECB87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082E676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D036C6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6D23827" w14:textId="77777777" w:rsidR="00F3549D" w:rsidRPr="00B7524C" w:rsidRDefault="00F3549D" w:rsidP="005304C0">
            <w:pPr>
              <w:pStyle w:val="source"/>
            </w:pPr>
            <w:r>
              <w:t>to pick extraordinary individuals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9C0EB10" w14:textId="6CBA05A7" w:rsidR="00F3549D" w:rsidRPr="00B7524C" w:rsidRDefault="00FE396A" w:rsidP="005304C0">
            <w:pPr>
              <w:pStyle w:val="target"/>
            </w:pPr>
            <w:r>
              <w:rPr>
                <w:lang w:val="ru-RU"/>
              </w:rPr>
              <w:t>п</w:t>
            </w:r>
            <w:proofErr w:type="spellStart"/>
            <w:r w:rsidRPr="00FE396A">
              <w:t>одобрать</w:t>
            </w:r>
            <w:proofErr w:type="spellEnd"/>
            <w:r w:rsidRPr="00FE396A">
              <w:t xml:space="preserve"> </w:t>
            </w:r>
            <w:proofErr w:type="spellStart"/>
            <w:r w:rsidRPr="00FE396A">
              <w:t>видающихся</w:t>
            </w:r>
            <w:proofErr w:type="spellEnd"/>
            <w:r w:rsidRPr="00FE396A">
              <w:t xml:space="preserve"> </w:t>
            </w:r>
            <w:proofErr w:type="spellStart"/>
            <w:r w:rsidRPr="00FE396A">
              <w:t>людей</w:t>
            </w:r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190695D0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CAE0D9A" w14:textId="77777777" w:rsidR="00F3549D" w:rsidRDefault="00F3549D" w:rsidP="005304C0">
            <w:pPr>
              <w:pStyle w:val="target"/>
            </w:pPr>
          </w:p>
        </w:tc>
      </w:tr>
      <w:tr w:rsidR="00F3549D" w:rsidRPr="00B7524C" w14:paraId="6B72BB7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1B8D4F0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CDC07E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5EA2A6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392A454" w14:textId="77777777" w:rsidR="00F3549D" w:rsidRPr="00B7524C" w:rsidRDefault="00F3549D" w:rsidP="005304C0">
            <w:pPr>
              <w:pStyle w:val="source"/>
            </w:pPr>
            <w:r>
              <w:t>who brought this hotel to life.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BB7052D" w14:textId="2B7D03B3" w:rsidR="00F3549D" w:rsidRPr="00B7524C" w:rsidRDefault="00FE396A" w:rsidP="005304C0">
            <w:pPr>
              <w:pStyle w:val="target"/>
            </w:pPr>
            <w:r>
              <w:rPr>
                <w:lang w:val="ru-RU"/>
              </w:rPr>
              <w:t>к</w:t>
            </w:r>
            <w:proofErr w:type="spellStart"/>
            <w:r w:rsidRPr="00FE396A">
              <w:t>оторые</w:t>
            </w:r>
            <w:proofErr w:type="spellEnd"/>
            <w:r w:rsidRPr="00FE396A">
              <w:t xml:space="preserve"> </w:t>
            </w:r>
            <w:proofErr w:type="spellStart"/>
            <w:r w:rsidRPr="00FE396A">
              <w:t>оживили</w:t>
            </w:r>
            <w:proofErr w:type="spellEnd"/>
            <w:r w:rsidRPr="00FE396A">
              <w:t xml:space="preserve"> </w:t>
            </w:r>
            <w:proofErr w:type="spellStart"/>
            <w:r w:rsidRPr="00FE396A">
              <w:t>этот</w:t>
            </w:r>
            <w:proofErr w:type="spellEnd"/>
            <w:r w:rsidRPr="00FE396A">
              <w:t xml:space="preserve"> </w:t>
            </w:r>
            <w:proofErr w:type="spellStart"/>
            <w:r w:rsidRPr="00FE396A">
              <w:t>отель</w:t>
            </w:r>
            <w:proofErr w:type="spellEnd"/>
            <w:r w:rsidRPr="00FE396A">
              <w:t>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74E874E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AA9B432" w14:textId="77777777" w:rsidR="00F3549D" w:rsidRDefault="00F3549D" w:rsidP="005304C0">
            <w:pPr>
              <w:pStyle w:val="target"/>
            </w:pPr>
          </w:p>
        </w:tc>
      </w:tr>
      <w:tr w:rsidR="00F3549D" w:rsidRPr="00B7524C" w14:paraId="1F03A0D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B8F24F1" w14:textId="77777777" w:rsidR="00F3549D" w:rsidRPr="00B332AA" w:rsidRDefault="00F3549D" w:rsidP="00F7088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D890180" w14:textId="77777777" w:rsidR="00F3549D" w:rsidRPr="00F70888" w:rsidRDefault="00F3549D" w:rsidP="00F3549D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C0B5E11" w14:textId="77777777" w:rsidR="00F3549D" w:rsidRPr="00F70888" w:rsidRDefault="00F3549D" w:rsidP="00F7088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B24B8D2" w14:textId="77777777" w:rsidR="00F3549D" w:rsidRPr="00B7524C" w:rsidRDefault="00F3549D" w:rsidP="005304C0">
            <w:pPr>
              <w:pStyle w:val="source"/>
            </w:pPr>
            <w:r>
              <w:t>00:00:28,111 --&gt; 00:00:30,739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AD339DD" w14:textId="77777777" w:rsidR="00F3549D" w:rsidRPr="00B7524C" w:rsidRDefault="00F3549D" w:rsidP="005304C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45FAA81" w14:textId="77777777" w:rsidR="00F3549D" w:rsidRDefault="00F3549D" w:rsidP="004114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51CDAD2" w14:textId="77777777" w:rsidR="00F3549D" w:rsidRDefault="00F3549D" w:rsidP="005304C0">
            <w:pPr>
              <w:pStyle w:val="target"/>
            </w:pPr>
          </w:p>
        </w:tc>
      </w:tr>
      <w:tr w:rsidR="001F66DB" w:rsidRPr="001F66DB" w14:paraId="2B5F2CE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93DA620" w14:textId="77777777" w:rsidR="001F66DB" w:rsidRPr="00B332AA" w:rsidRDefault="001F66DB" w:rsidP="001F66DB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1B13E8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2D795E8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39EAB09" w14:textId="77777777" w:rsidR="001F66DB" w:rsidRPr="00B7524C" w:rsidRDefault="001F66DB" w:rsidP="001F66DB">
            <w:pPr>
              <w:pStyle w:val="source"/>
            </w:pPr>
            <w:r>
              <w:t>I've been in the luxury hotel industry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9147C98" w14:textId="2DD05AB1" w:rsidR="001F66DB" w:rsidRPr="001F66DB" w:rsidRDefault="001F66DB" w:rsidP="001F66DB">
            <w:pPr>
              <w:pStyle w:val="target"/>
              <w:rPr>
                <w:lang w:val="ru-RU"/>
              </w:rPr>
            </w:pPr>
            <w:r w:rsidRPr="00241F70">
              <w:rPr>
                <w:lang w:val="ru-RU"/>
              </w:rPr>
              <w:t>Я работаю в роскошной гостиничной индустрии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1FCA4AB" w14:textId="77777777" w:rsidR="001F66DB" w:rsidRPr="001F66DB" w:rsidRDefault="001F66DB" w:rsidP="001F66DB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445F89C" w14:textId="77777777" w:rsidR="001F66DB" w:rsidRPr="001F66DB" w:rsidRDefault="001F66DB" w:rsidP="001F66DB">
            <w:pPr>
              <w:pStyle w:val="target"/>
              <w:rPr>
                <w:lang w:val="ru-RU"/>
              </w:rPr>
            </w:pPr>
          </w:p>
        </w:tc>
      </w:tr>
      <w:tr w:rsidR="001F66DB" w:rsidRPr="00B7524C" w14:paraId="3162D53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D4A3E2E" w14:textId="77777777" w:rsidR="001F66DB" w:rsidRPr="00B332AA" w:rsidRDefault="001F66DB" w:rsidP="001F66DB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40679E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5D3EA72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DD5ED48" w14:textId="77777777" w:rsidR="001F66DB" w:rsidRPr="00B7524C" w:rsidRDefault="001F66DB" w:rsidP="001F66DB">
            <w:pPr>
              <w:pStyle w:val="source"/>
            </w:pPr>
            <w:r>
              <w:t>for a very long time,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2FCC323" w14:textId="3DF46B48" w:rsidR="001F66DB" w:rsidRPr="00B7524C" w:rsidRDefault="00B95F30" w:rsidP="001F66DB">
            <w:pPr>
              <w:pStyle w:val="target"/>
            </w:pPr>
            <w:r>
              <w:rPr>
                <w:lang w:val="ru-RU"/>
              </w:rPr>
              <w:t>у</w:t>
            </w:r>
            <w:r w:rsidR="001F66DB">
              <w:rPr>
                <w:lang w:val="ru-RU"/>
              </w:rPr>
              <w:t>же очень долгое время</w:t>
            </w:r>
            <w:r>
              <w:rPr>
                <w:lang w:val="ru-RU"/>
              </w:rPr>
              <w:t>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5D709B4" w14:textId="77777777" w:rsidR="001F66DB" w:rsidRDefault="001F66DB" w:rsidP="001F66DB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59C1F1F" w14:textId="77777777" w:rsidR="001F66DB" w:rsidRDefault="001F66DB" w:rsidP="001F66DB">
            <w:pPr>
              <w:pStyle w:val="target"/>
            </w:pPr>
          </w:p>
        </w:tc>
      </w:tr>
      <w:tr w:rsidR="001F66DB" w:rsidRPr="00B7524C" w14:paraId="3D184DA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79A3024" w14:textId="77777777" w:rsidR="001F66DB" w:rsidRPr="00B332AA" w:rsidRDefault="001F66DB" w:rsidP="001F66DB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1359F69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13139D0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883C306" w14:textId="77777777" w:rsidR="001F66DB" w:rsidRPr="00B7524C" w:rsidRDefault="001F66DB" w:rsidP="001F66DB">
            <w:pPr>
              <w:pStyle w:val="source"/>
            </w:pPr>
            <w:r>
              <w:t>00:00:30,739 --&gt; 00:00:34,868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1DD645E" w14:textId="77777777" w:rsidR="001F66DB" w:rsidRPr="00B7524C" w:rsidRDefault="001F66DB" w:rsidP="001F66DB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56043E9" w14:textId="77777777" w:rsidR="001F66DB" w:rsidRDefault="001F66DB" w:rsidP="001F66DB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91A32B6" w14:textId="77777777" w:rsidR="001F66DB" w:rsidRDefault="001F66DB" w:rsidP="001F66DB">
            <w:pPr>
              <w:pStyle w:val="target"/>
            </w:pPr>
          </w:p>
        </w:tc>
      </w:tr>
      <w:tr w:rsidR="001F66DB" w:rsidRPr="001F66DB" w14:paraId="63ACFB9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866E756" w14:textId="77777777" w:rsidR="001F66DB" w:rsidRPr="00B332AA" w:rsidRDefault="001F66DB" w:rsidP="001F66DB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C5C3E1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3F86F53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D37BCC" w14:textId="77777777" w:rsidR="001F66DB" w:rsidRPr="00B7524C" w:rsidRDefault="001F66DB" w:rsidP="001F66DB">
            <w:pPr>
              <w:pStyle w:val="source"/>
            </w:pPr>
            <w:r>
              <w:t>actually ran one of our competitors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841273D" w14:textId="611BEB3B" w:rsidR="001F66DB" w:rsidRPr="001F66DB" w:rsidRDefault="00B95F30" w:rsidP="001F66DB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ф</w:t>
            </w:r>
            <w:r w:rsidR="001F66DB">
              <w:rPr>
                <w:lang w:val="ru-RU"/>
              </w:rPr>
              <w:t>актически, я управляла одним из наших конкурентов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68B18BE" w14:textId="77777777" w:rsidR="001F66DB" w:rsidRPr="001F66DB" w:rsidRDefault="001F66DB" w:rsidP="001F66DB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140F2BC" w14:textId="77777777" w:rsidR="001F66DB" w:rsidRPr="001F66DB" w:rsidRDefault="001F66DB" w:rsidP="001F66DB">
            <w:pPr>
              <w:pStyle w:val="target"/>
              <w:rPr>
                <w:lang w:val="ru-RU"/>
              </w:rPr>
            </w:pPr>
          </w:p>
        </w:tc>
      </w:tr>
      <w:tr w:rsidR="001F66DB" w:rsidRPr="001F66DB" w14:paraId="6880CFB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E3D0C99" w14:textId="77777777" w:rsidR="001F66DB" w:rsidRPr="00B332AA" w:rsidRDefault="001F66DB" w:rsidP="001F66DB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71938A1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D9E3374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928E778" w14:textId="77777777" w:rsidR="001F66DB" w:rsidRPr="00B7524C" w:rsidRDefault="001F66DB" w:rsidP="001F66DB">
            <w:pPr>
              <w:pStyle w:val="source"/>
            </w:pPr>
            <w:r>
              <w:t>for 11 years here in Washington.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144CA06" w14:textId="08B024E5" w:rsidR="001F66DB" w:rsidRPr="001F66DB" w:rsidRDefault="001F66DB" w:rsidP="001F66DB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В течении 11 лет, здесь в Вашингтоне.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7072372" w14:textId="77777777" w:rsidR="001F66DB" w:rsidRPr="001F66DB" w:rsidRDefault="001F66DB" w:rsidP="001F66DB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7E78908" w14:textId="77777777" w:rsidR="001F66DB" w:rsidRPr="001F66DB" w:rsidRDefault="001F66DB" w:rsidP="001F66DB">
            <w:pPr>
              <w:pStyle w:val="target"/>
              <w:rPr>
                <w:lang w:val="ru-RU"/>
              </w:rPr>
            </w:pPr>
          </w:p>
        </w:tc>
      </w:tr>
      <w:tr w:rsidR="001F66DB" w:rsidRPr="00B7524C" w14:paraId="52A2990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0ADC18D" w14:textId="77777777" w:rsidR="001F66DB" w:rsidRPr="00B332AA" w:rsidRDefault="001F66DB" w:rsidP="001F66DB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4E713CB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FEF16DA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24CADAC" w14:textId="77777777" w:rsidR="001F66DB" w:rsidRPr="00B7524C" w:rsidRDefault="001F66DB" w:rsidP="001F66DB">
            <w:pPr>
              <w:pStyle w:val="source"/>
            </w:pPr>
            <w:r>
              <w:t>00:00:35,285 --&gt; 00:00:38,955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2AF585B" w14:textId="77777777" w:rsidR="001F66DB" w:rsidRPr="00B7524C" w:rsidRDefault="001F66DB" w:rsidP="001F66DB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BDD6FBA" w14:textId="77777777" w:rsidR="001F66DB" w:rsidRDefault="001F66DB" w:rsidP="001F66DB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9141627" w14:textId="77777777" w:rsidR="001F66DB" w:rsidRDefault="001F66DB" w:rsidP="001F66DB">
            <w:pPr>
              <w:pStyle w:val="target"/>
            </w:pPr>
          </w:p>
        </w:tc>
      </w:tr>
      <w:tr w:rsidR="001F66DB" w:rsidRPr="001F66DB" w14:paraId="68C8691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2D4961A" w14:textId="77777777" w:rsidR="001F66DB" w:rsidRPr="00B332AA" w:rsidRDefault="001F66DB" w:rsidP="001F66DB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08F3C02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1FE0D64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A548820" w14:textId="77777777" w:rsidR="001F66DB" w:rsidRPr="00B7524C" w:rsidRDefault="001F66DB" w:rsidP="001F66DB">
            <w:pPr>
              <w:pStyle w:val="source"/>
            </w:pPr>
            <w:r>
              <w:t>And it really was my vision for this hotel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7F70274" w14:textId="5147E252" w:rsidR="001F66DB" w:rsidRPr="001F66DB" w:rsidRDefault="001F66DB" w:rsidP="001F66DB">
            <w:pPr>
              <w:pStyle w:val="target"/>
              <w:rPr>
                <w:lang w:val="ru-RU"/>
              </w:rPr>
            </w:pPr>
            <w:r w:rsidRPr="001F66DB">
              <w:rPr>
                <w:lang w:val="ru-RU"/>
              </w:rPr>
              <w:t>Именно мое видение заключалось в том, чтобы этот отель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A25D2EA" w14:textId="77777777" w:rsidR="001F66DB" w:rsidRPr="001F66DB" w:rsidRDefault="001F66DB" w:rsidP="001F66DB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8192C62" w14:textId="77777777" w:rsidR="001F66DB" w:rsidRPr="001F66DB" w:rsidRDefault="001F66DB" w:rsidP="001F66DB">
            <w:pPr>
              <w:pStyle w:val="target"/>
              <w:rPr>
                <w:lang w:val="ru-RU"/>
              </w:rPr>
            </w:pPr>
          </w:p>
        </w:tc>
      </w:tr>
      <w:tr w:rsidR="001F66DB" w:rsidRPr="00B7524C" w14:paraId="6DDA9C4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B75829B" w14:textId="77777777" w:rsidR="001F66DB" w:rsidRPr="00B332AA" w:rsidRDefault="001F66DB" w:rsidP="001F66DB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2064EE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3CCB23C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EDE9558" w14:textId="77777777" w:rsidR="001F66DB" w:rsidRPr="00B7524C" w:rsidRDefault="001F66DB" w:rsidP="001F66DB">
            <w:pPr>
              <w:pStyle w:val="source"/>
            </w:pPr>
            <w:r>
              <w:t>00:00:39,456 --&gt; 00:00:44,836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C141A07" w14:textId="77777777" w:rsidR="001F66DB" w:rsidRPr="00B7524C" w:rsidRDefault="001F66DB" w:rsidP="001F66DB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A3735D6" w14:textId="77777777" w:rsidR="001F66DB" w:rsidRDefault="001F66DB" w:rsidP="001F66DB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31954E5" w14:textId="77777777" w:rsidR="001F66DB" w:rsidRDefault="001F66DB" w:rsidP="001F66DB">
            <w:pPr>
              <w:pStyle w:val="target"/>
            </w:pPr>
          </w:p>
        </w:tc>
      </w:tr>
      <w:tr w:rsidR="001F66DB" w:rsidRPr="001F66DB" w14:paraId="45FDDBC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6AAF7E8" w14:textId="77777777" w:rsidR="001F66DB" w:rsidRPr="00B332AA" w:rsidRDefault="001F66DB" w:rsidP="001F66DB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F5797E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F429424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839F9D9" w14:textId="77777777" w:rsidR="001F66DB" w:rsidRPr="00B7524C" w:rsidRDefault="001F66DB" w:rsidP="001F66DB">
            <w:pPr>
              <w:pStyle w:val="source"/>
            </w:pPr>
            <w:r>
              <w:t>that it embody everything a luxury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32F2B1" w14:textId="30B7702B" w:rsidR="001F66DB" w:rsidRPr="001F66DB" w:rsidRDefault="001F66DB" w:rsidP="001F66DB">
            <w:pPr>
              <w:pStyle w:val="target"/>
              <w:rPr>
                <w:lang w:val="ru-RU"/>
              </w:rPr>
            </w:pPr>
            <w:r w:rsidRPr="001F66DB">
              <w:rPr>
                <w:lang w:val="ru-RU"/>
              </w:rPr>
              <w:t>воплотил все, что должно быть в элитном отеле,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49549B1" w14:textId="77777777" w:rsidR="001F66DB" w:rsidRPr="001F66DB" w:rsidRDefault="001F66DB" w:rsidP="001F66DB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E38D986" w14:textId="77777777" w:rsidR="001F66DB" w:rsidRPr="001F66DB" w:rsidRDefault="001F66DB" w:rsidP="001F66DB">
            <w:pPr>
              <w:pStyle w:val="target"/>
              <w:rPr>
                <w:lang w:val="ru-RU"/>
              </w:rPr>
            </w:pPr>
          </w:p>
        </w:tc>
      </w:tr>
      <w:tr w:rsidR="001F66DB" w:rsidRPr="00B7524C" w14:paraId="55F79D5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6E5ED16" w14:textId="77777777" w:rsidR="001F66DB" w:rsidRPr="00B332AA" w:rsidRDefault="001F66DB" w:rsidP="001F66DB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DC545E0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1676E6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CDC04D5" w14:textId="77777777" w:rsidR="001F66DB" w:rsidRPr="00B7524C" w:rsidRDefault="001F66DB" w:rsidP="001F66DB">
            <w:pPr>
              <w:pStyle w:val="source"/>
            </w:pPr>
            <w:r>
              <w:t>hotel should, but without the stereotype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FB250D2" w14:textId="171A94A8" w:rsidR="001F66DB" w:rsidRPr="00B7524C" w:rsidRDefault="00B95F30" w:rsidP="001F66DB">
            <w:pPr>
              <w:pStyle w:val="target"/>
            </w:pPr>
            <w:r>
              <w:rPr>
                <w:lang w:val="ru-RU"/>
              </w:rPr>
              <w:t>н</w:t>
            </w:r>
            <w:r w:rsidR="001F66DB" w:rsidRPr="001F66DB">
              <w:t xml:space="preserve">о </w:t>
            </w:r>
            <w:proofErr w:type="spellStart"/>
            <w:r w:rsidR="001F66DB" w:rsidRPr="001F66DB">
              <w:t>без</w:t>
            </w:r>
            <w:proofErr w:type="spellEnd"/>
            <w:r w:rsidR="001F66DB" w:rsidRPr="001F66DB">
              <w:t xml:space="preserve"> </w:t>
            </w:r>
            <w:proofErr w:type="spellStart"/>
            <w:r w:rsidR="001F66DB" w:rsidRPr="001F66DB">
              <w:t>стереотипов</w:t>
            </w:r>
            <w:proofErr w:type="spellEnd"/>
            <w:r w:rsidR="001F66DB" w:rsidRPr="001F66DB">
              <w:t>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6D3626E" w14:textId="77777777" w:rsidR="001F66DB" w:rsidRDefault="001F66DB" w:rsidP="001F66DB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673DD24" w14:textId="77777777" w:rsidR="001F66DB" w:rsidRDefault="001F66DB" w:rsidP="001F66DB">
            <w:pPr>
              <w:pStyle w:val="target"/>
            </w:pPr>
          </w:p>
        </w:tc>
      </w:tr>
      <w:tr w:rsidR="001F66DB" w:rsidRPr="00B7524C" w14:paraId="11F0EE5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75C2F22" w14:textId="77777777" w:rsidR="001F66DB" w:rsidRPr="00B332AA" w:rsidRDefault="001F66DB" w:rsidP="001F66DB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88EFFC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E6B7F13" w14:textId="77777777" w:rsidR="001F66DB" w:rsidRPr="00F70888" w:rsidRDefault="001F66DB" w:rsidP="001F66DB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CF6BE4A" w14:textId="77777777" w:rsidR="001F66DB" w:rsidRPr="00B7524C" w:rsidRDefault="001F66DB" w:rsidP="001F66DB">
            <w:pPr>
              <w:pStyle w:val="source"/>
            </w:pPr>
            <w:r>
              <w:t>00:00:44,836 --&gt; 00:00:49,090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0EEF42D" w14:textId="77777777" w:rsidR="001F66DB" w:rsidRPr="00B7524C" w:rsidRDefault="001F66DB" w:rsidP="001F66DB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A1A2D46" w14:textId="77777777" w:rsidR="001F66DB" w:rsidRDefault="001F66DB" w:rsidP="001F66DB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947C8D9" w14:textId="77777777" w:rsidR="001F66DB" w:rsidRDefault="001F66DB" w:rsidP="001F66DB">
            <w:pPr>
              <w:pStyle w:val="target"/>
            </w:pPr>
          </w:p>
        </w:tc>
      </w:tr>
      <w:tr w:rsidR="00B95F30" w:rsidRPr="00B95F30" w14:paraId="4C1D5A4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2F3902F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4EF5775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CFAEB0F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1188A33" w14:textId="77777777" w:rsidR="00B95F30" w:rsidRPr="00B7524C" w:rsidRDefault="00B95F30" w:rsidP="00B95F30">
            <w:pPr>
              <w:pStyle w:val="source"/>
            </w:pPr>
            <w:r>
              <w:t>that some luxury properties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57A81A5" w14:textId="40FABA69" w:rsidR="00B95F30" w:rsidRPr="00B95F30" w:rsidRDefault="00B95F30" w:rsidP="00B95F30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lang w:val="ru-RU"/>
              </w:rPr>
              <w:t>оторые присущи некоторым роскошным недвижимостям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7CC7CD9" w14:textId="77777777" w:rsidR="00B95F30" w:rsidRPr="00B95F30" w:rsidRDefault="00B95F30" w:rsidP="00B95F30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ADE4582" w14:textId="77777777" w:rsidR="00B95F30" w:rsidRPr="00B95F30" w:rsidRDefault="00B95F30" w:rsidP="00B95F30">
            <w:pPr>
              <w:pStyle w:val="target"/>
              <w:rPr>
                <w:lang w:val="ru-RU"/>
              </w:rPr>
            </w:pPr>
          </w:p>
        </w:tc>
      </w:tr>
      <w:tr w:rsidR="00B95F30" w:rsidRPr="00B95F30" w14:paraId="34965ED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D1E2027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C44C64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0B35219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A6164A4" w14:textId="77777777" w:rsidR="00B95F30" w:rsidRPr="00B7524C" w:rsidRDefault="00B95F30" w:rsidP="00B95F30">
            <w:pPr>
              <w:pStyle w:val="source"/>
            </w:pPr>
            <w:r>
              <w:t>have of being stuffy and unapproachable,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55EE66F" w14:textId="7137AAF8" w:rsidR="00B95F30" w:rsidRPr="00B95F30" w:rsidRDefault="00B95F30" w:rsidP="00B95F30">
            <w:pPr>
              <w:pStyle w:val="target"/>
              <w:rPr>
                <w:lang w:val="ru-RU"/>
              </w:rPr>
            </w:pPr>
            <w:r w:rsidRPr="0006082B">
              <w:rPr>
                <w:lang w:val="ru-RU"/>
              </w:rPr>
              <w:t>которые кажутся формальными и неприступными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4BAF7A9" w14:textId="77777777" w:rsidR="00B95F30" w:rsidRPr="00B95F30" w:rsidRDefault="00B95F30" w:rsidP="00B95F30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3BBBEDF" w14:textId="77777777" w:rsidR="00B95F30" w:rsidRPr="00B95F30" w:rsidRDefault="00B95F30" w:rsidP="00B95F30">
            <w:pPr>
              <w:pStyle w:val="target"/>
              <w:rPr>
                <w:lang w:val="ru-RU"/>
              </w:rPr>
            </w:pPr>
          </w:p>
        </w:tc>
      </w:tr>
      <w:tr w:rsidR="00B95F30" w:rsidRPr="00B7524C" w14:paraId="2465738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7C1DC57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2EB4D9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DCA800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925C033" w14:textId="77777777" w:rsidR="00B95F30" w:rsidRPr="00B7524C" w:rsidRDefault="00B95F30" w:rsidP="00B95F30">
            <w:pPr>
              <w:pStyle w:val="source"/>
            </w:pPr>
            <w:r>
              <w:t>00:00:49,090 --&gt; 00:00:51,551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84B20D9" w14:textId="77777777" w:rsidR="00B95F30" w:rsidRPr="00B7524C" w:rsidRDefault="00B95F30" w:rsidP="00B95F3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537E0C6" w14:textId="77777777" w:rsidR="00B95F30" w:rsidRDefault="00B95F30" w:rsidP="00B95F3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BB6F1C2" w14:textId="77777777" w:rsidR="00B95F30" w:rsidRDefault="00B95F30" w:rsidP="00B95F30">
            <w:pPr>
              <w:pStyle w:val="target"/>
            </w:pPr>
          </w:p>
        </w:tc>
      </w:tr>
      <w:tr w:rsidR="00B95F30" w:rsidRPr="00B95F30" w14:paraId="187049F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30E940E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152C0E4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EBEC292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73B296B" w14:textId="77777777" w:rsidR="00B95F30" w:rsidRPr="00B7524C" w:rsidRDefault="00B95F30" w:rsidP="00B95F30">
            <w:pPr>
              <w:pStyle w:val="source"/>
            </w:pPr>
            <w:r>
              <w:t>this this hotel was always meant to be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3B0A132" w14:textId="4704AEE6" w:rsidR="00B95F30" w:rsidRPr="00B95F30" w:rsidRDefault="00B95F30" w:rsidP="00B95F30">
            <w:pPr>
              <w:pStyle w:val="target"/>
              <w:rPr>
                <w:lang w:val="ru-RU"/>
              </w:rPr>
            </w:pPr>
            <w:r w:rsidRPr="00B95F30">
              <w:rPr>
                <w:lang w:val="ru-RU"/>
              </w:rPr>
              <w:t>Этот отель всегда должен был быть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A24E543" w14:textId="77777777" w:rsidR="00B95F30" w:rsidRPr="00B95F30" w:rsidRDefault="00B95F30" w:rsidP="00B95F30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47C1CF9" w14:textId="77777777" w:rsidR="00B95F30" w:rsidRPr="00B95F30" w:rsidRDefault="00B95F30" w:rsidP="00B95F30">
            <w:pPr>
              <w:pStyle w:val="target"/>
              <w:rPr>
                <w:lang w:val="ru-RU"/>
              </w:rPr>
            </w:pPr>
          </w:p>
        </w:tc>
      </w:tr>
      <w:tr w:rsidR="00B95F30" w:rsidRPr="00B7524C" w14:paraId="160D0D9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6D1289F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1102A96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3E99A1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09886DD" w14:textId="77777777" w:rsidR="00B95F30" w:rsidRPr="00B7524C" w:rsidRDefault="00B95F30" w:rsidP="00B95F30">
            <w:pPr>
              <w:pStyle w:val="source"/>
            </w:pPr>
            <w:r>
              <w:t>00:00:53,219 --&gt; 00:00:55,305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67A89CD" w14:textId="77777777" w:rsidR="00B95F30" w:rsidRPr="00B7524C" w:rsidRDefault="00B95F30" w:rsidP="00B95F3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6055C2E" w14:textId="77777777" w:rsidR="00B95F30" w:rsidRDefault="00B95F30" w:rsidP="00B95F3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6AE4153" w14:textId="77777777" w:rsidR="00B95F30" w:rsidRDefault="00B95F30" w:rsidP="00B95F30">
            <w:pPr>
              <w:pStyle w:val="target"/>
            </w:pPr>
          </w:p>
        </w:tc>
      </w:tr>
      <w:tr w:rsidR="00B95F30" w:rsidRPr="00B7524C" w14:paraId="5863BDA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DCECD7F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1AE35BC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3505AC5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CB6F980" w14:textId="77777777" w:rsidR="00B95F30" w:rsidRPr="00B7524C" w:rsidRDefault="00B95F30" w:rsidP="00B95F30">
            <w:pPr>
              <w:pStyle w:val="source"/>
            </w:pPr>
            <w:r>
              <w:t>the epitome of anticipatory service,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28E9DB5" w14:textId="7F8BB33A" w:rsidR="00B95F30" w:rsidRPr="00B7524C" w:rsidRDefault="00B95F30" w:rsidP="00B95F30">
            <w:pPr>
              <w:pStyle w:val="target"/>
            </w:pPr>
            <w:proofErr w:type="spellStart"/>
            <w:r w:rsidRPr="00B95F30">
              <w:t>быть</w:t>
            </w:r>
            <w:proofErr w:type="spellEnd"/>
            <w:r w:rsidRPr="00B95F30">
              <w:t xml:space="preserve"> </w:t>
            </w:r>
            <w:proofErr w:type="spellStart"/>
            <w:r w:rsidRPr="00B95F30">
              <w:t>воплощением</w:t>
            </w:r>
            <w:proofErr w:type="spellEnd"/>
            <w:r w:rsidRPr="00B95F30">
              <w:t xml:space="preserve"> </w:t>
            </w:r>
            <w:proofErr w:type="spellStart"/>
            <w:r w:rsidRPr="00B95F30">
              <w:t>предвидящего</w:t>
            </w:r>
            <w:proofErr w:type="spellEnd"/>
            <w:r w:rsidRPr="00B95F30">
              <w:t xml:space="preserve"> </w:t>
            </w:r>
            <w:proofErr w:type="spellStart"/>
            <w:r w:rsidRPr="00B95F30">
              <w:t>обслуживания</w:t>
            </w:r>
            <w:proofErr w:type="spellEnd"/>
            <w:r w:rsidRPr="00B95F30">
              <w:t>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4450C68" w14:textId="77777777" w:rsidR="00B95F30" w:rsidRDefault="00B95F30" w:rsidP="00B95F3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7F9E219" w14:textId="77777777" w:rsidR="00B95F30" w:rsidRDefault="00B95F30" w:rsidP="00B95F30">
            <w:pPr>
              <w:pStyle w:val="target"/>
            </w:pPr>
          </w:p>
        </w:tc>
      </w:tr>
      <w:tr w:rsidR="00B95F30" w:rsidRPr="00B7524C" w14:paraId="07A5C7F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56EE6EB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A9D6A8A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40CE734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E0EA324" w14:textId="77777777" w:rsidR="00B95F30" w:rsidRPr="00B7524C" w:rsidRDefault="00B95F30" w:rsidP="00B95F30">
            <w:pPr>
              <w:pStyle w:val="source"/>
            </w:pPr>
            <w:r>
              <w:t>00:00:55,305 --&gt; 00:00:58,600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295491C" w14:textId="77777777" w:rsidR="00B95F30" w:rsidRPr="00B7524C" w:rsidRDefault="00B95F30" w:rsidP="00B95F3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4229762" w14:textId="77777777" w:rsidR="00B95F30" w:rsidRDefault="00B95F30" w:rsidP="00B95F3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E1646C6" w14:textId="77777777" w:rsidR="00B95F30" w:rsidRDefault="00B95F30" w:rsidP="00B95F30">
            <w:pPr>
              <w:pStyle w:val="target"/>
            </w:pPr>
          </w:p>
        </w:tc>
      </w:tr>
      <w:tr w:rsidR="00B95F30" w:rsidRPr="00B7524C" w14:paraId="314B2B9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DF409E4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2C6984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0D89FD4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1786EAB" w14:textId="77777777" w:rsidR="00B95F30" w:rsidRPr="00B7524C" w:rsidRDefault="00B95F30" w:rsidP="00B95F30">
            <w:pPr>
              <w:pStyle w:val="source"/>
            </w:pPr>
            <w:r>
              <w:t>but delivered in a way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43A6A1E" w14:textId="7CB0E2CB" w:rsidR="00B95F30" w:rsidRPr="00B7524C" w:rsidRDefault="00B95F30" w:rsidP="00B95F30">
            <w:pPr>
              <w:pStyle w:val="target"/>
            </w:pPr>
            <w:proofErr w:type="spellStart"/>
            <w:r w:rsidRPr="00B95F30">
              <w:t>но</w:t>
            </w:r>
            <w:proofErr w:type="spellEnd"/>
            <w:r w:rsidRPr="00B95F30">
              <w:t xml:space="preserve"> </w:t>
            </w:r>
            <w:proofErr w:type="spellStart"/>
            <w:r w:rsidRPr="00B95F30">
              <w:t>предоставленного</w:t>
            </w:r>
            <w:proofErr w:type="spellEnd"/>
            <w:r w:rsidRPr="00B95F30">
              <w:t xml:space="preserve"> </w:t>
            </w:r>
            <w:proofErr w:type="spellStart"/>
            <w:r w:rsidRPr="00B95F30">
              <w:t>таким</w:t>
            </w:r>
            <w:proofErr w:type="spellEnd"/>
            <w:r w:rsidRPr="00B95F30">
              <w:t xml:space="preserve"> </w:t>
            </w:r>
            <w:proofErr w:type="spellStart"/>
            <w:r w:rsidRPr="00B95F30">
              <w:t>образом</w:t>
            </w:r>
            <w:proofErr w:type="spellEnd"/>
            <w:r w:rsidRPr="00B95F30">
              <w:t>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005CC21" w14:textId="77777777" w:rsidR="00B95F30" w:rsidRDefault="00B95F30" w:rsidP="00B95F3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974CF8E" w14:textId="77777777" w:rsidR="00B95F30" w:rsidRDefault="00B95F30" w:rsidP="00B95F30">
            <w:pPr>
              <w:pStyle w:val="target"/>
            </w:pPr>
          </w:p>
        </w:tc>
      </w:tr>
      <w:tr w:rsidR="00B95F30" w:rsidRPr="00B95F30" w14:paraId="214ACB6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BD411C1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B9E10C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FB4B38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D819697" w14:textId="77777777" w:rsidR="00B95F30" w:rsidRPr="00B7524C" w:rsidRDefault="00B95F30" w:rsidP="00B95F30">
            <w:pPr>
              <w:pStyle w:val="source"/>
            </w:pPr>
            <w:r>
              <w:t>that is very genuine and from the heart.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F7AD0E8" w14:textId="3CA13DE3" w:rsidR="00B95F30" w:rsidRPr="00B95F30" w:rsidRDefault="00B95F30" w:rsidP="00B95F30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что это очень искренне</w:t>
            </w:r>
            <w:r w:rsidRPr="00B95F30">
              <w:rPr>
                <w:lang w:val="ru-RU"/>
              </w:rPr>
              <w:t xml:space="preserve"> и исходит из сердца.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5AD3B02" w14:textId="77777777" w:rsidR="00B95F30" w:rsidRPr="00B95F30" w:rsidRDefault="00B95F30" w:rsidP="00B95F30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1BD96B1" w14:textId="77777777" w:rsidR="00B95F30" w:rsidRPr="00B95F30" w:rsidRDefault="00B95F30" w:rsidP="00B95F30">
            <w:pPr>
              <w:pStyle w:val="target"/>
              <w:rPr>
                <w:lang w:val="ru-RU"/>
              </w:rPr>
            </w:pPr>
          </w:p>
        </w:tc>
      </w:tr>
      <w:tr w:rsidR="00B95F30" w:rsidRPr="00B7524C" w14:paraId="629C1E5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D6A3D15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FB62278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9555F9E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B41D3FE" w14:textId="77777777" w:rsidR="00B95F30" w:rsidRPr="00B7524C" w:rsidRDefault="00B95F30" w:rsidP="00B95F30">
            <w:pPr>
              <w:pStyle w:val="source"/>
            </w:pPr>
            <w:r>
              <w:t>00:00:58,600 --&gt; 00:01:02,645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76E7577" w14:textId="77777777" w:rsidR="00B95F30" w:rsidRPr="00B7524C" w:rsidRDefault="00B95F30" w:rsidP="00B95F3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39D26EF" w14:textId="77777777" w:rsidR="00B95F30" w:rsidRDefault="00B95F30" w:rsidP="00B95F3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EEB43FD" w14:textId="77777777" w:rsidR="00B95F30" w:rsidRDefault="00B95F30" w:rsidP="00B95F30">
            <w:pPr>
              <w:pStyle w:val="target"/>
            </w:pPr>
          </w:p>
        </w:tc>
      </w:tr>
      <w:tr w:rsidR="00B95F30" w:rsidRPr="00B95F30" w14:paraId="46F4AD7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A450338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4992860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AECB15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6B1C728" w14:textId="77777777" w:rsidR="00B95F30" w:rsidRPr="00B7524C" w:rsidRDefault="00B95F30" w:rsidP="00B95F30">
            <w:pPr>
              <w:pStyle w:val="source"/>
            </w:pPr>
            <w:r>
              <w:t>So when we interviewed our team members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D324443" w14:textId="283315FB" w:rsidR="00B95F30" w:rsidRPr="00B95F30" w:rsidRDefault="00B95F30" w:rsidP="00B95F30">
            <w:pPr>
              <w:pStyle w:val="target"/>
              <w:rPr>
                <w:lang w:val="ru-RU"/>
              </w:rPr>
            </w:pPr>
            <w:r w:rsidRPr="00B95F30">
              <w:rPr>
                <w:lang w:val="ru-RU"/>
              </w:rPr>
              <w:t>Поэтому, когда мы интервьюировали членов нашей команды,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C71AC69" w14:textId="77777777" w:rsidR="00B95F30" w:rsidRPr="00B95F30" w:rsidRDefault="00B95F30" w:rsidP="00B95F30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FF00B77" w14:textId="77777777" w:rsidR="00B95F30" w:rsidRPr="00B95F30" w:rsidRDefault="00B95F30" w:rsidP="00B95F30">
            <w:pPr>
              <w:pStyle w:val="target"/>
              <w:rPr>
                <w:lang w:val="ru-RU"/>
              </w:rPr>
            </w:pPr>
          </w:p>
        </w:tc>
      </w:tr>
      <w:tr w:rsidR="00B95F30" w:rsidRPr="00B7524C" w14:paraId="70263F5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3AFBB3F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7AF33E1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663055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658EE71" w14:textId="77777777" w:rsidR="00B95F30" w:rsidRPr="00B7524C" w:rsidRDefault="00B95F30" w:rsidP="00B95F30">
            <w:pPr>
              <w:pStyle w:val="source"/>
            </w:pPr>
            <w:r>
              <w:t>to work here,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CC03C6A" w14:textId="3D53FF9B" w:rsidR="00B95F30" w:rsidRPr="00B7524C" w:rsidRDefault="00B95F30" w:rsidP="00B95F30">
            <w:pPr>
              <w:pStyle w:val="target"/>
            </w:pPr>
            <w:r>
              <w:rPr>
                <w:lang w:val="ru-RU"/>
              </w:rPr>
              <w:t>ч</w:t>
            </w:r>
            <w:proofErr w:type="spellStart"/>
            <w:r w:rsidRPr="00B95F30">
              <w:t>то</w:t>
            </w:r>
            <w:proofErr w:type="spellEnd"/>
            <w:r w:rsidRPr="00B95F30">
              <w:t xml:space="preserve"> </w:t>
            </w:r>
            <w:proofErr w:type="spellStart"/>
            <w:r w:rsidRPr="00B95F30">
              <w:t>бы</w:t>
            </w:r>
            <w:proofErr w:type="spellEnd"/>
            <w:r w:rsidRPr="00B95F30">
              <w:t xml:space="preserve"> </w:t>
            </w:r>
            <w:proofErr w:type="spellStart"/>
            <w:r w:rsidRPr="00B95F30">
              <w:t>работать</w:t>
            </w:r>
            <w:proofErr w:type="spellEnd"/>
            <w:r w:rsidRPr="00B95F30">
              <w:t xml:space="preserve"> </w:t>
            </w:r>
            <w:proofErr w:type="spellStart"/>
            <w:r w:rsidRPr="00B95F30">
              <w:t>здесь</w:t>
            </w:r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55DAA6C4" w14:textId="77777777" w:rsidR="00B95F30" w:rsidRDefault="00B95F30" w:rsidP="00B95F3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03C9B7F" w14:textId="77777777" w:rsidR="00B95F30" w:rsidRDefault="00B95F30" w:rsidP="00B95F30">
            <w:pPr>
              <w:pStyle w:val="target"/>
            </w:pPr>
          </w:p>
        </w:tc>
      </w:tr>
      <w:tr w:rsidR="00B95F30" w:rsidRPr="00B7524C" w14:paraId="29B5153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6599FAA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74EFE52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C7F6727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EA53B6D" w14:textId="77777777" w:rsidR="00B95F30" w:rsidRPr="00B7524C" w:rsidRDefault="00B95F30" w:rsidP="00B95F30">
            <w:pPr>
              <w:pStyle w:val="source"/>
            </w:pPr>
            <w:r>
              <w:t>00:01:03,104 --&gt; 00:01:07,192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3E5B2F7" w14:textId="77777777" w:rsidR="00B95F30" w:rsidRPr="00B7524C" w:rsidRDefault="00B95F30" w:rsidP="00B95F3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E0F9D00" w14:textId="77777777" w:rsidR="00B95F30" w:rsidRDefault="00B95F30" w:rsidP="00B95F3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806D8BA" w14:textId="77777777" w:rsidR="00B95F30" w:rsidRDefault="00B95F30" w:rsidP="00B95F30">
            <w:pPr>
              <w:pStyle w:val="target"/>
            </w:pPr>
          </w:p>
        </w:tc>
      </w:tr>
      <w:tr w:rsidR="00B95F30" w:rsidRPr="00B7524C" w14:paraId="652FE7E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2FC8B72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D7E566D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2C66E6A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18691AE" w14:textId="77777777" w:rsidR="00B95F30" w:rsidRPr="00B7524C" w:rsidRDefault="00B95F30" w:rsidP="00B95F30">
            <w:pPr>
              <w:pStyle w:val="source"/>
            </w:pPr>
            <w:r>
              <w:t>we weren't necessarily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28F8A64" w14:textId="2CD5A009" w:rsidR="00B95F30" w:rsidRPr="00B7524C" w:rsidRDefault="00B95F30" w:rsidP="00B95F30">
            <w:pPr>
              <w:pStyle w:val="target"/>
            </w:pPr>
            <w:r>
              <w:rPr>
                <w:lang w:val="ru-RU"/>
              </w:rPr>
              <w:t xml:space="preserve">Мы не обязательно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7BD086E" w14:textId="77777777" w:rsidR="00B95F30" w:rsidRDefault="00B95F30" w:rsidP="00B95F3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9F91F3A" w14:textId="77777777" w:rsidR="00B95F30" w:rsidRDefault="00B95F30" w:rsidP="00B95F30">
            <w:pPr>
              <w:pStyle w:val="target"/>
            </w:pPr>
          </w:p>
        </w:tc>
      </w:tr>
      <w:tr w:rsidR="00B95F30" w:rsidRPr="00B7524C" w14:paraId="60B0378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9E0A896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B0859E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02D372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476761D" w14:textId="77777777" w:rsidR="00B95F30" w:rsidRPr="00B7524C" w:rsidRDefault="00B95F30" w:rsidP="00B95F30">
            <w:pPr>
              <w:pStyle w:val="source"/>
            </w:pPr>
            <w:r>
              <w:t>looking for tremendous experience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F9DE4C4" w14:textId="1A6946BF" w:rsidR="00B95F30" w:rsidRPr="00B7524C" w:rsidRDefault="00B95F30" w:rsidP="00B95F30">
            <w:pPr>
              <w:pStyle w:val="target"/>
            </w:pPr>
            <w:r>
              <w:rPr>
                <w:lang w:val="ru-RU"/>
              </w:rPr>
              <w:t>Искали огромное количество опыта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75E0FD0" w14:textId="77777777" w:rsidR="00B95F30" w:rsidRDefault="00B95F30" w:rsidP="00B95F3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E918BE1" w14:textId="77777777" w:rsidR="00B95F30" w:rsidRDefault="00B95F30" w:rsidP="00B95F30">
            <w:pPr>
              <w:pStyle w:val="target"/>
            </w:pPr>
          </w:p>
        </w:tc>
      </w:tr>
      <w:tr w:rsidR="00B95F30" w:rsidRPr="00B7524C" w14:paraId="070A592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34F8C43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C4CC17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D681D3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D3F2BAF" w14:textId="77777777" w:rsidR="00B95F30" w:rsidRPr="00B7524C" w:rsidRDefault="00B95F30" w:rsidP="00B95F30">
            <w:pPr>
              <w:pStyle w:val="source"/>
            </w:pPr>
            <w:r>
              <w:t>00:01:07,192 --&gt; 00:01:09,569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B7B9C9D" w14:textId="77777777" w:rsidR="00B95F30" w:rsidRPr="00B7524C" w:rsidRDefault="00B95F30" w:rsidP="00B95F3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033FAD0" w14:textId="77777777" w:rsidR="00B95F30" w:rsidRDefault="00B95F30" w:rsidP="00B95F3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529FE38" w14:textId="77777777" w:rsidR="00B95F30" w:rsidRDefault="00B95F30" w:rsidP="00B95F30">
            <w:pPr>
              <w:pStyle w:val="target"/>
            </w:pPr>
          </w:p>
        </w:tc>
      </w:tr>
      <w:tr w:rsidR="00B95F30" w:rsidRPr="00B7524C" w14:paraId="43879E3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30BDAFB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DC9B89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247B421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3D63C44" w14:textId="77777777" w:rsidR="00B95F30" w:rsidRPr="00B7524C" w:rsidRDefault="00B95F30" w:rsidP="00B95F30">
            <w:pPr>
              <w:pStyle w:val="source"/>
            </w:pPr>
            <w:r>
              <w:t>in the hotel business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CD2D44C" w14:textId="00396A6D" w:rsidR="00B95F30" w:rsidRPr="00B7524C" w:rsidRDefault="00993645" w:rsidP="00B95F30">
            <w:pPr>
              <w:pStyle w:val="target"/>
            </w:pPr>
            <w:r>
              <w:rPr>
                <w:lang w:val="ru-RU"/>
              </w:rPr>
              <w:t xml:space="preserve">в </w:t>
            </w:r>
            <w:proofErr w:type="spellStart"/>
            <w:r w:rsidRPr="00993645">
              <w:t>гостиничном</w:t>
            </w:r>
            <w:proofErr w:type="spellEnd"/>
            <w:r w:rsidRPr="00993645">
              <w:t xml:space="preserve"> </w:t>
            </w:r>
            <w:proofErr w:type="spellStart"/>
            <w:r w:rsidRPr="00993645">
              <w:t>бизнесе</w:t>
            </w:r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0F27280D" w14:textId="77777777" w:rsidR="00B95F30" w:rsidRDefault="00B95F30" w:rsidP="00B95F3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C38364A" w14:textId="77777777" w:rsidR="00B95F30" w:rsidRDefault="00B95F30" w:rsidP="00B95F30">
            <w:pPr>
              <w:pStyle w:val="target"/>
            </w:pPr>
          </w:p>
        </w:tc>
      </w:tr>
      <w:tr w:rsidR="00B95F30" w:rsidRPr="00993645" w14:paraId="1545D44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4CE2642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9E903D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103AF7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50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AB30885" w14:textId="77777777" w:rsidR="00B95F30" w:rsidRPr="00B7524C" w:rsidRDefault="00B95F30" w:rsidP="00B95F30">
            <w:pPr>
              <w:pStyle w:val="source"/>
            </w:pPr>
            <w:r>
              <w:t>because we felt we could teach that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15ABAA6" w14:textId="5B9A02BF" w:rsidR="00B95F30" w:rsidRPr="00993645" w:rsidRDefault="00993645" w:rsidP="00B95F30">
            <w:pPr>
              <w:pStyle w:val="target"/>
              <w:rPr>
                <w:lang w:val="ru-RU"/>
              </w:rPr>
            </w:pPr>
            <w:r w:rsidRPr="00993645">
              <w:rPr>
                <w:lang w:val="ru-RU"/>
              </w:rPr>
              <w:t>потому что мы чувствовали, что можем обучить это</w:t>
            </w:r>
            <w:r>
              <w:rPr>
                <w:lang w:val="ru-RU"/>
              </w:rPr>
              <w:t>му</w:t>
            </w:r>
            <w:r w:rsidRPr="00993645">
              <w:rPr>
                <w:lang w:val="ru-RU"/>
              </w:rPr>
              <w:t>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0B72E1A" w14:textId="77777777" w:rsidR="00B95F30" w:rsidRPr="00993645" w:rsidRDefault="00B95F30" w:rsidP="00B95F30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E704CF9" w14:textId="77777777" w:rsidR="00B95F30" w:rsidRPr="00993645" w:rsidRDefault="00B95F30" w:rsidP="00B95F30">
            <w:pPr>
              <w:pStyle w:val="target"/>
              <w:rPr>
                <w:lang w:val="ru-RU"/>
              </w:rPr>
            </w:pPr>
          </w:p>
        </w:tc>
      </w:tr>
      <w:tr w:rsidR="00B95F30" w:rsidRPr="00B7524C" w14:paraId="2CCE2D0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2ED3B20" w14:textId="77777777" w:rsidR="00B95F30" w:rsidRPr="00B332AA" w:rsidRDefault="00B95F30" w:rsidP="00B95F3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HnqyYgQQn5Ngee3p_dc5:50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020F38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40EB3F5" w14:textId="77777777" w:rsidR="00B95F30" w:rsidRPr="00F70888" w:rsidRDefault="00B95F30" w:rsidP="00B95F3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51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31A84F6" w14:textId="77777777" w:rsidR="00B95F30" w:rsidRPr="00B7524C" w:rsidRDefault="00B95F30" w:rsidP="00B95F30">
            <w:pPr>
              <w:pStyle w:val="source"/>
            </w:pPr>
            <w:r>
              <w:t>00:01:09,944 --&gt; 00:01:13,948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B6BABBC" w14:textId="77777777" w:rsidR="00B95F30" w:rsidRPr="00B7524C" w:rsidRDefault="00B95F30" w:rsidP="00B95F3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CA80106" w14:textId="77777777" w:rsidR="00B95F30" w:rsidRDefault="00B95F30" w:rsidP="00B95F3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43BFFB9" w14:textId="77777777" w:rsidR="00B95F30" w:rsidRDefault="00B95F30" w:rsidP="00B95F30">
            <w:pPr>
              <w:pStyle w:val="target"/>
            </w:pPr>
          </w:p>
        </w:tc>
      </w:tr>
      <w:tr w:rsidR="00993645" w:rsidRPr="00B7524C" w14:paraId="22A1D70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CA34B8C" w14:textId="77777777" w:rsidR="00993645" w:rsidRPr="00B332AA" w:rsidRDefault="00993645" w:rsidP="00993645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HnqyYgQQn5Ngee3p_dc5:51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96356B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08C1193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52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88B2E15" w14:textId="77777777" w:rsidR="00993645" w:rsidRPr="00B7524C" w:rsidRDefault="00993645" w:rsidP="00993645">
            <w:pPr>
              <w:pStyle w:val="source"/>
            </w:pPr>
            <w:r>
              <w:t>what we were looking for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E73DB3C" w14:textId="31FB71BC" w:rsidR="00993645" w:rsidRPr="00B7524C" w:rsidRDefault="00993645" w:rsidP="00993645">
            <w:pPr>
              <w:pStyle w:val="target"/>
            </w:pPr>
            <w:r>
              <w:rPr>
                <w:lang w:val="ru-RU"/>
              </w:rPr>
              <w:t>М</w:t>
            </w:r>
            <w:r w:rsidRPr="0006082B">
              <w:rPr>
                <w:lang w:val="ru-RU"/>
              </w:rPr>
              <w:t xml:space="preserve">ы искали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DAE4D2A" w14:textId="77777777" w:rsidR="00993645" w:rsidRDefault="00993645" w:rsidP="00993645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2D2F8DB" w14:textId="77777777" w:rsidR="00993645" w:rsidRDefault="00993645" w:rsidP="00993645">
            <w:pPr>
              <w:pStyle w:val="target"/>
            </w:pPr>
          </w:p>
        </w:tc>
      </w:tr>
      <w:tr w:rsidR="00993645" w:rsidRPr="00B7524C" w14:paraId="2383FD6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5C30FEB" w14:textId="77777777" w:rsidR="00993645" w:rsidRPr="00B332AA" w:rsidRDefault="00993645" w:rsidP="00993645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HnqyYgQQn5Ngee3p_dc5:52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468530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7703B9D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53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7AB99D9" w14:textId="77777777" w:rsidR="00993645" w:rsidRPr="00B7524C" w:rsidRDefault="00993645" w:rsidP="00993645">
            <w:pPr>
              <w:pStyle w:val="source"/>
            </w:pPr>
            <w:r>
              <w:t>was just a really genuine desire to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D3A134B" w14:textId="03600CA5" w:rsidR="00993645" w:rsidRPr="00B7524C" w:rsidRDefault="00993645" w:rsidP="00993645">
            <w:pPr>
              <w:pStyle w:val="target"/>
            </w:pP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скреннее желание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802E8A9" w14:textId="77777777" w:rsidR="00993645" w:rsidRDefault="00993645" w:rsidP="00993645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2A448A6" w14:textId="77777777" w:rsidR="00993645" w:rsidRDefault="00993645" w:rsidP="00993645">
            <w:pPr>
              <w:pStyle w:val="target"/>
            </w:pPr>
          </w:p>
        </w:tc>
      </w:tr>
      <w:tr w:rsidR="00993645" w:rsidRPr="00B7524C" w14:paraId="02150AE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99DC81E" w14:textId="77777777" w:rsidR="00993645" w:rsidRPr="00B332AA" w:rsidRDefault="00993645" w:rsidP="00993645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HnqyYgQQn5Ngee3p_dc5:53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512DCFF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B50205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54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E1B5C6B" w14:textId="77777777" w:rsidR="00993645" w:rsidRPr="00B7524C" w:rsidRDefault="00993645" w:rsidP="00993645">
            <w:pPr>
              <w:pStyle w:val="source"/>
            </w:pPr>
            <w:r>
              <w:t>00:01:15,075 --&gt; 00:01:17,619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AB57693" w14:textId="77777777" w:rsidR="00993645" w:rsidRPr="00B7524C" w:rsidRDefault="00993645" w:rsidP="00993645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E92A911" w14:textId="77777777" w:rsidR="00993645" w:rsidRDefault="00993645" w:rsidP="00993645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B6CA57A" w14:textId="77777777" w:rsidR="00993645" w:rsidRDefault="00993645" w:rsidP="00993645">
            <w:pPr>
              <w:pStyle w:val="target"/>
            </w:pPr>
          </w:p>
        </w:tc>
      </w:tr>
      <w:tr w:rsidR="00993645" w:rsidRPr="00993645" w14:paraId="006EE7B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C50ABCA" w14:textId="77777777" w:rsidR="00993645" w:rsidRPr="00B332AA" w:rsidRDefault="00993645" w:rsidP="00993645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HnqyYgQQn5Ngee3p_dc5:54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DDB5D18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38F441A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55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A345FE1" w14:textId="77777777" w:rsidR="00993645" w:rsidRPr="00B7524C" w:rsidRDefault="00993645" w:rsidP="00993645">
            <w:pPr>
              <w:pStyle w:val="source"/>
            </w:pPr>
            <w:r>
              <w:t>make an impact on our guests,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64F0AB0" w14:textId="3BE4A35C" w:rsidR="00993645" w:rsidRPr="00993645" w:rsidRDefault="00993645" w:rsidP="00993645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93645">
              <w:rPr>
                <w:lang w:val="ru-RU"/>
              </w:rPr>
              <w:t>казать влияние на наших гостей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159D482" w14:textId="77777777" w:rsidR="00993645" w:rsidRPr="00993645" w:rsidRDefault="00993645" w:rsidP="00993645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E3A5F82" w14:textId="77777777" w:rsidR="00993645" w:rsidRPr="00993645" w:rsidRDefault="00993645" w:rsidP="00993645">
            <w:pPr>
              <w:pStyle w:val="target"/>
              <w:rPr>
                <w:lang w:val="ru-RU"/>
              </w:rPr>
            </w:pPr>
          </w:p>
        </w:tc>
      </w:tr>
      <w:tr w:rsidR="00993645" w:rsidRPr="00B7524C" w14:paraId="0FED978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9BC9AD2" w14:textId="77777777" w:rsidR="00993645" w:rsidRPr="00B332AA" w:rsidRDefault="00993645" w:rsidP="00993645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HnqyYgQQn5Ngee3p_dc5:55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38C3260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7541C7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56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1692BEA" w14:textId="77777777" w:rsidR="00993645" w:rsidRPr="00B7524C" w:rsidRDefault="00993645" w:rsidP="00993645">
            <w:pPr>
              <w:pStyle w:val="source"/>
            </w:pPr>
            <w:r>
              <w:t>00:01:18,161 --&gt; 00:01:22,582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AC66176" w14:textId="77777777" w:rsidR="00993645" w:rsidRPr="00B7524C" w:rsidRDefault="00993645" w:rsidP="00993645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795C137" w14:textId="77777777" w:rsidR="00993645" w:rsidRDefault="00993645" w:rsidP="00993645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7220A30" w14:textId="77777777" w:rsidR="00993645" w:rsidRDefault="00993645" w:rsidP="00993645">
            <w:pPr>
              <w:pStyle w:val="target"/>
            </w:pPr>
          </w:p>
        </w:tc>
      </w:tr>
      <w:tr w:rsidR="00993645" w:rsidRPr="00993645" w14:paraId="3A2E349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8DBB3F9" w14:textId="77777777" w:rsidR="00993645" w:rsidRPr="00B332AA" w:rsidRDefault="00993645" w:rsidP="00993645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HnqyYgQQn5Ngee3p_dc5:56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F941055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E433B2F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57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4425DA8" w14:textId="77777777" w:rsidR="00993645" w:rsidRPr="00B7524C" w:rsidRDefault="00993645" w:rsidP="00993645">
            <w:pPr>
              <w:pStyle w:val="source"/>
            </w:pPr>
            <w:r>
              <w:t>to help them discover our wonderful city,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10FB8DD" w14:textId="147ECFC2" w:rsidR="00993645" w:rsidRPr="00993645" w:rsidRDefault="00993645" w:rsidP="00993645">
            <w:pPr>
              <w:pStyle w:val="target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по</w:t>
            </w:r>
            <w:r>
              <w:rPr>
                <w:lang w:val="ru-RU"/>
              </w:rPr>
              <w:t>омочь</w:t>
            </w:r>
            <w:proofErr w:type="spellEnd"/>
            <w:r>
              <w:rPr>
                <w:lang w:val="ru-RU"/>
              </w:rPr>
              <w:t xml:space="preserve"> им открыть для себя наш прекрасный город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333F764" w14:textId="77777777" w:rsidR="00993645" w:rsidRPr="00993645" w:rsidRDefault="00993645" w:rsidP="00993645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BA6699A" w14:textId="77777777" w:rsidR="00993645" w:rsidRPr="00993645" w:rsidRDefault="00993645" w:rsidP="00993645">
            <w:pPr>
              <w:pStyle w:val="target"/>
              <w:rPr>
                <w:lang w:val="ru-RU"/>
              </w:rPr>
            </w:pPr>
          </w:p>
        </w:tc>
      </w:tr>
      <w:tr w:rsidR="00993645" w:rsidRPr="00993645" w14:paraId="7E440FF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9A3F772" w14:textId="77777777" w:rsidR="00993645" w:rsidRPr="00B332AA" w:rsidRDefault="00993645" w:rsidP="00993645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HnqyYgQQn5Ngee3p_dc5:57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58968C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94534C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58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44C6DAA" w14:textId="77777777" w:rsidR="00993645" w:rsidRPr="00B7524C" w:rsidRDefault="00993645" w:rsidP="00993645">
            <w:pPr>
              <w:pStyle w:val="source"/>
            </w:pPr>
            <w:r>
              <w:t>because we were so excited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17F18A" w14:textId="551EED61" w:rsidR="00993645" w:rsidRPr="00993645" w:rsidRDefault="00993645" w:rsidP="00993645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п</w:t>
            </w:r>
            <w:r>
              <w:rPr>
                <w:lang w:val="ru-RU"/>
              </w:rPr>
              <w:t>отому что мы были настолько взволнованы всем,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89A32B8" w14:textId="77777777" w:rsidR="00993645" w:rsidRPr="00993645" w:rsidRDefault="00993645" w:rsidP="00993645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E9892C9" w14:textId="77777777" w:rsidR="00993645" w:rsidRPr="00993645" w:rsidRDefault="00993645" w:rsidP="00993645">
            <w:pPr>
              <w:pStyle w:val="target"/>
              <w:rPr>
                <w:lang w:val="ru-RU"/>
              </w:rPr>
            </w:pPr>
          </w:p>
        </w:tc>
      </w:tr>
      <w:tr w:rsidR="00993645" w:rsidRPr="00B7524C" w14:paraId="5AD8F25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4258CF7" w14:textId="77777777" w:rsidR="00993645" w:rsidRPr="00B332AA" w:rsidRDefault="00993645" w:rsidP="00993645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HnqyYgQQn5Ngee3p_dc5:58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F9D9A8C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C3EDD40" w14:textId="77777777" w:rsidR="00993645" w:rsidRPr="00F70888" w:rsidRDefault="00993645" w:rsidP="00993645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59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2BACBC5" w14:textId="77777777" w:rsidR="00993645" w:rsidRPr="00B7524C" w:rsidRDefault="00993645" w:rsidP="00993645">
            <w:pPr>
              <w:pStyle w:val="source"/>
            </w:pPr>
            <w:r>
              <w:t>00:01:22,582 --&gt; 00:01:27,337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3283783" w14:textId="77777777" w:rsidR="00993645" w:rsidRPr="00B7524C" w:rsidRDefault="00993645" w:rsidP="00993645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8E64248" w14:textId="77777777" w:rsidR="00993645" w:rsidRDefault="00993645" w:rsidP="00993645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48985A5" w14:textId="77777777" w:rsidR="00993645" w:rsidRDefault="00993645" w:rsidP="00993645">
            <w:pPr>
              <w:pStyle w:val="target"/>
            </w:pPr>
          </w:p>
        </w:tc>
      </w:tr>
      <w:tr w:rsidR="001C00F8" w:rsidRPr="001C00F8" w14:paraId="7AF8498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D5E6EB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HnqyYgQQn5Ngee3p_dc5:59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C08B41D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4F2A835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60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C2BD3C4" w14:textId="77777777" w:rsidR="001C00F8" w:rsidRPr="00B7524C" w:rsidRDefault="001C00F8" w:rsidP="001C00F8">
            <w:pPr>
              <w:pStyle w:val="source"/>
            </w:pPr>
            <w:r>
              <w:t>about everything that this building,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867F03A" w14:textId="32E300CC" w:rsidR="001C00F8" w:rsidRPr="00B7524C" w:rsidRDefault="001C00F8" w:rsidP="001C00F8">
            <w:pPr>
              <w:pStyle w:val="target"/>
            </w:pPr>
            <w:r>
              <w:rPr>
                <w:lang w:val="ru-RU"/>
              </w:rPr>
              <w:t>Что это здание,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677BBD0" w14:textId="77777777" w:rsidR="001C00F8" w:rsidRPr="001C00F8" w:rsidRDefault="001C00F8" w:rsidP="001C00F8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A6CCCC4" w14:textId="77777777" w:rsidR="001C00F8" w:rsidRPr="001C00F8" w:rsidRDefault="001C00F8" w:rsidP="001C00F8">
            <w:pPr>
              <w:pStyle w:val="target"/>
              <w:rPr>
                <w:lang w:val="ru-RU"/>
              </w:rPr>
            </w:pPr>
          </w:p>
        </w:tc>
      </w:tr>
      <w:tr w:rsidR="001C00F8" w:rsidRPr="001C00F8" w14:paraId="09EA4B7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228AC96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HnqyYgQQn5Ngee3p_dc5:60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D71BE5A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FA03D96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61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1679ADB" w14:textId="77777777" w:rsidR="001C00F8" w:rsidRPr="00B7524C" w:rsidRDefault="001C00F8" w:rsidP="001C00F8">
            <w:pPr>
              <w:pStyle w:val="source"/>
            </w:pPr>
            <w:r>
              <w:t>this hotel, really meant for the city.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EAC8499" w14:textId="49A26B0D" w:rsidR="001C00F8" w:rsidRPr="001C00F8" w:rsidRDefault="001C00F8" w:rsidP="001C00F8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Этот отел, действительно значимый для города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B67AE88" w14:textId="77777777" w:rsidR="001C00F8" w:rsidRPr="001C00F8" w:rsidRDefault="001C00F8" w:rsidP="001C00F8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39F8627" w14:textId="77777777" w:rsidR="001C00F8" w:rsidRPr="001C00F8" w:rsidRDefault="001C00F8" w:rsidP="001C00F8">
            <w:pPr>
              <w:pStyle w:val="target"/>
              <w:rPr>
                <w:lang w:val="ru-RU"/>
              </w:rPr>
            </w:pPr>
          </w:p>
        </w:tc>
      </w:tr>
      <w:tr w:rsidR="001C00F8" w:rsidRPr="00B7524C" w14:paraId="3F1D23F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C5E61D5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HnqyYgQQn5Ngee3p_dc5:61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BDC1267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4BAD428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62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E69DB19" w14:textId="77777777" w:rsidR="001C00F8" w:rsidRPr="00B7524C" w:rsidRDefault="001C00F8" w:rsidP="001C00F8">
            <w:pPr>
              <w:pStyle w:val="source"/>
            </w:pPr>
            <w:r>
              <w:t>00:01:27,337 --&gt; 00:01:30,965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E071C61" w14:textId="77777777" w:rsidR="001C00F8" w:rsidRPr="00B7524C" w:rsidRDefault="001C00F8" w:rsidP="001C00F8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1D8AE52" w14:textId="77777777" w:rsidR="001C00F8" w:rsidRDefault="001C00F8" w:rsidP="001C00F8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0A46E03" w14:textId="77777777" w:rsidR="001C00F8" w:rsidRDefault="001C00F8" w:rsidP="001C00F8">
            <w:pPr>
              <w:pStyle w:val="target"/>
            </w:pPr>
          </w:p>
        </w:tc>
      </w:tr>
      <w:tr w:rsidR="001C00F8" w:rsidRPr="001C00F8" w14:paraId="2B7D198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BFA4B8B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HnqyYgQQn5Ngee3p_dc5:62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31065D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CDE2B7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63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87F8AE1" w14:textId="77777777" w:rsidR="001C00F8" w:rsidRPr="00B7524C" w:rsidRDefault="001C00F8" w:rsidP="001C00F8">
            <w:pPr>
              <w:pStyle w:val="source"/>
            </w:pPr>
            <w:r>
              <w:t>It was just such a unique, modern building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FFFB214" w14:textId="376A0B34" w:rsidR="001C00F8" w:rsidRPr="001C00F8" w:rsidRDefault="001C00F8" w:rsidP="001C00F8">
            <w:pPr>
              <w:pStyle w:val="target"/>
              <w:rPr>
                <w:lang w:val="ru-RU"/>
              </w:rPr>
            </w:pPr>
            <w:r w:rsidRPr="008038DB">
              <w:rPr>
                <w:lang w:val="ru-RU"/>
              </w:rPr>
              <w:t>Это было такое уникальное, современное здание, в течение всего времени.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F5F8905" w14:textId="77777777" w:rsidR="001C00F8" w:rsidRPr="001C00F8" w:rsidRDefault="001C00F8" w:rsidP="001C00F8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F188A44" w14:textId="77777777" w:rsidR="001C00F8" w:rsidRPr="001C00F8" w:rsidRDefault="001C00F8" w:rsidP="001C00F8">
            <w:pPr>
              <w:pStyle w:val="target"/>
              <w:rPr>
                <w:lang w:val="ru-RU"/>
              </w:rPr>
            </w:pPr>
          </w:p>
        </w:tc>
      </w:tr>
      <w:tr w:rsidR="001C00F8" w:rsidRPr="001C00F8" w14:paraId="5CD379A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9488303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HnqyYgQQn5Ngee3p_dc5:63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DD714C8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451EE2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64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9BEC966" w14:textId="77777777" w:rsidR="001C00F8" w:rsidRPr="00B7524C" w:rsidRDefault="001C00F8" w:rsidP="001C00F8">
            <w:pPr>
              <w:pStyle w:val="source"/>
            </w:pPr>
            <w:r>
              <w:t>that was very different for D.C.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7412D4A" w14:textId="7A3C88AD" w:rsidR="001C00F8" w:rsidRPr="001C00F8" w:rsidRDefault="001C00F8" w:rsidP="001C00F8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Которое было непохоже на все остальные для Вашингтона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A73448D" w14:textId="77777777" w:rsidR="001C00F8" w:rsidRPr="001C00F8" w:rsidRDefault="001C00F8" w:rsidP="001C00F8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319B8CE" w14:textId="77777777" w:rsidR="001C00F8" w:rsidRPr="001C00F8" w:rsidRDefault="001C00F8" w:rsidP="001C00F8">
            <w:pPr>
              <w:pStyle w:val="target"/>
              <w:rPr>
                <w:lang w:val="ru-RU"/>
              </w:rPr>
            </w:pPr>
          </w:p>
        </w:tc>
      </w:tr>
      <w:tr w:rsidR="001C00F8" w:rsidRPr="00B7524C" w14:paraId="5F88FCC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7EF9639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HnqyYgQQn5Ngee3p_dc5:64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62E145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56908BB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65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980C0BB" w14:textId="77777777" w:rsidR="001C00F8" w:rsidRPr="00B7524C" w:rsidRDefault="001C00F8" w:rsidP="001C00F8">
            <w:pPr>
              <w:pStyle w:val="source"/>
            </w:pPr>
            <w:r>
              <w:t>00:01:31,299 --&gt; 00:01:35,470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B6E94C3" w14:textId="77777777" w:rsidR="001C00F8" w:rsidRPr="00B7524C" w:rsidRDefault="001C00F8" w:rsidP="001C00F8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C4DB39C" w14:textId="77777777" w:rsidR="001C00F8" w:rsidRDefault="001C00F8" w:rsidP="001C00F8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BF05F68" w14:textId="77777777" w:rsidR="001C00F8" w:rsidRDefault="001C00F8" w:rsidP="001C00F8">
            <w:pPr>
              <w:pStyle w:val="target"/>
            </w:pPr>
          </w:p>
        </w:tc>
      </w:tr>
      <w:tr w:rsidR="001C00F8" w:rsidRPr="001C00F8" w14:paraId="1B8296E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5577DD9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HnqyYgQQn5Ngee3p_dc5:65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83AFD8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EFDCC48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66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992C5B1" w14:textId="77777777" w:rsidR="001C00F8" w:rsidRPr="00B7524C" w:rsidRDefault="001C00F8" w:rsidP="001C00F8">
            <w:pPr>
              <w:pStyle w:val="source"/>
            </w:pPr>
            <w:r>
              <w:t>and we really wanted the culture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EB6E17B" w14:textId="6BB3F69E" w:rsidR="001C00F8" w:rsidRPr="001C00F8" w:rsidRDefault="001C00F8" w:rsidP="001C00F8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мы действительно хотели, чтобы культура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8F4FEC7" w14:textId="77777777" w:rsidR="001C00F8" w:rsidRPr="001C00F8" w:rsidRDefault="001C00F8" w:rsidP="001C00F8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9DF02FE" w14:textId="77777777" w:rsidR="001C00F8" w:rsidRPr="001C00F8" w:rsidRDefault="001C00F8" w:rsidP="001C00F8">
            <w:pPr>
              <w:pStyle w:val="target"/>
              <w:rPr>
                <w:lang w:val="ru-RU"/>
              </w:rPr>
            </w:pPr>
          </w:p>
        </w:tc>
      </w:tr>
      <w:tr w:rsidR="001C00F8" w:rsidRPr="00B7524C" w14:paraId="0F49B92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BE4D4F7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HnqyYgQQn5Ngee3p_dc5:66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4CB03E4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B60F48E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67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192C44D" w14:textId="77777777" w:rsidR="001C00F8" w:rsidRPr="00B7524C" w:rsidRDefault="001C00F8" w:rsidP="001C00F8">
            <w:pPr>
              <w:pStyle w:val="source"/>
            </w:pPr>
            <w:r>
              <w:t>to to really lend itself to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6819A35" w14:textId="5F488DB0" w:rsidR="001C00F8" w:rsidRPr="00B7524C" w:rsidRDefault="001C00F8" w:rsidP="001C00F8">
            <w:pPr>
              <w:pStyle w:val="target"/>
            </w:pPr>
            <w:r>
              <w:rPr>
                <w:lang w:val="ru-RU"/>
              </w:rPr>
              <w:t>д</w:t>
            </w:r>
            <w:r>
              <w:rPr>
                <w:lang w:val="ru-RU"/>
              </w:rPr>
              <w:t>ействительно соответствовала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505D419" w14:textId="77777777" w:rsidR="001C00F8" w:rsidRDefault="001C00F8" w:rsidP="001C00F8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BA68BB1" w14:textId="77777777" w:rsidR="001C00F8" w:rsidRDefault="001C00F8" w:rsidP="001C00F8">
            <w:pPr>
              <w:pStyle w:val="target"/>
            </w:pPr>
          </w:p>
        </w:tc>
      </w:tr>
      <w:tr w:rsidR="001C00F8" w:rsidRPr="00B7524C" w14:paraId="0F4F5E9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A50DB52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HnqyYgQQn5Ngee3p_dc5:67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AFA9D93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7BE080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68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A606F03" w14:textId="77777777" w:rsidR="001C00F8" w:rsidRPr="00B7524C" w:rsidRDefault="001C00F8" w:rsidP="001C00F8">
            <w:pPr>
              <w:pStyle w:val="source"/>
            </w:pPr>
            <w:r>
              <w:t>00:01:35,512 --&gt; 00:01:38,264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08F77C5" w14:textId="77777777" w:rsidR="001C00F8" w:rsidRPr="00B7524C" w:rsidRDefault="001C00F8" w:rsidP="001C00F8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AF28474" w14:textId="77777777" w:rsidR="001C00F8" w:rsidRDefault="001C00F8" w:rsidP="001C00F8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4D01F59" w14:textId="77777777" w:rsidR="001C00F8" w:rsidRDefault="001C00F8" w:rsidP="001C00F8">
            <w:pPr>
              <w:pStyle w:val="target"/>
            </w:pPr>
          </w:p>
        </w:tc>
      </w:tr>
      <w:tr w:rsidR="001C00F8" w:rsidRPr="00B7524C" w14:paraId="5B7CFE9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2EBB438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HnqyYgQQn5Ngee3p_dc5:68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6DB67D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6FEB3DA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69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4466EE4" w14:textId="77777777" w:rsidR="001C00F8" w:rsidRPr="00B7524C" w:rsidRDefault="001C00F8" w:rsidP="001C00F8">
            <w:pPr>
              <w:pStyle w:val="source"/>
            </w:pPr>
            <w:r>
              <w:t>to the extraordinarily development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D18D93F" w14:textId="355DA52F" w:rsidR="001C00F8" w:rsidRPr="00B7524C" w:rsidRDefault="001C00F8" w:rsidP="001C00F8">
            <w:pPr>
              <w:pStyle w:val="target"/>
            </w:pPr>
            <w:r>
              <w:rPr>
                <w:lang w:val="ru-RU"/>
              </w:rPr>
              <w:t>э</w:t>
            </w:r>
            <w:r>
              <w:rPr>
                <w:lang w:val="ru-RU"/>
              </w:rPr>
              <w:t>кстраординарному развитию,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D533D78" w14:textId="77777777" w:rsidR="001C00F8" w:rsidRDefault="001C00F8" w:rsidP="001C00F8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D6A20E7" w14:textId="77777777" w:rsidR="001C00F8" w:rsidRDefault="001C00F8" w:rsidP="001C00F8">
            <w:pPr>
              <w:pStyle w:val="target"/>
            </w:pPr>
          </w:p>
        </w:tc>
      </w:tr>
      <w:tr w:rsidR="001C00F8" w:rsidRPr="00B7524C" w14:paraId="26D39D2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53F6A9A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HnqyYgQQn5Ngee3p_dc5:69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CE972EE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2EAFE43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70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C291618" w14:textId="77777777" w:rsidR="001C00F8" w:rsidRPr="00B7524C" w:rsidRDefault="001C00F8" w:rsidP="001C00F8">
            <w:pPr>
              <w:pStyle w:val="source"/>
            </w:pPr>
            <w:r>
              <w:t>that we're a part of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F419B0B" w14:textId="05E4AE5C" w:rsidR="001C00F8" w:rsidRPr="00B7524C" w:rsidRDefault="001C00F8" w:rsidP="001C00F8">
            <w:pPr>
              <w:pStyle w:val="target"/>
            </w:pPr>
            <w:r>
              <w:rPr>
                <w:lang w:val="ru-RU"/>
              </w:rPr>
              <w:t>ч</w:t>
            </w:r>
            <w:r>
              <w:rPr>
                <w:lang w:val="ru-RU"/>
              </w:rPr>
              <w:t>астью которого мы являемся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2E5C672" w14:textId="77777777" w:rsidR="001C00F8" w:rsidRDefault="001C00F8" w:rsidP="001C00F8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3FAC7E6" w14:textId="77777777" w:rsidR="001C00F8" w:rsidRDefault="001C00F8" w:rsidP="001C00F8">
            <w:pPr>
              <w:pStyle w:val="target"/>
            </w:pPr>
          </w:p>
        </w:tc>
      </w:tr>
      <w:tr w:rsidR="001C00F8" w:rsidRPr="00B7524C" w14:paraId="72D631D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F405F13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HnqyYgQQn5Ngee3p_dc5:70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8C0C16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EB8539A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71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06C09D8" w14:textId="77777777" w:rsidR="001C00F8" w:rsidRPr="00B7524C" w:rsidRDefault="001C00F8" w:rsidP="001C00F8">
            <w:pPr>
              <w:pStyle w:val="source"/>
            </w:pPr>
            <w:r>
              <w:t>00:01:38,431 --&gt; 00:01:40,391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BC28792" w14:textId="77777777" w:rsidR="001C00F8" w:rsidRPr="00B7524C" w:rsidRDefault="001C00F8" w:rsidP="001C00F8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0D7DFA7" w14:textId="77777777" w:rsidR="001C00F8" w:rsidRDefault="001C00F8" w:rsidP="001C00F8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4ABEE00" w14:textId="77777777" w:rsidR="001C00F8" w:rsidRDefault="001C00F8" w:rsidP="001C00F8">
            <w:pPr>
              <w:pStyle w:val="target"/>
            </w:pPr>
          </w:p>
        </w:tc>
      </w:tr>
      <w:tr w:rsidR="001C00F8" w:rsidRPr="00B7524C" w14:paraId="29F1D3D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E43F083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HnqyYgQQn5Ngee3p_dc5:71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F6E8391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DBA316F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72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B074E69" w14:textId="77777777" w:rsidR="001C00F8" w:rsidRPr="00B7524C" w:rsidRDefault="001C00F8" w:rsidP="001C00F8">
            <w:pPr>
              <w:pStyle w:val="source"/>
            </w:pPr>
            <w:r>
              <w:t>for very much from the beginning.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257D8E0" w14:textId="4AE6E247" w:rsidR="001C00F8" w:rsidRPr="001C00F8" w:rsidRDefault="001C00F8" w:rsidP="001C00F8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С самого начала.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F27F533" w14:textId="77777777" w:rsidR="001C00F8" w:rsidRDefault="001C00F8" w:rsidP="001C00F8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AF6679E" w14:textId="77777777" w:rsidR="001C00F8" w:rsidRDefault="001C00F8" w:rsidP="001C00F8">
            <w:pPr>
              <w:pStyle w:val="target"/>
            </w:pPr>
          </w:p>
        </w:tc>
      </w:tr>
      <w:tr w:rsidR="001C00F8" w:rsidRPr="00B7524C" w14:paraId="7B0621E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D57D457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HnqyYgQQn5Ngee3p_dc5:72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D79D828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6666C77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73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25C0DD6" w14:textId="77777777" w:rsidR="001C00F8" w:rsidRPr="00B7524C" w:rsidRDefault="001C00F8" w:rsidP="001C00F8">
            <w:pPr>
              <w:pStyle w:val="source"/>
            </w:pPr>
            <w:r>
              <w:t>00:01:40,391 --&gt; 00:01:43,770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08BA748" w14:textId="77777777" w:rsidR="001C00F8" w:rsidRPr="00B7524C" w:rsidRDefault="001C00F8" w:rsidP="001C00F8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89D3524" w14:textId="77777777" w:rsidR="001C00F8" w:rsidRDefault="001C00F8" w:rsidP="001C00F8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20CAAED" w14:textId="77777777" w:rsidR="001C00F8" w:rsidRDefault="001C00F8" w:rsidP="001C00F8">
            <w:pPr>
              <w:pStyle w:val="target"/>
            </w:pPr>
          </w:p>
        </w:tc>
      </w:tr>
      <w:tr w:rsidR="001C00F8" w:rsidRPr="00B7524C" w14:paraId="1F03015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54EC87F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HnqyYgQQn5Ngee3p_dc5:73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A6E9178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ECF808F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74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983D13B" w14:textId="77777777" w:rsidR="001C00F8" w:rsidRPr="00B7524C" w:rsidRDefault="001C00F8" w:rsidP="001C00F8">
            <w:pPr>
              <w:pStyle w:val="source"/>
            </w:pPr>
            <w:r>
              <w:t>Our service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0FE91D6" w14:textId="456B7439" w:rsidR="001C00F8" w:rsidRPr="00B7524C" w:rsidRDefault="001C00F8" w:rsidP="001C00F8">
            <w:pPr>
              <w:pStyle w:val="target"/>
            </w:pPr>
            <w:r>
              <w:rPr>
                <w:lang w:val="ru-RU"/>
              </w:rPr>
              <w:t xml:space="preserve">Наша философия обслуживания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12D8A93" w14:textId="77777777" w:rsidR="001C00F8" w:rsidRDefault="001C00F8" w:rsidP="001C00F8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B29D5FC" w14:textId="77777777" w:rsidR="001C00F8" w:rsidRDefault="001C00F8" w:rsidP="001C00F8">
            <w:pPr>
              <w:pStyle w:val="target"/>
            </w:pPr>
          </w:p>
        </w:tc>
      </w:tr>
      <w:tr w:rsidR="001C00F8" w:rsidRPr="00B7524C" w14:paraId="2A500F0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156140E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HnqyYgQQn5Ngee3p_dc5:74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E4C4D8D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480CB8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75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71C90EF" w14:textId="77777777" w:rsidR="001C00F8" w:rsidRPr="00B7524C" w:rsidRDefault="001C00F8" w:rsidP="001C00F8">
            <w:pPr>
              <w:pStyle w:val="source"/>
            </w:pPr>
            <w:r>
              <w:t>philosophy has always been to treat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DF11377" w14:textId="099A30AC" w:rsidR="001C00F8" w:rsidRPr="00B7524C" w:rsidRDefault="00382BC9" w:rsidP="001C00F8">
            <w:pPr>
              <w:pStyle w:val="target"/>
            </w:pPr>
            <w:r>
              <w:rPr>
                <w:lang w:val="ru-RU"/>
              </w:rPr>
              <w:t>з</w:t>
            </w:r>
            <w:r w:rsidR="001C00F8">
              <w:rPr>
                <w:lang w:val="ru-RU"/>
              </w:rPr>
              <w:t xml:space="preserve">аключалась в том,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484A103" w14:textId="77777777" w:rsidR="001C00F8" w:rsidRDefault="001C00F8" w:rsidP="001C00F8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F21AF54" w14:textId="77777777" w:rsidR="001C00F8" w:rsidRDefault="001C00F8" w:rsidP="001C00F8">
            <w:pPr>
              <w:pStyle w:val="target"/>
            </w:pPr>
          </w:p>
        </w:tc>
      </w:tr>
      <w:tr w:rsidR="001C00F8" w:rsidRPr="00B7524C" w14:paraId="1570B11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C5DF78E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HnqyYgQQn5Ngee3p_dc5:75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BEEE545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6DE4403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76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7E3E68F" w14:textId="77777777" w:rsidR="001C00F8" w:rsidRPr="00B7524C" w:rsidRDefault="001C00F8" w:rsidP="001C00F8">
            <w:pPr>
              <w:pStyle w:val="source"/>
            </w:pPr>
            <w:r>
              <w:t>00:01:43,853 --&gt; 00:01:47,899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D10A9A8" w14:textId="77777777" w:rsidR="001C00F8" w:rsidRPr="00B7524C" w:rsidRDefault="001C00F8" w:rsidP="001C00F8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349643B" w14:textId="77777777" w:rsidR="001C00F8" w:rsidRDefault="001C00F8" w:rsidP="001C00F8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196E8E1" w14:textId="77777777" w:rsidR="001C00F8" w:rsidRDefault="001C00F8" w:rsidP="001C00F8">
            <w:pPr>
              <w:pStyle w:val="target"/>
            </w:pPr>
          </w:p>
        </w:tc>
      </w:tr>
      <w:tr w:rsidR="001C00F8" w:rsidRPr="001C00F8" w14:paraId="5CAF1F7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F479A47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HnqyYgQQn5Ngee3p_dc5:76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8F654A0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D192A25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77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972AF7D" w14:textId="77777777" w:rsidR="001C00F8" w:rsidRPr="00B7524C" w:rsidRDefault="001C00F8" w:rsidP="001C00F8">
            <w:pPr>
              <w:pStyle w:val="source"/>
            </w:pPr>
            <w:r>
              <w:t>every guests like an individual,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FC308B5" w14:textId="5A3F990A" w:rsidR="001C00F8" w:rsidRPr="001C00F8" w:rsidRDefault="00382BC9" w:rsidP="001C00F8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ч</w:t>
            </w:r>
            <w:r w:rsidR="001C00F8">
              <w:rPr>
                <w:lang w:val="ru-RU"/>
              </w:rPr>
              <w:t>тобы относиться к каждому гостю как к индивидуальности,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831C75E" w14:textId="77777777" w:rsidR="001C00F8" w:rsidRPr="001C00F8" w:rsidRDefault="001C00F8" w:rsidP="001C00F8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8BA4328" w14:textId="77777777" w:rsidR="001C00F8" w:rsidRPr="001C00F8" w:rsidRDefault="001C00F8" w:rsidP="001C00F8">
            <w:pPr>
              <w:pStyle w:val="target"/>
              <w:rPr>
                <w:lang w:val="ru-RU"/>
              </w:rPr>
            </w:pPr>
          </w:p>
        </w:tc>
      </w:tr>
      <w:tr w:rsidR="001C00F8" w:rsidRPr="00382BC9" w14:paraId="54486A0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557BC9A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HnqyYgQQn5Ngee3p_dc5:77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1EB30A4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B5F578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78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D96DA07" w14:textId="77777777" w:rsidR="001C00F8" w:rsidRPr="00B7524C" w:rsidRDefault="001C00F8" w:rsidP="001C00F8">
            <w:pPr>
              <w:pStyle w:val="source"/>
            </w:pPr>
            <w:r>
              <w:t>You know, from the moment they walk in.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F372BCA" w14:textId="4F67C494" w:rsidR="001C00F8" w:rsidRPr="00382BC9" w:rsidRDefault="00382BC9" w:rsidP="001C00F8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1C00F8">
              <w:rPr>
                <w:lang w:val="ru-RU"/>
              </w:rPr>
              <w:t>ы знаете, с того самого момента как они входят.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297B7C6" w14:textId="77777777" w:rsidR="001C00F8" w:rsidRPr="00382BC9" w:rsidRDefault="001C00F8" w:rsidP="001C00F8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1722D80" w14:textId="77777777" w:rsidR="001C00F8" w:rsidRPr="00382BC9" w:rsidRDefault="001C00F8" w:rsidP="001C00F8">
            <w:pPr>
              <w:pStyle w:val="target"/>
              <w:rPr>
                <w:lang w:val="ru-RU"/>
              </w:rPr>
            </w:pPr>
          </w:p>
        </w:tc>
      </w:tr>
      <w:tr w:rsidR="001C00F8" w:rsidRPr="00B7524C" w14:paraId="346EC79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9188946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HnqyYgQQn5Ngee3p_dc5:78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D573080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4EC71E5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79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DDA3E67" w14:textId="77777777" w:rsidR="001C00F8" w:rsidRPr="00B7524C" w:rsidRDefault="001C00F8" w:rsidP="001C00F8">
            <w:pPr>
              <w:pStyle w:val="source"/>
            </w:pPr>
            <w:r>
              <w:t>00:01:47,899 --&gt; 00:01:50,318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898B197" w14:textId="77777777" w:rsidR="001C00F8" w:rsidRPr="00B7524C" w:rsidRDefault="001C00F8" w:rsidP="001C00F8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4E19BDC" w14:textId="77777777" w:rsidR="001C00F8" w:rsidRDefault="001C00F8" w:rsidP="001C00F8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E2534FE" w14:textId="77777777" w:rsidR="001C00F8" w:rsidRDefault="001C00F8" w:rsidP="001C00F8">
            <w:pPr>
              <w:pStyle w:val="target"/>
            </w:pPr>
          </w:p>
        </w:tc>
      </w:tr>
      <w:tr w:rsidR="001C00F8" w:rsidRPr="001134BA" w14:paraId="4925C44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8EBEB76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HnqyYgQQn5Ngee3p_dc5:79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DB4CE28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C55A888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80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D2F0E45" w14:textId="77777777" w:rsidR="001C00F8" w:rsidRPr="00B7524C" w:rsidRDefault="001C00F8" w:rsidP="001C00F8">
            <w:pPr>
              <w:pStyle w:val="source"/>
            </w:pPr>
            <w:r>
              <w:t>We are listening to our guests.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14354FF" w14:textId="5B4E29F0" w:rsidR="001C00F8" w:rsidRPr="001134BA" w:rsidRDefault="001134BA" w:rsidP="001C00F8">
            <w:pPr>
              <w:pStyle w:val="target"/>
              <w:rPr>
                <w:lang w:val="ru-RU"/>
              </w:rPr>
            </w:pPr>
            <w:r w:rsidRPr="001134BA">
              <w:rPr>
                <w:lang w:val="ru-RU"/>
              </w:rPr>
              <w:t>Мы прислушиваемся к нашим гостям.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F206BA4" w14:textId="77777777" w:rsidR="001C00F8" w:rsidRPr="001134BA" w:rsidRDefault="001C00F8" w:rsidP="001C00F8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09CE447A" w14:textId="77777777" w:rsidR="001C00F8" w:rsidRPr="001134BA" w:rsidRDefault="001C00F8" w:rsidP="001C00F8">
            <w:pPr>
              <w:pStyle w:val="target"/>
              <w:rPr>
                <w:lang w:val="ru-RU"/>
              </w:rPr>
            </w:pPr>
          </w:p>
        </w:tc>
      </w:tr>
      <w:tr w:rsidR="001C00F8" w:rsidRPr="00B7524C" w14:paraId="080F828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8E6B37A" w14:textId="77777777" w:rsidR="001C00F8" w:rsidRPr="00B332AA" w:rsidRDefault="001C00F8" w:rsidP="001C00F8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HnqyYgQQn5Ngee3p_dc5:80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5801C32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EC691F1" w14:textId="77777777" w:rsidR="001C00F8" w:rsidRPr="00F70888" w:rsidRDefault="001C00F8" w:rsidP="001C00F8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81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2D993FC" w14:textId="77777777" w:rsidR="001C00F8" w:rsidRPr="00B7524C" w:rsidRDefault="001C00F8" w:rsidP="001C00F8">
            <w:pPr>
              <w:pStyle w:val="source"/>
            </w:pPr>
            <w:r>
              <w:t>00:01:50,318 --&gt; 00:01:53,154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00EDE53" w14:textId="77777777" w:rsidR="001C00F8" w:rsidRPr="00B7524C" w:rsidRDefault="001C00F8" w:rsidP="001C00F8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573DD56" w14:textId="77777777" w:rsidR="001C00F8" w:rsidRDefault="001C00F8" w:rsidP="001C00F8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8FEF526" w14:textId="77777777" w:rsidR="001C00F8" w:rsidRDefault="001C00F8" w:rsidP="001C00F8">
            <w:pPr>
              <w:pStyle w:val="target"/>
            </w:pPr>
          </w:p>
        </w:tc>
      </w:tr>
      <w:tr w:rsidR="001134BA" w:rsidRPr="00B7524C" w14:paraId="25DD417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60F5912" w14:textId="77777777" w:rsidR="001134BA" w:rsidRPr="00B332AA" w:rsidRDefault="001134BA" w:rsidP="001134B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HnqyYgQQn5Ngee3p_dc5:81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5D8F430" w14:textId="77777777" w:rsidR="001134BA" w:rsidRPr="00F70888" w:rsidRDefault="001134BA" w:rsidP="001134B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F1C9774" w14:textId="77777777" w:rsidR="001134BA" w:rsidRPr="00F70888" w:rsidRDefault="001134BA" w:rsidP="001134B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82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6EAF197" w14:textId="77777777" w:rsidR="001134BA" w:rsidRPr="00B7524C" w:rsidRDefault="001134BA" w:rsidP="001134BA">
            <w:pPr>
              <w:pStyle w:val="source"/>
            </w:pPr>
            <w:r>
              <w:t>We are listening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E430D64" w14:textId="6EB712B6" w:rsidR="001134BA" w:rsidRPr="00B7524C" w:rsidRDefault="001134BA" w:rsidP="001134BA">
            <w:pPr>
              <w:pStyle w:val="target"/>
            </w:pPr>
            <w:r>
              <w:rPr>
                <w:lang w:val="ru-RU"/>
              </w:rPr>
              <w:t xml:space="preserve">Мы ищем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D657F82" w14:textId="77777777" w:rsidR="001134BA" w:rsidRDefault="001134BA" w:rsidP="001134BA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9D97152" w14:textId="77777777" w:rsidR="001134BA" w:rsidRDefault="001134BA" w:rsidP="001134BA">
            <w:pPr>
              <w:pStyle w:val="target"/>
            </w:pPr>
          </w:p>
        </w:tc>
      </w:tr>
      <w:tr w:rsidR="001134BA" w:rsidRPr="00B7524C" w14:paraId="2FD2E9E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4262510" w14:textId="77777777" w:rsidR="001134BA" w:rsidRPr="00B332AA" w:rsidRDefault="001134BA" w:rsidP="001134B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HnqyYgQQn5Ngee3p_dc5:82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668A9AF" w14:textId="77777777" w:rsidR="001134BA" w:rsidRPr="00F70888" w:rsidRDefault="001134BA" w:rsidP="001134B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42745D" w14:textId="77777777" w:rsidR="001134BA" w:rsidRPr="00F70888" w:rsidRDefault="001134BA" w:rsidP="001134B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83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8771329" w14:textId="77777777" w:rsidR="001134BA" w:rsidRPr="00B7524C" w:rsidRDefault="001134BA" w:rsidP="001134BA">
            <w:pPr>
              <w:pStyle w:val="source"/>
            </w:pPr>
            <w:r>
              <w:t>for a little nuggets of information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B270401" w14:textId="7171D898" w:rsidR="001134BA" w:rsidRPr="00B7524C" w:rsidRDefault="001134BA" w:rsidP="001134BA">
            <w:pPr>
              <w:pStyle w:val="target"/>
            </w:pPr>
            <w:r>
              <w:rPr>
                <w:lang w:val="ru-RU"/>
              </w:rPr>
              <w:t>д</w:t>
            </w:r>
            <w:r>
              <w:rPr>
                <w:lang w:val="ru-RU"/>
              </w:rPr>
              <w:t>рагоценные кусочки информации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2D17AB8" w14:textId="77777777" w:rsidR="001134BA" w:rsidRDefault="001134BA" w:rsidP="001134BA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95DD576" w14:textId="77777777" w:rsidR="001134BA" w:rsidRDefault="001134BA" w:rsidP="001134BA">
            <w:pPr>
              <w:pStyle w:val="target"/>
            </w:pPr>
          </w:p>
        </w:tc>
      </w:tr>
      <w:tr w:rsidR="001134BA" w:rsidRPr="00B7524C" w14:paraId="6AE428A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965360A" w14:textId="77777777" w:rsidR="001134BA" w:rsidRPr="00B332AA" w:rsidRDefault="001134BA" w:rsidP="001134B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HnqyYgQQn5Ngee3p_dc5:83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D6EAA9" w14:textId="77777777" w:rsidR="001134BA" w:rsidRPr="00F70888" w:rsidRDefault="001134BA" w:rsidP="001134B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1F524BF" w14:textId="77777777" w:rsidR="001134BA" w:rsidRPr="00F70888" w:rsidRDefault="001134BA" w:rsidP="001134B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84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48F7494" w14:textId="77777777" w:rsidR="001134BA" w:rsidRPr="00B7524C" w:rsidRDefault="001134BA" w:rsidP="001134BA">
            <w:pPr>
              <w:pStyle w:val="source"/>
            </w:pPr>
            <w:r>
              <w:t>00:01:53,154 --&gt; 00:01:55,782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E78064B" w14:textId="77777777" w:rsidR="001134BA" w:rsidRPr="00B7524C" w:rsidRDefault="001134BA" w:rsidP="001134BA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D962B62" w14:textId="77777777" w:rsidR="001134BA" w:rsidRDefault="001134BA" w:rsidP="001134BA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50B3B07" w14:textId="77777777" w:rsidR="001134BA" w:rsidRDefault="001134BA" w:rsidP="001134BA">
            <w:pPr>
              <w:pStyle w:val="target"/>
            </w:pPr>
          </w:p>
        </w:tc>
      </w:tr>
      <w:tr w:rsidR="004644F0" w:rsidRPr="00B7524C" w14:paraId="073201E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DF84F7B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HnqyYgQQn5Ngee3p_dc5:84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0E002B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294D56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85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9889C4E" w14:textId="77777777" w:rsidR="004644F0" w:rsidRPr="00B7524C" w:rsidRDefault="004644F0" w:rsidP="004644F0">
            <w:pPr>
              <w:pStyle w:val="source"/>
            </w:pPr>
            <w:r>
              <w:t>that allow us to personalize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8E141CB" w14:textId="7D3DB8A4" w:rsidR="004644F0" w:rsidRPr="00B7524C" w:rsidRDefault="004644F0" w:rsidP="004644F0">
            <w:pPr>
              <w:pStyle w:val="target"/>
            </w:pPr>
            <w:proofErr w:type="spellStart"/>
            <w:r w:rsidRPr="00134A3E">
              <w:t>которые</w:t>
            </w:r>
            <w:proofErr w:type="spellEnd"/>
            <w:r w:rsidRPr="00134A3E">
              <w:t xml:space="preserve"> </w:t>
            </w:r>
            <w:proofErr w:type="spellStart"/>
            <w:r w:rsidRPr="00134A3E">
              <w:t>позволяют</w:t>
            </w:r>
            <w:proofErr w:type="spellEnd"/>
            <w:r w:rsidRPr="00134A3E">
              <w:t xml:space="preserve"> </w:t>
            </w:r>
            <w:proofErr w:type="spellStart"/>
            <w:r w:rsidRPr="00134A3E">
              <w:t>нам</w:t>
            </w:r>
            <w:proofErr w:type="spellEnd"/>
            <w:r w:rsidRPr="00134A3E">
              <w:t xml:space="preserve"> </w:t>
            </w:r>
            <w:proofErr w:type="spellStart"/>
            <w:r w:rsidRPr="00134A3E">
              <w:t>персонализировать</w:t>
            </w:r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14A5B9FA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4DC6C42" w14:textId="77777777" w:rsidR="004644F0" w:rsidRDefault="004644F0" w:rsidP="004644F0">
            <w:pPr>
              <w:pStyle w:val="target"/>
            </w:pPr>
          </w:p>
        </w:tc>
      </w:tr>
      <w:tr w:rsidR="004644F0" w:rsidRPr="00B7524C" w14:paraId="0F1B2B0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4800AA2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HnqyYgQQn5Ngee3p_dc5:85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F24AB29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C73A95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86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21F352E" w14:textId="77777777" w:rsidR="004644F0" w:rsidRPr="00B7524C" w:rsidRDefault="004644F0" w:rsidP="004644F0">
            <w:pPr>
              <w:pStyle w:val="source"/>
            </w:pPr>
            <w:r>
              <w:t>each and every stay.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247F164" w14:textId="43E15D65" w:rsidR="004644F0" w:rsidRPr="00B7524C" w:rsidRDefault="004644F0" w:rsidP="004644F0">
            <w:pPr>
              <w:pStyle w:val="target"/>
            </w:pPr>
            <w:r>
              <w:rPr>
                <w:lang w:val="ru-RU"/>
              </w:rPr>
              <w:t>Каждое пребывание.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D044E56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93E1E3E" w14:textId="77777777" w:rsidR="004644F0" w:rsidRDefault="004644F0" w:rsidP="004644F0">
            <w:pPr>
              <w:pStyle w:val="target"/>
            </w:pPr>
          </w:p>
        </w:tc>
      </w:tr>
      <w:tr w:rsidR="004644F0" w:rsidRPr="00B7524C" w14:paraId="1A5720C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04EAB13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HnqyYgQQn5Ngee3p_dc5:86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505B13A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6CAFD3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87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2A1FC81" w14:textId="77777777" w:rsidR="004644F0" w:rsidRPr="00B7524C" w:rsidRDefault="004644F0" w:rsidP="004644F0">
            <w:pPr>
              <w:pStyle w:val="source"/>
            </w:pPr>
            <w:r>
              <w:t>00:01:56,699 --&gt; 00:01:58,785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B60CC50" w14:textId="77777777" w:rsidR="004644F0" w:rsidRPr="00B7524C" w:rsidRDefault="004644F0" w:rsidP="004644F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B8ADEAC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98D3C82" w14:textId="77777777" w:rsidR="004644F0" w:rsidRDefault="004644F0" w:rsidP="004644F0">
            <w:pPr>
              <w:pStyle w:val="target"/>
            </w:pPr>
          </w:p>
        </w:tc>
      </w:tr>
      <w:tr w:rsidR="004644F0" w:rsidRPr="004644F0" w14:paraId="327EA12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B90DB5E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HnqyYgQQn5Ngee3p_dc5:87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3C68A9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87E81E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88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7E0C71A" w14:textId="77777777" w:rsidR="004644F0" w:rsidRPr="00B7524C" w:rsidRDefault="004644F0" w:rsidP="004644F0">
            <w:pPr>
              <w:pStyle w:val="source"/>
            </w:pPr>
            <w:r>
              <w:t>And we empower our team members.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5430231" w14:textId="3CB38EC8" w:rsidR="004644F0" w:rsidRPr="004644F0" w:rsidRDefault="004644F0" w:rsidP="004644F0">
            <w:pPr>
              <w:pStyle w:val="target"/>
              <w:rPr>
                <w:lang w:val="ru-RU"/>
              </w:rPr>
            </w:pPr>
            <w:r w:rsidRPr="004644F0">
              <w:rPr>
                <w:lang w:val="ru-RU"/>
              </w:rPr>
              <w:t xml:space="preserve">Мы </w:t>
            </w:r>
            <w:r>
              <w:rPr>
                <w:lang w:val="ru-RU"/>
              </w:rPr>
              <w:t xml:space="preserve">даем уполномочия </w:t>
            </w:r>
            <w:r w:rsidRPr="004644F0">
              <w:rPr>
                <w:lang w:val="ru-RU"/>
              </w:rPr>
              <w:t>член</w:t>
            </w:r>
            <w:r>
              <w:rPr>
                <w:lang w:val="ru-RU"/>
              </w:rPr>
              <w:t>ам</w:t>
            </w:r>
            <w:r w:rsidRPr="004644F0">
              <w:rPr>
                <w:lang w:val="ru-RU"/>
              </w:rPr>
              <w:t xml:space="preserve"> нашей команды.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6B7F228" w14:textId="77777777" w:rsidR="004644F0" w:rsidRPr="004644F0" w:rsidRDefault="004644F0" w:rsidP="004644F0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9D1D8FF" w14:textId="77777777" w:rsidR="004644F0" w:rsidRPr="004644F0" w:rsidRDefault="004644F0" w:rsidP="004644F0">
            <w:pPr>
              <w:pStyle w:val="target"/>
              <w:rPr>
                <w:lang w:val="ru-RU"/>
              </w:rPr>
            </w:pPr>
          </w:p>
        </w:tc>
      </w:tr>
      <w:tr w:rsidR="004644F0" w:rsidRPr="00B7524C" w14:paraId="7A92DCA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EF83772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HnqyYgQQn5Ngee3p_dc5:88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373DCB1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EE648B2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89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37F98B4" w14:textId="77777777" w:rsidR="004644F0" w:rsidRPr="00B7524C" w:rsidRDefault="004644F0" w:rsidP="004644F0">
            <w:pPr>
              <w:pStyle w:val="source"/>
            </w:pPr>
            <w:r>
              <w:t>00:01:58,785 --&gt; 00:02:01,955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111E22B" w14:textId="77777777" w:rsidR="004644F0" w:rsidRPr="00B7524C" w:rsidRDefault="004644F0" w:rsidP="004644F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61E6EFA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894411D" w14:textId="77777777" w:rsidR="004644F0" w:rsidRDefault="004644F0" w:rsidP="004644F0">
            <w:pPr>
              <w:pStyle w:val="target"/>
            </w:pPr>
          </w:p>
        </w:tc>
      </w:tr>
      <w:tr w:rsidR="004644F0" w:rsidRPr="00B7524C" w14:paraId="376E151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F2730A7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lastRenderedPageBreak/>
              <w:t>HnqyYgQQn5Ngee3p_dc5:89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D8275F8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0F49C50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90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31D6E25" w14:textId="77777777" w:rsidR="004644F0" w:rsidRPr="00B7524C" w:rsidRDefault="004644F0" w:rsidP="004644F0">
            <w:pPr>
              <w:pStyle w:val="source"/>
            </w:pPr>
            <w:r>
              <w:t>They are able to spend money.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B176D69" w14:textId="3E54C57B" w:rsidR="004644F0" w:rsidRPr="00B7524C" w:rsidRDefault="004644F0" w:rsidP="004644F0">
            <w:pPr>
              <w:pStyle w:val="target"/>
            </w:pPr>
            <w:proofErr w:type="spellStart"/>
            <w:r w:rsidRPr="004644F0">
              <w:t>Они</w:t>
            </w:r>
            <w:proofErr w:type="spellEnd"/>
            <w:r w:rsidRPr="004644F0">
              <w:t xml:space="preserve"> </w:t>
            </w:r>
            <w:proofErr w:type="spellStart"/>
            <w:r w:rsidRPr="004644F0">
              <w:t>могут</w:t>
            </w:r>
            <w:proofErr w:type="spellEnd"/>
            <w:r w:rsidRPr="004644F0">
              <w:t xml:space="preserve"> </w:t>
            </w:r>
            <w:proofErr w:type="spellStart"/>
            <w:r w:rsidRPr="004644F0">
              <w:t>тратить</w:t>
            </w:r>
            <w:proofErr w:type="spellEnd"/>
            <w:r w:rsidRPr="004644F0">
              <w:t xml:space="preserve"> </w:t>
            </w:r>
            <w:proofErr w:type="spellStart"/>
            <w:r w:rsidRPr="004644F0">
              <w:t>деньги</w:t>
            </w:r>
            <w:proofErr w:type="spellEnd"/>
            <w:r w:rsidRPr="004644F0">
              <w:t>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CCD4B88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AD779F1" w14:textId="77777777" w:rsidR="004644F0" w:rsidRDefault="004644F0" w:rsidP="004644F0">
            <w:pPr>
              <w:pStyle w:val="target"/>
            </w:pPr>
          </w:p>
        </w:tc>
      </w:tr>
      <w:tr w:rsidR="004644F0" w:rsidRPr="00B7524C" w14:paraId="178F956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52B63EE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HnqyYgQQn5Ngee3p_dc5:90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CA555C3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DD7EB70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91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F6FFA1C" w14:textId="77777777" w:rsidR="004644F0" w:rsidRPr="00B7524C" w:rsidRDefault="004644F0" w:rsidP="004644F0">
            <w:pPr>
              <w:pStyle w:val="source"/>
            </w:pPr>
            <w:r>
              <w:t>00:02:01,955 --&gt; 00:02:04,666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5DAD685" w14:textId="77777777" w:rsidR="004644F0" w:rsidRPr="00B7524C" w:rsidRDefault="004644F0" w:rsidP="004644F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76477B3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450B72A" w14:textId="77777777" w:rsidR="004644F0" w:rsidRDefault="004644F0" w:rsidP="004644F0">
            <w:pPr>
              <w:pStyle w:val="target"/>
            </w:pPr>
          </w:p>
        </w:tc>
      </w:tr>
      <w:tr w:rsidR="004644F0" w:rsidRPr="004644F0" w14:paraId="130CB4E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A62A33F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HnqyYgQQn5Ngee3p_dc5:91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51D8F24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09173E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92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9CD8415" w14:textId="77777777" w:rsidR="004644F0" w:rsidRPr="00B7524C" w:rsidRDefault="004644F0" w:rsidP="004644F0">
            <w:pPr>
              <w:pStyle w:val="source"/>
            </w:pPr>
            <w:r>
              <w:t>They're able to do whatever it takes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C50FC4F" w14:textId="03C40D45" w:rsidR="004644F0" w:rsidRPr="004644F0" w:rsidRDefault="004644F0" w:rsidP="004644F0">
            <w:pPr>
              <w:pStyle w:val="target"/>
              <w:rPr>
                <w:lang w:val="ru-RU"/>
              </w:rPr>
            </w:pPr>
            <w:r w:rsidRPr="004644F0">
              <w:rPr>
                <w:lang w:val="ru-RU"/>
              </w:rPr>
              <w:t>Они могут делать все необходимое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EC4502" w14:textId="77777777" w:rsidR="004644F0" w:rsidRPr="004644F0" w:rsidRDefault="004644F0" w:rsidP="004644F0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8201D31" w14:textId="77777777" w:rsidR="004644F0" w:rsidRPr="004644F0" w:rsidRDefault="004644F0" w:rsidP="004644F0">
            <w:pPr>
              <w:pStyle w:val="target"/>
              <w:rPr>
                <w:lang w:val="ru-RU"/>
              </w:rPr>
            </w:pPr>
          </w:p>
        </w:tc>
      </w:tr>
      <w:tr w:rsidR="004644F0" w:rsidRPr="00B7524C" w14:paraId="183A3E8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983A135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HnqyYgQQn5Ngee3p_dc5:92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9CC520E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E74E131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93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4EFE340" w14:textId="77777777" w:rsidR="004644F0" w:rsidRPr="00B7524C" w:rsidRDefault="004644F0" w:rsidP="004644F0">
            <w:pPr>
              <w:pStyle w:val="source"/>
            </w:pPr>
            <w:r>
              <w:t>00:02:05,083 --&gt; 00:02:08,044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1EDEEE9" w14:textId="77777777" w:rsidR="004644F0" w:rsidRPr="00B7524C" w:rsidRDefault="004644F0" w:rsidP="004644F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FF32042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D2965FB" w14:textId="77777777" w:rsidR="004644F0" w:rsidRDefault="004644F0" w:rsidP="004644F0">
            <w:pPr>
              <w:pStyle w:val="target"/>
            </w:pPr>
          </w:p>
        </w:tc>
      </w:tr>
      <w:tr w:rsidR="004644F0" w:rsidRPr="004644F0" w14:paraId="4597507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D7C990F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HnqyYgQQn5Ngee3p_dc5:93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087ECA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0F4B08C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94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625C84C" w14:textId="77777777" w:rsidR="004644F0" w:rsidRPr="00B7524C" w:rsidRDefault="004644F0" w:rsidP="004644F0">
            <w:pPr>
              <w:pStyle w:val="source"/>
            </w:pPr>
            <w:r>
              <w:t>not only to recover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281E022" w14:textId="72DF0823" w:rsidR="004644F0" w:rsidRPr="004644F0" w:rsidRDefault="004644F0" w:rsidP="004644F0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4644F0">
              <w:rPr>
                <w:lang w:val="ru-RU"/>
              </w:rPr>
              <w:t>е только для того, чтобы восстановить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B8027A2" w14:textId="77777777" w:rsidR="004644F0" w:rsidRPr="004644F0" w:rsidRDefault="004644F0" w:rsidP="004644F0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E7D3CEF" w14:textId="77777777" w:rsidR="004644F0" w:rsidRPr="004644F0" w:rsidRDefault="004644F0" w:rsidP="004644F0">
            <w:pPr>
              <w:pStyle w:val="target"/>
              <w:rPr>
                <w:lang w:val="ru-RU"/>
              </w:rPr>
            </w:pPr>
          </w:p>
        </w:tc>
      </w:tr>
      <w:tr w:rsidR="004644F0" w:rsidRPr="00B7524C" w14:paraId="59B5B72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8F62B62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HnqyYgQQn5Ngee3p_dc5:94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6EB461C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ED9583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95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78D8773" w14:textId="77777777" w:rsidR="004644F0" w:rsidRPr="00B7524C" w:rsidRDefault="004644F0" w:rsidP="004644F0">
            <w:pPr>
              <w:pStyle w:val="source"/>
            </w:pPr>
            <w:r>
              <w:t>00:02:09,254 --&gt; 00:02:10,130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B921DD9" w14:textId="77777777" w:rsidR="004644F0" w:rsidRPr="00B7524C" w:rsidRDefault="004644F0" w:rsidP="004644F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F8FC3DB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95980F9" w14:textId="77777777" w:rsidR="004644F0" w:rsidRDefault="004644F0" w:rsidP="004644F0">
            <w:pPr>
              <w:pStyle w:val="target"/>
            </w:pPr>
          </w:p>
        </w:tc>
      </w:tr>
      <w:tr w:rsidR="004644F0" w:rsidRPr="00B7524C" w14:paraId="445E373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B41610A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HnqyYgQQn5Ngee3p_dc5:95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63483BE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AED1F6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96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8B99E35" w14:textId="77777777" w:rsidR="004644F0" w:rsidRPr="00B7524C" w:rsidRDefault="004644F0" w:rsidP="004644F0">
            <w:pPr>
              <w:pStyle w:val="source"/>
            </w:pPr>
            <w:r>
              <w:t>maybe service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3F76147" w14:textId="7E2920D5" w:rsidR="004644F0" w:rsidRPr="004644F0" w:rsidRDefault="004644F0" w:rsidP="004644F0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возможно, сервиса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45B8462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5F28829" w14:textId="77777777" w:rsidR="004644F0" w:rsidRDefault="004644F0" w:rsidP="004644F0">
            <w:pPr>
              <w:pStyle w:val="target"/>
            </w:pPr>
          </w:p>
        </w:tc>
      </w:tr>
      <w:tr w:rsidR="004644F0" w:rsidRPr="00B7524C" w14:paraId="0869FF1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D799DF5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HnqyYgQQn5Ngee3p_dc5:96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DADC3CD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E3D7CCB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97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7E9522F" w14:textId="77777777" w:rsidR="004644F0" w:rsidRPr="00B7524C" w:rsidRDefault="004644F0" w:rsidP="004644F0">
            <w:pPr>
              <w:pStyle w:val="source"/>
            </w:pPr>
            <w:r>
              <w:t>00:02:10,130 --&gt; 00:02:14,384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D02B822" w14:textId="77777777" w:rsidR="004644F0" w:rsidRPr="00B7524C" w:rsidRDefault="004644F0" w:rsidP="004644F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C5EA8C5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67D8527" w14:textId="77777777" w:rsidR="004644F0" w:rsidRDefault="004644F0" w:rsidP="004644F0">
            <w:pPr>
              <w:pStyle w:val="target"/>
            </w:pPr>
          </w:p>
        </w:tc>
      </w:tr>
      <w:tr w:rsidR="004644F0" w:rsidRPr="00B7524C" w14:paraId="0213AB3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56CBC1F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HnqyYgQQn5Ngee3p_dc5:97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79E122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BE9019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98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EAAD224" w14:textId="77777777" w:rsidR="004644F0" w:rsidRPr="00B7524C" w:rsidRDefault="004644F0" w:rsidP="004644F0">
            <w:pPr>
              <w:pStyle w:val="source"/>
            </w:pPr>
            <w:r>
              <w:t>incidents that are less than perfect,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A4C9EB8" w14:textId="4D634B50" w:rsidR="004644F0" w:rsidRPr="00B7524C" w:rsidRDefault="004644F0" w:rsidP="004644F0">
            <w:pPr>
              <w:pStyle w:val="target"/>
            </w:pPr>
            <w:r>
              <w:rPr>
                <w:lang w:val="ru-RU"/>
              </w:rPr>
              <w:t>п</w:t>
            </w:r>
            <w:r>
              <w:rPr>
                <w:lang w:val="ru-RU"/>
              </w:rPr>
              <w:t>осле неприятностей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871EB69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560EA91" w14:textId="77777777" w:rsidR="004644F0" w:rsidRDefault="004644F0" w:rsidP="004644F0">
            <w:pPr>
              <w:pStyle w:val="target"/>
            </w:pPr>
          </w:p>
        </w:tc>
      </w:tr>
      <w:tr w:rsidR="004644F0" w:rsidRPr="004644F0" w14:paraId="30A26A5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79B73EE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HnqyYgQQn5Ngee3p_dc5:98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1BB5857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38DB24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99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F3BF69A" w14:textId="77777777" w:rsidR="004644F0" w:rsidRPr="00B7524C" w:rsidRDefault="004644F0" w:rsidP="004644F0">
            <w:pPr>
              <w:pStyle w:val="source"/>
            </w:pPr>
            <w:r>
              <w:t>but also when things don't go wrong.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A705BF8" w14:textId="7D04518D" w:rsidR="004644F0" w:rsidRPr="004644F0" w:rsidRDefault="004644F0" w:rsidP="004644F0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lang w:val="ru-RU"/>
              </w:rPr>
              <w:t>о и для того, когда все идет как надо.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38513C2" w14:textId="77777777" w:rsidR="004644F0" w:rsidRPr="004644F0" w:rsidRDefault="004644F0" w:rsidP="004644F0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353CB13" w14:textId="77777777" w:rsidR="004644F0" w:rsidRPr="004644F0" w:rsidRDefault="004644F0" w:rsidP="004644F0">
            <w:pPr>
              <w:pStyle w:val="target"/>
              <w:rPr>
                <w:lang w:val="ru-RU"/>
              </w:rPr>
            </w:pPr>
          </w:p>
        </w:tc>
      </w:tr>
      <w:tr w:rsidR="004644F0" w:rsidRPr="00B7524C" w14:paraId="354DBEE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1D5C47F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HnqyYgQQn5Ngee3p_dc5:99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0E02DE0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34CE03E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100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743534A" w14:textId="77777777" w:rsidR="004644F0" w:rsidRPr="00B7524C" w:rsidRDefault="004644F0" w:rsidP="004644F0">
            <w:pPr>
              <w:pStyle w:val="source"/>
            </w:pPr>
            <w:r>
              <w:t>00:02:14,384 --&gt; 00:02:18,596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CDEEA2A" w14:textId="77777777" w:rsidR="004644F0" w:rsidRPr="00B7524C" w:rsidRDefault="004644F0" w:rsidP="004644F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ECA3482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E4D449B" w14:textId="77777777" w:rsidR="004644F0" w:rsidRDefault="004644F0" w:rsidP="004644F0">
            <w:pPr>
              <w:pStyle w:val="target"/>
            </w:pPr>
          </w:p>
        </w:tc>
      </w:tr>
      <w:tr w:rsidR="004644F0" w:rsidRPr="00B7524C" w14:paraId="024B917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2A29B63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HnqyYgQQn5Ngee3p_dc5:100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2FE029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B74B67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101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8D49C56" w14:textId="77777777" w:rsidR="004644F0" w:rsidRPr="00B7524C" w:rsidRDefault="004644F0" w:rsidP="004644F0">
            <w:pPr>
              <w:pStyle w:val="source"/>
            </w:pPr>
            <w:r>
              <w:t>Just to create moments of joy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F7E7AFD" w14:textId="2283171F" w:rsidR="004644F0" w:rsidRPr="00B7524C" w:rsidRDefault="004644F0" w:rsidP="004644F0">
            <w:pPr>
              <w:pStyle w:val="target"/>
            </w:pPr>
            <w:r>
              <w:rPr>
                <w:lang w:val="ru-RU"/>
              </w:rPr>
              <w:t>Для создания моментов радости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2411D64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7116B3B" w14:textId="77777777" w:rsidR="004644F0" w:rsidRDefault="004644F0" w:rsidP="004644F0">
            <w:pPr>
              <w:pStyle w:val="target"/>
            </w:pPr>
          </w:p>
        </w:tc>
      </w:tr>
      <w:tr w:rsidR="004644F0" w:rsidRPr="00B7524C" w14:paraId="1C12297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8189D09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HnqyYgQQn5Ngee3p_dc5:101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34D2016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0D4D737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102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051300D" w14:textId="77777777" w:rsidR="004644F0" w:rsidRPr="00B7524C" w:rsidRDefault="004644F0" w:rsidP="004644F0">
            <w:pPr>
              <w:pStyle w:val="source"/>
            </w:pPr>
            <w:r>
              <w:t>for our our guests.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5AD18C0" w14:textId="2C73C97D" w:rsidR="004644F0" w:rsidRPr="00B7524C" w:rsidRDefault="004644F0" w:rsidP="004644F0">
            <w:pPr>
              <w:pStyle w:val="target"/>
            </w:pPr>
            <w:r>
              <w:rPr>
                <w:lang w:val="ru-RU"/>
              </w:rPr>
              <w:t>д</w:t>
            </w:r>
            <w:r>
              <w:rPr>
                <w:lang w:val="ru-RU"/>
              </w:rPr>
              <w:t>ля наших гостей.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C9B2FCE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885B233" w14:textId="77777777" w:rsidR="004644F0" w:rsidRDefault="004644F0" w:rsidP="004644F0">
            <w:pPr>
              <w:pStyle w:val="target"/>
            </w:pPr>
          </w:p>
        </w:tc>
      </w:tr>
      <w:tr w:rsidR="004644F0" w:rsidRPr="00B7524C" w14:paraId="463D8EE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FCE8DE0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HnqyYgQQn5Ngee3p_dc5:102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225D90A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104287A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103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791B3FA" w14:textId="77777777" w:rsidR="004644F0" w:rsidRPr="00B7524C" w:rsidRDefault="004644F0" w:rsidP="004644F0">
            <w:pPr>
              <w:pStyle w:val="source"/>
            </w:pPr>
            <w:r>
              <w:t>00:02:18,596 --&gt; 00:02:22,475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BB247C6" w14:textId="77777777" w:rsidR="004644F0" w:rsidRPr="00B7524C" w:rsidRDefault="004644F0" w:rsidP="004644F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1785B7C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15A74BF" w14:textId="77777777" w:rsidR="004644F0" w:rsidRDefault="004644F0" w:rsidP="004644F0">
            <w:pPr>
              <w:pStyle w:val="target"/>
            </w:pPr>
          </w:p>
        </w:tc>
      </w:tr>
      <w:tr w:rsidR="004644F0" w:rsidRPr="004644F0" w14:paraId="194E228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2A08472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HnqyYgQQn5Ngee3p_dc5:103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305D04C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114C701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104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5235193" w14:textId="77777777" w:rsidR="004644F0" w:rsidRPr="00B7524C" w:rsidRDefault="004644F0" w:rsidP="004644F0">
            <w:pPr>
              <w:pStyle w:val="source"/>
            </w:pPr>
            <w:r>
              <w:t>Because when all is said and done, there's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6FD3092" w14:textId="0AB76258" w:rsidR="004644F0" w:rsidRPr="004644F0" w:rsidRDefault="004644F0" w:rsidP="004644F0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Потому что, когда все уже сказано и сделано,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A3D2569" w14:textId="77777777" w:rsidR="004644F0" w:rsidRPr="004644F0" w:rsidRDefault="004644F0" w:rsidP="004644F0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06D0F4DB" w14:textId="77777777" w:rsidR="004644F0" w:rsidRPr="004644F0" w:rsidRDefault="004644F0" w:rsidP="004644F0">
            <w:pPr>
              <w:pStyle w:val="target"/>
              <w:rPr>
                <w:lang w:val="ru-RU"/>
              </w:rPr>
            </w:pPr>
          </w:p>
        </w:tc>
      </w:tr>
      <w:tr w:rsidR="004644F0" w:rsidRPr="004644F0" w14:paraId="4CA77C9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58EFB31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HnqyYgQQn5Ngee3p_dc5:104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476D74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3ECF24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105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89D3CF1" w14:textId="77777777" w:rsidR="004644F0" w:rsidRPr="00B7524C" w:rsidRDefault="004644F0" w:rsidP="004644F0">
            <w:pPr>
              <w:pStyle w:val="source"/>
            </w:pPr>
            <w:r>
              <w:t>a lot of beautiful hotels in the world.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337D17A" w14:textId="084F54F9" w:rsidR="004644F0" w:rsidRPr="004644F0" w:rsidRDefault="004644F0" w:rsidP="004644F0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lang w:val="ru-RU"/>
              </w:rPr>
              <w:t>сть множество красивых отелей по всему миру.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F6C0CC3" w14:textId="77777777" w:rsidR="004644F0" w:rsidRPr="004644F0" w:rsidRDefault="004644F0" w:rsidP="004644F0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F326DB4" w14:textId="77777777" w:rsidR="004644F0" w:rsidRPr="004644F0" w:rsidRDefault="004644F0" w:rsidP="004644F0">
            <w:pPr>
              <w:pStyle w:val="target"/>
              <w:rPr>
                <w:lang w:val="ru-RU"/>
              </w:rPr>
            </w:pPr>
          </w:p>
        </w:tc>
      </w:tr>
      <w:tr w:rsidR="004644F0" w:rsidRPr="00B7524C" w14:paraId="3CF6DD4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06288FD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HnqyYgQQn5Ngee3p_dc5:105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2E223B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E426D8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106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6B31E95" w14:textId="77777777" w:rsidR="004644F0" w:rsidRPr="00B7524C" w:rsidRDefault="004644F0" w:rsidP="004644F0">
            <w:pPr>
              <w:pStyle w:val="source"/>
            </w:pPr>
            <w:r>
              <w:t>00:02:23,101 --&gt; 00:02:25,395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0A92C79" w14:textId="77777777" w:rsidR="004644F0" w:rsidRPr="00B7524C" w:rsidRDefault="004644F0" w:rsidP="004644F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51BD879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84C94D7" w14:textId="77777777" w:rsidR="004644F0" w:rsidRDefault="004644F0" w:rsidP="004644F0">
            <w:pPr>
              <w:pStyle w:val="target"/>
            </w:pPr>
          </w:p>
        </w:tc>
      </w:tr>
      <w:tr w:rsidR="004644F0" w:rsidRPr="004644F0" w14:paraId="64BE7EB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59429E9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HnqyYgQQn5Ngee3p_dc5:106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18BB2C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D12D32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107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6BFC96F" w14:textId="77777777" w:rsidR="004644F0" w:rsidRPr="00B7524C" w:rsidRDefault="004644F0" w:rsidP="004644F0">
            <w:pPr>
              <w:pStyle w:val="source"/>
            </w:pPr>
            <w:r>
              <w:t>But really what makes the experience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69F6884" w14:textId="3F437B40" w:rsidR="004644F0" w:rsidRPr="004644F0" w:rsidRDefault="004644F0" w:rsidP="004644F0">
            <w:pPr>
              <w:pStyle w:val="target"/>
              <w:rPr>
                <w:lang w:val="ru-RU"/>
              </w:rPr>
            </w:pPr>
            <w:r w:rsidRPr="004644F0">
              <w:rPr>
                <w:lang w:val="ru-RU"/>
              </w:rPr>
              <w:t>Но, что делает опыт разным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C79447A" w14:textId="77777777" w:rsidR="004644F0" w:rsidRPr="004644F0" w:rsidRDefault="004644F0" w:rsidP="004644F0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344E2D2" w14:textId="77777777" w:rsidR="004644F0" w:rsidRPr="004644F0" w:rsidRDefault="004644F0" w:rsidP="004644F0">
            <w:pPr>
              <w:pStyle w:val="target"/>
              <w:rPr>
                <w:lang w:val="ru-RU"/>
              </w:rPr>
            </w:pPr>
          </w:p>
        </w:tc>
      </w:tr>
      <w:tr w:rsidR="004644F0" w:rsidRPr="00B7524C" w14:paraId="6DE67E0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B0FDF96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HnqyYgQQn5Ngee3p_dc5:107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B0164AC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7FD29A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108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5BF6006" w14:textId="77777777" w:rsidR="004644F0" w:rsidRPr="00B7524C" w:rsidRDefault="004644F0" w:rsidP="004644F0">
            <w:pPr>
              <w:pStyle w:val="source"/>
            </w:pPr>
            <w:r>
              <w:t>00:02:25,603 --&gt; 00:02:28,606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9D3863E" w14:textId="77777777" w:rsidR="004644F0" w:rsidRPr="00B7524C" w:rsidRDefault="004644F0" w:rsidP="004644F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2D1DDF9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83D9769" w14:textId="77777777" w:rsidR="004644F0" w:rsidRDefault="004644F0" w:rsidP="004644F0">
            <w:pPr>
              <w:pStyle w:val="target"/>
            </w:pPr>
          </w:p>
        </w:tc>
      </w:tr>
      <w:tr w:rsidR="004644F0" w:rsidRPr="00B7524C" w14:paraId="1C3110D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E7D6ECB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HnqyYgQQn5Ngee3p_dc5:108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D1027A7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CE1D91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109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1510CBB" w14:textId="77777777" w:rsidR="004644F0" w:rsidRPr="00B7524C" w:rsidRDefault="004644F0" w:rsidP="004644F0">
            <w:pPr>
              <w:pStyle w:val="source"/>
            </w:pPr>
            <w:r>
              <w:t>different is the service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D623F98" w14:textId="5217152B" w:rsidR="004644F0" w:rsidRPr="00B7524C" w:rsidRDefault="004644F0" w:rsidP="004644F0">
            <w:pPr>
              <w:pStyle w:val="target"/>
            </w:pPr>
            <w:r>
              <w:rPr>
                <w:lang w:val="ru-RU"/>
              </w:rPr>
              <w:t xml:space="preserve">Это сервис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D2E8602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CD7C1C3" w14:textId="77777777" w:rsidR="004644F0" w:rsidRDefault="004644F0" w:rsidP="004644F0">
            <w:pPr>
              <w:pStyle w:val="target"/>
            </w:pPr>
          </w:p>
        </w:tc>
      </w:tr>
      <w:tr w:rsidR="004644F0" w:rsidRPr="00B7524C" w14:paraId="1C7D0C5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15EAD2B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HnqyYgQQn5Ngee3p_dc5:109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826078A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FC0675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110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090A1BA" w14:textId="77777777" w:rsidR="004644F0" w:rsidRPr="00B7524C" w:rsidRDefault="004644F0" w:rsidP="004644F0">
            <w:pPr>
              <w:pStyle w:val="source"/>
            </w:pPr>
            <w:r>
              <w:t>and the personal touch.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79933B7" w14:textId="5A93E651" w:rsidR="004644F0" w:rsidRPr="00B7524C" w:rsidRDefault="004644F0" w:rsidP="004644F0">
            <w:pPr>
              <w:pStyle w:val="target"/>
            </w:pPr>
            <w:r>
              <w:rPr>
                <w:lang w:val="ru-RU"/>
              </w:rPr>
              <w:t>И персональный подход.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B61B079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DBBE641" w14:textId="77777777" w:rsidR="004644F0" w:rsidRDefault="004644F0" w:rsidP="004644F0">
            <w:pPr>
              <w:pStyle w:val="target"/>
            </w:pPr>
          </w:p>
        </w:tc>
      </w:tr>
      <w:tr w:rsidR="004644F0" w:rsidRPr="00B7524C" w14:paraId="1958A31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44FB024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HnqyYgQQn5Ngee3p_dc5:110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250796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A0A2F1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111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897B9CA" w14:textId="77777777" w:rsidR="004644F0" w:rsidRPr="00B7524C" w:rsidRDefault="004644F0" w:rsidP="004644F0">
            <w:pPr>
              <w:pStyle w:val="source"/>
            </w:pPr>
            <w:r>
              <w:t>00:02:28,606 --&gt; 00:02:31,276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FBF5220" w14:textId="77777777" w:rsidR="004644F0" w:rsidRPr="00B7524C" w:rsidRDefault="004644F0" w:rsidP="004644F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9BE63FF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80F2DB1" w14:textId="77777777" w:rsidR="004644F0" w:rsidRDefault="004644F0" w:rsidP="004644F0">
            <w:pPr>
              <w:pStyle w:val="target"/>
            </w:pPr>
          </w:p>
        </w:tc>
      </w:tr>
      <w:tr w:rsidR="004644F0" w:rsidRPr="00B7524C" w14:paraId="2575999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87651C5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HnqyYgQQn5Ngee3p_dc5:111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E2BE248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94DDC4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112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E0C7A8C" w14:textId="77777777" w:rsidR="004644F0" w:rsidRPr="00B7524C" w:rsidRDefault="004644F0" w:rsidP="004644F0">
            <w:pPr>
              <w:pStyle w:val="source"/>
            </w:pPr>
            <w:r>
              <w:t>And that's really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FC63E9A" w14:textId="1A11BC31" w:rsidR="004644F0" w:rsidRPr="00B7524C" w:rsidRDefault="004644F0" w:rsidP="004644F0">
            <w:pPr>
              <w:pStyle w:val="target"/>
            </w:pPr>
            <w:r>
              <w:rPr>
                <w:lang w:val="ru-RU"/>
              </w:rPr>
              <w:t>И это то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35C6998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B4BC947" w14:textId="77777777" w:rsidR="004644F0" w:rsidRDefault="004644F0" w:rsidP="004644F0">
            <w:pPr>
              <w:pStyle w:val="target"/>
            </w:pPr>
          </w:p>
        </w:tc>
      </w:tr>
      <w:tr w:rsidR="004644F0" w:rsidRPr="00A3273C" w14:paraId="5AA8CB2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B90EB07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HnqyYgQQn5Ngee3p_dc5:112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1952A7B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28BA0B5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113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1A0E225" w14:textId="77777777" w:rsidR="004644F0" w:rsidRPr="00B7524C" w:rsidRDefault="004644F0" w:rsidP="004644F0">
            <w:pPr>
              <w:pStyle w:val="source"/>
            </w:pPr>
            <w:r>
              <w:t>what we focus on here at the hotel.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4108D98" w14:textId="356D6B35" w:rsidR="004644F0" w:rsidRPr="00A3273C" w:rsidRDefault="004644F0" w:rsidP="004644F0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На чем мы концентрируемся здесь в отеле.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A14DD22" w14:textId="77777777" w:rsidR="004644F0" w:rsidRPr="00A3273C" w:rsidRDefault="004644F0" w:rsidP="004644F0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D741DD2" w14:textId="77777777" w:rsidR="004644F0" w:rsidRPr="00A3273C" w:rsidRDefault="004644F0" w:rsidP="004644F0">
            <w:pPr>
              <w:pStyle w:val="target"/>
              <w:rPr>
                <w:lang w:val="ru-RU"/>
              </w:rPr>
            </w:pPr>
          </w:p>
        </w:tc>
      </w:tr>
      <w:tr w:rsidR="004644F0" w:rsidRPr="00B7524C" w14:paraId="59E6D9B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8870E36" w14:textId="77777777" w:rsidR="004644F0" w:rsidRPr="00B332AA" w:rsidRDefault="004644F0" w:rsidP="004644F0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HnqyYgQQn5Ngee3p_dc5:113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038DC13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05F900E" w14:textId="77777777" w:rsidR="004644F0" w:rsidRPr="00F70888" w:rsidRDefault="004644F0" w:rsidP="004644F0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114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D264A0C" w14:textId="77777777" w:rsidR="004644F0" w:rsidRPr="00B7524C" w:rsidRDefault="004644F0" w:rsidP="004644F0">
            <w:pPr>
              <w:pStyle w:val="source"/>
            </w:pPr>
            <w:r>
              <w:t>00:02:31,317 --&gt; 00:02:33,611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0F363A2" w14:textId="77777777" w:rsidR="004644F0" w:rsidRPr="00B7524C" w:rsidRDefault="004644F0" w:rsidP="004644F0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4421D4F" w14:textId="77777777" w:rsidR="004644F0" w:rsidRDefault="004644F0" w:rsidP="004644F0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76B4946" w14:textId="77777777" w:rsidR="004644F0" w:rsidRDefault="004644F0" w:rsidP="004644F0">
            <w:pPr>
              <w:pStyle w:val="target"/>
            </w:pPr>
          </w:p>
        </w:tc>
      </w:tr>
      <w:tr w:rsidR="00A3273C" w:rsidRPr="00A3273C" w14:paraId="74BBFEB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83B5924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HnqyYgQQn5Ngee3p_dc5:114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7D75FC4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C81CA0E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115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A314B7C" w14:textId="77777777" w:rsidR="00A3273C" w:rsidRPr="00B7524C" w:rsidRDefault="00A3273C" w:rsidP="00A3273C">
            <w:pPr>
              <w:pStyle w:val="source"/>
            </w:pPr>
            <w:r>
              <w:t>So one of the things we like to talk about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029AA11" w14:textId="0AA87989" w:rsidR="00A3273C" w:rsidRPr="00A3273C" w:rsidRDefault="00A3273C" w:rsidP="00A3273C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Одна из наших любимых тем для обсуждения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96E15BC" w14:textId="77777777" w:rsidR="00A3273C" w:rsidRPr="00A3273C" w:rsidRDefault="00A3273C" w:rsidP="00A3273C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F4492AF" w14:textId="77777777" w:rsidR="00A3273C" w:rsidRPr="00A3273C" w:rsidRDefault="00A3273C" w:rsidP="00A3273C">
            <w:pPr>
              <w:pStyle w:val="target"/>
              <w:rPr>
                <w:lang w:val="ru-RU"/>
              </w:rPr>
            </w:pPr>
          </w:p>
        </w:tc>
      </w:tr>
      <w:tr w:rsidR="00A3273C" w:rsidRPr="00B7524C" w14:paraId="2316CA3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B26B233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HnqyYgQQn5Ngee3p_dc5:115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8F4FEE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2FA2B9D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116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267EAD2" w14:textId="77777777" w:rsidR="00A3273C" w:rsidRPr="00B7524C" w:rsidRDefault="00A3273C" w:rsidP="00A3273C">
            <w:pPr>
              <w:pStyle w:val="source"/>
            </w:pPr>
            <w:r>
              <w:t>is empowerment.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7A84A63" w14:textId="017D79DB" w:rsidR="00A3273C" w:rsidRPr="00B7524C" w:rsidRDefault="00A3273C" w:rsidP="00A3273C">
            <w:pPr>
              <w:pStyle w:val="target"/>
            </w:pPr>
            <w:r>
              <w:rPr>
                <w:lang w:val="ru-RU"/>
              </w:rPr>
              <w:t>Это расширение</w:t>
            </w:r>
            <w:r>
              <w:rPr>
                <w:lang w:val="ru-RU"/>
              </w:rPr>
              <w:t xml:space="preserve"> уполномочий</w:t>
            </w:r>
            <w:r>
              <w:rPr>
                <w:lang w:val="ru-RU"/>
              </w:rPr>
              <w:t>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E3AAF7B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C6AAA5E" w14:textId="77777777" w:rsidR="00A3273C" w:rsidRDefault="00A3273C" w:rsidP="00A3273C">
            <w:pPr>
              <w:pStyle w:val="target"/>
            </w:pPr>
          </w:p>
        </w:tc>
      </w:tr>
      <w:tr w:rsidR="00A3273C" w:rsidRPr="00B7524C" w14:paraId="7CC8772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C577EF6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HnqyYgQQn5Ngee3p_dc5:116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AE6FF3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0962D1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117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120C5D7" w14:textId="77777777" w:rsidR="00A3273C" w:rsidRPr="00B7524C" w:rsidRDefault="00A3273C" w:rsidP="00A3273C">
            <w:pPr>
              <w:pStyle w:val="source"/>
            </w:pPr>
            <w:r>
              <w:t>00:02:33,653 --&gt; 00:02:34,863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152A1BF" w14:textId="77777777" w:rsidR="00A3273C" w:rsidRPr="00B7524C" w:rsidRDefault="00A3273C" w:rsidP="00A3273C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A13F1A7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A2A88A1" w14:textId="77777777" w:rsidR="00A3273C" w:rsidRDefault="00A3273C" w:rsidP="00A3273C">
            <w:pPr>
              <w:pStyle w:val="target"/>
            </w:pPr>
          </w:p>
        </w:tc>
      </w:tr>
      <w:tr w:rsidR="00A3273C" w:rsidRPr="00A3273C" w14:paraId="43B8F61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1901E3C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HnqyYgQQn5Ngee3p_dc5:117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E4C26F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303DF9C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118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6A641DC" w14:textId="77777777" w:rsidR="00A3273C" w:rsidRPr="00B7524C" w:rsidRDefault="00A3273C" w:rsidP="00A3273C">
            <w:pPr>
              <w:pStyle w:val="source"/>
            </w:pPr>
            <w:r>
              <w:t>You hear this word a lot,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3396039" w14:textId="5193186A" w:rsidR="00A3273C" w:rsidRPr="00A3273C" w:rsidRDefault="00A3273C" w:rsidP="00A3273C">
            <w:pPr>
              <w:pStyle w:val="target"/>
              <w:rPr>
                <w:lang w:val="ru-RU"/>
              </w:rPr>
            </w:pPr>
            <w:r w:rsidRPr="00A3273C">
              <w:rPr>
                <w:lang w:val="ru-RU"/>
              </w:rPr>
              <w:t>Вы слышите эту фразу довольно часто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B2D5999" w14:textId="77777777" w:rsidR="00A3273C" w:rsidRPr="00A3273C" w:rsidRDefault="00A3273C" w:rsidP="00A3273C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5D33C30" w14:textId="77777777" w:rsidR="00A3273C" w:rsidRPr="00A3273C" w:rsidRDefault="00A3273C" w:rsidP="00A3273C">
            <w:pPr>
              <w:pStyle w:val="target"/>
              <w:rPr>
                <w:lang w:val="ru-RU"/>
              </w:rPr>
            </w:pPr>
          </w:p>
        </w:tc>
      </w:tr>
      <w:tr w:rsidR="00A3273C" w:rsidRPr="00B7524C" w14:paraId="1EE7189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9C4FB77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HnqyYgQQn5Ngee3p_dc5:118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EFBF6E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C8F7F1A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119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80C05BA" w14:textId="77777777" w:rsidR="00A3273C" w:rsidRPr="00B7524C" w:rsidRDefault="00A3273C" w:rsidP="00A3273C">
            <w:pPr>
              <w:pStyle w:val="source"/>
            </w:pPr>
            <w:r>
              <w:t>00:02:34,863 --&gt; 00:02:37,782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0447F05" w14:textId="77777777" w:rsidR="00A3273C" w:rsidRPr="00B7524C" w:rsidRDefault="00A3273C" w:rsidP="00A3273C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EC9C37A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D5CDF15" w14:textId="77777777" w:rsidR="00A3273C" w:rsidRDefault="00A3273C" w:rsidP="00A3273C">
            <w:pPr>
              <w:pStyle w:val="target"/>
            </w:pPr>
          </w:p>
        </w:tc>
      </w:tr>
      <w:tr w:rsidR="00A3273C" w:rsidRPr="00A3273C" w14:paraId="544CBA1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2A68144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HnqyYgQQn5Ngee3p_dc5:119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B9DA94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D03478B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120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1DC68ED" w14:textId="77777777" w:rsidR="00A3273C" w:rsidRPr="00B7524C" w:rsidRDefault="00A3273C" w:rsidP="00A3273C">
            <w:pPr>
              <w:pStyle w:val="source"/>
            </w:pPr>
            <w:r>
              <w:t>and I think it's really important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FB2263D" w14:textId="2A132F87" w:rsidR="00A3273C" w:rsidRPr="00A3273C" w:rsidRDefault="00A3273C" w:rsidP="00A3273C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я думаю, это действительно важно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071B958" w14:textId="77777777" w:rsidR="00A3273C" w:rsidRPr="00A3273C" w:rsidRDefault="00A3273C" w:rsidP="00A3273C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5E02DE0" w14:textId="77777777" w:rsidR="00A3273C" w:rsidRPr="00A3273C" w:rsidRDefault="00A3273C" w:rsidP="00A3273C">
            <w:pPr>
              <w:pStyle w:val="target"/>
              <w:rPr>
                <w:lang w:val="ru-RU"/>
              </w:rPr>
            </w:pPr>
          </w:p>
        </w:tc>
      </w:tr>
      <w:tr w:rsidR="00A3273C" w:rsidRPr="00A3273C" w14:paraId="3F08240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E8C351D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HnqyYgQQn5Ngee3p_dc5:120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DE5FD2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50EBD4E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121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1810DCA" w14:textId="77777777" w:rsidR="00A3273C" w:rsidRPr="00B7524C" w:rsidRDefault="00A3273C" w:rsidP="00A3273C">
            <w:pPr>
              <w:pStyle w:val="source"/>
            </w:pPr>
            <w:r>
              <w:t>to define what empowerment looks like.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EFAB78D" w14:textId="23D5810F" w:rsidR="00A3273C" w:rsidRPr="00A3273C" w:rsidRDefault="00A3273C" w:rsidP="00A3273C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lang w:val="ru-RU"/>
              </w:rPr>
              <w:t>пределять, как выглядит расширение полномочий.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3608CC4" w14:textId="77777777" w:rsidR="00A3273C" w:rsidRPr="00A3273C" w:rsidRDefault="00A3273C" w:rsidP="00A3273C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A050E73" w14:textId="77777777" w:rsidR="00A3273C" w:rsidRPr="00A3273C" w:rsidRDefault="00A3273C" w:rsidP="00A3273C">
            <w:pPr>
              <w:pStyle w:val="target"/>
              <w:rPr>
                <w:lang w:val="ru-RU"/>
              </w:rPr>
            </w:pPr>
          </w:p>
        </w:tc>
      </w:tr>
      <w:tr w:rsidR="00A3273C" w:rsidRPr="00B7524C" w14:paraId="14FEB99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65BCB22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HnqyYgQQn5Ngee3p_dc5:121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8CAAF8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87E136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122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4D7847F" w14:textId="77777777" w:rsidR="00A3273C" w:rsidRPr="00B7524C" w:rsidRDefault="00A3273C" w:rsidP="00A3273C">
            <w:pPr>
              <w:pStyle w:val="source"/>
            </w:pPr>
            <w:r>
              <w:t>00:02:38,199 --&gt; 00:02:41,119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B02D899" w14:textId="77777777" w:rsidR="00A3273C" w:rsidRPr="00B7524C" w:rsidRDefault="00A3273C" w:rsidP="00A3273C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73C506D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FE666B4" w14:textId="77777777" w:rsidR="00A3273C" w:rsidRDefault="00A3273C" w:rsidP="00A3273C">
            <w:pPr>
              <w:pStyle w:val="target"/>
            </w:pPr>
          </w:p>
        </w:tc>
      </w:tr>
      <w:tr w:rsidR="00A3273C" w:rsidRPr="00B7524C" w14:paraId="3FCE41A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B22CA86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HnqyYgQQn5Ngee3p_dc5:122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0C02309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60CFE7C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123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B8BE2AA" w14:textId="77777777" w:rsidR="00A3273C" w:rsidRPr="00B7524C" w:rsidRDefault="00A3273C" w:rsidP="00A3273C">
            <w:pPr>
              <w:pStyle w:val="source"/>
            </w:pPr>
            <w:r>
              <w:t>Empowerment is really the ability for you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0838B44" w14:textId="5D29CC32" w:rsidR="00A3273C" w:rsidRPr="00B7524C" w:rsidRDefault="00A3273C" w:rsidP="00A3273C">
            <w:pPr>
              <w:pStyle w:val="target"/>
            </w:pPr>
            <w:r>
              <w:rPr>
                <w:lang w:val="ru-RU"/>
              </w:rPr>
              <w:t>Расширенные полномочия — это возможность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182A51F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C053BA8" w14:textId="77777777" w:rsidR="00A3273C" w:rsidRDefault="00A3273C" w:rsidP="00A3273C">
            <w:pPr>
              <w:pStyle w:val="target"/>
            </w:pPr>
          </w:p>
        </w:tc>
      </w:tr>
      <w:tr w:rsidR="00A3273C" w:rsidRPr="00B7524C" w14:paraId="6F01CBB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6B94353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HnqyYgQQn5Ngee3p_dc5:123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C58AA5B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08C51C8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124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22A2EB6" w14:textId="77777777" w:rsidR="00A3273C" w:rsidRPr="00B7524C" w:rsidRDefault="00A3273C" w:rsidP="00A3273C">
            <w:pPr>
              <w:pStyle w:val="source"/>
            </w:pPr>
            <w:r>
              <w:t>to make a media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74ED9C7" w14:textId="31721295" w:rsidR="00A3273C" w:rsidRPr="00B7524C" w:rsidRDefault="00A3273C" w:rsidP="00A3273C">
            <w:pPr>
              <w:pStyle w:val="target"/>
            </w:pPr>
            <w:r>
              <w:rPr>
                <w:lang w:val="ru-RU"/>
              </w:rPr>
              <w:t>с</w:t>
            </w:r>
            <w:r>
              <w:rPr>
                <w:lang w:val="ru-RU"/>
              </w:rPr>
              <w:t>овершать медиа-действия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7058314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98283AA" w14:textId="77777777" w:rsidR="00A3273C" w:rsidRDefault="00A3273C" w:rsidP="00A3273C">
            <w:pPr>
              <w:pStyle w:val="target"/>
            </w:pPr>
          </w:p>
        </w:tc>
      </w:tr>
      <w:tr w:rsidR="00A3273C" w:rsidRPr="00B7524C" w14:paraId="404AC0F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2F1768A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HnqyYgQQn5Ngee3p_dc5:124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5D4932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CE04CA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125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F9A9C84" w14:textId="77777777" w:rsidR="00A3273C" w:rsidRPr="00B7524C" w:rsidRDefault="00A3273C" w:rsidP="00A3273C">
            <w:pPr>
              <w:pStyle w:val="source"/>
            </w:pPr>
            <w:r>
              <w:t>00:02:41,119 --&gt; 00:02:44,122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9733357" w14:textId="77777777" w:rsidR="00A3273C" w:rsidRPr="00B7524C" w:rsidRDefault="00A3273C" w:rsidP="00A3273C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3858412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4287CDC" w14:textId="77777777" w:rsidR="00A3273C" w:rsidRDefault="00A3273C" w:rsidP="00A3273C">
            <w:pPr>
              <w:pStyle w:val="target"/>
            </w:pPr>
          </w:p>
        </w:tc>
      </w:tr>
      <w:tr w:rsidR="00A3273C" w:rsidRPr="00A3273C" w14:paraId="32AF28B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EDA852D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HnqyYgQQn5Ngee3p_dc5:125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033CBF6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E249A8D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126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D49C234" w14:textId="77777777" w:rsidR="00A3273C" w:rsidRPr="00B7524C" w:rsidRDefault="00A3273C" w:rsidP="00A3273C">
            <w:pPr>
              <w:pStyle w:val="source"/>
            </w:pPr>
            <w:r>
              <w:t>and appropriate actions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1AC1A76" w14:textId="21BB5794" w:rsidR="00A3273C" w:rsidRPr="00A3273C" w:rsidRDefault="00A3273C" w:rsidP="00A3273C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r>
              <w:rPr>
                <w:lang w:val="ru-RU"/>
              </w:rPr>
              <w:t>предпринимать соответствующие действия в данный момент,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27FE4FA" w14:textId="77777777" w:rsidR="00A3273C" w:rsidRPr="00A3273C" w:rsidRDefault="00A3273C" w:rsidP="00A3273C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F8028EF" w14:textId="77777777" w:rsidR="00A3273C" w:rsidRPr="00A3273C" w:rsidRDefault="00A3273C" w:rsidP="00A3273C">
            <w:pPr>
              <w:pStyle w:val="target"/>
              <w:rPr>
                <w:lang w:val="ru-RU"/>
              </w:rPr>
            </w:pPr>
          </w:p>
        </w:tc>
      </w:tr>
      <w:tr w:rsidR="00A3273C" w:rsidRPr="00A3273C" w14:paraId="2BCFAE3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4B926A2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HnqyYgQQn5Ngee3p_dc5:126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0BD2E4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6A65DF4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127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76F2D6A" w14:textId="77777777" w:rsidR="00A3273C" w:rsidRPr="00B7524C" w:rsidRDefault="00A3273C" w:rsidP="00A3273C">
            <w:pPr>
              <w:pStyle w:val="source"/>
            </w:pPr>
            <w:r>
              <w:t>in the moment to take care of a guest.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F2DF1D4" w14:textId="586BC8D7" w:rsidR="00A3273C" w:rsidRPr="00A3273C" w:rsidRDefault="00A3273C" w:rsidP="00A3273C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ч</w:t>
            </w:r>
            <w:r>
              <w:rPr>
                <w:lang w:val="ru-RU"/>
              </w:rPr>
              <w:t>тобы позаботиться о наших гостях.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0A3464E" w14:textId="77777777" w:rsidR="00A3273C" w:rsidRPr="00A3273C" w:rsidRDefault="00A3273C" w:rsidP="00A3273C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2CCF495" w14:textId="77777777" w:rsidR="00A3273C" w:rsidRPr="00A3273C" w:rsidRDefault="00A3273C" w:rsidP="00A3273C">
            <w:pPr>
              <w:pStyle w:val="target"/>
              <w:rPr>
                <w:lang w:val="ru-RU"/>
              </w:rPr>
            </w:pPr>
          </w:p>
        </w:tc>
      </w:tr>
      <w:tr w:rsidR="00A3273C" w:rsidRPr="00B7524C" w14:paraId="7706E3D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95BC674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HnqyYgQQn5Ngee3p_dc5:127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0D932BF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7CA4BA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128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3C83728" w14:textId="77777777" w:rsidR="00A3273C" w:rsidRPr="00B7524C" w:rsidRDefault="00A3273C" w:rsidP="00A3273C">
            <w:pPr>
              <w:pStyle w:val="source"/>
            </w:pPr>
            <w:r>
              <w:t>00:02:44,414 --&gt; 00:02:47,458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2F8CD3A" w14:textId="77777777" w:rsidR="00A3273C" w:rsidRPr="00B7524C" w:rsidRDefault="00A3273C" w:rsidP="00A3273C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DE5FFCA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B92BA6D" w14:textId="77777777" w:rsidR="00A3273C" w:rsidRDefault="00A3273C" w:rsidP="00A3273C">
            <w:pPr>
              <w:pStyle w:val="target"/>
            </w:pPr>
          </w:p>
        </w:tc>
      </w:tr>
      <w:tr w:rsidR="00A3273C" w:rsidRPr="00A3273C" w14:paraId="00B9395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E5F1C26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HnqyYgQQn5Ngee3p_dc5:128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C7B972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220382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129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1ED7BCE" w14:textId="77777777" w:rsidR="00A3273C" w:rsidRPr="00B7524C" w:rsidRDefault="00A3273C" w:rsidP="00A3273C">
            <w:pPr>
              <w:pStyle w:val="source"/>
            </w:pPr>
            <w:r>
              <w:t>It could be for a positive experience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EB355B1" w14:textId="3097D632" w:rsidR="00A3273C" w:rsidRPr="00A3273C" w:rsidRDefault="00A3273C" w:rsidP="00A3273C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Это может быть для положительного опыта,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0EB488F" w14:textId="77777777" w:rsidR="00A3273C" w:rsidRPr="00A3273C" w:rsidRDefault="00A3273C" w:rsidP="00A3273C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D4B66F2" w14:textId="77777777" w:rsidR="00A3273C" w:rsidRPr="00A3273C" w:rsidRDefault="00A3273C" w:rsidP="00A3273C">
            <w:pPr>
              <w:pStyle w:val="target"/>
              <w:rPr>
                <w:lang w:val="ru-RU"/>
              </w:rPr>
            </w:pPr>
          </w:p>
        </w:tc>
      </w:tr>
      <w:tr w:rsidR="00A3273C" w:rsidRPr="00A3273C" w14:paraId="43DD95D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CD8A560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HnqyYgQQn5Ngee3p_dc5:129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E4D429E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019E88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130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A2BC06A" w14:textId="77777777" w:rsidR="00A3273C" w:rsidRPr="00B7524C" w:rsidRDefault="00A3273C" w:rsidP="00A3273C">
            <w:pPr>
              <w:pStyle w:val="source"/>
            </w:pPr>
            <w:r>
              <w:t>to make their day better.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B8189D5" w14:textId="44943518" w:rsidR="00A3273C" w:rsidRPr="00A3273C" w:rsidRDefault="00A3273C" w:rsidP="00A3273C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ч</w:t>
            </w:r>
            <w:r>
              <w:rPr>
                <w:lang w:val="ru-RU"/>
              </w:rPr>
              <w:t>тобы сделать их день лучше.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3919CBA" w14:textId="77777777" w:rsidR="00A3273C" w:rsidRPr="00A3273C" w:rsidRDefault="00A3273C" w:rsidP="00A3273C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4365812" w14:textId="77777777" w:rsidR="00A3273C" w:rsidRPr="00A3273C" w:rsidRDefault="00A3273C" w:rsidP="00A3273C">
            <w:pPr>
              <w:pStyle w:val="target"/>
              <w:rPr>
                <w:lang w:val="ru-RU"/>
              </w:rPr>
            </w:pPr>
          </w:p>
        </w:tc>
      </w:tr>
      <w:tr w:rsidR="00A3273C" w:rsidRPr="00B7524C" w14:paraId="7553045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6CA10C7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HnqyYgQQn5Ngee3p_dc5:130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0F27A8F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15498BD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131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5746DDE" w14:textId="77777777" w:rsidR="00A3273C" w:rsidRPr="00B7524C" w:rsidRDefault="00A3273C" w:rsidP="00A3273C">
            <w:pPr>
              <w:pStyle w:val="source"/>
            </w:pPr>
            <w:r>
              <w:t>00:02:47,458 --&gt; 00:02:50,712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EA7A401" w14:textId="77777777" w:rsidR="00A3273C" w:rsidRPr="00B7524C" w:rsidRDefault="00A3273C" w:rsidP="00A3273C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04BA9B4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1BA5B72" w14:textId="77777777" w:rsidR="00A3273C" w:rsidRDefault="00A3273C" w:rsidP="00A3273C">
            <w:pPr>
              <w:pStyle w:val="target"/>
            </w:pPr>
          </w:p>
        </w:tc>
      </w:tr>
      <w:tr w:rsidR="00A3273C" w:rsidRPr="00A3273C" w14:paraId="31D5F93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CD9AAD0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HnqyYgQQn5Ngee3p_dc5:131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7AAC21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E2A3B2B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132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52C978B" w14:textId="77777777" w:rsidR="00A3273C" w:rsidRPr="00B7524C" w:rsidRDefault="00A3273C" w:rsidP="00A3273C">
            <w:pPr>
              <w:pStyle w:val="source"/>
            </w:pPr>
            <w:r>
              <w:t>It could be for when, unfortunately,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ABE8ECE" w14:textId="56388E6C" w:rsidR="00A3273C" w:rsidRPr="00A3273C" w:rsidRDefault="00A3273C" w:rsidP="00A3273C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Это может быть в том случае, когда, к сожалению,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B795079" w14:textId="77777777" w:rsidR="00A3273C" w:rsidRPr="00A3273C" w:rsidRDefault="00A3273C" w:rsidP="00A3273C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811116B" w14:textId="77777777" w:rsidR="00A3273C" w:rsidRPr="00A3273C" w:rsidRDefault="00A3273C" w:rsidP="00A3273C">
            <w:pPr>
              <w:pStyle w:val="target"/>
              <w:rPr>
                <w:lang w:val="ru-RU"/>
              </w:rPr>
            </w:pPr>
          </w:p>
        </w:tc>
      </w:tr>
      <w:tr w:rsidR="00A3273C" w:rsidRPr="00A3273C" w14:paraId="1EBB2D8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8C73195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HnqyYgQQn5Ngee3p_dc5:132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CC62994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935BD67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133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DAFD976" w14:textId="77777777" w:rsidR="00A3273C" w:rsidRPr="00B7524C" w:rsidRDefault="00A3273C" w:rsidP="00A3273C">
            <w:pPr>
              <w:pStyle w:val="source"/>
            </w:pPr>
            <w:r>
              <w:t>things go wrong and we need to do what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E362A75" w14:textId="31A2AE4F" w:rsidR="00A3273C" w:rsidRPr="00A3273C" w:rsidRDefault="00A3273C" w:rsidP="00A3273C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ч</w:t>
            </w:r>
            <w:r>
              <w:rPr>
                <w:lang w:val="ru-RU"/>
              </w:rPr>
              <w:t>то-то идет не так, и нам нужно делать то,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F0792E2" w14:textId="77777777" w:rsidR="00A3273C" w:rsidRPr="00A3273C" w:rsidRDefault="00A3273C" w:rsidP="00A3273C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09AD3C7" w14:textId="77777777" w:rsidR="00A3273C" w:rsidRPr="00A3273C" w:rsidRDefault="00A3273C" w:rsidP="00A3273C">
            <w:pPr>
              <w:pStyle w:val="target"/>
              <w:rPr>
                <w:lang w:val="ru-RU"/>
              </w:rPr>
            </w:pPr>
          </w:p>
        </w:tc>
      </w:tr>
      <w:tr w:rsidR="00A3273C" w:rsidRPr="00B7524C" w14:paraId="11F26E8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DCE11F3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HnqyYgQQn5Ngee3p_dc5:133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5934775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E292579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134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B8F8838" w14:textId="77777777" w:rsidR="00A3273C" w:rsidRPr="00B7524C" w:rsidRDefault="00A3273C" w:rsidP="00A3273C">
            <w:pPr>
              <w:pStyle w:val="source"/>
            </w:pPr>
            <w:r>
              <w:t>00:02:50,712 --&gt; 00:02:53,798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C69B087" w14:textId="77777777" w:rsidR="00A3273C" w:rsidRPr="00B7524C" w:rsidRDefault="00A3273C" w:rsidP="00A3273C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DA5D8E6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E7ECFAF" w14:textId="77777777" w:rsidR="00A3273C" w:rsidRDefault="00A3273C" w:rsidP="00A3273C">
            <w:pPr>
              <w:pStyle w:val="target"/>
            </w:pPr>
          </w:p>
        </w:tc>
      </w:tr>
      <w:tr w:rsidR="00A3273C" w:rsidRPr="00A3273C" w14:paraId="73F014C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C85FD25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HnqyYgQQn5Ngee3p_dc5:134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4D2358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51DBEF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135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46F280F" w14:textId="77777777" w:rsidR="00A3273C" w:rsidRPr="00B7524C" w:rsidRDefault="00A3273C" w:rsidP="00A3273C">
            <w:pPr>
              <w:pStyle w:val="source"/>
            </w:pPr>
            <w:r>
              <w:t>we call a service recovery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7607ED3" w14:textId="61674234" w:rsidR="00A3273C" w:rsidRPr="00A3273C" w:rsidRDefault="00A3273C" w:rsidP="00A3273C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 xml:space="preserve">Что мы называем восстановлением сервиса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BEE210C" w14:textId="77777777" w:rsidR="00A3273C" w:rsidRPr="00A3273C" w:rsidRDefault="00A3273C" w:rsidP="00A3273C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9768C46" w14:textId="77777777" w:rsidR="00A3273C" w:rsidRPr="00A3273C" w:rsidRDefault="00A3273C" w:rsidP="00A3273C">
            <w:pPr>
              <w:pStyle w:val="target"/>
              <w:rPr>
                <w:lang w:val="ru-RU"/>
              </w:rPr>
            </w:pPr>
          </w:p>
        </w:tc>
      </w:tr>
      <w:tr w:rsidR="00A3273C" w:rsidRPr="00B7524C" w14:paraId="66149B5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C59C45F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HnqyYgQQn5Ngee3p_dc5:135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CF659F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7A814C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136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3BEEFE3" w14:textId="77777777" w:rsidR="00A3273C" w:rsidRPr="00B7524C" w:rsidRDefault="00A3273C" w:rsidP="00A3273C">
            <w:pPr>
              <w:pStyle w:val="source"/>
            </w:pPr>
            <w:r>
              <w:t>or really win back the guest.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F05C8E8" w14:textId="2C1F7476" w:rsidR="00A3273C" w:rsidRPr="00B7524C" w:rsidRDefault="00A3273C" w:rsidP="00A3273C">
            <w:pPr>
              <w:pStyle w:val="target"/>
            </w:pP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ли </w:t>
            </w:r>
            <w:proofErr w:type="spellStart"/>
            <w:r>
              <w:rPr>
                <w:lang w:val="ru-RU"/>
              </w:rPr>
              <w:t>заполуч</w:t>
            </w:r>
            <w:r>
              <w:rPr>
                <w:lang w:val="ru-RU"/>
              </w:rPr>
              <w:t>ением</w:t>
            </w:r>
            <w:proofErr w:type="spellEnd"/>
            <w:r>
              <w:rPr>
                <w:lang w:val="ru-RU"/>
              </w:rPr>
              <w:t xml:space="preserve"> клиента назад.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BF951BB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6C170E4" w14:textId="77777777" w:rsidR="00A3273C" w:rsidRDefault="00A3273C" w:rsidP="00A3273C">
            <w:pPr>
              <w:pStyle w:val="target"/>
            </w:pPr>
          </w:p>
        </w:tc>
      </w:tr>
      <w:tr w:rsidR="00A3273C" w:rsidRPr="00B7524C" w14:paraId="734C444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F984181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HnqyYgQQn5Ngee3p_dc5:136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15D717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3E97668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137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E704094" w14:textId="77777777" w:rsidR="00A3273C" w:rsidRPr="00B7524C" w:rsidRDefault="00A3273C" w:rsidP="00A3273C">
            <w:pPr>
              <w:pStyle w:val="source"/>
            </w:pPr>
            <w:r>
              <w:t>00:02:54,048 --&gt; 00:02:55,842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36A74F0" w14:textId="77777777" w:rsidR="00A3273C" w:rsidRPr="00B7524C" w:rsidRDefault="00A3273C" w:rsidP="00A3273C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614E8BE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B31746D" w14:textId="77777777" w:rsidR="00A3273C" w:rsidRDefault="00A3273C" w:rsidP="00A3273C">
            <w:pPr>
              <w:pStyle w:val="target"/>
            </w:pPr>
          </w:p>
        </w:tc>
      </w:tr>
      <w:tr w:rsidR="00A3273C" w:rsidRPr="00B7524C" w14:paraId="30146AD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E51B7C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HnqyYgQQn5Ngee3p_dc5:137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35C31E6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2F313D5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138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24C8C99" w14:textId="77777777" w:rsidR="00A3273C" w:rsidRPr="00B7524C" w:rsidRDefault="00A3273C" w:rsidP="00A3273C">
            <w:pPr>
              <w:pStyle w:val="source"/>
            </w:pPr>
            <w:r>
              <w:t>They're coming in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DBAA898" w14:textId="5A1177BB" w:rsidR="00A3273C" w:rsidRPr="00B7524C" w:rsidRDefault="00A3273C" w:rsidP="00A3273C">
            <w:pPr>
              <w:pStyle w:val="target"/>
            </w:pPr>
            <w:r>
              <w:rPr>
                <w:lang w:val="ru-RU"/>
              </w:rPr>
              <w:t>Они приходят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CE28EFB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A942320" w14:textId="77777777" w:rsidR="00A3273C" w:rsidRDefault="00A3273C" w:rsidP="00A3273C">
            <w:pPr>
              <w:pStyle w:val="target"/>
            </w:pPr>
          </w:p>
        </w:tc>
      </w:tr>
      <w:tr w:rsidR="00A3273C" w:rsidRPr="00B7524C" w14:paraId="1E7B668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A53FA13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HnqyYgQQn5Ngee3p_dc5:138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2AD6C51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22128DA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139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D2933B2" w14:textId="77777777" w:rsidR="00A3273C" w:rsidRPr="00B7524C" w:rsidRDefault="00A3273C" w:rsidP="00A3273C">
            <w:pPr>
              <w:pStyle w:val="source"/>
            </w:pPr>
            <w:r>
              <w:t>with certain expectations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0B12149" w14:textId="276DF840" w:rsidR="00A3273C" w:rsidRPr="00B7524C" w:rsidRDefault="00A3273C" w:rsidP="00A3273C">
            <w:pPr>
              <w:pStyle w:val="target"/>
            </w:pPr>
            <w:r>
              <w:rPr>
                <w:lang w:val="ru-RU"/>
              </w:rPr>
              <w:t xml:space="preserve">с </w:t>
            </w:r>
            <w:r>
              <w:rPr>
                <w:lang w:val="ru-RU"/>
              </w:rPr>
              <w:t>определёнными ожиданиями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656BD79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8AF772B" w14:textId="77777777" w:rsidR="00A3273C" w:rsidRDefault="00A3273C" w:rsidP="00A3273C">
            <w:pPr>
              <w:pStyle w:val="target"/>
            </w:pPr>
          </w:p>
        </w:tc>
      </w:tr>
      <w:tr w:rsidR="00A3273C" w:rsidRPr="00B7524C" w14:paraId="1A03C1A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F19A5A1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HnqyYgQQn5Ngee3p_dc5:139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F4081A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DE7959A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140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8630BB6" w14:textId="77777777" w:rsidR="00A3273C" w:rsidRPr="00B7524C" w:rsidRDefault="00A3273C" w:rsidP="00A3273C">
            <w:pPr>
              <w:pStyle w:val="source"/>
            </w:pPr>
            <w:r>
              <w:t>00:02:55,842 --&gt; 00:02:58,720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AC52BFF" w14:textId="77777777" w:rsidR="00A3273C" w:rsidRPr="00B7524C" w:rsidRDefault="00A3273C" w:rsidP="00A3273C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935982D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81BB537" w14:textId="77777777" w:rsidR="00A3273C" w:rsidRDefault="00A3273C" w:rsidP="00A3273C">
            <w:pPr>
              <w:pStyle w:val="target"/>
            </w:pPr>
          </w:p>
        </w:tc>
      </w:tr>
      <w:tr w:rsidR="00A3273C" w:rsidRPr="00A3273C" w14:paraId="76E0915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D2989ED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HnqyYgQQn5Ngee3p_dc5:140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D9D038A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9DB90B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141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CD0DB20" w14:textId="77777777" w:rsidR="00A3273C" w:rsidRPr="00B7524C" w:rsidRDefault="00A3273C" w:rsidP="00A3273C">
            <w:pPr>
              <w:pStyle w:val="source"/>
            </w:pPr>
            <w:r>
              <w:t>and we have not met those expectations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373257B" w14:textId="6EB9B3F3" w:rsidR="00A3273C" w:rsidRPr="00A3273C" w:rsidRDefault="00A3273C" w:rsidP="00A3273C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И мы не соответствуем тем ожиданиям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371A4C5" w14:textId="77777777" w:rsidR="00A3273C" w:rsidRPr="00A3273C" w:rsidRDefault="00A3273C" w:rsidP="00A3273C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9CADF2C" w14:textId="77777777" w:rsidR="00A3273C" w:rsidRPr="00A3273C" w:rsidRDefault="00A3273C" w:rsidP="00A3273C">
            <w:pPr>
              <w:pStyle w:val="target"/>
              <w:rPr>
                <w:lang w:val="ru-RU"/>
              </w:rPr>
            </w:pPr>
          </w:p>
        </w:tc>
      </w:tr>
      <w:tr w:rsidR="00A3273C" w:rsidRPr="00B7524C" w14:paraId="7B7AE61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035C30E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HnqyYgQQn5Ngee3p_dc5:141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988A5F6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A5398D9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142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41B8571" w14:textId="77777777" w:rsidR="00A3273C" w:rsidRPr="00B7524C" w:rsidRDefault="00A3273C" w:rsidP="00A3273C">
            <w:pPr>
              <w:pStyle w:val="source"/>
            </w:pPr>
            <w:r>
              <w:t>in those moments.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EDAF3E6" w14:textId="1803879D" w:rsidR="00A3273C" w:rsidRPr="00B7524C" w:rsidRDefault="00324E6A" w:rsidP="00A3273C">
            <w:pPr>
              <w:pStyle w:val="target"/>
            </w:pPr>
            <w:r>
              <w:rPr>
                <w:lang w:val="ru-RU"/>
              </w:rPr>
              <w:t xml:space="preserve">в </w:t>
            </w:r>
            <w:r w:rsidR="00A3273C">
              <w:rPr>
                <w:lang w:val="ru-RU"/>
              </w:rPr>
              <w:t>такие моменты.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0CBB312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1A17E67" w14:textId="77777777" w:rsidR="00A3273C" w:rsidRDefault="00A3273C" w:rsidP="00A3273C">
            <w:pPr>
              <w:pStyle w:val="target"/>
            </w:pPr>
          </w:p>
        </w:tc>
      </w:tr>
      <w:tr w:rsidR="00A3273C" w:rsidRPr="00B7524C" w14:paraId="766F0E0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4DB0FA6" w14:textId="77777777" w:rsidR="00A3273C" w:rsidRPr="00B332AA" w:rsidRDefault="00A3273C" w:rsidP="00A3273C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HnqyYgQQn5Ngee3p_dc5:142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F42BCB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C40F870" w14:textId="77777777" w:rsidR="00A3273C" w:rsidRPr="00F70888" w:rsidRDefault="00A3273C" w:rsidP="00A3273C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143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387DDE4" w14:textId="77777777" w:rsidR="00A3273C" w:rsidRPr="00B7524C" w:rsidRDefault="00A3273C" w:rsidP="00A3273C">
            <w:pPr>
              <w:pStyle w:val="source"/>
            </w:pPr>
            <w:r>
              <w:t>00:02:58,720 --&gt; 00:03:02,348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E5861BF" w14:textId="77777777" w:rsidR="00A3273C" w:rsidRPr="00B7524C" w:rsidRDefault="00A3273C" w:rsidP="00A3273C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FAAC822" w14:textId="77777777" w:rsidR="00A3273C" w:rsidRDefault="00A3273C" w:rsidP="00A3273C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5CCA1FB" w14:textId="77777777" w:rsidR="00A3273C" w:rsidRDefault="00A3273C" w:rsidP="00A3273C">
            <w:pPr>
              <w:pStyle w:val="target"/>
            </w:pPr>
          </w:p>
        </w:tc>
      </w:tr>
      <w:tr w:rsidR="00324E6A" w:rsidRPr="00B7524C" w14:paraId="755A5BF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D79CEFA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HnqyYgQQn5Ngee3p_dc5:143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061BB8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66245F3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144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3224887" w14:textId="77777777" w:rsidR="00324E6A" w:rsidRPr="00B7524C" w:rsidRDefault="00324E6A" w:rsidP="00324E6A">
            <w:pPr>
              <w:pStyle w:val="source"/>
            </w:pPr>
            <w:r>
              <w:t>It's really important not only to be able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545474D" w14:textId="0526D602" w:rsidR="00324E6A" w:rsidRPr="00B7524C" w:rsidRDefault="00324E6A" w:rsidP="00324E6A">
            <w:pPr>
              <w:pStyle w:val="target"/>
            </w:pPr>
            <w:r>
              <w:rPr>
                <w:lang w:val="ru-RU"/>
              </w:rPr>
              <w:t>Очень важно не только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DCD09F2" w14:textId="77777777" w:rsidR="00324E6A" w:rsidRDefault="00324E6A" w:rsidP="00324E6A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E0372DD" w14:textId="77777777" w:rsidR="00324E6A" w:rsidRDefault="00324E6A" w:rsidP="00324E6A">
            <w:pPr>
              <w:pStyle w:val="target"/>
            </w:pPr>
          </w:p>
        </w:tc>
      </w:tr>
      <w:tr w:rsidR="00324E6A" w:rsidRPr="00B7524C" w14:paraId="2FC5044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68781E7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HnqyYgQQn5Ngee3p_dc5:144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78F4CF7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F88759A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145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1144E92" w14:textId="77777777" w:rsidR="00324E6A" w:rsidRPr="00B7524C" w:rsidRDefault="00324E6A" w:rsidP="00324E6A">
            <w:pPr>
              <w:pStyle w:val="source"/>
            </w:pPr>
            <w:r>
              <w:t>to get back to meeting their expectations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316DE4E" w14:textId="6B1FF3F2" w:rsidR="00324E6A" w:rsidRPr="00B7524C" w:rsidRDefault="00324E6A" w:rsidP="00324E6A">
            <w:pPr>
              <w:pStyle w:val="target"/>
            </w:pPr>
            <w:r>
              <w:rPr>
                <w:lang w:val="ru-RU"/>
              </w:rPr>
              <w:t>с</w:t>
            </w:r>
            <w:r>
              <w:rPr>
                <w:lang w:val="ru-RU"/>
              </w:rPr>
              <w:t>оответствовать ожиданиям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F5B10B5" w14:textId="77777777" w:rsidR="00324E6A" w:rsidRDefault="00324E6A" w:rsidP="00324E6A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39CC1D7" w14:textId="77777777" w:rsidR="00324E6A" w:rsidRDefault="00324E6A" w:rsidP="00324E6A">
            <w:pPr>
              <w:pStyle w:val="target"/>
            </w:pPr>
          </w:p>
        </w:tc>
      </w:tr>
      <w:tr w:rsidR="00324E6A" w:rsidRPr="00B7524C" w14:paraId="4972B07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441C53D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HnqyYgQQn5Ngee3p_dc5:145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A388226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4E5CADA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146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EA3E3AA" w14:textId="77777777" w:rsidR="00324E6A" w:rsidRPr="00B7524C" w:rsidRDefault="00324E6A" w:rsidP="00324E6A">
            <w:pPr>
              <w:pStyle w:val="source"/>
            </w:pPr>
            <w:r>
              <w:t>00:03:02,557 --&gt; 00:03:05,560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061BBC3" w14:textId="77777777" w:rsidR="00324E6A" w:rsidRPr="00B7524C" w:rsidRDefault="00324E6A" w:rsidP="00324E6A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06CFADD" w14:textId="77777777" w:rsidR="00324E6A" w:rsidRDefault="00324E6A" w:rsidP="00324E6A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FE0ADA6" w14:textId="77777777" w:rsidR="00324E6A" w:rsidRDefault="00324E6A" w:rsidP="00324E6A">
            <w:pPr>
              <w:pStyle w:val="target"/>
            </w:pPr>
          </w:p>
        </w:tc>
      </w:tr>
      <w:tr w:rsidR="00324E6A" w:rsidRPr="00B7524C" w14:paraId="240081A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E7B18C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HnqyYgQQn5Ngee3p_dc5:146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693212D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56C829A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147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EDB442F" w14:textId="77777777" w:rsidR="00324E6A" w:rsidRPr="00B7524C" w:rsidRDefault="00324E6A" w:rsidP="00324E6A">
            <w:pPr>
              <w:pStyle w:val="source"/>
            </w:pPr>
            <w:r>
              <w:t>and fixing the issue that happened,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CD38AAC" w14:textId="16635640" w:rsidR="00324E6A" w:rsidRPr="00B7524C" w:rsidRDefault="00324E6A" w:rsidP="00324E6A">
            <w:pPr>
              <w:pStyle w:val="target"/>
            </w:pP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исправлять случившиеся проблемы,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A7BF340" w14:textId="77777777" w:rsidR="00324E6A" w:rsidRDefault="00324E6A" w:rsidP="00324E6A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02FC75F" w14:textId="77777777" w:rsidR="00324E6A" w:rsidRDefault="00324E6A" w:rsidP="00324E6A">
            <w:pPr>
              <w:pStyle w:val="target"/>
            </w:pPr>
          </w:p>
        </w:tc>
      </w:tr>
      <w:tr w:rsidR="00324E6A" w:rsidRPr="00324E6A" w14:paraId="2DBDA84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27A73A1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HnqyYgQQn5Ngee3p_dc5:147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EB2B569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E679C0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148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CD9974A" w14:textId="77777777" w:rsidR="00324E6A" w:rsidRPr="00B7524C" w:rsidRDefault="00324E6A" w:rsidP="00324E6A">
            <w:pPr>
              <w:pStyle w:val="source"/>
            </w:pPr>
            <w:r>
              <w:t>but we can't just stop there.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28DB1DF" w14:textId="592C918A" w:rsidR="00324E6A" w:rsidRPr="00324E6A" w:rsidRDefault="00324E6A" w:rsidP="00324E6A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н</w:t>
            </w:r>
            <w:r>
              <w:rPr>
                <w:lang w:val="ru-RU"/>
              </w:rPr>
              <w:t>о мы просто не можем остановиться на этом.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0ED967E" w14:textId="77777777" w:rsidR="00324E6A" w:rsidRPr="00324E6A" w:rsidRDefault="00324E6A" w:rsidP="00324E6A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5B361D9" w14:textId="77777777" w:rsidR="00324E6A" w:rsidRPr="00324E6A" w:rsidRDefault="00324E6A" w:rsidP="00324E6A">
            <w:pPr>
              <w:pStyle w:val="target"/>
              <w:rPr>
                <w:lang w:val="ru-RU"/>
              </w:rPr>
            </w:pPr>
          </w:p>
        </w:tc>
      </w:tr>
      <w:tr w:rsidR="00324E6A" w:rsidRPr="00B7524C" w14:paraId="1D68798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FECD16E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HnqyYgQQn5Ngee3p_dc5:148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B2B408E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584806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149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6CFF01D" w14:textId="77777777" w:rsidR="00324E6A" w:rsidRPr="00B7524C" w:rsidRDefault="00324E6A" w:rsidP="00324E6A">
            <w:pPr>
              <w:pStyle w:val="source"/>
            </w:pPr>
            <w:r>
              <w:t>00:03:05,560 --&gt; 00:03:08,771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23B4B85" w14:textId="77777777" w:rsidR="00324E6A" w:rsidRPr="00B7524C" w:rsidRDefault="00324E6A" w:rsidP="00324E6A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7CD15FD" w14:textId="77777777" w:rsidR="00324E6A" w:rsidRDefault="00324E6A" w:rsidP="00324E6A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1D181AC" w14:textId="77777777" w:rsidR="00324E6A" w:rsidRDefault="00324E6A" w:rsidP="00324E6A">
            <w:pPr>
              <w:pStyle w:val="target"/>
            </w:pPr>
          </w:p>
        </w:tc>
      </w:tr>
      <w:tr w:rsidR="00324E6A" w:rsidRPr="00324E6A" w14:paraId="491F3FD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C0A116B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HnqyYgQQn5Ngee3p_dc5:149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4B219E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2558BE2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150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6E41CA3" w14:textId="77777777" w:rsidR="00324E6A" w:rsidRPr="00B7524C" w:rsidRDefault="00324E6A" w:rsidP="00324E6A">
            <w:pPr>
              <w:pStyle w:val="source"/>
            </w:pPr>
            <w:r>
              <w:t>You have to go beyond that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82B9A9E" w14:textId="5B30B73C" w:rsidR="00324E6A" w:rsidRPr="00324E6A" w:rsidRDefault="00324E6A" w:rsidP="00324E6A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Вы должны выйти за рамки этого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BD76D8D" w14:textId="77777777" w:rsidR="00324E6A" w:rsidRPr="00324E6A" w:rsidRDefault="00324E6A" w:rsidP="00324E6A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02927F03" w14:textId="77777777" w:rsidR="00324E6A" w:rsidRPr="00324E6A" w:rsidRDefault="00324E6A" w:rsidP="00324E6A">
            <w:pPr>
              <w:pStyle w:val="target"/>
              <w:rPr>
                <w:lang w:val="ru-RU"/>
              </w:rPr>
            </w:pPr>
          </w:p>
        </w:tc>
      </w:tr>
      <w:tr w:rsidR="00324E6A" w:rsidRPr="00324E6A" w14:paraId="2DE91E6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EE06229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HnqyYgQQn5Ngee3p_dc5:150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122ADF1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77B15E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151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CDC538A" w14:textId="77777777" w:rsidR="00324E6A" w:rsidRPr="00B7524C" w:rsidRDefault="00324E6A" w:rsidP="00324E6A">
            <w:pPr>
              <w:pStyle w:val="source"/>
            </w:pPr>
            <w:r>
              <w:t>to really win them back and truly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B7DC0A9" w14:textId="562A7DB3" w:rsidR="00324E6A" w:rsidRPr="00324E6A" w:rsidRDefault="00324E6A" w:rsidP="00324E6A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д</w:t>
            </w:r>
            <w:r>
              <w:rPr>
                <w:lang w:val="ru-RU"/>
              </w:rPr>
              <w:t>ля того, чтобы действительно вернуть их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254B99B" w14:textId="77777777" w:rsidR="00324E6A" w:rsidRPr="00324E6A" w:rsidRDefault="00324E6A" w:rsidP="00324E6A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7616193" w14:textId="77777777" w:rsidR="00324E6A" w:rsidRPr="00324E6A" w:rsidRDefault="00324E6A" w:rsidP="00324E6A">
            <w:pPr>
              <w:pStyle w:val="target"/>
              <w:rPr>
                <w:lang w:val="ru-RU"/>
              </w:rPr>
            </w:pPr>
          </w:p>
        </w:tc>
      </w:tr>
      <w:tr w:rsidR="00324E6A" w:rsidRPr="00B7524C" w14:paraId="3575C4E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33FC1EF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HnqyYgQQn5Ngee3p_dc5:151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FFE556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70DE338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152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AD2A00E" w14:textId="77777777" w:rsidR="00324E6A" w:rsidRPr="00B7524C" w:rsidRDefault="00324E6A" w:rsidP="00324E6A">
            <w:pPr>
              <w:pStyle w:val="source"/>
            </w:pPr>
            <w:r>
              <w:t>00:03:08,771 --&gt; 00:03:09,856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D530237" w14:textId="77777777" w:rsidR="00324E6A" w:rsidRPr="00B7524C" w:rsidRDefault="00324E6A" w:rsidP="00324E6A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488DC9C" w14:textId="77777777" w:rsidR="00324E6A" w:rsidRDefault="00324E6A" w:rsidP="00324E6A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184246A" w14:textId="77777777" w:rsidR="00324E6A" w:rsidRDefault="00324E6A" w:rsidP="00324E6A">
            <w:pPr>
              <w:pStyle w:val="target"/>
            </w:pPr>
          </w:p>
        </w:tc>
      </w:tr>
      <w:tr w:rsidR="00324E6A" w:rsidRPr="00B7524C" w14:paraId="0E3BD3C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20EEBCB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HnqyYgQQn5Ngee3p_dc5:152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1788E7C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FEE651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153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5D695E8" w14:textId="77777777" w:rsidR="00324E6A" w:rsidRPr="00B7524C" w:rsidRDefault="00324E6A" w:rsidP="00324E6A">
            <w:pPr>
              <w:pStyle w:val="source"/>
            </w:pPr>
            <w:r>
              <w:t>make them a guest for life.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441AF03" w14:textId="4F9916EA" w:rsidR="00324E6A" w:rsidRPr="00B7524C" w:rsidRDefault="00324E6A" w:rsidP="00324E6A">
            <w:pPr>
              <w:pStyle w:val="target"/>
            </w:pP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сделать постоянными гостями.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6E3D5BC" w14:textId="77777777" w:rsidR="00324E6A" w:rsidRDefault="00324E6A" w:rsidP="00324E6A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D8B90B9" w14:textId="77777777" w:rsidR="00324E6A" w:rsidRDefault="00324E6A" w:rsidP="00324E6A">
            <w:pPr>
              <w:pStyle w:val="target"/>
            </w:pPr>
          </w:p>
        </w:tc>
      </w:tr>
      <w:tr w:rsidR="00324E6A" w:rsidRPr="00B7524C" w14:paraId="65B7E06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837AF6A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HnqyYgQQn5Ngee3p_dc5:153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514B99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8CE2178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154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6E6E039" w14:textId="77777777" w:rsidR="00324E6A" w:rsidRPr="00B7524C" w:rsidRDefault="00324E6A" w:rsidP="00324E6A">
            <w:pPr>
              <w:pStyle w:val="source"/>
            </w:pPr>
            <w:r>
              <w:t>00:03:11,024 --&gt; 00:03:13,985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234A647" w14:textId="77777777" w:rsidR="00324E6A" w:rsidRPr="00B7524C" w:rsidRDefault="00324E6A" w:rsidP="00324E6A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8DBB4C8" w14:textId="77777777" w:rsidR="00324E6A" w:rsidRDefault="00324E6A" w:rsidP="00324E6A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FB31EF9" w14:textId="77777777" w:rsidR="00324E6A" w:rsidRDefault="00324E6A" w:rsidP="00324E6A">
            <w:pPr>
              <w:pStyle w:val="target"/>
            </w:pPr>
          </w:p>
        </w:tc>
      </w:tr>
      <w:tr w:rsidR="00324E6A" w:rsidRPr="00324E6A" w14:paraId="49B862C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A2937EB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HnqyYgQQn5Ngee3p_dc5:154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532469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A8BB84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155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E2E9C07" w14:textId="77777777" w:rsidR="00324E6A" w:rsidRPr="00B7524C" w:rsidRDefault="00324E6A" w:rsidP="00324E6A">
            <w:pPr>
              <w:pStyle w:val="source"/>
            </w:pPr>
            <w:r>
              <w:t>So when you are thinking about empowerment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D24BA05" w14:textId="6955D6A3" w:rsidR="00324E6A" w:rsidRPr="00324E6A" w:rsidRDefault="00324E6A" w:rsidP="00324E6A">
            <w:pPr>
              <w:pStyle w:val="target"/>
              <w:rPr>
                <w:lang w:val="ru-RU"/>
              </w:rPr>
            </w:pPr>
            <w:r w:rsidRPr="001648C7">
              <w:rPr>
                <w:lang w:val="ru-RU"/>
              </w:rPr>
              <w:t>Поэтому, когда вы думаете об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50126DC" w14:textId="77777777" w:rsidR="00324E6A" w:rsidRPr="00324E6A" w:rsidRDefault="00324E6A" w:rsidP="00324E6A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83CA5FA" w14:textId="77777777" w:rsidR="00324E6A" w:rsidRPr="00324E6A" w:rsidRDefault="00324E6A" w:rsidP="00324E6A">
            <w:pPr>
              <w:pStyle w:val="target"/>
              <w:rPr>
                <w:lang w:val="ru-RU"/>
              </w:rPr>
            </w:pPr>
          </w:p>
        </w:tc>
      </w:tr>
      <w:tr w:rsidR="00324E6A" w:rsidRPr="00324E6A" w14:paraId="6F2BCE8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1B248FB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HnqyYgQQn5Ngee3p_dc5:155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A6931B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4666F6A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156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8CD120B" w14:textId="77777777" w:rsidR="00324E6A" w:rsidRPr="00B7524C" w:rsidRDefault="00324E6A" w:rsidP="00324E6A">
            <w:pPr>
              <w:pStyle w:val="source"/>
            </w:pPr>
            <w:r>
              <w:t>in your role and you're thinking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E3A1658" w14:textId="1D181EAF" w:rsidR="00324E6A" w:rsidRPr="00324E6A" w:rsidRDefault="00324E6A" w:rsidP="00324E6A">
            <w:pPr>
              <w:pStyle w:val="target"/>
              <w:rPr>
                <w:lang w:val="ru-RU"/>
              </w:rPr>
            </w:pPr>
            <w:r w:rsidRPr="001648C7">
              <w:rPr>
                <w:lang w:val="ru-RU"/>
              </w:rPr>
              <w:t>уполномочивании в своей роли и думаете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57832D2" w14:textId="77777777" w:rsidR="00324E6A" w:rsidRPr="00324E6A" w:rsidRDefault="00324E6A" w:rsidP="00324E6A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F4257B7" w14:textId="77777777" w:rsidR="00324E6A" w:rsidRPr="00324E6A" w:rsidRDefault="00324E6A" w:rsidP="00324E6A">
            <w:pPr>
              <w:pStyle w:val="target"/>
              <w:rPr>
                <w:lang w:val="ru-RU"/>
              </w:rPr>
            </w:pPr>
          </w:p>
        </w:tc>
      </w:tr>
      <w:tr w:rsidR="00324E6A" w:rsidRPr="00B7524C" w14:paraId="70F1A6A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E9E58EB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HnqyYgQQn5Ngee3p_dc5:156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BC62DC7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D6EF41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157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CA560C8" w14:textId="77777777" w:rsidR="00324E6A" w:rsidRPr="00B7524C" w:rsidRDefault="00324E6A" w:rsidP="00324E6A">
            <w:pPr>
              <w:pStyle w:val="source"/>
            </w:pPr>
            <w:r>
              <w:t>00:03:13,985 --&gt; 00:03:17,864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F7EE67E" w14:textId="77777777" w:rsidR="00324E6A" w:rsidRPr="00B7524C" w:rsidRDefault="00324E6A" w:rsidP="00324E6A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25D6A21" w14:textId="77777777" w:rsidR="00324E6A" w:rsidRDefault="00324E6A" w:rsidP="00324E6A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4BD65A9" w14:textId="77777777" w:rsidR="00324E6A" w:rsidRDefault="00324E6A" w:rsidP="00324E6A">
            <w:pPr>
              <w:pStyle w:val="target"/>
            </w:pPr>
          </w:p>
        </w:tc>
      </w:tr>
      <w:tr w:rsidR="00324E6A" w:rsidRPr="00324E6A" w14:paraId="619B42F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192956F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HnqyYgQQn5Ngee3p_dc5:157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7B6B1C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CC8FC51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158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584B16C" w14:textId="77777777" w:rsidR="00324E6A" w:rsidRPr="00B7524C" w:rsidRDefault="00324E6A" w:rsidP="00324E6A">
            <w:pPr>
              <w:pStyle w:val="source"/>
            </w:pPr>
            <w:r>
              <w:t>about empowerment as you go on a day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E978221" w14:textId="23BEDAE2" w:rsidR="00324E6A" w:rsidRPr="00324E6A" w:rsidRDefault="00324E6A" w:rsidP="00324E6A">
            <w:pPr>
              <w:pStyle w:val="target"/>
              <w:rPr>
                <w:lang w:val="ru-RU"/>
              </w:rPr>
            </w:pPr>
            <w:r w:rsidRPr="0001365D">
              <w:rPr>
                <w:lang w:val="ru-RU"/>
              </w:rPr>
              <w:t>об уполномочивании на повседневной основе,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5681C9C" w14:textId="77777777" w:rsidR="00324E6A" w:rsidRPr="00324E6A" w:rsidRDefault="00324E6A" w:rsidP="00324E6A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61E4072" w14:textId="77777777" w:rsidR="00324E6A" w:rsidRPr="00324E6A" w:rsidRDefault="00324E6A" w:rsidP="00324E6A">
            <w:pPr>
              <w:pStyle w:val="target"/>
              <w:rPr>
                <w:lang w:val="ru-RU"/>
              </w:rPr>
            </w:pPr>
          </w:p>
        </w:tc>
      </w:tr>
      <w:tr w:rsidR="00324E6A" w:rsidRPr="00B7524C" w14:paraId="148B692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C64A046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HnqyYgQQn5Ngee3p_dc5:158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656D27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D195532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159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FE64BD0" w14:textId="77777777" w:rsidR="00324E6A" w:rsidRPr="00B7524C" w:rsidRDefault="00324E6A" w:rsidP="00324E6A">
            <w:pPr>
              <w:pStyle w:val="source"/>
            </w:pPr>
            <w:r>
              <w:t>to day basis, you really are the experts.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0F72C93" w14:textId="4E102342" w:rsidR="00324E6A" w:rsidRPr="00B7524C" w:rsidRDefault="00FD0963" w:rsidP="00324E6A">
            <w:pPr>
              <w:pStyle w:val="target"/>
            </w:pPr>
            <w:r>
              <w:rPr>
                <w:lang w:val="ru-RU"/>
              </w:rPr>
              <w:t>вы</w:t>
            </w:r>
            <w:r w:rsidR="00324E6A">
              <w:rPr>
                <w:lang w:val="ru-RU"/>
              </w:rPr>
              <w:t xml:space="preserve"> действительно являетесь экспертом.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575DE38" w14:textId="77777777" w:rsidR="00324E6A" w:rsidRDefault="00324E6A" w:rsidP="00324E6A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5DAC383" w14:textId="77777777" w:rsidR="00324E6A" w:rsidRDefault="00324E6A" w:rsidP="00324E6A">
            <w:pPr>
              <w:pStyle w:val="target"/>
            </w:pPr>
          </w:p>
        </w:tc>
      </w:tr>
      <w:tr w:rsidR="00324E6A" w:rsidRPr="00B7524C" w14:paraId="3E093FB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34D1072" w14:textId="77777777" w:rsidR="00324E6A" w:rsidRPr="00B332AA" w:rsidRDefault="00324E6A" w:rsidP="00324E6A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HnqyYgQQn5Ngee3p_dc5:159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E7CD01C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48B531" w14:textId="77777777" w:rsidR="00324E6A" w:rsidRPr="00F70888" w:rsidRDefault="00324E6A" w:rsidP="00324E6A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160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15BC563" w14:textId="77777777" w:rsidR="00324E6A" w:rsidRPr="00B7524C" w:rsidRDefault="00324E6A" w:rsidP="00324E6A">
            <w:pPr>
              <w:pStyle w:val="source"/>
            </w:pPr>
            <w:r>
              <w:t>00:03:18,156 --&gt; 00:03:19,240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8B01D5D" w14:textId="77777777" w:rsidR="00324E6A" w:rsidRPr="00B7524C" w:rsidRDefault="00324E6A" w:rsidP="00324E6A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7634DAD" w14:textId="77777777" w:rsidR="00324E6A" w:rsidRDefault="00324E6A" w:rsidP="00324E6A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7A7DE55" w14:textId="77777777" w:rsidR="00324E6A" w:rsidRDefault="00324E6A" w:rsidP="00324E6A">
            <w:pPr>
              <w:pStyle w:val="target"/>
            </w:pPr>
          </w:p>
        </w:tc>
      </w:tr>
      <w:tr w:rsidR="0097586F" w:rsidRPr="00B7524C" w14:paraId="72DD6C4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3DE2B59" w14:textId="77777777" w:rsidR="0097586F" w:rsidRPr="00B332AA" w:rsidRDefault="0097586F" w:rsidP="0097586F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HnqyYgQQn5Ngee3p_dc5:160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319CF7" w14:textId="77777777" w:rsidR="0097586F" w:rsidRPr="00F70888" w:rsidRDefault="0097586F" w:rsidP="0097586F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35FB34D" w14:textId="77777777" w:rsidR="0097586F" w:rsidRPr="00F70888" w:rsidRDefault="0097586F" w:rsidP="0097586F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161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96E8FAD" w14:textId="77777777" w:rsidR="0097586F" w:rsidRPr="00B7524C" w:rsidRDefault="0097586F" w:rsidP="0097586F">
            <w:pPr>
              <w:pStyle w:val="source"/>
            </w:pPr>
            <w:r>
              <w:t>You know, we talk about,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18ABFAE" w14:textId="5E7568EB" w:rsidR="0097586F" w:rsidRPr="00B7524C" w:rsidRDefault="00FD0963" w:rsidP="0097586F">
            <w:pPr>
              <w:pStyle w:val="target"/>
            </w:pPr>
            <w:r>
              <w:rPr>
                <w:lang w:val="ru-RU"/>
              </w:rPr>
              <w:t>в</w:t>
            </w:r>
            <w:r w:rsidR="0097586F">
              <w:rPr>
                <w:lang w:val="ru-RU"/>
              </w:rPr>
              <w:t>ы знаете, мы говорим,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2E85C44" w14:textId="77777777" w:rsidR="0097586F" w:rsidRDefault="0097586F" w:rsidP="0097586F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7285F50" w14:textId="77777777" w:rsidR="0097586F" w:rsidRDefault="0097586F" w:rsidP="0097586F">
            <w:pPr>
              <w:pStyle w:val="target"/>
            </w:pPr>
          </w:p>
        </w:tc>
      </w:tr>
      <w:tr w:rsidR="0097586F" w:rsidRPr="00B7524C" w14:paraId="7566E35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38F04E8" w14:textId="77777777" w:rsidR="0097586F" w:rsidRPr="00B332AA" w:rsidRDefault="0097586F" w:rsidP="0097586F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HnqyYgQQn5Ngee3p_dc5:161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0BC0589" w14:textId="77777777" w:rsidR="0097586F" w:rsidRPr="00F70888" w:rsidRDefault="0097586F" w:rsidP="0097586F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82D16AA" w14:textId="77777777" w:rsidR="0097586F" w:rsidRPr="00F70888" w:rsidRDefault="0097586F" w:rsidP="0097586F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162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4CB2C96" w14:textId="77777777" w:rsidR="0097586F" w:rsidRPr="00B7524C" w:rsidRDefault="0097586F" w:rsidP="0097586F">
            <w:pPr>
              <w:pStyle w:val="source"/>
            </w:pPr>
            <w:r>
              <w:t>00:03:19,240 --&gt; 00:03:21,242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17A2C24" w14:textId="77777777" w:rsidR="0097586F" w:rsidRPr="00B7524C" w:rsidRDefault="0097586F" w:rsidP="0097586F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6FC3D04" w14:textId="77777777" w:rsidR="0097586F" w:rsidRDefault="0097586F" w:rsidP="0097586F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5BD976C" w14:textId="77777777" w:rsidR="0097586F" w:rsidRDefault="0097586F" w:rsidP="0097586F">
            <w:pPr>
              <w:pStyle w:val="target"/>
            </w:pPr>
          </w:p>
        </w:tc>
      </w:tr>
      <w:tr w:rsidR="00FD0963" w:rsidRPr="00B7524C" w14:paraId="382A426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72BBFDF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HnqyYgQQn5Ngee3p_dc5:162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46C83E3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0C65F2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163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0AFBD84" w14:textId="77777777" w:rsidR="00FD0963" w:rsidRPr="00B7524C" w:rsidRDefault="00FD0963" w:rsidP="00FD0963">
            <w:pPr>
              <w:pStyle w:val="source"/>
            </w:pPr>
            <w:r>
              <w:t>you know, for myself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1067188" w14:textId="2E0C601A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ч</w:t>
            </w:r>
            <w:r>
              <w:rPr>
                <w:lang w:val="ru-RU"/>
              </w:rPr>
              <w:t xml:space="preserve">то я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F3E3C8F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1A5FEBB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46E07CD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841FD33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HnqyYgQQn5Ngee3p_dc5:163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69B6592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29455ED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164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FB12E4D" w14:textId="77777777" w:rsidR="00FD0963" w:rsidRPr="00B7524C" w:rsidRDefault="00FD0963" w:rsidP="00FD0963">
            <w:pPr>
              <w:pStyle w:val="source"/>
            </w:pPr>
            <w:r>
              <w:t>as a director of training,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B4A2B92" w14:textId="710F5DED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к</w:t>
            </w:r>
            <w:r>
              <w:rPr>
                <w:lang w:val="ru-RU"/>
              </w:rPr>
              <w:t>ак директор по обучению,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7765395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1716947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3BF7523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D2333B5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HnqyYgQQn5Ngee3p_dc5:164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835F2D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CE71292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165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7C040FC" w14:textId="77777777" w:rsidR="00FD0963" w:rsidRPr="00B7524C" w:rsidRDefault="00FD0963" w:rsidP="00FD0963">
            <w:pPr>
              <w:pStyle w:val="source"/>
            </w:pPr>
            <w:r>
              <w:t>00:03:21,242 --&gt; 00:03:23,953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589C423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1363C38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8B11173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26395CA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A195E40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HnqyYgQQn5Ngee3p_dc5:165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A416A0E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A8E8CC1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166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9BA90A4" w14:textId="77777777" w:rsidR="00FD0963" w:rsidRPr="00B7524C" w:rsidRDefault="00FD0963" w:rsidP="00FD0963">
            <w:pPr>
              <w:pStyle w:val="source"/>
            </w:pPr>
            <w:r>
              <w:t>I don't really get to interact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54BDD30" w14:textId="2E6352BF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н</w:t>
            </w:r>
            <w:r>
              <w:rPr>
                <w:lang w:val="ru-RU"/>
              </w:rPr>
              <w:t xml:space="preserve">е взаимодействую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A714CB6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798A687" w14:textId="77777777" w:rsidR="00FD0963" w:rsidRDefault="00FD0963" w:rsidP="00FD0963">
            <w:pPr>
              <w:pStyle w:val="target"/>
            </w:pPr>
          </w:p>
        </w:tc>
      </w:tr>
      <w:tr w:rsidR="00FD0963" w:rsidRPr="00FD0963" w14:paraId="771B6E9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1A4B483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HnqyYgQQn5Ngee3p_dc5:166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6ADB565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114B92F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167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3112F15" w14:textId="77777777" w:rsidR="00FD0963" w:rsidRPr="00B7524C" w:rsidRDefault="00FD0963" w:rsidP="00FD0963">
            <w:pPr>
              <w:pStyle w:val="source"/>
            </w:pPr>
            <w:r>
              <w:t>with my guests on a day to day basis.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5480330" w14:textId="09CAF17C" w:rsidR="00FD0963" w:rsidRPr="00FD0963" w:rsidRDefault="00FD0963" w:rsidP="00FD09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с</w:t>
            </w:r>
            <w:r>
              <w:rPr>
                <w:lang w:val="ru-RU"/>
              </w:rPr>
              <w:t xml:space="preserve"> гостями на ежедневной</w:t>
            </w:r>
            <w:r>
              <w:rPr>
                <w:lang w:val="uk-UA"/>
              </w:rPr>
              <w:t xml:space="preserve">   </w:t>
            </w:r>
            <w:r>
              <w:rPr>
                <w:lang w:val="ru-RU"/>
              </w:rPr>
              <w:t xml:space="preserve"> основе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6AEF1A6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0794365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B7524C" w14:paraId="79FC4B4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26E0B64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HnqyYgQQn5Ngee3p_dc5:167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2B7DD43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B01666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168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85836B4" w14:textId="77777777" w:rsidR="00FD0963" w:rsidRPr="00B7524C" w:rsidRDefault="00FD0963" w:rsidP="00FD0963">
            <w:pPr>
              <w:pStyle w:val="source"/>
            </w:pPr>
            <w:r>
              <w:t>00:03:23,953 --&gt; 00:03:25,580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B37543C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4A74827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087EF84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2963ABC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EE0E910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HnqyYgQQn5Ngee3p_dc5:168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5A035F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9403752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169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F96F62B" w14:textId="77777777" w:rsidR="00FD0963" w:rsidRPr="00B7524C" w:rsidRDefault="00FD0963" w:rsidP="00FD0963">
            <w:pPr>
              <w:pStyle w:val="source"/>
            </w:pPr>
            <w:r>
              <w:t>My guests are my team members.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D6E9DFE" w14:textId="075C2507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М</w:t>
            </w:r>
            <w:r>
              <w:rPr>
                <w:lang w:val="ru-RU"/>
              </w:rPr>
              <w:t>ои гости- моя команда.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7B01953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9C86F53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28BE2C2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FC0D477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HnqyYgQQn5Ngee3p_dc5:169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3A3D2C3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D974A8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170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75D2781" w14:textId="77777777" w:rsidR="00FD0963" w:rsidRPr="00B7524C" w:rsidRDefault="00FD0963" w:rsidP="00FD0963">
            <w:pPr>
              <w:pStyle w:val="source"/>
            </w:pPr>
            <w:r>
              <w:t>00:03:25,580 --&gt; 00:03:29,751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BC12481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BA23BE2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9E030D4" w14:textId="77777777" w:rsidR="00FD0963" w:rsidRDefault="00FD0963" w:rsidP="00FD0963">
            <w:pPr>
              <w:pStyle w:val="target"/>
            </w:pPr>
          </w:p>
        </w:tc>
      </w:tr>
      <w:tr w:rsidR="00FD0963" w:rsidRPr="00FD0963" w14:paraId="6BE3F03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2B0A6D1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HnqyYgQQn5Ngee3p_dc5:170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DFC60D0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61AF0F2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171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29A1E3F" w14:textId="77777777" w:rsidR="00FD0963" w:rsidRPr="00B7524C" w:rsidRDefault="00FD0963" w:rsidP="00FD0963">
            <w:pPr>
              <w:pStyle w:val="source"/>
            </w:pPr>
            <w:r>
              <w:t>So my team is the one who's impacting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D8748C6" w14:textId="6EE199FD" w:rsidR="00FD0963" w:rsidRPr="00FD0963" w:rsidRDefault="00FD0963" w:rsidP="00FD0963">
            <w:pPr>
              <w:pStyle w:val="target"/>
              <w:rPr>
                <w:lang w:val="ru-RU"/>
              </w:rPr>
            </w:pPr>
            <w:r w:rsidRPr="00E86503">
              <w:rPr>
                <w:lang w:val="ru-RU"/>
              </w:rPr>
              <w:t>Так что моя команда — это те,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9FFD7BA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703E7E3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FD0963" w14:paraId="6B12B82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282640A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HnqyYgQQn5Ngee3p_dc5:171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F449E2F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6756704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172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0FDB455" w14:textId="77777777" w:rsidR="00FD0963" w:rsidRPr="00B7524C" w:rsidRDefault="00FD0963" w:rsidP="00FD0963">
            <w:pPr>
              <w:pStyle w:val="source"/>
            </w:pPr>
            <w:r>
              <w:t>and interacting with every single guest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FFBFD56" w14:textId="5FDD7BF7" w:rsidR="00FD0963" w:rsidRPr="00FD0963" w:rsidRDefault="00FD0963" w:rsidP="00FD0963">
            <w:pPr>
              <w:pStyle w:val="target"/>
              <w:rPr>
                <w:lang w:val="ru-RU"/>
              </w:rPr>
            </w:pPr>
            <w:r w:rsidRPr="00E86503">
              <w:rPr>
                <w:lang w:val="ru-RU"/>
              </w:rPr>
              <w:t>кто взаимодействует со всеми гостями,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132D1FE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5AEB998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B7524C" w14:paraId="74B3E13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82FEE39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HnqyYgQQn5Ngee3p_dc5:172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1D2E389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6FEF03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173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B3123D3" w14:textId="77777777" w:rsidR="00FD0963" w:rsidRPr="00B7524C" w:rsidRDefault="00FD0963" w:rsidP="00FD0963">
            <w:pPr>
              <w:pStyle w:val="source"/>
            </w:pPr>
            <w:r>
              <w:t>00:03:29,751 --&gt; 00:03:31,211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7383869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2D8D70F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3BF15CB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0DEF178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3D2E37A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HnqyYgQQn5Ngee3p_dc5:173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C6D8EAB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071DAC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174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60A2A5F" w14:textId="77777777" w:rsidR="00FD0963" w:rsidRPr="00B7524C" w:rsidRDefault="00FD0963" w:rsidP="00FD0963">
            <w:pPr>
              <w:pStyle w:val="source"/>
            </w:pPr>
            <w:r>
              <w:t>that walks into our doors.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F086503" w14:textId="52E3C6F9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к</w:t>
            </w:r>
            <w:r>
              <w:rPr>
                <w:lang w:val="ru-RU"/>
              </w:rPr>
              <w:t>оторые заходят к нам.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0181084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63E4523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0E92517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8654B10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HnqyYgQQn5Ngee3p_dc5:174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0FD7C2E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91C29C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175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DE3A29B" w14:textId="77777777" w:rsidR="00FD0963" w:rsidRPr="00B7524C" w:rsidRDefault="00FD0963" w:rsidP="00FD0963">
            <w:pPr>
              <w:pStyle w:val="source"/>
            </w:pPr>
            <w:r>
              <w:t>00:03:31,211 --&gt; 00:03:34,923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0E1D62C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2E222DD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86039B3" w14:textId="77777777" w:rsidR="00FD0963" w:rsidRDefault="00FD0963" w:rsidP="00FD0963">
            <w:pPr>
              <w:pStyle w:val="target"/>
            </w:pPr>
          </w:p>
        </w:tc>
      </w:tr>
      <w:tr w:rsidR="00FD0963" w:rsidRPr="00FD0963" w14:paraId="2B630B6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E4BCFA5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HnqyYgQQn5Ngee3p_dc5:175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D69B41F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B2FF888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176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A5E4921" w14:textId="77777777" w:rsidR="00FD0963" w:rsidRPr="00B7524C" w:rsidRDefault="00FD0963" w:rsidP="00FD0963">
            <w:pPr>
              <w:pStyle w:val="source"/>
            </w:pPr>
            <w:r>
              <w:t>So I want to make sure that they have the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E285B04" w14:textId="4DCD98CE" w:rsidR="00FD0963" w:rsidRPr="00FD0963" w:rsidRDefault="00FD0963" w:rsidP="00FD0963">
            <w:pPr>
              <w:pStyle w:val="target"/>
              <w:rPr>
                <w:lang w:val="ru-RU"/>
              </w:rPr>
            </w:pPr>
            <w:r w:rsidRPr="00E86503">
              <w:rPr>
                <w:lang w:val="ru-RU"/>
              </w:rPr>
              <w:t>Я хочу убедиться, что у них есть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D389519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EBCC874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B7524C" w14:paraId="0BF86F0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1B8E1E8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HnqyYgQQn5Ngee3p_dc5:176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CBF4E4E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2BFC0C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177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C713FFB" w14:textId="77777777" w:rsidR="00FD0963" w:rsidRPr="00B7524C" w:rsidRDefault="00FD0963" w:rsidP="00FD0963">
            <w:pPr>
              <w:pStyle w:val="source"/>
            </w:pPr>
            <w:r>
              <w:t>the guidelines and the empowerment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FB08868" w14:textId="293D8258" w:rsidR="00FD0963" w:rsidRPr="00FD0963" w:rsidRDefault="00FD0963" w:rsidP="00FD09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р</w:t>
            </w:r>
            <w:proofErr w:type="spellStart"/>
            <w:r w:rsidRPr="00E86503">
              <w:t>уководство</w:t>
            </w:r>
            <w:proofErr w:type="spellEnd"/>
            <w:r>
              <w:rPr>
                <w:lang w:val="ru-RU"/>
              </w:rPr>
              <w:t xml:space="preserve"> и </w:t>
            </w:r>
            <w:proofErr w:type="spellStart"/>
            <w:r w:rsidRPr="00E86503">
              <w:t>уполномочиван</w:t>
            </w:r>
            <w:r>
              <w:rPr>
                <w:lang w:val="ru-RU"/>
              </w:rPr>
              <w:t>ие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26DB9F3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68373A5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7B56F9C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4C79969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HnqyYgQQn5Ngee3p_dc5:177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8552A63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47D841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178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D40099B" w14:textId="77777777" w:rsidR="00FD0963" w:rsidRPr="00B7524C" w:rsidRDefault="00FD0963" w:rsidP="00FD0963">
            <w:pPr>
              <w:pStyle w:val="source"/>
            </w:pPr>
            <w:r>
              <w:t>00:03:34,923 --&gt; 00:03:37,842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CBD70E7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AA10F7A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FDBB90E" w14:textId="77777777" w:rsidR="00FD0963" w:rsidRDefault="00FD0963" w:rsidP="00FD0963">
            <w:pPr>
              <w:pStyle w:val="target"/>
            </w:pPr>
          </w:p>
        </w:tc>
      </w:tr>
      <w:tr w:rsidR="00FD0963" w:rsidRPr="00FD0963" w14:paraId="66231F6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2B8D06F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HnqyYgQQn5Ngee3p_dc5:178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211276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ACDEE10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179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932DAAA" w14:textId="77777777" w:rsidR="00FD0963" w:rsidRPr="00B7524C" w:rsidRDefault="00FD0963" w:rsidP="00FD0963">
            <w:pPr>
              <w:pStyle w:val="source"/>
            </w:pPr>
            <w:r>
              <w:t>and the ability to take care of the guests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EFB9987" w14:textId="16A14BE1" w:rsidR="00FD0963" w:rsidRPr="00FD0963" w:rsidRDefault="00FD0963" w:rsidP="00FD09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и</w:t>
            </w:r>
            <w:r>
              <w:rPr>
                <w:lang w:val="ru-RU"/>
              </w:rPr>
              <w:t xml:space="preserve"> возможность заботиться о гостях,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53DADEF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A464DCB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FD0963" w14:paraId="0B3B5F2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C7907F6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HnqyYgQQn5Ngee3p_dc5:179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335C21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625042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180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9ADA79B" w14:textId="77777777" w:rsidR="00FD0963" w:rsidRPr="00B7524C" w:rsidRDefault="00FD0963" w:rsidP="00FD0963">
            <w:pPr>
              <w:pStyle w:val="source"/>
            </w:pPr>
            <w:r>
              <w:t>when they see them in the moment.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6039E8E" w14:textId="2C52979A" w:rsidR="00FD0963" w:rsidRPr="00FD0963" w:rsidRDefault="00FD0963" w:rsidP="00FD09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lang w:val="ru-RU"/>
              </w:rPr>
              <w:t>огда они видят их в данный момент.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3E67EBC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C98C145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B7524C" w14:paraId="6440A5C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FBDB148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HnqyYgQQn5Ngee3p_dc5:180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B4702C1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E4179A8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181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0E5102E" w14:textId="77777777" w:rsidR="00FD0963" w:rsidRPr="00B7524C" w:rsidRDefault="00FD0963" w:rsidP="00FD0963">
            <w:pPr>
              <w:pStyle w:val="source"/>
            </w:pPr>
            <w:r>
              <w:t>00:03:38,092 --&gt; 00:03:40,845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EAA68A3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A7D0A56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A0245E8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0A56D6A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F23BA1A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HnqyYgQQn5Ngee3p_dc5:181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8A73AE2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28AB5DD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182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E6F96E2" w14:textId="77777777" w:rsidR="00FD0963" w:rsidRPr="00B7524C" w:rsidRDefault="00FD0963" w:rsidP="00FD0963">
            <w:pPr>
              <w:pStyle w:val="source"/>
            </w:pPr>
            <w:r>
              <w:t>They're the experts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9FC2D67" w14:textId="02A3B7A8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Они, это эксперты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A6695F9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C9424DB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501B25D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07495B6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HnqyYgQQn5Ngee3p_dc5:182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3A03BEF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5283157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183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1F9B790" w14:textId="77777777" w:rsidR="00FD0963" w:rsidRPr="00B7524C" w:rsidRDefault="00FD0963" w:rsidP="00FD0963">
            <w:pPr>
              <w:pStyle w:val="source"/>
            </w:pPr>
            <w:r>
              <w:t>who run their operation every single day.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403EACD" w14:textId="20B452DF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к</w:t>
            </w:r>
            <w:r>
              <w:rPr>
                <w:lang w:val="ru-RU"/>
              </w:rPr>
              <w:t>оторые работают каждый день.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5538BFF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12E8116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51EF77F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C86DAA8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HnqyYgQQn5Ngee3p_dc5:183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7F320E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B00073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184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90E32EA" w14:textId="77777777" w:rsidR="00FD0963" w:rsidRPr="00B7524C" w:rsidRDefault="00FD0963" w:rsidP="00FD0963">
            <w:pPr>
              <w:pStyle w:val="source"/>
            </w:pPr>
            <w:r>
              <w:t>00:03:41,012 --&gt; 00:03:43,223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0C40D80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C46E72E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71F96F8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0020C0A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ADA30B2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HnqyYgQQn5Ngee3p_dc5:184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8B0111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2B4D24D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185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DF4A7BF" w14:textId="77777777" w:rsidR="00FD0963" w:rsidRPr="00B7524C" w:rsidRDefault="00FD0963" w:rsidP="00FD0963">
            <w:pPr>
              <w:pStyle w:val="source"/>
            </w:pPr>
            <w:r>
              <w:t>Just like you'll be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DD400B5" w14:textId="49206224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Также как и вы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92C140B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B09C03D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2AF75D4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38A7326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HnqyYgQQn5Ngee3p_dc5:185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170350C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8AFF711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186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1A63BD8" w14:textId="77777777" w:rsidR="00FD0963" w:rsidRPr="00B7524C" w:rsidRDefault="00FD0963" w:rsidP="00FD0963">
            <w:pPr>
              <w:pStyle w:val="source"/>
            </w:pPr>
            <w:r>
              <w:t>the expert of your own operation.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15279E7" w14:textId="539F5C97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э</w:t>
            </w:r>
            <w:r>
              <w:rPr>
                <w:lang w:val="ru-RU"/>
              </w:rPr>
              <w:t>ксперт в собственной деятельности.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41B61BE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9819328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12D2F08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EC1DD94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HnqyYgQQn5Ngee3p_dc5:186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E5E7BD7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9C1B15C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187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6BDF07D" w14:textId="77777777" w:rsidR="00FD0963" w:rsidRPr="00B7524C" w:rsidRDefault="00FD0963" w:rsidP="00FD0963">
            <w:pPr>
              <w:pStyle w:val="source"/>
            </w:pPr>
            <w:r>
              <w:t>00:03:43,723 --&gt; 00:03:45,975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FBFABA0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727E627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0B53585" w14:textId="77777777" w:rsidR="00FD0963" w:rsidRDefault="00FD0963" w:rsidP="00FD0963">
            <w:pPr>
              <w:pStyle w:val="target"/>
            </w:pPr>
          </w:p>
        </w:tc>
      </w:tr>
      <w:tr w:rsidR="00FD0963" w:rsidRPr="00FD0963" w14:paraId="0C01F32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1615FC0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HnqyYgQQn5Ngee3p_dc5:187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A32F40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5896AC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188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B9917F4" w14:textId="77777777" w:rsidR="00FD0963" w:rsidRPr="00B7524C" w:rsidRDefault="00FD0963" w:rsidP="00FD0963">
            <w:pPr>
              <w:pStyle w:val="source"/>
            </w:pPr>
            <w:r>
              <w:t>You'll know what you can do,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B38D2D2" w14:textId="495A87AE" w:rsidR="00FD0963" w:rsidRPr="00FD0963" w:rsidRDefault="00FD0963" w:rsidP="00FD09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Вы знаете, что можете сделать,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DFC7A55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09EE09FD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B7524C" w14:paraId="14F1BF6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1DAA4AB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HnqyYgQQn5Ngee3p_dc5:188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EC0B1C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9732CF5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189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290692D" w14:textId="77777777" w:rsidR="00FD0963" w:rsidRPr="00B7524C" w:rsidRDefault="00FD0963" w:rsidP="00FD0963">
            <w:pPr>
              <w:pStyle w:val="source"/>
            </w:pPr>
            <w:r>
              <w:t>what you can't do.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91FC9B3" w14:textId="7087EE6D" w:rsidR="00FD0963" w:rsidRPr="00FD0963" w:rsidRDefault="00FD0963" w:rsidP="00FD09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Что не можете сделать.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389B684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52B9B4E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6032874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9489183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HnqyYgQQn5Ngee3p_dc5:189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002FFD2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E1CDBBA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190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4265081" w14:textId="77777777" w:rsidR="00FD0963" w:rsidRPr="00B7524C" w:rsidRDefault="00FD0963" w:rsidP="00FD0963">
            <w:pPr>
              <w:pStyle w:val="source"/>
            </w:pPr>
            <w:r>
              <w:t>00:03:45,975 --&gt; 00:03:48,811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CEB27DA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4649883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23B838D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3B9D5BD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D7C541C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HnqyYgQQn5Ngee3p_dc5:190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B37B2E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8978B8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191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1E8D8A1" w14:textId="77777777" w:rsidR="00FD0963" w:rsidRPr="00B7524C" w:rsidRDefault="00FD0963" w:rsidP="00FD0963">
            <w:pPr>
              <w:pStyle w:val="source"/>
            </w:pPr>
            <w:r>
              <w:t>And this is really just designed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CCB4B4B" w14:textId="5A6385EE" w:rsidR="00FD0963" w:rsidRPr="00B7524C" w:rsidRDefault="00FD0963" w:rsidP="00FD0963">
            <w:pPr>
              <w:pStyle w:val="target"/>
            </w:pPr>
            <w:proofErr w:type="spellStart"/>
            <w:r w:rsidRPr="00211F7A">
              <w:t>Это</w:t>
            </w:r>
            <w:proofErr w:type="spellEnd"/>
            <w:r w:rsidRPr="00211F7A">
              <w:t xml:space="preserve"> </w:t>
            </w:r>
            <w:proofErr w:type="spellStart"/>
            <w:r w:rsidRPr="00211F7A">
              <w:t>действительно</w:t>
            </w:r>
            <w:proofErr w:type="spellEnd"/>
            <w:r w:rsidRPr="00211F7A">
              <w:t xml:space="preserve"> </w:t>
            </w:r>
            <w:proofErr w:type="spellStart"/>
            <w:r w:rsidRPr="00211F7A">
              <w:t>создано</w:t>
            </w:r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0E144112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A110FF1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39864C1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ED83932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HnqyYgQQn5Ngee3p_dc5:191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16E597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172B50F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192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898ED2C" w14:textId="77777777" w:rsidR="00FD0963" w:rsidRPr="00B7524C" w:rsidRDefault="00FD0963" w:rsidP="00FD0963">
            <w:pPr>
              <w:pStyle w:val="source"/>
            </w:pPr>
            <w:r>
              <w:t>to give you that sense of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DCF79F7" w14:textId="3715EE7A" w:rsidR="00FD0963" w:rsidRPr="00B7524C" w:rsidRDefault="00FD0963" w:rsidP="00FD0963">
            <w:pPr>
              <w:pStyle w:val="target"/>
            </w:pPr>
            <w:proofErr w:type="spellStart"/>
            <w:r w:rsidRPr="00211F7A">
              <w:t>чтобы</w:t>
            </w:r>
            <w:proofErr w:type="spellEnd"/>
            <w:r w:rsidRPr="00211F7A">
              <w:t xml:space="preserve"> </w:t>
            </w:r>
            <w:proofErr w:type="spellStart"/>
            <w:r w:rsidRPr="00211F7A">
              <w:t>дать</w:t>
            </w:r>
            <w:proofErr w:type="spellEnd"/>
            <w:r w:rsidRPr="00211F7A">
              <w:t xml:space="preserve"> </w:t>
            </w:r>
            <w:proofErr w:type="spellStart"/>
            <w:r w:rsidRPr="00211F7A">
              <w:t>вам</w:t>
            </w:r>
            <w:proofErr w:type="spellEnd"/>
            <w:r>
              <w:rPr>
                <w:lang w:val="ru-RU"/>
              </w:rPr>
              <w:t xml:space="preserve"> это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B86CF6B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DD04224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5CDCFEC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0224002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HnqyYgQQn5Ngee3p_dc5:192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CFE8043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8B8E23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193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6D8C209" w14:textId="77777777" w:rsidR="00FD0963" w:rsidRPr="00B7524C" w:rsidRDefault="00FD0963" w:rsidP="00FD0963">
            <w:pPr>
              <w:pStyle w:val="source"/>
            </w:pPr>
            <w:r>
              <w:t>00:03:49,145 --&gt; 00:03:52,607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498ADB5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04CDBD0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F9972FC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3BB9682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526AFE6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lastRenderedPageBreak/>
              <w:t>HnqyYgQQn5Ngee3p_dc5:193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36C659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8641C39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194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39B9305" w14:textId="77777777" w:rsidR="00FD0963" w:rsidRPr="00B7524C" w:rsidRDefault="00FD0963" w:rsidP="00FD0963">
            <w:pPr>
              <w:pStyle w:val="source"/>
            </w:pPr>
            <w:r>
              <w:t>understanding and confidence to be able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263F843" w14:textId="5C92DCA0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Понимание и уверенность,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0380D31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15EC506" w14:textId="77777777" w:rsidR="00FD0963" w:rsidRDefault="00FD0963" w:rsidP="00FD0963">
            <w:pPr>
              <w:pStyle w:val="target"/>
            </w:pPr>
          </w:p>
        </w:tc>
      </w:tr>
      <w:tr w:rsidR="00FD0963" w:rsidRPr="00FD0963" w14:paraId="07D70FD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2DE3687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HnqyYgQQn5Ngee3p_dc5:194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1DEAB04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53875A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195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D7C6BCE" w14:textId="77777777" w:rsidR="00FD0963" w:rsidRPr="00B7524C" w:rsidRDefault="00FD0963" w:rsidP="00FD0963">
            <w:pPr>
              <w:pStyle w:val="source"/>
            </w:pPr>
            <w:r>
              <w:t>to make these decisions in the moment.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94064B8" w14:textId="0926C6B6" w:rsidR="00FD0963" w:rsidRPr="00FD0963" w:rsidRDefault="00FD0963" w:rsidP="00FD09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Чтобы принимать эти решения мгновенно.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664F176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9901734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B7524C" w14:paraId="3555C97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0877ECC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HnqyYgQQn5Ngee3p_dc5:195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9185431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562ADD9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196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5B433B2" w14:textId="77777777" w:rsidR="00FD0963" w:rsidRPr="00B7524C" w:rsidRDefault="00FD0963" w:rsidP="00FD0963">
            <w:pPr>
              <w:pStyle w:val="source"/>
            </w:pPr>
            <w:r>
              <w:t>00:03:52,607 --&gt; 00:03:57,111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D303A03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E2E52CA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22AF716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3298B15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71E4567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HnqyYgQQn5Ngee3p_dc5:196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59473A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F0E487F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197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2001478" w14:textId="77777777" w:rsidR="00FD0963" w:rsidRPr="00B7524C" w:rsidRDefault="00FD0963" w:rsidP="00FD0963">
            <w:pPr>
              <w:pStyle w:val="source"/>
            </w:pPr>
            <w:r>
              <w:t>Every single night,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81DFB62" w14:textId="6CB7BEF7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Каждую ночь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141DCDB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6C299F2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4C1FB96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6D7CA3F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HnqyYgQQn5Ngee3p_dc5:197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F76877D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1388D84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198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199E941" w14:textId="77777777" w:rsidR="00FD0963" w:rsidRPr="00B7524C" w:rsidRDefault="00FD0963" w:rsidP="00FD0963">
            <w:pPr>
              <w:pStyle w:val="source"/>
            </w:pPr>
            <w:r>
              <w:t>our front office puts out reports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8963674" w14:textId="60260D74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Наш ресепшн публикует отчеты,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5B40A29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6F690D9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39A77BD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817DBA9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HnqyYgQQn5Ngee3p_dc5:198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52D449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2A6D1F4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199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4D16AE4" w14:textId="77777777" w:rsidR="00FD0963" w:rsidRPr="00B7524C" w:rsidRDefault="00FD0963" w:rsidP="00FD0963">
            <w:pPr>
              <w:pStyle w:val="source"/>
            </w:pPr>
            <w:r>
              <w:t>00:03:57,111 --&gt; 00:03:59,364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0FE5A02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8CFECDE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BBF0174" w14:textId="77777777" w:rsidR="00FD0963" w:rsidRDefault="00FD0963" w:rsidP="00FD0963">
            <w:pPr>
              <w:pStyle w:val="target"/>
            </w:pPr>
          </w:p>
        </w:tc>
      </w:tr>
      <w:tr w:rsidR="00FD0963" w:rsidRPr="00FD0963" w14:paraId="289F930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9467929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HnqyYgQQn5Ngee3p_dc5:199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A3117B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DE271A0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200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32DEE14" w14:textId="77777777" w:rsidR="00FD0963" w:rsidRPr="00B7524C" w:rsidRDefault="00FD0963" w:rsidP="00FD0963">
            <w:pPr>
              <w:pStyle w:val="source"/>
            </w:pPr>
            <w:r>
              <w:t>and one of them is our Service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4133EC6" w14:textId="545D4FB0" w:rsidR="00FD0963" w:rsidRPr="00FD0963" w:rsidRDefault="00FD0963" w:rsidP="00FD09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И один из них наш отчет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15BECAC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E936BE8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B7524C" w14:paraId="00EFE50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CD73A40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HnqyYgQQn5Ngee3p_dc5:200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7E25529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E9CA4F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201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402E5F5" w14:textId="77777777" w:rsidR="00FD0963" w:rsidRPr="00B7524C" w:rsidRDefault="00FD0963" w:rsidP="00FD0963">
            <w:pPr>
              <w:pStyle w:val="source"/>
            </w:pPr>
            <w:r>
              <w:t>Recovery report.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E3CB6C2" w14:textId="1AC6F3D3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 xml:space="preserve">О восстановлении сервиса услуг.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A3BEBC9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7D13BCD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2AAD758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E320C8F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HnqyYgQQn5Ngee3p_dc5:201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1187EF7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3CB891F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202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258375E" w14:textId="77777777" w:rsidR="00FD0963" w:rsidRPr="00B7524C" w:rsidRDefault="00FD0963" w:rsidP="00FD0963">
            <w:pPr>
              <w:pStyle w:val="source"/>
            </w:pPr>
            <w:r>
              <w:t>00:04:00,240 --&gt; 00:04:05,036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D50C11B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E0CE5E0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FDBB4A1" w14:textId="77777777" w:rsidR="00FD0963" w:rsidRDefault="00FD0963" w:rsidP="00FD0963">
            <w:pPr>
              <w:pStyle w:val="target"/>
            </w:pPr>
          </w:p>
        </w:tc>
      </w:tr>
      <w:tr w:rsidR="00FD0963" w:rsidRPr="00FD0963" w14:paraId="4F6BE99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B83A62C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HnqyYgQQn5Ngee3p_dc5:202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48ABACD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2D3BFD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203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76339DF" w14:textId="77777777" w:rsidR="00FD0963" w:rsidRPr="00B7524C" w:rsidRDefault="00FD0963" w:rsidP="00FD0963">
            <w:pPr>
              <w:pStyle w:val="source"/>
            </w:pPr>
            <w:r>
              <w:t>And we really we view service recovery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4AFD523" w14:textId="33D25CF6" w:rsidR="00FD0963" w:rsidRPr="00FD0963" w:rsidRDefault="00FD0963" w:rsidP="00FD0963">
            <w:pPr>
              <w:pStyle w:val="target"/>
              <w:rPr>
                <w:lang w:val="ru-RU"/>
              </w:rPr>
            </w:pPr>
            <w:r w:rsidRPr="00CB6C3E">
              <w:rPr>
                <w:lang w:val="ru-RU"/>
              </w:rPr>
              <w:t>И мы рассматриваем восстановление сервиса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890713C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854FC9D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B7524C" w14:paraId="0316981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9ECA4BC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HnqyYgQQn5Ngee3p_dc5:203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678B590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FDA1320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204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C1CAD35" w14:textId="77777777" w:rsidR="00FD0963" w:rsidRPr="00B7524C" w:rsidRDefault="00FD0963" w:rsidP="00FD0963">
            <w:pPr>
              <w:pStyle w:val="source"/>
            </w:pPr>
            <w:r>
              <w:t>not as a bad report card,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32DAA64" w14:textId="312E9539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н</w:t>
            </w:r>
            <w:r>
              <w:rPr>
                <w:lang w:val="ru-RU"/>
              </w:rPr>
              <w:t>е как плохую оценку,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EE7388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BD2DA8A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7C733EE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4D5B59D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HnqyYgQQn5Ngee3p_dc5:204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A4FE8C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5C62408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205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D60F690" w14:textId="77777777" w:rsidR="00FD0963" w:rsidRPr="00B7524C" w:rsidRDefault="00FD0963" w:rsidP="00FD0963">
            <w:pPr>
              <w:pStyle w:val="source"/>
            </w:pPr>
            <w:r>
              <w:t>00:04:05,036 --&gt; 00:04:08,915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BDFB9DF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0EA6565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B40B52B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3A43230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C406580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HnqyYgQQn5Ngee3p_dc5:205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82D403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0C6251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206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9246E34" w14:textId="77777777" w:rsidR="00FD0963" w:rsidRPr="00B7524C" w:rsidRDefault="00FD0963" w:rsidP="00FD0963">
            <w:pPr>
              <w:pStyle w:val="source"/>
            </w:pPr>
            <w:r>
              <w:t>but as an opportunity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5A4A43F" w14:textId="16AD9938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а</w:t>
            </w:r>
            <w:r>
              <w:rPr>
                <w:lang w:val="ru-RU"/>
              </w:rPr>
              <w:t xml:space="preserve"> как возможность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83DD92E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7C1A0D0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280678A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CA2B63B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HnqyYgQQn5Ngee3p_dc5:206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935B93E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D106820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207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9775CFA" w14:textId="77777777" w:rsidR="00FD0963" w:rsidRPr="00B7524C" w:rsidRDefault="00FD0963" w:rsidP="00FD0963">
            <w:pPr>
              <w:pStyle w:val="source"/>
            </w:pPr>
            <w:r>
              <w:t>to create guests for life.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336DC5B" w14:textId="26307B36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п</w:t>
            </w:r>
            <w:r>
              <w:rPr>
                <w:lang w:val="ru-RU"/>
              </w:rPr>
              <w:t>риобрести постоянных клиентов.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AB05A5D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A876A51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30372FF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B5030C2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HnqyYgQQn5Ngee3p_dc5:207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E6B46E2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8B4616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208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E0C88BF" w14:textId="77777777" w:rsidR="00FD0963" w:rsidRPr="00B7524C" w:rsidRDefault="00FD0963" w:rsidP="00FD0963">
            <w:pPr>
              <w:pStyle w:val="source"/>
            </w:pPr>
            <w:r>
              <w:t>00:04:08,915 --&gt; 00:04:11,918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1E6B732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B0EA84B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C5B28C0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5BD54F7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0388F0B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HnqyYgQQn5Ngee3p_dc5:208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D47130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5071043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209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B079B4D" w14:textId="77777777" w:rsidR="00FD0963" w:rsidRPr="00B7524C" w:rsidRDefault="00FD0963" w:rsidP="00FD0963">
            <w:pPr>
              <w:pStyle w:val="source"/>
            </w:pPr>
            <w:r>
              <w:t>Because sometimes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DDDC551" w14:textId="60D76651" w:rsidR="00FD0963" w:rsidRPr="00B7524C" w:rsidRDefault="00FD0963" w:rsidP="00FD0963">
            <w:pPr>
              <w:pStyle w:val="target"/>
            </w:pPr>
            <w:r w:rsidRPr="00533F00">
              <w:rPr>
                <w:lang w:val="ru-RU"/>
              </w:rPr>
              <w:t>Потому что иногда,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FE7A770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50F6D00" w14:textId="77777777" w:rsidR="00FD0963" w:rsidRDefault="00FD0963" w:rsidP="00FD0963">
            <w:pPr>
              <w:pStyle w:val="target"/>
            </w:pPr>
          </w:p>
        </w:tc>
      </w:tr>
      <w:tr w:rsidR="00FD0963" w:rsidRPr="00FD0963" w14:paraId="52A4B51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156B0D2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HnqyYgQQn5Ngee3p_dc5:209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CA364B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9919219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210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09E7B0F" w14:textId="77777777" w:rsidR="00FD0963" w:rsidRPr="00B7524C" w:rsidRDefault="00FD0963" w:rsidP="00FD0963">
            <w:pPr>
              <w:pStyle w:val="source"/>
            </w:pPr>
            <w:r>
              <w:t>when you turn a negative situation around,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AE3CE35" w14:textId="187568EE" w:rsidR="00FD0963" w:rsidRPr="00FD0963" w:rsidRDefault="00FD0963" w:rsidP="00FD09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lang w:val="ru-RU"/>
              </w:rPr>
              <w:t>огда вы обращаете негативную ситуацию в свою пользу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06AA657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67C1E57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B7524C" w14:paraId="42204FE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3C30F44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HnqyYgQQn5Ngee3p_dc5:210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D2D5F1F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0A703AD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211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244CE66" w14:textId="77777777" w:rsidR="00FD0963" w:rsidRPr="00B7524C" w:rsidRDefault="00FD0963" w:rsidP="00FD0963">
            <w:pPr>
              <w:pStyle w:val="source"/>
            </w:pPr>
            <w:r>
              <w:t>00:04:12,252 --&gt; 00:04:15,797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4AF14FE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BC52A84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5FCE66A" w14:textId="77777777" w:rsidR="00FD0963" w:rsidRDefault="00FD0963" w:rsidP="00FD0963">
            <w:pPr>
              <w:pStyle w:val="target"/>
            </w:pPr>
          </w:p>
        </w:tc>
      </w:tr>
      <w:tr w:rsidR="00FD0963" w:rsidRPr="00FD0963" w14:paraId="36464E5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CA5C06E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HnqyYgQQn5Ngee3p_dc5:211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DD43DAA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4E666B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212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4BBF189" w14:textId="77777777" w:rsidR="00FD0963" w:rsidRPr="00B7524C" w:rsidRDefault="00FD0963" w:rsidP="00FD0963">
            <w:pPr>
              <w:pStyle w:val="source"/>
            </w:pPr>
            <w:r>
              <w:t>you actually end up with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92DE65E" w14:textId="5E37FA22" w:rsidR="00FD0963" w:rsidRPr="00FD0963" w:rsidRDefault="00FD0963" w:rsidP="00FD09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конце концов вы получаете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0EB7693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4309162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B7524C" w14:paraId="25D85C8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23860EF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HnqyYgQQn5Ngee3p_dc5:212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7EB77EF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64CDC2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213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93685B0" w14:textId="77777777" w:rsidR="00FD0963" w:rsidRPr="00B7524C" w:rsidRDefault="00FD0963" w:rsidP="00FD0963">
            <w:pPr>
              <w:pStyle w:val="source"/>
            </w:pPr>
            <w:r>
              <w:t>an even more loyal customer in the end.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BB36E4F" w14:textId="04B0F5AF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е</w:t>
            </w:r>
            <w:r>
              <w:rPr>
                <w:lang w:val="ru-RU"/>
              </w:rPr>
              <w:t>ще более преданного клиента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D9B771B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0353FAB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1B4BAB4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861DBD0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HnqyYgQQn5Ngee3p_dc5:213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D3AACAD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EFF5B44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214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55D0132" w14:textId="77777777" w:rsidR="00FD0963" w:rsidRPr="00B7524C" w:rsidRDefault="00FD0963" w:rsidP="00FD0963">
            <w:pPr>
              <w:pStyle w:val="source"/>
            </w:pPr>
            <w:r>
              <w:t>00:04:16,339 --&gt; 00:04:18,508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C038533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E19CB8C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EA2816A" w14:textId="77777777" w:rsidR="00FD0963" w:rsidRDefault="00FD0963" w:rsidP="00FD0963">
            <w:pPr>
              <w:pStyle w:val="target"/>
            </w:pPr>
          </w:p>
        </w:tc>
      </w:tr>
      <w:tr w:rsidR="00FD0963" w:rsidRPr="00FD0963" w14:paraId="37A4D71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0F5BE18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HnqyYgQQn5Ngee3p_dc5:214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E8A849F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30EA2CD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215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388608D" w14:textId="77777777" w:rsidR="00FD0963" w:rsidRPr="00B7524C" w:rsidRDefault="00FD0963" w:rsidP="00FD0963">
            <w:pPr>
              <w:pStyle w:val="source"/>
            </w:pPr>
            <w:r>
              <w:t>So we we take it very seriously.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1ECBF0B" w14:textId="12C532E2" w:rsidR="00FD0963" w:rsidRPr="00FD0963" w:rsidRDefault="00FD0963" w:rsidP="00FD0963">
            <w:pPr>
              <w:pStyle w:val="target"/>
              <w:rPr>
                <w:lang w:val="ru-RU"/>
              </w:rPr>
            </w:pPr>
            <w:r w:rsidRPr="00533F00">
              <w:rPr>
                <w:lang w:val="ru-RU"/>
              </w:rPr>
              <w:t>Поэтому мы очень серьезно относимся к этому.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269B6DA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C98A953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B7524C" w14:paraId="78D4B9D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9DBF2E8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HnqyYgQQn5Ngee3p_dc5:215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02838D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97D86D2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216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FAA14E2" w14:textId="77777777" w:rsidR="00FD0963" w:rsidRPr="00B7524C" w:rsidRDefault="00FD0963" w:rsidP="00FD0963">
            <w:pPr>
              <w:pStyle w:val="source"/>
            </w:pPr>
            <w:r>
              <w:t>00:04:18,508 --&gt; 00:04:21,010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AEFFFD7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4369780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D5ECC69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3FC654D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3EAB4A4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HnqyYgQQn5Ngee3p_dc5:216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E20C654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655AAF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217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D54C111" w14:textId="77777777" w:rsidR="00FD0963" w:rsidRPr="00B7524C" w:rsidRDefault="00FD0963" w:rsidP="00FD0963">
            <w:pPr>
              <w:pStyle w:val="source"/>
            </w:pPr>
            <w:r>
              <w:t>We we ensure that every single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77F8CAF" w14:textId="79342730" w:rsidR="00FD0963" w:rsidRPr="00B7524C" w:rsidRDefault="00FD0963" w:rsidP="00FD0963">
            <w:pPr>
              <w:pStyle w:val="target"/>
            </w:pPr>
            <w:r w:rsidRPr="00533F00">
              <w:rPr>
                <w:lang w:val="ru-RU"/>
              </w:rPr>
              <w:t>Мы убеждаемся, что ка</w:t>
            </w:r>
            <w:r>
              <w:rPr>
                <w:lang w:val="ru-RU"/>
              </w:rPr>
              <w:t>ждая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344D172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223BAE9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5FE008D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6B16791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HnqyYgQQn5Ngee3p_dc5:217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DEE6A3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42E78F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218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9BA4BD1" w14:textId="77777777" w:rsidR="00FD0963" w:rsidRPr="00B7524C" w:rsidRDefault="00FD0963" w:rsidP="00FD0963">
            <w:pPr>
              <w:pStyle w:val="source"/>
            </w:pPr>
            <w:r>
              <w:t>00:04:21,970 --&gt; 00:04:22,929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AFB55DD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719B6F5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08CAD44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41EFDB1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0C09CD7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HnqyYgQQn5Ngee3p_dc5:218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4DB16E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79CB430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219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1B94625" w14:textId="77777777" w:rsidR="00FD0963" w:rsidRPr="00B7524C" w:rsidRDefault="00FD0963" w:rsidP="00FD0963">
            <w:pPr>
              <w:pStyle w:val="source"/>
            </w:pPr>
            <w:r>
              <w:t>issue from the day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BC4AF77" w14:textId="78ED73B3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п</w:t>
            </w:r>
            <w:r>
              <w:rPr>
                <w:lang w:val="ru-RU"/>
              </w:rPr>
              <w:t>роблема, возникшая накануне,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38C40A6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698E0AB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43C1DF2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9B4A21A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HnqyYgQQn5Ngee3p_dc5:219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1BB8163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15F6072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220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303D912" w14:textId="77777777" w:rsidR="00FD0963" w:rsidRPr="00B7524C" w:rsidRDefault="00FD0963" w:rsidP="00FD0963">
            <w:pPr>
              <w:pStyle w:val="source"/>
            </w:pPr>
            <w:r>
              <w:t>00:04:22,929 --&gt; 00:04:25,515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5AB5157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85C7395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DCB1A6F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4E6777E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F9BACCB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HnqyYgQQn5Ngee3p_dc5:220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240D3B9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C0709F1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221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5154310" w14:textId="77777777" w:rsidR="00FD0963" w:rsidRPr="00B7524C" w:rsidRDefault="00FD0963" w:rsidP="00FD0963">
            <w:pPr>
              <w:pStyle w:val="source"/>
            </w:pPr>
            <w:r>
              <w:t>before is logged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BBA6E7D" w14:textId="314EFDEE" w:rsidR="00FD0963" w:rsidRPr="00B7524C" w:rsidRDefault="00FD0963" w:rsidP="00FD0963">
            <w:pPr>
              <w:pStyle w:val="target"/>
            </w:pPr>
            <w:r>
              <w:rPr>
                <w:lang w:val="ru-RU"/>
              </w:rPr>
              <w:t>р</w:t>
            </w:r>
            <w:r>
              <w:rPr>
                <w:lang w:val="ru-RU"/>
              </w:rPr>
              <w:t>егистрируется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A2D9BA8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2B96BBF" w14:textId="77777777" w:rsidR="00FD0963" w:rsidRDefault="00FD0963" w:rsidP="00FD0963">
            <w:pPr>
              <w:pStyle w:val="target"/>
            </w:pPr>
          </w:p>
        </w:tc>
      </w:tr>
      <w:tr w:rsidR="00FD0963" w:rsidRPr="00FD0963" w14:paraId="0A0FC50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270642F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HnqyYgQQn5Ngee3p_dc5:221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CC05BE7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A929E6F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222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5D4E948" w14:textId="77777777" w:rsidR="00FD0963" w:rsidRPr="00B7524C" w:rsidRDefault="00FD0963" w:rsidP="00FD0963">
            <w:pPr>
              <w:pStyle w:val="source"/>
            </w:pPr>
            <w:r>
              <w:t>on our service recovery report,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4064AA6" w14:textId="76B9DBB3" w:rsidR="00FD0963" w:rsidRPr="00FD0963" w:rsidRDefault="00FD0963" w:rsidP="00FD09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в</w:t>
            </w:r>
            <w:r>
              <w:rPr>
                <w:lang w:val="ru-RU"/>
              </w:rPr>
              <w:t xml:space="preserve"> наш отчет о восстановлении сервиса,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06A6D76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DF639B0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B7524C" w14:paraId="542F7AA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A070201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HnqyYgQQn5Ngee3p_dc5:222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9E48D06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002DC8B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223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8D3B7A2" w14:textId="77777777" w:rsidR="00FD0963" w:rsidRPr="00B7524C" w:rsidRDefault="00FD0963" w:rsidP="00FD0963">
            <w:pPr>
              <w:pStyle w:val="source"/>
            </w:pPr>
            <w:r>
              <w:t>00:04:26,266 --&gt; 00:04:29,310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D389480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EA5B363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5DFC257" w14:textId="77777777" w:rsidR="00FD0963" w:rsidRDefault="00FD0963" w:rsidP="00FD0963">
            <w:pPr>
              <w:pStyle w:val="target"/>
            </w:pPr>
          </w:p>
        </w:tc>
      </w:tr>
      <w:tr w:rsidR="00FD0963" w:rsidRPr="00FD0963" w14:paraId="3ED4CE4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C81BDA6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HnqyYgQQn5Ngee3p_dc5:223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5566BD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F534DE7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224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9E090AE" w14:textId="77777777" w:rsidR="00FD0963" w:rsidRPr="00B7524C" w:rsidRDefault="00FD0963" w:rsidP="00FD0963">
            <w:pPr>
              <w:pStyle w:val="source"/>
            </w:pPr>
            <w:r>
              <w:t>and that includes from all areas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71B1D0E" w14:textId="5D80469B" w:rsidR="00FD0963" w:rsidRPr="00FD0963" w:rsidRDefault="00FD0963" w:rsidP="00FD0963">
            <w:pPr>
              <w:pStyle w:val="target"/>
              <w:rPr>
                <w:lang w:val="ru-RU"/>
              </w:rPr>
            </w:pPr>
            <w:r w:rsidRPr="00533F00">
              <w:rPr>
                <w:lang w:val="ru-RU"/>
              </w:rPr>
              <w:t>и это включает все области отеля: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636849E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48A75C5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FD0963" w14:paraId="239A6AC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4FA26C1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HnqyYgQQn5Ngee3p_dc5:224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BAD6CFE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3B0C91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225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F5DC44E" w14:textId="77777777" w:rsidR="00FD0963" w:rsidRPr="00B7524C" w:rsidRDefault="00FD0963" w:rsidP="00FD0963">
            <w:pPr>
              <w:pStyle w:val="source"/>
            </w:pPr>
            <w:r>
              <w:t>of the hotel housekeeping, front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B40D5ED" w14:textId="2C62F5A0" w:rsidR="00FD0963" w:rsidRPr="00FD0963" w:rsidRDefault="00FD0963" w:rsidP="00FD0963">
            <w:pPr>
              <w:pStyle w:val="target"/>
              <w:rPr>
                <w:lang w:val="ru-RU"/>
              </w:rPr>
            </w:pPr>
            <w:r w:rsidRPr="00533F00">
              <w:rPr>
                <w:lang w:val="ru-RU"/>
              </w:rPr>
              <w:t xml:space="preserve">уборка номеров,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15BCD06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9D5368C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B7524C" w14:paraId="621E0B6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5FE5C68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HnqyYgQQn5Ngee3p_dc5:225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2BEA02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1BD1BAE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226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EDBAA98" w14:textId="77777777" w:rsidR="00FD0963" w:rsidRPr="00B7524C" w:rsidRDefault="00FD0963" w:rsidP="00FD0963">
            <w:pPr>
              <w:pStyle w:val="source"/>
            </w:pPr>
            <w:r>
              <w:t>00:04:29,310 --&gt; 00:04:32,188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C2C4E88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ACD6B8E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5A4109C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0140822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5A893B6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HnqyYgQQn5Ngee3p_dc5:226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377B6B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E868A98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227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A7FB112" w14:textId="77777777" w:rsidR="00FD0963" w:rsidRPr="00B7524C" w:rsidRDefault="00FD0963" w:rsidP="00FD0963">
            <w:pPr>
              <w:pStyle w:val="source"/>
            </w:pPr>
            <w:r>
              <w:t>desk, valet parking, food and beverage.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FB9072A" w14:textId="381F85F6" w:rsidR="00FD0963" w:rsidRPr="00B7524C" w:rsidRDefault="00FD0963" w:rsidP="00FD0963">
            <w:pPr>
              <w:pStyle w:val="target"/>
            </w:pPr>
            <w:r w:rsidRPr="00533F00">
              <w:rPr>
                <w:lang w:val="ru-RU"/>
              </w:rPr>
              <w:t>ресепшн, парковка, ресторан.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854810B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CE751F8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661A1EF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2CE74D4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HnqyYgQQn5Ngee3p_dc5:227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64AE40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7DAC4B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228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A47B615" w14:textId="77777777" w:rsidR="00FD0963" w:rsidRPr="00B7524C" w:rsidRDefault="00FD0963" w:rsidP="00FD0963">
            <w:pPr>
              <w:pStyle w:val="source"/>
            </w:pPr>
            <w:r>
              <w:t>00:04:32,605 --&gt; 00:04:35,817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C20E844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57B7217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BD499B9" w14:textId="77777777" w:rsidR="00FD0963" w:rsidRDefault="00FD0963" w:rsidP="00FD0963">
            <w:pPr>
              <w:pStyle w:val="target"/>
            </w:pPr>
          </w:p>
        </w:tc>
      </w:tr>
      <w:tr w:rsidR="00FD0963" w:rsidRPr="00FD0963" w14:paraId="128B767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32355AF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HnqyYgQQn5Ngee3p_dc5:228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D9ACD86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CB7B4D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229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74608DA" w14:textId="77777777" w:rsidR="00FD0963" w:rsidRPr="00B7524C" w:rsidRDefault="00FD0963" w:rsidP="00FD0963">
            <w:pPr>
              <w:pStyle w:val="source"/>
            </w:pPr>
            <w:r>
              <w:t>So everyone feeds any issues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4CE3870" w14:textId="41AD63D0" w:rsidR="00FD0963" w:rsidRPr="00FD0963" w:rsidRDefault="00FD0963" w:rsidP="00FD0963">
            <w:pPr>
              <w:pStyle w:val="target"/>
              <w:rPr>
                <w:lang w:val="ru-RU"/>
              </w:rPr>
            </w:pPr>
            <w:r w:rsidRPr="00664911">
              <w:rPr>
                <w:lang w:val="ru-RU"/>
              </w:rPr>
              <w:t>Так что каждый передает любые проблемы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657DEBB" w14:textId="77777777" w:rsidR="00FD0963" w:rsidRPr="00FD0963" w:rsidRDefault="00FD0963" w:rsidP="00FD09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4086EB2" w14:textId="77777777" w:rsidR="00FD0963" w:rsidRPr="00FD0963" w:rsidRDefault="00FD0963" w:rsidP="00FD0963">
            <w:pPr>
              <w:pStyle w:val="target"/>
              <w:rPr>
                <w:lang w:val="ru-RU"/>
              </w:rPr>
            </w:pPr>
          </w:p>
        </w:tc>
      </w:tr>
      <w:tr w:rsidR="00FD0963" w:rsidRPr="00B7524C" w14:paraId="7B4533E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B4B5D04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HnqyYgQQn5Ngee3p_dc5:229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3C0A03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B5911B2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230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308B620" w14:textId="77777777" w:rsidR="00FD0963" w:rsidRPr="00B7524C" w:rsidRDefault="00FD0963" w:rsidP="00FD0963">
            <w:pPr>
              <w:pStyle w:val="source"/>
            </w:pPr>
            <w:r>
              <w:t>to our front desk team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03FC902" w14:textId="33DB01CC" w:rsidR="00FD0963" w:rsidRPr="00B7524C" w:rsidRDefault="00FD0963" w:rsidP="00FD0963">
            <w:pPr>
              <w:pStyle w:val="target"/>
            </w:pPr>
            <w:proofErr w:type="spellStart"/>
            <w:r w:rsidRPr="00664911">
              <w:t>нашей</w:t>
            </w:r>
            <w:proofErr w:type="spellEnd"/>
            <w:r w:rsidRPr="00664911">
              <w:t xml:space="preserve"> </w:t>
            </w:r>
            <w:proofErr w:type="spellStart"/>
            <w:r w:rsidRPr="00664911">
              <w:t>команде</w:t>
            </w:r>
            <w:proofErr w:type="spellEnd"/>
            <w:r w:rsidRPr="00664911">
              <w:t xml:space="preserve"> </w:t>
            </w:r>
            <w:proofErr w:type="spellStart"/>
            <w:r w:rsidRPr="00664911">
              <w:t>на</w:t>
            </w:r>
            <w:proofErr w:type="spellEnd"/>
            <w:r w:rsidRPr="00664911">
              <w:t xml:space="preserve"> </w:t>
            </w:r>
            <w:proofErr w:type="spellStart"/>
            <w:r w:rsidRPr="00664911">
              <w:t>ресепшене</w:t>
            </w:r>
            <w:proofErr w:type="spellEnd"/>
            <w:r w:rsidRPr="00664911">
              <w:t>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A0F3455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4577C38" w14:textId="77777777" w:rsidR="00FD0963" w:rsidRDefault="00FD0963" w:rsidP="00FD0963">
            <w:pPr>
              <w:pStyle w:val="target"/>
            </w:pPr>
          </w:p>
        </w:tc>
      </w:tr>
      <w:tr w:rsidR="00FD0963" w:rsidRPr="00B7524C" w14:paraId="1DDB3A2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8E60528" w14:textId="77777777" w:rsidR="00FD0963" w:rsidRPr="00B332AA" w:rsidRDefault="00FD0963" w:rsidP="00FD09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HnqyYgQQn5Ngee3p_dc5:230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B60A554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B33A2A" w14:textId="77777777" w:rsidR="00FD0963" w:rsidRPr="00F70888" w:rsidRDefault="00FD0963" w:rsidP="00FD09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231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7CB555F" w14:textId="77777777" w:rsidR="00FD0963" w:rsidRPr="00B7524C" w:rsidRDefault="00FD0963" w:rsidP="00FD0963">
            <w:pPr>
              <w:pStyle w:val="source"/>
            </w:pPr>
            <w:r>
              <w:t>00:04:35,817 --&gt; 00:04:40,363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E96D782" w14:textId="77777777" w:rsidR="00FD0963" w:rsidRPr="00B7524C" w:rsidRDefault="00FD0963" w:rsidP="00FD09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BD66055" w14:textId="77777777" w:rsidR="00FD0963" w:rsidRDefault="00FD0963" w:rsidP="00FD09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A3A6902" w14:textId="77777777" w:rsidR="00FD0963" w:rsidRDefault="00FD0963" w:rsidP="00FD0963">
            <w:pPr>
              <w:pStyle w:val="target"/>
            </w:pPr>
          </w:p>
        </w:tc>
      </w:tr>
      <w:tr w:rsidR="00626AC2" w:rsidRPr="00626AC2" w14:paraId="4BF77BF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E53E959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HnqyYgQQn5Ngee3p_dc5:231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2BF816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5D94E77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232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CA4096B" w14:textId="77777777" w:rsidR="00626AC2" w:rsidRPr="00B7524C" w:rsidRDefault="00626AC2" w:rsidP="00626AC2">
            <w:pPr>
              <w:pStyle w:val="source"/>
            </w:pPr>
            <w:r>
              <w:t>and we put this report out every night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C0A0DB7" w14:textId="6C4599B2" w:rsidR="00626AC2" w:rsidRPr="00626AC2" w:rsidRDefault="00626AC2" w:rsidP="00626AC2">
            <w:pPr>
              <w:pStyle w:val="target"/>
              <w:rPr>
                <w:lang w:val="ru-RU"/>
              </w:rPr>
            </w:pPr>
            <w:r w:rsidRPr="00664911">
              <w:rPr>
                <w:lang w:val="ru-RU"/>
              </w:rPr>
              <w:t>и мы публикуем этот отчет каждую ночь,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8BCCFA9" w14:textId="77777777" w:rsidR="00626AC2" w:rsidRPr="00626AC2" w:rsidRDefault="00626AC2" w:rsidP="00626AC2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E7790B5" w14:textId="77777777" w:rsidR="00626AC2" w:rsidRPr="00626AC2" w:rsidRDefault="00626AC2" w:rsidP="00626AC2">
            <w:pPr>
              <w:pStyle w:val="target"/>
              <w:rPr>
                <w:lang w:val="ru-RU"/>
              </w:rPr>
            </w:pPr>
          </w:p>
        </w:tc>
      </w:tr>
      <w:tr w:rsidR="00626AC2" w:rsidRPr="00626AC2" w14:paraId="2837B7E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05AC70E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HnqyYgQQn5Ngee3p_dc5:232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93639D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615DDE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233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C5AF3B3" w14:textId="77777777" w:rsidR="00626AC2" w:rsidRPr="00B7524C" w:rsidRDefault="00626AC2" w:rsidP="00626AC2">
            <w:pPr>
              <w:pStyle w:val="source"/>
            </w:pPr>
            <w:r>
              <w:t>and every morning at 9 a.m.,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8440300" w14:textId="452628D7" w:rsidR="00626AC2" w:rsidRPr="00626AC2" w:rsidRDefault="00626AC2" w:rsidP="00626AC2">
            <w:pPr>
              <w:pStyle w:val="target"/>
              <w:rPr>
                <w:lang w:val="ru-RU"/>
              </w:rPr>
            </w:pPr>
            <w:r w:rsidRPr="00664911">
              <w:rPr>
                <w:lang w:val="ru-RU"/>
              </w:rPr>
              <w:t>а каждое утро в 9 часов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4340332" w14:textId="77777777" w:rsidR="00626AC2" w:rsidRPr="00626AC2" w:rsidRDefault="00626AC2" w:rsidP="00626AC2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A6B7A18" w14:textId="77777777" w:rsidR="00626AC2" w:rsidRPr="00626AC2" w:rsidRDefault="00626AC2" w:rsidP="00626AC2">
            <w:pPr>
              <w:pStyle w:val="target"/>
              <w:rPr>
                <w:lang w:val="ru-RU"/>
              </w:rPr>
            </w:pPr>
          </w:p>
        </w:tc>
      </w:tr>
      <w:tr w:rsidR="00626AC2" w:rsidRPr="00B7524C" w14:paraId="5859568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C96A979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HnqyYgQQn5Ngee3p_dc5:233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F08CA1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4FD820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234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7232315" w14:textId="77777777" w:rsidR="00626AC2" w:rsidRPr="00B7524C" w:rsidRDefault="00626AC2" w:rsidP="00626AC2">
            <w:pPr>
              <w:pStyle w:val="source"/>
            </w:pPr>
            <w:r>
              <w:t>00:04:40,363 --&gt; 00:04:45,285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A05C634" w14:textId="77777777" w:rsidR="00626AC2" w:rsidRPr="00B7524C" w:rsidRDefault="00626AC2" w:rsidP="00626AC2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A91901C" w14:textId="77777777" w:rsidR="00626AC2" w:rsidRDefault="00626AC2" w:rsidP="00626AC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D524621" w14:textId="77777777" w:rsidR="00626AC2" w:rsidRDefault="00626AC2" w:rsidP="00626AC2">
            <w:pPr>
              <w:pStyle w:val="target"/>
            </w:pPr>
          </w:p>
        </w:tc>
      </w:tr>
      <w:tr w:rsidR="00626AC2" w:rsidRPr="00626AC2" w14:paraId="278EAEF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6593A4D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HnqyYgQQn5Ngee3p_dc5:234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1EA431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A8DCE55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235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D316740" w14:textId="77777777" w:rsidR="00626AC2" w:rsidRPr="00B7524C" w:rsidRDefault="00626AC2" w:rsidP="00626AC2">
            <w:pPr>
              <w:pStyle w:val="source"/>
            </w:pPr>
            <w:r>
              <w:t>we meet as a management team and review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B52C9F6" w14:textId="2B9664F1" w:rsidR="00626AC2" w:rsidRPr="00626AC2" w:rsidRDefault="00626AC2" w:rsidP="00626AC2">
            <w:pPr>
              <w:pStyle w:val="target"/>
              <w:rPr>
                <w:lang w:val="ru-RU"/>
              </w:rPr>
            </w:pPr>
            <w:r w:rsidRPr="00664911">
              <w:rPr>
                <w:lang w:val="ru-RU"/>
              </w:rPr>
              <w:t>мы встречаемся как команда менеджеров и</w:t>
            </w:r>
            <w:r>
              <w:rPr>
                <w:lang w:val="ru-RU"/>
              </w:rPr>
              <w:t xml:space="preserve"> обсуждаем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21A8F54" w14:textId="77777777" w:rsidR="00626AC2" w:rsidRPr="00626AC2" w:rsidRDefault="00626AC2" w:rsidP="00626AC2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FF93C64" w14:textId="77777777" w:rsidR="00626AC2" w:rsidRPr="00626AC2" w:rsidRDefault="00626AC2" w:rsidP="00626AC2">
            <w:pPr>
              <w:pStyle w:val="target"/>
              <w:rPr>
                <w:lang w:val="ru-RU"/>
              </w:rPr>
            </w:pPr>
          </w:p>
        </w:tc>
      </w:tr>
      <w:tr w:rsidR="00626AC2" w:rsidRPr="00B7524C" w14:paraId="075FE87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7DBBE2F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HnqyYgQQn5Ngee3p_dc5:235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41BD33D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A838D8C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236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3DA0B27" w14:textId="77777777" w:rsidR="00626AC2" w:rsidRPr="00B7524C" w:rsidRDefault="00626AC2" w:rsidP="00626AC2">
            <w:pPr>
              <w:pStyle w:val="source"/>
            </w:pPr>
            <w:r>
              <w:t>every single service recovery.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EEAA219" w14:textId="43AB4A57" w:rsidR="00626AC2" w:rsidRPr="00B7524C" w:rsidRDefault="00626AC2" w:rsidP="00626AC2">
            <w:pPr>
              <w:pStyle w:val="target"/>
            </w:pPr>
            <w:proofErr w:type="spellStart"/>
            <w:r w:rsidRPr="00664911">
              <w:t>кажд</w:t>
            </w:r>
            <w:proofErr w:type="spellEnd"/>
            <w:r>
              <w:rPr>
                <w:lang w:val="ru-RU"/>
              </w:rPr>
              <w:t>ую</w:t>
            </w:r>
            <w:r w:rsidRPr="00664911">
              <w:t xml:space="preserve"> </w:t>
            </w:r>
            <w:proofErr w:type="spellStart"/>
            <w:r w:rsidRPr="00664911">
              <w:t>восстановлен</w:t>
            </w:r>
            <w:proofErr w:type="spellEnd"/>
            <w:r>
              <w:rPr>
                <w:lang w:val="ru-RU"/>
              </w:rPr>
              <w:t>ую услугу</w:t>
            </w:r>
            <w:r w:rsidRPr="00664911">
              <w:t>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A596522" w14:textId="77777777" w:rsidR="00626AC2" w:rsidRDefault="00626AC2" w:rsidP="00626AC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289B134" w14:textId="77777777" w:rsidR="00626AC2" w:rsidRDefault="00626AC2" w:rsidP="00626AC2">
            <w:pPr>
              <w:pStyle w:val="target"/>
            </w:pPr>
          </w:p>
        </w:tc>
      </w:tr>
      <w:tr w:rsidR="00626AC2" w:rsidRPr="00B7524C" w14:paraId="675B441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564F4A5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HnqyYgQQn5Ngee3p_dc5:236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D0A1D42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11331C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237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6E2939D" w14:textId="77777777" w:rsidR="00626AC2" w:rsidRPr="00B7524C" w:rsidRDefault="00626AC2" w:rsidP="00626AC2">
            <w:pPr>
              <w:pStyle w:val="source"/>
            </w:pPr>
            <w:r>
              <w:t>00:04:45,285 --&gt; 00:04:49,080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D45AABA" w14:textId="77777777" w:rsidR="00626AC2" w:rsidRPr="00B7524C" w:rsidRDefault="00626AC2" w:rsidP="00626AC2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4B3805B" w14:textId="77777777" w:rsidR="00626AC2" w:rsidRDefault="00626AC2" w:rsidP="00626AC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54FF449" w14:textId="77777777" w:rsidR="00626AC2" w:rsidRDefault="00626AC2" w:rsidP="00626AC2">
            <w:pPr>
              <w:pStyle w:val="target"/>
            </w:pPr>
          </w:p>
        </w:tc>
      </w:tr>
      <w:tr w:rsidR="00626AC2" w:rsidRPr="00626AC2" w14:paraId="68FA864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3505A09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HnqyYgQQn5Ngee3p_dc5:237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9AD4C7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E19109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238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A85EFB1" w14:textId="77777777" w:rsidR="00626AC2" w:rsidRPr="00B7524C" w:rsidRDefault="00626AC2" w:rsidP="00626AC2">
            <w:pPr>
              <w:pStyle w:val="source"/>
            </w:pPr>
            <w:r>
              <w:t>And that service recovery, you know,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F4948F2" w14:textId="7F29D544" w:rsidR="00626AC2" w:rsidRPr="00626AC2" w:rsidRDefault="00626AC2" w:rsidP="00626AC2">
            <w:pPr>
              <w:pStyle w:val="target"/>
              <w:rPr>
                <w:lang w:val="ru-RU"/>
              </w:rPr>
            </w:pPr>
            <w:r w:rsidRPr="00664911">
              <w:rPr>
                <w:lang w:val="ru-RU"/>
              </w:rPr>
              <w:t>И это восстановление сервиса, вы знаете,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80381F" w14:textId="77777777" w:rsidR="00626AC2" w:rsidRPr="00626AC2" w:rsidRDefault="00626AC2" w:rsidP="00626AC2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6F5A653" w14:textId="77777777" w:rsidR="00626AC2" w:rsidRPr="00626AC2" w:rsidRDefault="00626AC2" w:rsidP="00626AC2">
            <w:pPr>
              <w:pStyle w:val="target"/>
              <w:rPr>
                <w:lang w:val="ru-RU"/>
              </w:rPr>
            </w:pPr>
          </w:p>
        </w:tc>
      </w:tr>
      <w:tr w:rsidR="00626AC2" w:rsidRPr="00626AC2" w14:paraId="5693ED2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DFF5B77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HnqyYgQQn5Ngee3p_dc5:238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864CB1B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DD0B3C8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239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A8DEBED" w14:textId="77777777" w:rsidR="00626AC2" w:rsidRPr="00B7524C" w:rsidRDefault="00626AC2" w:rsidP="00626AC2">
            <w:pPr>
              <w:pStyle w:val="source"/>
            </w:pPr>
            <w:r>
              <w:t>we never want to see this happened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1A0CEFF" w14:textId="02E7967B" w:rsidR="00626AC2" w:rsidRPr="00626AC2" w:rsidRDefault="00626AC2" w:rsidP="00626AC2">
            <w:pPr>
              <w:pStyle w:val="target"/>
              <w:rPr>
                <w:lang w:val="ru-RU"/>
              </w:rPr>
            </w:pPr>
            <w:r w:rsidRPr="00664911">
              <w:rPr>
                <w:lang w:val="ru-RU"/>
              </w:rPr>
              <w:t>мы никогда не хотим видеть, чтобы это происходило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131D5B1" w14:textId="77777777" w:rsidR="00626AC2" w:rsidRPr="00626AC2" w:rsidRDefault="00626AC2" w:rsidP="00626AC2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FDFC4F6" w14:textId="77777777" w:rsidR="00626AC2" w:rsidRPr="00626AC2" w:rsidRDefault="00626AC2" w:rsidP="00626AC2">
            <w:pPr>
              <w:pStyle w:val="target"/>
              <w:rPr>
                <w:lang w:val="ru-RU"/>
              </w:rPr>
            </w:pPr>
          </w:p>
        </w:tc>
      </w:tr>
      <w:tr w:rsidR="00626AC2" w:rsidRPr="00B7524C" w14:paraId="5962BF8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3FDDE91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HnqyYgQQn5Ngee3p_dc5:239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D501BA5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54160E8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240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82F878F" w14:textId="77777777" w:rsidR="00626AC2" w:rsidRPr="00B7524C" w:rsidRDefault="00626AC2" w:rsidP="00626AC2">
            <w:pPr>
              <w:pStyle w:val="source"/>
            </w:pPr>
            <w:r>
              <w:t>00:04:49,080 --&gt; 00:04:51,958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2706CA3" w14:textId="77777777" w:rsidR="00626AC2" w:rsidRPr="00B7524C" w:rsidRDefault="00626AC2" w:rsidP="00626AC2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E049470" w14:textId="77777777" w:rsidR="00626AC2" w:rsidRDefault="00626AC2" w:rsidP="00626AC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0BF63C1" w14:textId="77777777" w:rsidR="00626AC2" w:rsidRDefault="00626AC2" w:rsidP="00626AC2">
            <w:pPr>
              <w:pStyle w:val="target"/>
            </w:pPr>
          </w:p>
        </w:tc>
      </w:tr>
      <w:tr w:rsidR="00626AC2" w:rsidRPr="00626AC2" w14:paraId="6DBBFF0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C5969EA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HnqyYgQQn5Ngee3p_dc5:240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D411CBC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5F83342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241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DD35873" w14:textId="77777777" w:rsidR="00626AC2" w:rsidRPr="00B7524C" w:rsidRDefault="00626AC2" w:rsidP="00626AC2">
            <w:pPr>
              <w:pStyle w:val="source"/>
            </w:pPr>
            <w:r>
              <w:t>without what was done about it.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FF4F5B7" w14:textId="4BAD2C26" w:rsidR="00626AC2" w:rsidRPr="00626AC2" w:rsidRDefault="00626AC2" w:rsidP="00626AC2">
            <w:pPr>
              <w:pStyle w:val="target"/>
              <w:rPr>
                <w:lang w:val="ru-RU"/>
              </w:rPr>
            </w:pPr>
            <w:r w:rsidRPr="00664911">
              <w:rPr>
                <w:lang w:val="ru-RU"/>
              </w:rPr>
              <w:t>без указания на то, что было сделано для его решения.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3834154" w14:textId="77777777" w:rsidR="00626AC2" w:rsidRPr="00626AC2" w:rsidRDefault="00626AC2" w:rsidP="00626AC2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D6DF0CF" w14:textId="77777777" w:rsidR="00626AC2" w:rsidRPr="00626AC2" w:rsidRDefault="00626AC2" w:rsidP="00626AC2">
            <w:pPr>
              <w:pStyle w:val="target"/>
              <w:rPr>
                <w:lang w:val="ru-RU"/>
              </w:rPr>
            </w:pPr>
          </w:p>
        </w:tc>
      </w:tr>
      <w:tr w:rsidR="00626AC2" w:rsidRPr="00B7524C" w14:paraId="6F438D6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0329FFB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HnqyYgQQn5Ngee3p_dc5:241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1303920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20C4B68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242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CB592E6" w14:textId="77777777" w:rsidR="00626AC2" w:rsidRPr="00B7524C" w:rsidRDefault="00626AC2" w:rsidP="00626AC2">
            <w:pPr>
              <w:pStyle w:val="source"/>
            </w:pPr>
            <w:r>
              <w:t>00:04:52,250 --&gt; 00:04:54,836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CD14B49" w14:textId="77777777" w:rsidR="00626AC2" w:rsidRPr="00B7524C" w:rsidRDefault="00626AC2" w:rsidP="00626AC2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442162D" w14:textId="77777777" w:rsidR="00626AC2" w:rsidRDefault="00626AC2" w:rsidP="00626AC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65969FB" w14:textId="77777777" w:rsidR="00626AC2" w:rsidRDefault="00626AC2" w:rsidP="00626AC2">
            <w:pPr>
              <w:pStyle w:val="target"/>
            </w:pPr>
          </w:p>
        </w:tc>
      </w:tr>
      <w:tr w:rsidR="00626AC2" w:rsidRPr="00626AC2" w14:paraId="579F89A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D94DD13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HnqyYgQQn5Ngee3p_dc5:242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2F1D2FC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237C00D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243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FCF7689" w14:textId="77777777" w:rsidR="00626AC2" w:rsidRPr="00B7524C" w:rsidRDefault="00626AC2" w:rsidP="00626AC2">
            <w:pPr>
              <w:pStyle w:val="source"/>
            </w:pPr>
            <w:r>
              <w:t>We expect any member of our team,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5032801" w14:textId="60F58F18" w:rsidR="00626AC2" w:rsidRPr="00626AC2" w:rsidRDefault="00626AC2" w:rsidP="00626AC2">
            <w:pPr>
              <w:pStyle w:val="target"/>
              <w:rPr>
                <w:lang w:val="ru-RU"/>
              </w:rPr>
            </w:pPr>
            <w:r w:rsidRPr="00664911">
              <w:rPr>
                <w:lang w:val="ru-RU"/>
              </w:rPr>
              <w:t>Мы ожидаем от каждого члена нашей команды,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5229E16" w14:textId="77777777" w:rsidR="00626AC2" w:rsidRPr="00626AC2" w:rsidRDefault="00626AC2" w:rsidP="00626AC2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C175EDF" w14:textId="77777777" w:rsidR="00626AC2" w:rsidRPr="00626AC2" w:rsidRDefault="00626AC2" w:rsidP="00626AC2">
            <w:pPr>
              <w:pStyle w:val="target"/>
              <w:rPr>
                <w:lang w:val="ru-RU"/>
              </w:rPr>
            </w:pPr>
          </w:p>
        </w:tc>
      </w:tr>
      <w:tr w:rsidR="00626AC2" w:rsidRPr="00B7524C" w14:paraId="4A83304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E7069DE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HnqyYgQQn5Ngee3p_dc5:243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99A24D7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98438FB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244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08AA5BD" w14:textId="77777777" w:rsidR="00626AC2" w:rsidRPr="00B7524C" w:rsidRDefault="00626AC2" w:rsidP="00626AC2">
            <w:pPr>
              <w:pStyle w:val="source"/>
            </w:pPr>
            <w:r>
              <w:t>if they encounter a guest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205121C" w14:textId="477F7E36" w:rsidR="00626AC2" w:rsidRPr="00B7524C" w:rsidRDefault="00626AC2" w:rsidP="00626AC2">
            <w:pPr>
              <w:pStyle w:val="target"/>
            </w:pPr>
            <w:r w:rsidRPr="00664911">
              <w:rPr>
                <w:lang w:val="ru-RU"/>
              </w:rPr>
              <w:t xml:space="preserve">если они </w:t>
            </w:r>
            <w:r>
              <w:rPr>
                <w:lang w:val="ru-RU"/>
              </w:rPr>
              <w:t>встречают гостя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7949CD5" w14:textId="77777777" w:rsidR="00626AC2" w:rsidRDefault="00626AC2" w:rsidP="00626AC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B5156FF" w14:textId="77777777" w:rsidR="00626AC2" w:rsidRDefault="00626AC2" w:rsidP="00626AC2">
            <w:pPr>
              <w:pStyle w:val="target"/>
            </w:pPr>
          </w:p>
        </w:tc>
      </w:tr>
      <w:tr w:rsidR="00626AC2" w:rsidRPr="00B7524C" w14:paraId="49024EA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5E0041D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HnqyYgQQn5Ngee3p_dc5:244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E0A8ABA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78D245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245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7276C98" w14:textId="77777777" w:rsidR="00626AC2" w:rsidRPr="00B7524C" w:rsidRDefault="00626AC2" w:rsidP="00626AC2">
            <w:pPr>
              <w:pStyle w:val="source"/>
            </w:pPr>
            <w:r>
              <w:t>00:04:54,836 --&gt; 00:04:58,256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E7DE0A8" w14:textId="77777777" w:rsidR="00626AC2" w:rsidRPr="00B7524C" w:rsidRDefault="00626AC2" w:rsidP="00626AC2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E2053E9" w14:textId="77777777" w:rsidR="00626AC2" w:rsidRDefault="00626AC2" w:rsidP="00626AC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9400B68" w14:textId="77777777" w:rsidR="00626AC2" w:rsidRDefault="00626AC2" w:rsidP="00626AC2">
            <w:pPr>
              <w:pStyle w:val="target"/>
            </w:pPr>
          </w:p>
        </w:tc>
      </w:tr>
      <w:tr w:rsidR="00626AC2" w:rsidRPr="00626AC2" w14:paraId="0A08B89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88F32A7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HnqyYgQQn5Ngee3p_dc5:245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972B67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68D646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246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2F11CB0" w14:textId="77777777" w:rsidR="00626AC2" w:rsidRPr="00B7524C" w:rsidRDefault="00626AC2" w:rsidP="00626AC2">
            <w:pPr>
              <w:pStyle w:val="source"/>
            </w:pPr>
            <w:r>
              <w:t>with an issue that they own it,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6E65CEF" w14:textId="18DD6FA5" w:rsidR="00626AC2" w:rsidRPr="00626AC2" w:rsidRDefault="00626AC2" w:rsidP="00626AC2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С проблемой, которая принадлежит им,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E88243A" w14:textId="77777777" w:rsidR="00626AC2" w:rsidRPr="00626AC2" w:rsidRDefault="00626AC2" w:rsidP="00626AC2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7E29206" w14:textId="77777777" w:rsidR="00626AC2" w:rsidRPr="00626AC2" w:rsidRDefault="00626AC2" w:rsidP="00626AC2">
            <w:pPr>
              <w:pStyle w:val="target"/>
              <w:rPr>
                <w:lang w:val="ru-RU"/>
              </w:rPr>
            </w:pPr>
          </w:p>
        </w:tc>
      </w:tr>
      <w:tr w:rsidR="00626AC2" w:rsidRPr="00626AC2" w14:paraId="5235E2A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B9D31A0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HnqyYgQQn5Ngee3p_dc5:246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857B47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3D71675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247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D853ACF" w14:textId="77777777" w:rsidR="00626AC2" w:rsidRPr="00B7524C" w:rsidRDefault="00626AC2" w:rsidP="00626AC2">
            <w:pPr>
              <w:pStyle w:val="source"/>
            </w:pPr>
            <w:r>
              <w:t>they don't pass it along.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B2DC26F" w14:textId="41CE1EF8" w:rsidR="00626AC2" w:rsidRPr="00626AC2" w:rsidRDefault="00626AC2" w:rsidP="00626AC2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о</w:t>
            </w:r>
            <w:r>
              <w:rPr>
                <w:lang w:val="ru-RU"/>
              </w:rPr>
              <w:t>ни не передают ее дальше.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588EEBF" w14:textId="77777777" w:rsidR="00626AC2" w:rsidRPr="00626AC2" w:rsidRDefault="00626AC2" w:rsidP="00626AC2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13BE7BB" w14:textId="77777777" w:rsidR="00626AC2" w:rsidRPr="00626AC2" w:rsidRDefault="00626AC2" w:rsidP="00626AC2">
            <w:pPr>
              <w:pStyle w:val="target"/>
              <w:rPr>
                <w:lang w:val="ru-RU"/>
              </w:rPr>
            </w:pPr>
          </w:p>
        </w:tc>
      </w:tr>
      <w:tr w:rsidR="00626AC2" w:rsidRPr="00B7524C" w14:paraId="4E6DBEC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845D658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HnqyYgQQn5Ngee3p_dc5:247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A3CE375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CEED225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248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100E30E" w14:textId="77777777" w:rsidR="00626AC2" w:rsidRPr="00B7524C" w:rsidRDefault="00626AC2" w:rsidP="00626AC2">
            <w:pPr>
              <w:pStyle w:val="source"/>
            </w:pPr>
            <w:r>
              <w:t>00:04:58,298 --&gt; 00:05:00,133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A13759D" w14:textId="77777777" w:rsidR="00626AC2" w:rsidRPr="00B7524C" w:rsidRDefault="00626AC2" w:rsidP="00626AC2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793E6AB" w14:textId="77777777" w:rsidR="00626AC2" w:rsidRDefault="00626AC2" w:rsidP="00626AC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00517C5" w14:textId="77777777" w:rsidR="00626AC2" w:rsidRDefault="00626AC2" w:rsidP="00626AC2">
            <w:pPr>
              <w:pStyle w:val="target"/>
            </w:pPr>
          </w:p>
        </w:tc>
      </w:tr>
      <w:tr w:rsidR="00626AC2" w:rsidRPr="00626AC2" w14:paraId="4188D01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33BB1F3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HnqyYgQQn5Ngee3p_dc5:248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26AE31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AF54B64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249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F5A2102" w14:textId="77777777" w:rsidR="00626AC2" w:rsidRPr="00B7524C" w:rsidRDefault="00626AC2" w:rsidP="00626AC2">
            <w:pPr>
              <w:pStyle w:val="source"/>
            </w:pPr>
            <w:r>
              <w:t>There's no let me get my manager.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FB10FDD" w14:textId="1EDBD8BE" w:rsidR="00626AC2" w:rsidRPr="00626AC2" w:rsidRDefault="00626AC2" w:rsidP="00626AC2">
            <w:pPr>
              <w:pStyle w:val="target"/>
              <w:rPr>
                <w:lang w:val="ru-RU"/>
              </w:rPr>
            </w:pPr>
            <w:r w:rsidRPr="00664911">
              <w:rPr>
                <w:lang w:val="ru-RU"/>
              </w:rPr>
              <w:t>Нет "позвольте мне вызвать моего менеджера".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6BA455D" w14:textId="77777777" w:rsidR="00626AC2" w:rsidRPr="00626AC2" w:rsidRDefault="00626AC2" w:rsidP="00626AC2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0303BD7B" w14:textId="77777777" w:rsidR="00626AC2" w:rsidRPr="00626AC2" w:rsidRDefault="00626AC2" w:rsidP="00626AC2">
            <w:pPr>
              <w:pStyle w:val="target"/>
              <w:rPr>
                <w:lang w:val="ru-RU"/>
              </w:rPr>
            </w:pPr>
          </w:p>
        </w:tc>
      </w:tr>
      <w:tr w:rsidR="00626AC2" w:rsidRPr="00B7524C" w14:paraId="78DA392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8A46D09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HnqyYgQQn5Ngee3p_dc5:249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F7B8DB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87B6115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250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0482CF5" w14:textId="77777777" w:rsidR="00626AC2" w:rsidRPr="00B7524C" w:rsidRDefault="00626AC2" w:rsidP="00626AC2">
            <w:pPr>
              <w:pStyle w:val="source"/>
            </w:pPr>
            <w:r>
              <w:t>00:05:00,133 --&gt; 00:05:03,928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BF1940A" w14:textId="77777777" w:rsidR="00626AC2" w:rsidRPr="00B7524C" w:rsidRDefault="00626AC2" w:rsidP="00626AC2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DC8FFCD" w14:textId="77777777" w:rsidR="00626AC2" w:rsidRDefault="00626AC2" w:rsidP="00626AC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30A2FD8" w14:textId="77777777" w:rsidR="00626AC2" w:rsidRDefault="00626AC2" w:rsidP="00626AC2">
            <w:pPr>
              <w:pStyle w:val="target"/>
            </w:pPr>
          </w:p>
        </w:tc>
      </w:tr>
      <w:tr w:rsidR="00626AC2" w:rsidRPr="00B7524C" w14:paraId="56848E0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6D046AA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HnqyYgQQn5Ngee3p_dc5:250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F33E75C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3F9B12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251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42CFBE5" w14:textId="77777777" w:rsidR="00626AC2" w:rsidRPr="00B7524C" w:rsidRDefault="00626AC2" w:rsidP="00626AC2">
            <w:pPr>
              <w:pStyle w:val="source"/>
            </w:pPr>
            <w:r>
              <w:t>That is probably the worst thing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CC871C8" w14:textId="7FE709AA" w:rsidR="00626AC2" w:rsidRPr="00B7524C" w:rsidRDefault="00626AC2" w:rsidP="00626AC2">
            <w:pPr>
              <w:pStyle w:val="target"/>
            </w:pPr>
            <w:r w:rsidRPr="00455C6B">
              <w:rPr>
                <w:lang w:val="ru-RU"/>
              </w:rPr>
              <w:t>Это, вероятно, худшее,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0C1ED96" w14:textId="77777777" w:rsidR="00626AC2" w:rsidRDefault="00626AC2" w:rsidP="00626AC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AC4447E" w14:textId="77777777" w:rsidR="00626AC2" w:rsidRDefault="00626AC2" w:rsidP="00626AC2">
            <w:pPr>
              <w:pStyle w:val="target"/>
            </w:pPr>
          </w:p>
        </w:tc>
      </w:tr>
      <w:tr w:rsidR="00626AC2" w:rsidRPr="00B7524C" w14:paraId="0521A84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649B747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HnqyYgQQn5Ngee3p_dc5:251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508E7A0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AAADE2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252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BDD78E4" w14:textId="77777777" w:rsidR="00626AC2" w:rsidRPr="00B7524C" w:rsidRDefault="00626AC2" w:rsidP="00626AC2">
            <w:pPr>
              <w:pStyle w:val="source"/>
            </w:pPr>
            <w:r>
              <w:t>you could ever hear being said.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A7388BD" w14:textId="50B9DD0A" w:rsidR="00626AC2" w:rsidRPr="00B7524C" w:rsidRDefault="00626AC2" w:rsidP="00626AC2">
            <w:pPr>
              <w:pStyle w:val="target"/>
            </w:pPr>
            <w:r>
              <w:rPr>
                <w:lang w:val="ru-RU"/>
              </w:rPr>
              <w:t>ч</w:t>
            </w:r>
            <w:r>
              <w:rPr>
                <w:lang w:val="ru-RU"/>
              </w:rPr>
              <w:t>то вы можете сказать.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D519730" w14:textId="77777777" w:rsidR="00626AC2" w:rsidRDefault="00626AC2" w:rsidP="00626AC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E21E381" w14:textId="77777777" w:rsidR="00626AC2" w:rsidRDefault="00626AC2" w:rsidP="00626AC2">
            <w:pPr>
              <w:pStyle w:val="target"/>
            </w:pPr>
          </w:p>
        </w:tc>
      </w:tr>
      <w:tr w:rsidR="00626AC2" w:rsidRPr="00B7524C" w14:paraId="7EF57A0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74077AA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HnqyYgQQn5Ngee3p_dc5:252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F3B9B7B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C8BF16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253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C577D25" w14:textId="77777777" w:rsidR="00626AC2" w:rsidRPr="00B7524C" w:rsidRDefault="00626AC2" w:rsidP="00626AC2">
            <w:pPr>
              <w:pStyle w:val="source"/>
            </w:pPr>
            <w:r>
              <w:t>00:05:03,928 --&gt; 00:05:07,348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368B93A" w14:textId="77777777" w:rsidR="00626AC2" w:rsidRPr="00B7524C" w:rsidRDefault="00626AC2" w:rsidP="00626AC2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396B62B" w14:textId="77777777" w:rsidR="00626AC2" w:rsidRDefault="00626AC2" w:rsidP="00626AC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7D77021" w14:textId="77777777" w:rsidR="00626AC2" w:rsidRDefault="00626AC2" w:rsidP="00626AC2">
            <w:pPr>
              <w:pStyle w:val="target"/>
            </w:pPr>
          </w:p>
        </w:tc>
      </w:tr>
      <w:tr w:rsidR="00626AC2" w:rsidRPr="00B7524C" w14:paraId="5A5228A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A5748CB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HnqyYgQQn5Ngee3p_dc5:253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1905D19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50819E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254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D8955DB" w14:textId="77777777" w:rsidR="00626AC2" w:rsidRPr="00B7524C" w:rsidRDefault="00626AC2" w:rsidP="00626AC2">
            <w:pPr>
              <w:pStyle w:val="source"/>
            </w:pPr>
            <w:r>
              <w:t>We expect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8AF62A9" w14:textId="6D5CAE64" w:rsidR="00626AC2" w:rsidRPr="00B7524C" w:rsidRDefault="00626AC2" w:rsidP="00626AC2">
            <w:pPr>
              <w:pStyle w:val="target"/>
            </w:pPr>
            <w:r>
              <w:rPr>
                <w:lang w:val="ru-RU"/>
              </w:rPr>
              <w:t>Мы ожидаем,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B68DEC3" w14:textId="77777777" w:rsidR="00626AC2" w:rsidRDefault="00626AC2" w:rsidP="00626AC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136B1DC" w14:textId="77777777" w:rsidR="00626AC2" w:rsidRDefault="00626AC2" w:rsidP="00626AC2">
            <w:pPr>
              <w:pStyle w:val="target"/>
            </w:pPr>
          </w:p>
        </w:tc>
      </w:tr>
      <w:tr w:rsidR="00626AC2" w:rsidRPr="00626AC2" w14:paraId="3606A6A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CEE5F85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HnqyYgQQn5Ngee3p_dc5:254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FD3246A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28F210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255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7DB3DE2" w14:textId="77777777" w:rsidR="00626AC2" w:rsidRPr="00B7524C" w:rsidRDefault="00626AC2" w:rsidP="00626AC2">
            <w:pPr>
              <w:pStyle w:val="source"/>
            </w:pPr>
            <w:r>
              <w:t>everyone to own what they encounter.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0E1DA6D" w14:textId="0E778410" w:rsidR="00626AC2" w:rsidRPr="00626AC2" w:rsidRDefault="00626AC2" w:rsidP="00626AC2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ч</w:t>
            </w:r>
            <w:r>
              <w:rPr>
                <w:lang w:val="ru-RU"/>
              </w:rPr>
              <w:t>то каждый будет брать на себя то, с чем столкнулся.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3853A79" w14:textId="77777777" w:rsidR="00626AC2" w:rsidRPr="00626AC2" w:rsidRDefault="00626AC2" w:rsidP="00626AC2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9211A9B" w14:textId="77777777" w:rsidR="00626AC2" w:rsidRPr="00626AC2" w:rsidRDefault="00626AC2" w:rsidP="00626AC2">
            <w:pPr>
              <w:pStyle w:val="target"/>
              <w:rPr>
                <w:lang w:val="ru-RU"/>
              </w:rPr>
            </w:pPr>
          </w:p>
        </w:tc>
      </w:tr>
      <w:tr w:rsidR="00626AC2" w:rsidRPr="00B7524C" w14:paraId="79603F3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834B95A" w14:textId="77777777" w:rsidR="00626AC2" w:rsidRPr="00B332AA" w:rsidRDefault="00626AC2" w:rsidP="00626AC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HnqyYgQQn5Ngee3p_dc5:255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9B77342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DCD8257" w14:textId="77777777" w:rsidR="00626AC2" w:rsidRPr="00F70888" w:rsidRDefault="00626AC2" w:rsidP="00626AC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256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00E3BDF" w14:textId="77777777" w:rsidR="00626AC2" w:rsidRPr="00B7524C" w:rsidRDefault="00626AC2" w:rsidP="00626AC2">
            <w:pPr>
              <w:pStyle w:val="source"/>
            </w:pPr>
            <w:r>
              <w:t>00:05:08,057 --&gt; 00:05:11,978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D1B7BA8" w14:textId="77777777" w:rsidR="00626AC2" w:rsidRPr="00B7524C" w:rsidRDefault="00626AC2" w:rsidP="00626AC2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263A4DC" w14:textId="77777777" w:rsidR="00626AC2" w:rsidRDefault="00626AC2" w:rsidP="00626AC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3B888AE" w14:textId="77777777" w:rsidR="00626AC2" w:rsidRDefault="00626AC2" w:rsidP="00626AC2">
            <w:pPr>
              <w:pStyle w:val="target"/>
            </w:pPr>
          </w:p>
        </w:tc>
      </w:tr>
      <w:tr w:rsidR="00A34DD6" w:rsidRPr="00A34DD6" w14:paraId="4862A5F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C672B06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HnqyYgQQn5Ngee3p_dc5:256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EA8EFA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D7BC1CB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257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FC672B2" w14:textId="77777777" w:rsidR="00A34DD6" w:rsidRPr="00B7524C" w:rsidRDefault="00A34DD6" w:rsidP="00A34DD6">
            <w:pPr>
              <w:pStyle w:val="source"/>
            </w:pPr>
            <w:r>
              <w:t>So when we log our service recovery,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B2AEA82" w14:textId="3E446EF1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455C6B">
              <w:rPr>
                <w:lang w:val="ru-RU"/>
              </w:rPr>
              <w:t xml:space="preserve">Поэтому, когда мы </w:t>
            </w:r>
            <w:r>
              <w:rPr>
                <w:lang w:val="ru-RU"/>
              </w:rPr>
              <w:t xml:space="preserve">регистрируем </w:t>
            </w:r>
            <w:r w:rsidRPr="00455C6B">
              <w:rPr>
                <w:lang w:val="ru-RU"/>
              </w:rPr>
              <w:t>наше восстановление сервиса,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87360E1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D5887E7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A34DD6" w14:paraId="79A8AC3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B862172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HnqyYgQQn5Ngee3p_dc5:257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BDB9AD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0890295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258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334D4B5" w14:textId="77777777" w:rsidR="00A34DD6" w:rsidRPr="00B7524C" w:rsidRDefault="00A34DD6" w:rsidP="00A34DD6">
            <w:pPr>
              <w:pStyle w:val="source"/>
            </w:pPr>
            <w:r>
              <w:t>we expect there to be a resolution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CD12800" w14:textId="6260EDFD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455C6B">
              <w:rPr>
                <w:lang w:val="ru-RU"/>
              </w:rPr>
              <w:t>мы ожидаем, что будет решение</w:t>
            </w:r>
            <w:r>
              <w:rPr>
                <w:lang w:val="ru-RU"/>
              </w:rPr>
              <w:t>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EF878C5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D3DDF33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2413803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6E3FAEB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HnqyYgQQn5Ngee3p_dc5:258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1DFF16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0CFB02E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259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AA6AF9A" w14:textId="77777777" w:rsidR="00A34DD6" w:rsidRPr="00B7524C" w:rsidRDefault="00A34DD6" w:rsidP="00A34DD6">
            <w:pPr>
              <w:pStyle w:val="source"/>
            </w:pPr>
            <w:r>
              <w:t>00:05:11,978 --&gt; 00:05:15,940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7AB7E16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910F558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AA12BA0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2EA9A5B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B2B0884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HnqyYgQQn5Ngee3p_dc5:259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CF26274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9B7E650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260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F0B73A9" w14:textId="77777777" w:rsidR="00A34DD6" w:rsidRPr="00B7524C" w:rsidRDefault="00A34DD6" w:rsidP="00A34DD6">
            <w:pPr>
              <w:pStyle w:val="source"/>
            </w:pPr>
            <w:r>
              <w:t>on their and what we talk about as a team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5610A1C" w14:textId="23D17972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455C6B">
              <w:rPr>
                <w:lang w:val="ru-RU"/>
              </w:rPr>
              <w:t>и то, о чем мы говорим как команда,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6CDCDC8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05C4401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0C93865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D483986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HnqyYgQQn5Ngee3p_dc5:260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D398CF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99E97B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261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19EFAF0" w14:textId="77777777" w:rsidR="00A34DD6" w:rsidRPr="00B7524C" w:rsidRDefault="00A34DD6" w:rsidP="00A34DD6">
            <w:pPr>
              <w:pStyle w:val="source"/>
            </w:pPr>
            <w:r>
              <w:t>is, is it sufficient?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B0D8834" w14:textId="362CC3CF" w:rsidR="00A34DD6" w:rsidRPr="00B7524C" w:rsidRDefault="00A34DD6" w:rsidP="00A34DD6">
            <w:pPr>
              <w:pStyle w:val="target"/>
            </w:pPr>
            <w:r>
              <w:rPr>
                <w:lang w:val="ru-RU"/>
              </w:rPr>
              <w:t>Достаточно ли это?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12F0383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3A6AEFA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36BE758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2965396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HnqyYgQQn5Ngee3p_dc5:261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116501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25CA417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262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70FE032" w14:textId="77777777" w:rsidR="00A34DD6" w:rsidRPr="00B7524C" w:rsidRDefault="00A34DD6" w:rsidP="00A34DD6">
            <w:pPr>
              <w:pStyle w:val="source"/>
            </w:pPr>
            <w:r>
              <w:t>00:05:15,982 --&gt; 00:05:20,028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718AFD6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91E7E21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1D9AC94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3C908EE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3AF3B4B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HnqyYgQQn5Ngee3p_dc5:262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4828D21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F6CFF83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263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392F3DE" w14:textId="77777777" w:rsidR="00A34DD6" w:rsidRPr="00B7524C" w:rsidRDefault="00A34DD6" w:rsidP="00A34DD6">
            <w:pPr>
              <w:pStyle w:val="source"/>
            </w:pPr>
            <w:r>
              <w:t>What kind of mindset is our guest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7A27D18" w14:textId="2B7A0C47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455C6B">
              <w:rPr>
                <w:lang w:val="ru-RU"/>
              </w:rPr>
              <w:t>Какое настроение у нашего гостя,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FA5B558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32AD094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A34DD6" w14:paraId="74AFC45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0C775FC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HnqyYgQQn5Ngee3p_dc5:263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060941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59DF21C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264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75DDA71" w14:textId="77777777" w:rsidR="00A34DD6" w:rsidRPr="00B7524C" w:rsidRDefault="00A34DD6" w:rsidP="00A34DD6">
            <w:pPr>
              <w:pStyle w:val="source"/>
            </w:pPr>
            <w:r>
              <w:t>and do we need to follow up further?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691D25B" w14:textId="0435BD2A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455C6B">
              <w:rPr>
                <w:lang w:val="ru-RU"/>
              </w:rPr>
              <w:t>и нужно ли нам продолжать следить за ним?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33FB478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0DFB170B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533DB10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60CBC37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HnqyYgQQn5Ngee3p_dc5:264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9D45DA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98D74B2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265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2C2827F" w14:textId="77777777" w:rsidR="00A34DD6" w:rsidRPr="00B7524C" w:rsidRDefault="00A34DD6" w:rsidP="00A34DD6">
            <w:pPr>
              <w:pStyle w:val="source"/>
            </w:pPr>
            <w:r>
              <w:t>00:05:20,361 --&gt; 00:05:24,240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B14F919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EA503B1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B8B8A19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5A7B845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0BD527B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HnqyYgQQn5Ngee3p_dc5:265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11F29A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D94E773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266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47FDC33" w14:textId="77777777" w:rsidR="00A34DD6" w:rsidRPr="00B7524C" w:rsidRDefault="00A34DD6" w:rsidP="00A34DD6">
            <w:pPr>
              <w:pStyle w:val="source"/>
            </w:pPr>
            <w:r>
              <w:t>We also want to make everybody else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82F7DEC" w14:textId="42907934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455C6B">
              <w:rPr>
                <w:lang w:val="ru-RU"/>
              </w:rPr>
              <w:t>Мы также хотим, чтобы все остальные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0FEA812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4826C24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A34DD6" w14:paraId="16CC6E6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919636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HnqyYgQQn5Ngee3p_dc5:266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3C78D3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DF3FD02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267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43E2512" w14:textId="77777777" w:rsidR="00A34DD6" w:rsidRPr="00B7524C" w:rsidRDefault="00A34DD6" w:rsidP="00A34DD6">
            <w:pPr>
              <w:pStyle w:val="source"/>
            </w:pPr>
            <w:r>
              <w:t>in the hotel aware that something happened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F20FA62" w14:textId="3B869622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455C6B">
              <w:rPr>
                <w:lang w:val="ru-RU"/>
              </w:rPr>
              <w:t>в отеле знали, что что-то случилось,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F324915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72A8F68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39ABB80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BB38B21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HnqyYgQQn5Ngee3p_dc5:267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1ED4F8C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811908A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268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4E2E084" w14:textId="77777777" w:rsidR="00A34DD6" w:rsidRPr="00B7524C" w:rsidRDefault="00A34DD6" w:rsidP="00A34DD6">
            <w:pPr>
              <w:pStyle w:val="source"/>
            </w:pPr>
            <w:r>
              <w:t>00:05:24,240 --&gt; 00:05:28,619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ECBEE62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0851BEA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D8CB295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513A204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BC08DDD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HnqyYgQQn5Ngee3p_dc5:268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0F012B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ACBD10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269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CDE0521" w14:textId="77777777" w:rsidR="00A34DD6" w:rsidRPr="00B7524C" w:rsidRDefault="00A34DD6" w:rsidP="00A34DD6">
            <w:pPr>
              <w:pStyle w:val="source"/>
            </w:pPr>
            <w:r>
              <w:t>so that we can be very mindful of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C776F32" w14:textId="7CD9396C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455C6B">
              <w:rPr>
                <w:lang w:val="ru-RU"/>
              </w:rPr>
              <w:t>чтобы мы могли очень внимательно относиться к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CF1B172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F314BE9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A34DD6" w14:paraId="06FBF4B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DF44C22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HnqyYgQQn5Ngee3p_dc5:269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0198B1E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FAE4C6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270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A2768D5" w14:textId="77777777" w:rsidR="00A34DD6" w:rsidRPr="00B7524C" w:rsidRDefault="00A34DD6" w:rsidP="00A34DD6">
            <w:pPr>
              <w:pStyle w:val="source"/>
            </w:pPr>
            <w:r>
              <w:t>of that guests moving forward to make sure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4ED723F" w14:textId="347CEAF5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455C6B">
              <w:rPr>
                <w:lang w:val="ru-RU"/>
              </w:rPr>
              <w:t>этому гостю в будущем, чтобы убедиться,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4449D93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75DDD35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07D38A3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AE74495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HnqyYgQQn5Ngee3p_dc5:270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3EBB87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2AD1B1C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271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5F5DEAF" w14:textId="77777777" w:rsidR="00A34DD6" w:rsidRPr="00B7524C" w:rsidRDefault="00A34DD6" w:rsidP="00A34DD6">
            <w:pPr>
              <w:pStyle w:val="source"/>
            </w:pPr>
            <w:r>
              <w:t>00:05:28,661 --&gt; 00:05:29,996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46CAD6D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845FDDF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0293498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32074D6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96AB932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HnqyYgQQn5Ngee3p_dc5:271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E4FA31B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312AE3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272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947057A" w14:textId="77777777" w:rsidR="00A34DD6" w:rsidRPr="00B7524C" w:rsidRDefault="00A34DD6" w:rsidP="00A34DD6">
            <w:pPr>
              <w:pStyle w:val="source"/>
            </w:pPr>
            <w:r>
              <w:t>the rest of this day is perfect.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4AA104F" w14:textId="3D5E2542" w:rsidR="00A34DD6" w:rsidRPr="00A34DD6" w:rsidRDefault="00A34DD6" w:rsidP="00A34DD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ч</w:t>
            </w:r>
            <w:r>
              <w:rPr>
                <w:lang w:val="ru-RU"/>
              </w:rPr>
              <w:t>то остаток дня будет безупречным.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B4079A4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3878BB3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080154C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D327B75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HnqyYgQQn5Ngee3p_dc5:272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B71310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E634BAB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273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25AA687" w14:textId="77777777" w:rsidR="00A34DD6" w:rsidRPr="00B7524C" w:rsidRDefault="00A34DD6" w:rsidP="00A34DD6">
            <w:pPr>
              <w:pStyle w:val="source"/>
            </w:pPr>
            <w:r>
              <w:t>00:05:31,164 --&gt; 00:05:32,874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AB366DA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F7DA2EC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1DFF687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0BED582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61D8DC4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HnqyYgQQn5Ngee3p_dc5:273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6D46945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DD734CA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274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410F01E" w14:textId="77777777" w:rsidR="00A34DD6" w:rsidRPr="00B7524C" w:rsidRDefault="00A34DD6" w:rsidP="00A34DD6">
            <w:pPr>
              <w:pStyle w:val="source"/>
            </w:pPr>
            <w:r>
              <w:t>So it's very much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8D8745C" w14:textId="245419B6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455C6B">
              <w:rPr>
                <w:lang w:val="ru-RU"/>
              </w:rPr>
              <w:t>Так что это очень сильно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2F4AF82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FFDF002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5660675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B5B27A2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HnqyYgQQn5Ngee3p_dc5:274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30C416C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36C8B0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275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8BDFCD4" w14:textId="77777777" w:rsidR="00A34DD6" w:rsidRPr="00B7524C" w:rsidRDefault="00A34DD6" w:rsidP="00A34DD6">
            <w:pPr>
              <w:pStyle w:val="source"/>
            </w:pPr>
            <w:r>
              <w:t>00:05:32,874 --&gt; 00:05:36,878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B991247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A5F0FA6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BE835B0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4A8265F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B6A7776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HnqyYgQQn5Ngee3p_dc5:275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75BC70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CAF4F9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276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624B798" w14:textId="77777777" w:rsidR="00A34DD6" w:rsidRPr="00B7524C" w:rsidRDefault="00A34DD6" w:rsidP="00A34DD6">
            <w:pPr>
              <w:pStyle w:val="source"/>
            </w:pPr>
            <w:r>
              <w:t>taking that stigma away of something bad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9A41277" w14:textId="01350C9A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455C6B">
              <w:rPr>
                <w:lang w:val="ru-RU"/>
              </w:rPr>
              <w:t>убирает ту стигму, что что-то плохое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6654DAC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0761B5A6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3E2C65E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78D90B7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HnqyYgQQn5Ngee3p_dc5:276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CF57EDE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110E1F0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277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FB8A57B" w14:textId="77777777" w:rsidR="00A34DD6" w:rsidRPr="00B7524C" w:rsidRDefault="00A34DD6" w:rsidP="00A34DD6">
            <w:pPr>
              <w:pStyle w:val="source"/>
            </w:pPr>
            <w:r>
              <w:t>happened.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9B12BBD" w14:textId="6B312D29" w:rsidR="00A34DD6" w:rsidRPr="00B7524C" w:rsidRDefault="00A34DD6" w:rsidP="00A34DD6">
            <w:pPr>
              <w:pStyle w:val="target"/>
            </w:pPr>
            <w:r>
              <w:rPr>
                <w:lang w:val="ru-RU"/>
              </w:rPr>
              <w:t>случилось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CE7B325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FD08934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01AF2CD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84E6333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HnqyYgQQn5Ngee3p_dc5:277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2408747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9269EA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278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BF5F58E" w14:textId="77777777" w:rsidR="00A34DD6" w:rsidRPr="00B7524C" w:rsidRDefault="00A34DD6" w:rsidP="00A34DD6">
            <w:pPr>
              <w:pStyle w:val="source"/>
            </w:pPr>
            <w:r>
              <w:t>00:05:37,503 --&gt; 00:05:40,965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5D9EDE4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4884270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A69A36C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40D0D0D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8572BD0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HnqyYgQQn5Ngee3p_dc5:278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3894E6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B4E6DD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279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30985AE" w14:textId="77777777" w:rsidR="00A34DD6" w:rsidRPr="00B7524C" w:rsidRDefault="00A34DD6" w:rsidP="00A34DD6">
            <w:pPr>
              <w:pStyle w:val="source"/>
            </w:pPr>
            <w:r>
              <w:t>You know, everybody, you know,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F5A2314" w14:textId="7B74D9C9" w:rsidR="00A34DD6" w:rsidRPr="00B7524C" w:rsidRDefault="00A34DD6" w:rsidP="00A34DD6">
            <w:pPr>
              <w:pStyle w:val="target"/>
            </w:pPr>
            <w:r>
              <w:rPr>
                <w:lang w:val="ru-RU"/>
              </w:rPr>
              <w:t>Вызнаете, все знают,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00078F4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D2CF570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1D7B9DF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5E95579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HnqyYgQQn5Ngee3p_dc5:279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80DCBA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A06FEA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280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2F21B29" w14:textId="77777777" w:rsidR="00A34DD6" w:rsidRPr="00B7524C" w:rsidRDefault="00A34DD6" w:rsidP="00A34DD6">
            <w:pPr>
              <w:pStyle w:val="source"/>
            </w:pPr>
            <w:r>
              <w:t>run for cover and defend yourself.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D089B63" w14:textId="7803A684" w:rsidR="00A34DD6" w:rsidRPr="00A34DD6" w:rsidRDefault="00A34DD6" w:rsidP="00A34DD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ч</w:t>
            </w:r>
            <w:r>
              <w:rPr>
                <w:lang w:val="ru-RU"/>
              </w:rPr>
              <w:t>то нужно бежать в укрытие и защищаться.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E3DD95F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5C9101A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0B72B9E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A681BD8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HnqyYgQQn5Ngee3p_dc5:280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70104C2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2077C4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281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19F8C9E" w14:textId="77777777" w:rsidR="00A34DD6" w:rsidRPr="00B7524C" w:rsidRDefault="00A34DD6" w:rsidP="00A34DD6">
            <w:pPr>
              <w:pStyle w:val="source"/>
            </w:pPr>
            <w:r>
              <w:t>00:05:40,965 --&gt; 00:05:43,092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0E27153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A225485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2114437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27B6181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B5307DF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HnqyYgQQn5Ngee3p_dc5:281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B61C2E3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7E663F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282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C2521F5" w14:textId="77777777" w:rsidR="00A34DD6" w:rsidRPr="00B7524C" w:rsidRDefault="00A34DD6" w:rsidP="00A34DD6">
            <w:pPr>
              <w:pStyle w:val="source"/>
            </w:pPr>
            <w:r>
              <w:t>That's not the culture we have here.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79467C9" w14:textId="11EFAAD5" w:rsidR="00A34DD6" w:rsidRPr="00A34DD6" w:rsidRDefault="00A34DD6" w:rsidP="00A34DD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Но здесь, это так не работает.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35E3656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0577F29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4B98CFB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FC62BA8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HnqyYgQQn5Ngee3p_dc5:282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0857997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965A1D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283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20BF695" w14:textId="77777777" w:rsidR="00A34DD6" w:rsidRPr="00B7524C" w:rsidRDefault="00A34DD6" w:rsidP="00A34DD6">
            <w:pPr>
              <w:pStyle w:val="source"/>
            </w:pPr>
            <w:r>
              <w:t>00:05:43,092 --&gt; 00:05:45,887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FFF8920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93C3FAE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763D2BF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3DB9BDF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066644B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HnqyYgQQn5Ngee3p_dc5:283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227AE5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CD18160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284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C5D2614" w14:textId="77777777" w:rsidR="00A34DD6" w:rsidRPr="00B7524C" w:rsidRDefault="00A34DD6" w:rsidP="00A34DD6">
            <w:pPr>
              <w:pStyle w:val="source"/>
            </w:pPr>
            <w:r>
              <w:t>It's very much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C8A9DD0" w14:textId="7A9803C9" w:rsidR="00A34DD6" w:rsidRPr="00B7524C" w:rsidRDefault="00A34DD6" w:rsidP="00A34DD6">
            <w:pPr>
              <w:pStyle w:val="target"/>
            </w:pPr>
            <w:r>
              <w:rPr>
                <w:lang w:val="ru-RU"/>
              </w:rPr>
              <w:t>Мы очень хотим знать,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CD51885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61A65A2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56EDE7E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9BA46FD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HnqyYgQQn5Ngee3p_dc5:284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A42149B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1D36BA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285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FC97528" w14:textId="77777777" w:rsidR="00A34DD6" w:rsidRPr="00B7524C" w:rsidRDefault="00A34DD6" w:rsidP="00A34DD6">
            <w:pPr>
              <w:pStyle w:val="source"/>
            </w:pPr>
            <w:r>
              <w:t>we want to know where we're going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EA0557A" w14:textId="0CFA6A70" w:rsidR="00A34DD6" w:rsidRPr="00B7524C" w:rsidRDefault="00A34DD6" w:rsidP="00A34DD6">
            <w:pPr>
              <w:pStyle w:val="target"/>
            </w:pPr>
            <w:r>
              <w:rPr>
                <w:lang w:val="ru-RU"/>
              </w:rPr>
              <w:t>к</w:t>
            </w:r>
            <w:r>
              <w:rPr>
                <w:lang w:val="ru-RU"/>
              </w:rPr>
              <w:t>уда мы движемся,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7FBE9E9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6495926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2F8CDC6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FE6BF11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HnqyYgQQn5Ngee3p_dc5:285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3CDED1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3CEAA5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286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00272F1" w14:textId="77777777" w:rsidR="00A34DD6" w:rsidRPr="00B7524C" w:rsidRDefault="00A34DD6" w:rsidP="00A34DD6">
            <w:pPr>
              <w:pStyle w:val="source"/>
            </w:pPr>
            <w:r>
              <w:t>00:05:45,887 --&gt; 00:05:48,222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9004776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AC277BF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178BA39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39BEAB0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9EFF7AA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HnqyYgQQn5Ngee3p_dc5:286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FD20F5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AE61592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287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7D64F37" w14:textId="77777777" w:rsidR="00A34DD6" w:rsidRPr="00B7524C" w:rsidRDefault="00A34DD6" w:rsidP="00A34DD6">
            <w:pPr>
              <w:pStyle w:val="source"/>
            </w:pPr>
            <w:r>
              <w:t>to work as a team to resolve it.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3A9CE44" w14:textId="5CFD56AB" w:rsidR="00A34DD6" w:rsidRPr="00A34DD6" w:rsidRDefault="00A34DD6" w:rsidP="00A34DD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ч</w:t>
            </w:r>
            <w:r>
              <w:rPr>
                <w:lang w:val="ru-RU"/>
              </w:rPr>
              <w:t>тобы работать в команде и решать это.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45AE603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E36DCBB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7639B64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2B4151D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HnqyYgQQn5Ngee3p_dc5:287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19AF71E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06FDDC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288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445B119" w14:textId="77777777" w:rsidR="00A34DD6" w:rsidRPr="00B7524C" w:rsidRDefault="00A34DD6" w:rsidP="00A34DD6">
            <w:pPr>
              <w:pStyle w:val="source"/>
            </w:pPr>
            <w:r>
              <w:t>00:05:49,182 --&gt; 00:05:52,143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0A7CD32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077CB15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EB6CF40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746BE9F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F1358C1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HnqyYgQQn5Ngee3p_dc5:288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440A12E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E743CF8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289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C53FF70" w14:textId="77777777" w:rsidR="00A34DD6" w:rsidRPr="00B7524C" w:rsidRDefault="00A34DD6" w:rsidP="00A34DD6">
            <w:pPr>
              <w:pStyle w:val="source"/>
            </w:pPr>
            <w:r>
              <w:t>And we really look at our team to listen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D7B4394" w14:textId="7A5D4FBD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2B3848">
              <w:rPr>
                <w:lang w:val="ru-RU"/>
              </w:rPr>
              <w:t>Мы очень серьезно относимся к тому, чтобы</w:t>
            </w:r>
            <w:r>
              <w:rPr>
                <w:lang w:val="ru-RU"/>
              </w:rPr>
              <w:t xml:space="preserve"> наша команда слушала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CDC6115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D850DB6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25F319D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AFB8377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HnqyYgQQn5Ngee3p_dc5:289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DEF6B3C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F1B223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290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74BE4A5" w14:textId="77777777" w:rsidR="00A34DD6" w:rsidRPr="00B7524C" w:rsidRDefault="00A34DD6" w:rsidP="00A34DD6">
            <w:pPr>
              <w:pStyle w:val="source"/>
            </w:pPr>
            <w:r>
              <w:t>00:05:52,143 --&gt; 00:05:55,605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58F7891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C11186F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6E3384A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7C98A57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A3243D5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HnqyYgQQn5Ngee3p_dc5:290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614B92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09D105C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291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48957B1" w14:textId="77777777" w:rsidR="00A34DD6" w:rsidRPr="00B7524C" w:rsidRDefault="00A34DD6" w:rsidP="00A34DD6">
            <w:pPr>
              <w:pStyle w:val="source"/>
            </w:pPr>
            <w:r>
              <w:t>to the guest, to apologize to the guest,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3F5D29A" w14:textId="18B2508F" w:rsidR="00A34DD6" w:rsidRPr="00A34DD6" w:rsidRDefault="00A34DD6" w:rsidP="00A34DD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гостей, извинялась перед ними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89D4BB7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56E895F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7D024FB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7111A5B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HnqyYgQQn5Ngee3p_dc5:291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62CD13A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0637270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292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22A20C2" w14:textId="77777777" w:rsidR="00A34DD6" w:rsidRPr="00B7524C" w:rsidRDefault="00A34DD6" w:rsidP="00A34DD6">
            <w:pPr>
              <w:pStyle w:val="source"/>
            </w:pPr>
            <w:r>
              <w:t>00:05:56,022 --&gt; 00:05:59,317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53785E0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E179C39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AD0F2E0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596B4D2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CBA1A17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lastRenderedPageBreak/>
              <w:t>HnqyYgQQn5Ngee3p_dc5:292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A87DE1D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960DEBD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293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44E018F" w14:textId="77777777" w:rsidR="00A34DD6" w:rsidRPr="00B7524C" w:rsidRDefault="00A34DD6" w:rsidP="00A34DD6">
            <w:pPr>
              <w:pStyle w:val="source"/>
            </w:pPr>
            <w:r>
              <w:t>and then to really come up with a solution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F9E7909" w14:textId="7DDA44FF" w:rsidR="00A34DD6" w:rsidRPr="00B7524C" w:rsidRDefault="00A34DD6" w:rsidP="00A34DD6">
            <w:pPr>
              <w:pStyle w:val="target"/>
            </w:pPr>
            <w:r w:rsidRPr="002B3848">
              <w:rPr>
                <w:lang w:val="ru-RU"/>
              </w:rPr>
              <w:t>и предлагала реальные решения,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D95F695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D218155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5AF858A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47ACE1F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HnqyYgQQn5Ngee3p_dc5:293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6423AA6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D0E5C4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294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A0B8CF6" w14:textId="77777777" w:rsidR="00A34DD6" w:rsidRPr="00B7524C" w:rsidRDefault="00A34DD6" w:rsidP="00A34DD6">
            <w:pPr>
              <w:pStyle w:val="source"/>
            </w:pPr>
            <w:r>
              <w:t>that's meaningful.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82B7D67" w14:textId="3995E05A" w:rsidR="00A34DD6" w:rsidRPr="00B7524C" w:rsidRDefault="00A34DD6" w:rsidP="00A34DD6">
            <w:pPr>
              <w:pStyle w:val="target"/>
            </w:pPr>
            <w:r w:rsidRPr="002B3848">
              <w:rPr>
                <w:lang w:val="ru-RU"/>
              </w:rPr>
              <w:t>которые имеют значение.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776AF8F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F39E44E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4B1423A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46CFF98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HnqyYgQQn5Ngee3p_dc5:294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4961B4B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DA20B79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295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C9F0B21" w14:textId="77777777" w:rsidR="00A34DD6" w:rsidRPr="00B7524C" w:rsidRDefault="00A34DD6" w:rsidP="00A34DD6">
            <w:pPr>
              <w:pStyle w:val="source"/>
            </w:pPr>
            <w:r>
              <w:t>00:05:59,817 --&gt; 00:06:02,904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C7AD9A9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FFD1F29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CA1179F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040C195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EA87EEE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HnqyYgQQn5Ngee3p_dc5:295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1A5252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9D4CFCE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296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434FEA3" w14:textId="77777777" w:rsidR="00A34DD6" w:rsidRPr="00B7524C" w:rsidRDefault="00A34DD6" w:rsidP="00A34DD6">
            <w:pPr>
              <w:pStyle w:val="source"/>
            </w:pPr>
            <w:r>
              <w:t>So if you travel a lot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0196844" w14:textId="656C2A03" w:rsidR="00A34DD6" w:rsidRPr="00B7524C" w:rsidRDefault="00A34DD6" w:rsidP="00A34DD6">
            <w:pPr>
              <w:pStyle w:val="target"/>
            </w:pPr>
            <w:r>
              <w:rPr>
                <w:lang w:val="ru-RU"/>
              </w:rPr>
              <w:t>Если вы много путешествуете,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9C1C343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96C8A8C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7DE5F9C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F3406F3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HnqyYgQQn5Ngee3p_dc5:296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9FB7FE7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066A2C6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297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C7F6850" w14:textId="77777777" w:rsidR="00A34DD6" w:rsidRPr="00B7524C" w:rsidRDefault="00A34DD6" w:rsidP="00A34DD6">
            <w:pPr>
              <w:pStyle w:val="source"/>
            </w:pPr>
            <w:r>
              <w:t>and something happens, you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ED18B92" w14:textId="0194A017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2B3848">
              <w:rPr>
                <w:lang w:val="ru-RU"/>
              </w:rPr>
              <w:t>путешествуете и что-то происходит,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7E436F5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91D2374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6B700EF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AACED15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HnqyYgQQn5Ngee3p_dc5:297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104712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68374E7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298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C2882F5" w14:textId="77777777" w:rsidR="00A34DD6" w:rsidRPr="00B7524C" w:rsidRDefault="00A34DD6" w:rsidP="00A34DD6">
            <w:pPr>
              <w:pStyle w:val="source"/>
            </w:pPr>
            <w:r>
              <w:t>00:06:03,279 --&gt; 00:06:09,952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934BDF4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7682862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1E22346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32E3CA4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4FA1D93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HnqyYgQQn5Ngee3p_dc5:298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4D6B24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141CA5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299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99BB43D" w14:textId="77777777" w:rsidR="00A34DD6" w:rsidRPr="00B7524C" w:rsidRDefault="00A34DD6" w:rsidP="00A34DD6">
            <w:pPr>
              <w:pStyle w:val="source"/>
            </w:pPr>
            <w:r>
              <w:t>my pet peeve is when a hotel just throws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55E813E" w14:textId="7F7BB5B7" w:rsidR="00A34DD6" w:rsidRPr="00A34DD6" w:rsidRDefault="00A34DD6" w:rsidP="00A34DD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 xml:space="preserve">то моя главная жалоба заключается в том, что многие отели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59115BD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9FBFB47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A34DD6" w14:paraId="5AE87E3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7D4E14F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HnqyYgQQn5Ngee3p_dc5:299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CD47EC5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F103B10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300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CB69315" w14:textId="77777777" w:rsidR="00A34DD6" w:rsidRPr="00B7524C" w:rsidRDefault="00A34DD6" w:rsidP="00A34DD6">
            <w:pPr>
              <w:pStyle w:val="source"/>
            </w:pPr>
            <w:r>
              <w:t>a bunch of loyalty points at you.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3353DEF" w14:textId="47F71DA6" w:rsidR="00A34DD6" w:rsidRPr="00A34DD6" w:rsidRDefault="00A34DD6" w:rsidP="00A34DD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Просто раздают вам бонусные балы.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C95C13B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822D23F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0599F20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4401C0B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HnqyYgQQn5Ngee3p_dc5:300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808DB7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0C97667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301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BD02DDB" w14:textId="77777777" w:rsidR="00A34DD6" w:rsidRPr="00B7524C" w:rsidRDefault="00A34DD6" w:rsidP="00A34DD6">
            <w:pPr>
              <w:pStyle w:val="source"/>
            </w:pPr>
            <w:r>
              <w:t>00:06:10,078 --&gt; 00:06:10,453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C7BD544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5B18013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58B21BC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521A1A9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DE7C4DF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HnqyYgQQn5Ngee3p_dc5:301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F788B49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E843522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302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0F70304" w14:textId="77777777" w:rsidR="00A34DD6" w:rsidRPr="00B7524C" w:rsidRDefault="00A34DD6" w:rsidP="00A34DD6">
            <w:pPr>
              <w:pStyle w:val="source"/>
            </w:pPr>
            <w:r>
              <w:t>All right.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F3B63A2" w14:textId="22CA2060" w:rsidR="00A34DD6" w:rsidRPr="00A34DD6" w:rsidRDefault="00A34DD6" w:rsidP="00A34DD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Хорошо.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469F3A7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FB51CAE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5DBB575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E7C36AE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HnqyYgQQn5Ngee3p_dc5:302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E4A80CA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3B751C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303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308A810" w14:textId="77777777" w:rsidR="00A34DD6" w:rsidRPr="00B7524C" w:rsidRDefault="00A34DD6" w:rsidP="00A34DD6">
            <w:pPr>
              <w:pStyle w:val="source"/>
            </w:pPr>
            <w:r>
              <w:t>00:06:10,453 --&gt; 00:06:14,999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E242F13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D2ECDC2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7986DDB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2898795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7130E01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HnqyYgQQn5Ngee3p_dc5:303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10D354C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C2850A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304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B76C811" w14:textId="77777777" w:rsidR="00A34DD6" w:rsidRPr="00B7524C" w:rsidRDefault="00A34DD6" w:rsidP="00A34DD6">
            <w:pPr>
              <w:pStyle w:val="source"/>
            </w:pPr>
            <w:r>
              <w:t>And for some people, loyalty points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6E6228B" w14:textId="513B3330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905E7D">
              <w:rPr>
                <w:lang w:val="ru-RU"/>
              </w:rPr>
              <w:t xml:space="preserve">Да, для некоторых людей бонусные баллы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5C81DB0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927D80F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A34DD6" w14:paraId="7D9B574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C72BEF0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HnqyYgQQn5Ngee3p_dc5:304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913E4F6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43A13C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305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C8D5BE8" w14:textId="77777777" w:rsidR="00A34DD6" w:rsidRPr="00B7524C" w:rsidRDefault="00A34DD6" w:rsidP="00A34DD6">
            <w:pPr>
              <w:pStyle w:val="source"/>
            </w:pPr>
            <w:r>
              <w:t>are great, but that's not meaningful.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60B9657" w14:textId="672789E2" w:rsidR="00A34DD6" w:rsidRPr="00A34DD6" w:rsidRDefault="00A34DD6" w:rsidP="00A34DD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Но это не имеет значения.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5937740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5529E99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7D8F585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B7131C3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HnqyYgQQn5Ngee3p_dc5:305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08EEB5E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E853B6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306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CE02970" w14:textId="77777777" w:rsidR="00A34DD6" w:rsidRPr="00B7524C" w:rsidRDefault="00A34DD6" w:rsidP="00A34DD6">
            <w:pPr>
              <w:pStyle w:val="source"/>
            </w:pPr>
            <w:r>
              <w:t>00:06:16,167 --&gt; 00:06:21,547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EA269A2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7BB2B52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279967F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157DC44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F3C98AE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HnqyYgQQn5Ngee3p_dc5:306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BA4950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9B76E0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307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A2C5009" w14:textId="77777777" w:rsidR="00A34DD6" w:rsidRPr="00B7524C" w:rsidRDefault="00A34DD6" w:rsidP="00A34DD6">
            <w:pPr>
              <w:pStyle w:val="source"/>
            </w:pPr>
            <w:r>
              <w:t>You know, if you had a terrible meal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10728E3" w14:textId="1E1B61C9" w:rsidR="00A34DD6" w:rsidRPr="00A34DD6" w:rsidRDefault="00A34DD6" w:rsidP="00A34DD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 xml:space="preserve">Знаете, если у вас был ужасный ужин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AB8481B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0AB32421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1E39132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4DEC948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HnqyYgQQn5Ngee3p_dc5:307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1DC9690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88F01F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308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E70BEFD" w14:textId="77777777" w:rsidR="00A34DD6" w:rsidRPr="00B7524C" w:rsidRDefault="00A34DD6" w:rsidP="00A34DD6">
            <w:pPr>
              <w:pStyle w:val="source"/>
            </w:pPr>
            <w:r>
              <w:t>in a restaurant just being thrown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65BAEB4" w14:textId="1B831CD6" w:rsidR="00A34DD6" w:rsidRPr="00B7524C" w:rsidRDefault="00A34DD6" w:rsidP="00A34DD6">
            <w:pPr>
              <w:pStyle w:val="target"/>
            </w:pPr>
            <w:r>
              <w:rPr>
                <w:lang w:val="ru-RU"/>
              </w:rPr>
              <w:t xml:space="preserve">в ресторане, то просто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649EB1C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CCD6218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6C3FBD3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EA09052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HnqyYgQQn5Ngee3p_dc5:308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0CD4267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D792E21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309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CEB711E" w14:textId="77777777" w:rsidR="00A34DD6" w:rsidRPr="00B7524C" w:rsidRDefault="00A34DD6" w:rsidP="00A34DD6">
            <w:pPr>
              <w:pStyle w:val="source"/>
            </w:pPr>
            <w:r>
              <w:t>00:06:21,547 --&gt; 00:06:25,051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F5F7086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B6CC2B6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67687AC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1150B55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44B61EA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HnqyYgQQn5Ngee3p_dc5:309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F833FC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EEF2C8D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310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88D0D8B" w14:textId="77777777" w:rsidR="00A34DD6" w:rsidRPr="00B7524C" w:rsidRDefault="00A34DD6" w:rsidP="00A34DD6">
            <w:pPr>
              <w:pStyle w:val="source"/>
            </w:pPr>
            <w:r>
              <w:t>loyalty points is not genuine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64D4BAF" w14:textId="377A0C6F" w:rsidR="00A34DD6" w:rsidRPr="00B7524C" w:rsidRDefault="00A34DD6" w:rsidP="00A34DD6">
            <w:pPr>
              <w:pStyle w:val="target"/>
            </w:pPr>
            <w:r>
              <w:rPr>
                <w:lang w:val="ru-RU"/>
              </w:rPr>
              <w:t>бонусные балы является искренним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E5D6FA3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1908BD2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5F5DACA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04940A3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HnqyYgQQn5Ngee3p_dc5:310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41A758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2BDDE04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311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8FB33D0" w14:textId="77777777" w:rsidR="00A34DD6" w:rsidRPr="00B7524C" w:rsidRDefault="00A34DD6" w:rsidP="00A34DD6">
            <w:pPr>
              <w:pStyle w:val="source"/>
            </w:pPr>
            <w:r>
              <w:t>and it's not from the heart.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7FFB636" w14:textId="603BE1AD" w:rsidR="00A34DD6" w:rsidRPr="00B7524C" w:rsidRDefault="00A34DD6" w:rsidP="00A34DD6">
            <w:pPr>
              <w:pStyle w:val="target"/>
            </w:pPr>
            <w:r>
              <w:rPr>
                <w:lang w:val="ru-RU"/>
              </w:rPr>
              <w:t>и не от сердца.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7FE1501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978839B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751FBB7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7B51FE4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HnqyYgQQn5Ngee3p_dc5:311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A954185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FF8765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312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7FA261A" w14:textId="77777777" w:rsidR="00A34DD6" w:rsidRPr="00B7524C" w:rsidRDefault="00A34DD6" w:rsidP="00A34DD6">
            <w:pPr>
              <w:pStyle w:val="source"/>
            </w:pPr>
            <w:r>
              <w:t>00:06:25,051 --&gt; 00:06:27,845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2948964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76781EA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8EFDDE1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5D73358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D68471B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HnqyYgQQn5Ngee3p_dc5:312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7CC688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1D8FC37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313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509549" w14:textId="77777777" w:rsidR="00A34DD6" w:rsidRPr="00B7524C" w:rsidRDefault="00A34DD6" w:rsidP="00A34DD6">
            <w:pPr>
              <w:pStyle w:val="source"/>
            </w:pPr>
            <w:r>
              <w:t>So so what we really try and challenge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A7BDA0C" w14:textId="36C8A6B7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905E7D">
              <w:rPr>
                <w:lang w:val="ru-RU"/>
              </w:rPr>
              <w:t xml:space="preserve">Поэтому мы действительно пытаемся </w:t>
            </w:r>
            <w:r>
              <w:rPr>
                <w:lang w:val="ru-RU"/>
              </w:rPr>
              <w:t>призывать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C68F7F7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1FDB770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65687DA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7D86C55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HnqyYgQQn5Ngee3p_dc5:313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4C0C3E2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27881F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314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19DF0FE" w14:textId="77777777" w:rsidR="00A34DD6" w:rsidRPr="00B7524C" w:rsidRDefault="00A34DD6" w:rsidP="00A34DD6">
            <w:pPr>
              <w:pStyle w:val="source"/>
            </w:pPr>
            <w:r>
              <w:t>our team to do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333110C" w14:textId="4AB08CD4" w:rsidR="00A34DD6" w:rsidRPr="00B7524C" w:rsidRDefault="00A34DD6" w:rsidP="00A34DD6">
            <w:pPr>
              <w:pStyle w:val="target"/>
            </w:pPr>
            <w:r>
              <w:rPr>
                <w:lang w:val="ru-RU"/>
              </w:rPr>
              <w:t>Нашу команду к тому,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921CBDC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09669E0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6FA35B9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4A87FB9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HnqyYgQQn5Ngee3p_dc5:314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F38CE2B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14A5277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315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B4A6909" w14:textId="77777777" w:rsidR="00A34DD6" w:rsidRPr="00B7524C" w:rsidRDefault="00A34DD6" w:rsidP="00A34DD6">
            <w:pPr>
              <w:pStyle w:val="source"/>
            </w:pPr>
            <w:r>
              <w:t>00:06:27,845 --&gt; 00:06:30,973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0AC54E3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E416167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D429D90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268FC6D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8FD146E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HnqyYgQQn5Ngee3p_dc5:315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005ADE1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EC7C7D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316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F708286" w14:textId="77777777" w:rsidR="00A34DD6" w:rsidRPr="00B7524C" w:rsidRDefault="00A34DD6" w:rsidP="00A34DD6">
            <w:pPr>
              <w:pStyle w:val="source"/>
            </w:pPr>
            <w:r>
              <w:t>is to find a service recovery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A4C5AF3" w14:textId="4CA4CA1C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905E7D">
              <w:rPr>
                <w:lang w:val="ru-RU"/>
              </w:rPr>
              <w:t>чтобы найти подходящий способ восстановления обслуживания,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E49D0F3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0E1EEB7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78CA8C2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4CAD56D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HnqyYgQQn5Ngee3p_dc5:316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6ABBD2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DB43FA2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317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6F9E33E" w14:textId="77777777" w:rsidR="00A34DD6" w:rsidRPr="00B7524C" w:rsidRDefault="00A34DD6" w:rsidP="00A34DD6">
            <w:pPr>
              <w:pStyle w:val="source"/>
            </w:pPr>
            <w:r>
              <w:t>that's appropriate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B8FC6F8" w14:textId="68EA7461" w:rsidR="00A34DD6" w:rsidRPr="00B7524C" w:rsidRDefault="00A34DD6" w:rsidP="00A34DD6">
            <w:pPr>
              <w:pStyle w:val="target"/>
            </w:pPr>
            <w:r w:rsidRPr="00905E7D">
              <w:rPr>
                <w:lang w:val="ru-RU"/>
              </w:rPr>
              <w:t>который будет соответствовать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5D10545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EC3CE35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3494A31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D70EB7A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HnqyYgQQn5Ngee3p_dc5:317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006594C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E9C985E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318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88E2D3B" w14:textId="77777777" w:rsidR="00A34DD6" w:rsidRPr="00B7524C" w:rsidRDefault="00A34DD6" w:rsidP="00A34DD6">
            <w:pPr>
              <w:pStyle w:val="source"/>
            </w:pPr>
            <w:r>
              <w:t>00:06:31,307 --&gt; 00:06:35,019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16A1D88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EFBAFDD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89699BD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324C929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54111AE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HnqyYgQQn5Ngee3p_dc5:318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C500AC3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5B9D0C7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319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48B3889" w14:textId="77777777" w:rsidR="00A34DD6" w:rsidRPr="00B7524C" w:rsidRDefault="00A34DD6" w:rsidP="00A34DD6">
            <w:pPr>
              <w:pStyle w:val="source"/>
            </w:pPr>
            <w:r>
              <w:t>for the incident that happened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C04BC3A" w14:textId="6E4E02C0" w:rsidR="00A34DD6" w:rsidRPr="00B7524C" w:rsidRDefault="00A34DD6" w:rsidP="00A34DD6">
            <w:pPr>
              <w:pStyle w:val="target"/>
            </w:pPr>
            <w:r w:rsidRPr="00905E7D">
              <w:rPr>
                <w:lang w:val="ru-RU"/>
              </w:rPr>
              <w:t>произошедшему инциденту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CB602D1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D96EE9B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06F5257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EA176DD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HnqyYgQQn5Ngee3p_dc5:319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359D05B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79B0541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320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125726B" w14:textId="77777777" w:rsidR="00A34DD6" w:rsidRPr="00B7524C" w:rsidRDefault="00A34DD6" w:rsidP="00A34DD6">
            <w:pPr>
              <w:pStyle w:val="source"/>
            </w:pPr>
            <w:r>
              <w:t>and really turns the experience around.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4A34A9D" w14:textId="41CC6E0B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905E7D">
              <w:rPr>
                <w:lang w:val="ru-RU"/>
              </w:rPr>
              <w:t>и действительно изменит опыт гостя.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7723769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3C490D5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674B26D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5AB9AF5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HnqyYgQQn5Ngee3p_dc5:320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364501E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A6261B1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321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B4AB87E" w14:textId="77777777" w:rsidR="00A34DD6" w:rsidRPr="00B7524C" w:rsidRDefault="00A34DD6" w:rsidP="00A34DD6">
            <w:pPr>
              <w:pStyle w:val="source"/>
            </w:pPr>
            <w:r>
              <w:t>00:06:35,478 --&gt; 00:06:37,480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C94708C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5AE7C3B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1E0C750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53283D5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91E240E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HnqyYgQQn5Ngee3p_dc5:321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5A0308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330A7F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322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D2673A4" w14:textId="77777777" w:rsidR="00A34DD6" w:rsidRPr="00B7524C" w:rsidRDefault="00A34DD6" w:rsidP="00A34DD6">
            <w:pPr>
              <w:pStyle w:val="source"/>
            </w:pPr>
            <w:r>
              <w:t>And we we give them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72F3BB0" w14:textId="412B4B95" w:rsidR="00A34DD6" w:rsidRPr="00B7524C" w:rsidRDefault="00A34DD6" w:rsidP="00A34DD6">
            <w:pPr>
              <w:pStyle w:val="target"/>
            </w:pPr>
            <w:r>
              <w:rPr>
                <w:lang w:val="ru-RU"/>
              </w:rPr>
              <w:t>Мы даем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A119200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F1AD347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5B44B79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9C6C1D8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HnqyYgQQn5Ngee3p_dc5:322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90769FC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C79E5AD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323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B6D04B9" w14:textId="77777777" w:rsidR="00A34DD6" w:rsidRPr="00B7524C" w:rsidRDefault="00A34DD6" w:rsidP="00A34DD6">
            <w:pPr>
              <w:pStyle w:val="source"/>
            </w:pPr>
            <w:r>
              <w:t>00:06:38,106 --&gt; 00:06:41,526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05B161C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16BEF0A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4BE1552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6E6D57C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643FCA9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HnqyYgQQn5Ngee3p_dc5:323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940D34F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6F7578A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324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9E61ACE" w14:textId="77777777" w:rsidR="00A34DD6" w:rsidRPr="00B7524C" w:rsidRDefault="00A34DD6" w:rsidP="00A34DD6">
            <w:pPr>
              <w:pStyle w:val="source"/>
            </w:pPr>
            <w:r>
              <w:t>absolutely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B9F2A3A" w14:textId="3DD23DFD" w:rsidR="00A34DD6" w:rsidRPr="00A34DD6" w:rsidRDefault="00A34DD6" w:rsidP="00A34DD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абсолютную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423C14C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ABB4C5D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79D60A6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3CCB4B8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HnqyYgQQn5Ngee3p_dc5:324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F3DF1CE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722228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325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3954CD1" w14:textId="77777777" w:rsidR="00A34DD6" w:rsidRPr="00B7524C" w:rsidRDefault="00A34DD6" w:rsidP="00A34DD6">
            <w:pPr>
              <w:pStyle w:val="source"/>
            </w:pPr>
            <w:r>
              <w:t>the freedom to come up with that.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1B0EA88" w14:textId="52DD93B7" w:rsidR="00A34DD6" w:rsidRPr="00A34DD6" w:rsidRDefault="00A34DD6" w:rsidP="00A34DD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свободу для придумывания таких решений.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B223FF1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BFBE6E8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0771BAE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359ED22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HnqyYgQQn5Ngee3p_dc5:325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BEAF16A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F3C54F7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326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89438F6" w14:textId="77777777" w:rsidR="00A34DD6" w:rsidRPr="00B7524C" w:rsidRDefault="00A34DD6" w:rsidP="00A34DD6">
            <w:pPr>
              <w:pStyle w:val="source"/>
            </w:pPr>
            <w:r>
              <w:t>00:06:41,526 --&gt; 00:06:43,569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959F5CF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B37C1C4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511658E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1F1F367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11BD9E1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HnqyYgQQn5Ngee3p_dc5:326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4825BCA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808200F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327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AC2CAD3" w14:textId="77777777" w:rsidR="00A34DD6" w:rsidRPr="00B7524C" w:rsidRDefault="00A34DD6" w:rsidP="00A34DD6">
            <w:pPr>
              <w:pStyle w:val="source"/>
            </w:pPr>
            <w:r>
              <w:t>And the freedom to do what's necessary.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DEBBF4B" w14:textId="48D83B50" w:rsidR="00A34DD6" w:rsidRPr="00B7524C" w:rsidRDefault="00A34DD6" w:rsidP="00A34DD6">
            <w:pPr>
              <w:pStyle w:val="target"/>
            </w:pPr>
            <w:r>
              <w:rPr>
                <w:lang w:val="ru-RU"/>
              </w:rPr>
              <w:t>И эта свобода необходима.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8167465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07BF97E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278FD38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B78FEA0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HnqyYgQQn5Ngee3p_dc5:327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BCCE49E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E6B467C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328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47BC8A8" w14:textId="77777777" w:rsidR="00A34DD6" w:rsidRPr="00B7524C" w:rsidRDefault="00A34DD6" w:rsidP="00A34DD6">
            <w:pPr>
              <w:pStyle w:val="source"/>
            </w:pPr>
            <w:r>
              <w:t>00:06:43,569 --&gt; 00:06:48,491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BCDA50F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B41E39F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9C64D49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39A8259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3B35629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HnqyYgQQn5Ngee3p_dc5:328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FD347E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9D39833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329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5828883" w14:textId="77777777" w:rsidR="00A34DD6" w:rsidRPr="00B7524C" w:rsidRDefault="00A34DD6" w:rsidP="00A34DD6">
            <w:pPr>
              <w:pStyle w:val="source"/>
            </w:pPr>
            <w:r>
              <w:t>And in the three years we've had this hotel open, I've never had anybody abuse it.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BBBD4F8" w14:textId="7B4ED79B" w:rsidR="00A34DD6" w:rsidRPr="00A34DD6" w:rsidRDefault="00A34DD6" w:rsidP="00A34DD6">
            <w:pPr>
              <w:pStyle w:val="target"/>
              <w:rPr>
                <w:lang w:val="ru-RU"/>
              </w:rPr>
            </w:pPr>
            <w:r w:rsidRPr="00FD37A2">
              <w:rPr>
                <w:lang w:val="uk-UA"/>
              </w:rPr>
              <w:t xml:space="preserve">За три </w:t>
            </w:r>
            <w:proofErr w:type="spellStart"/>
            <w:r w:rsidRPr="00FD37A2">
              <w:rPr>
                <w:lang w:val="uk-UA"/>
              </w:rPr>
              <w:t>года</w:t>
            </w:r>
            <w:proofErr w:type="spellEnd"/>
            <w:r w:rsidRPr="00FD37A2">
              <w:rPr>
                <w:lang w:val="uk-UA"/>
              </w:rPr>
              <w:t xml:space="preserve"> </w:t>
            </w:r>
            <w:proofErr w:type="spellStart"/>
            <w:r w:rsidRPr="00FD37A2">
              <w:rPr>
                <w:lang w:val="uk-UA"/>
              </w:rPr>
              <w:t>работы</w:t>
            </w:r>
            <w:proofErr w:type="spellEnd"/>
            <w:r w:rsidRPr="00FD37A2">
              <w:rPr>
                <w:lang w:val="uk-UA"/>
              </w:rPr>
              <w:t xml:space="preserve"> </w:t>
            </w:r>
            <w:proofErr w:type="spellStart"/>
            <w:r w:rsidRPr="00FD37A2">
              <w:rPr>
                <w:lang w:val="uk-UA"/>
              </w:rPr>
              <w:t>этого</w:t>
            </w:r>
            <w:proofErr w:type="spellEnd"/>
            <w:r w:rsidRPr="00FD37A2">
              <w:rPr>
                <w:lang w:val="uk-UA"/>
              </w:rPr>
              <w:t xml:space="preserve"> </w:t>
            </w:r>
            <w:proofErr w:type="spellStart"/>
            <w:r w:rsidRPr="00FD37A2">
              <w:rPr>
                <w:lang w:val="uk-UA"/>
              </w:rPr>
              <w:t>отеля</w:t>
            </w:r>
            <w:proofErr w:type="spellEnd"/>
            <w:r w:rsidRPr="00FD37A2">
              <w:rPr>
                <w:lang w:val="uk-UA"/>
              </w:rPr>
              <w:t xml:space="preserve"> </w:t>
            </w:r>
            <w:proofErr w:type="spellStart"/>
            <w:r w:rsidRPr="00FD37A2">
              <w:rPr>
                <w:lang w:val="uk-UA"/>
              </w:rPr>
              <w:t>мы</w:t>
            </w:r>
            <w:proofErr w:type="spellEnd"/>
            <w:r w:rsidRPr="00FD37A2">
              <w:rPr>
                <w:lang w:val="uk-UA"/>
              </w:rPr>
              <w:t xml:space="preserve"> </w:t>
            </w:r>
            <w:proofErr w:type="spellStart"/>
            <w:r w:rsidRPr="00FD37A2">
              <w:rPr>
                <w:lang w:val="uk-UA"/>
              </w:rPr>
              <w:t>никогда</w:t>
            </w:r>
            <w:proofErr w:type="spellEnd"/>
            <w:r w:rsidRPr="00FD37A2">
              <w:rPr>
                <w:lang w:val="uk-UA"/>
              </w:rPr>
              <w:t xml:space="preserve"> не </w:t>
            </w:r>
            <w:proofErr w:type="spellStart"/>
            <w:r w:rsidRPr="00FD37A2">
              <w:rPr>
                <w:lang w:val="uk-UA"/>
              </w:rPr>
              <w:t>сталкивались</w:t>
            </w:r>
            <w:proofErr w:type="spellEnd"/>
            <w:r w:rsidRPr="00FD37A2">
              <w:rPr>
                <w:lang w:val="uk-UA"/>
              </w:rPr>
              <w:t xml:space="preserve"> с </w:t>
            </w:r>
            <w:proofErr w:type="spellStart"/>
            <w:r w:rsidRPr="00FD37A2">
              <w:rPr>
                <w:lang w:val="uk-UA"/>
              </w:rPr>
              <w:t>злоупотреблением</w:t>
            </w:r>
            <w:proofErr w:type="spellEnd"/>
            <w:r w:rsidRPr="00FD37A2">
              <w:rPr>
                <w:lang w:val="uk-UA"/>
              </w:rPr>
              <w:t xml:space="preserve"> </w:t>
            </w:r>
            <w:proofErr w:type="spellStart"/>
            <w:r w:rsidRPr="00FD37A2">
              <w:rPr>
                <w:lang w:val="uk-UA"/>
              </w:rPr>
              <w:t>этой</w:t>
            </w:r>
            <w:proofErr w:type="spellEnd"/>
            <w:r w:rsidRPr="00FD37A2">
              <w:rPr>
                <w:lang w:val="uk-UA"/>
              </w:rPr>
              <w:t xml:space="preserve"> </w:t>
            </w:r>
            <w:proofErr w:type="spellStart"/>
            <w:r w:rsidRPr="00FD37A2">
              <w:rPr>
                <w:lang w:val="uk-UA"/>
              </w:rPr>
              <w:t>свободой</w:t>
            </w:r>
            <w:proofErr w:type="spellEnd"/>
            <w:r w:rsidRPr="00FD37A2">
              <w:rPr>
                <w:lang w:val="uk-UA"/>
              </w:rPr>
              <w:t>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FE5FD97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53E7F58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A34DD6" w:rsidRPr="00B7524C" w14:paraId="0BA0B44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2B7DF4A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HnqyYgQQn5Ngee3p_dc5:329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FDD8E5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F76C02E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330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9B78046" w14:textId="77777777" w:rsidR="00A34DD6" w:rsidRPr="00B7524C" w:rsidRDefault="00A34DD6" w:rsidP="00A34DD6">
            <w:pPr>
              <w:pStyle w:val="source"/>
            </w:pPr>
            <w:r>
              <w:t>00:06:49,784 --&gt; 00:06:51,786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FC0D5EC" w14:textId="77777777" w:rsidR="00A34DD6" w:rsidRPr="00B7524C" w:rsidRDefault="00A34DD6" w:rsidP="00A34DD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3DB8611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7B31104" w14:textId="77777777" w:rsidR="00A34DD6" w:rsidRDefault="00A34DD6" w:rsidP="00A34DD6">
            <w:pPr>
              <w:pStyle w:val="target"/>
            </w:pPr>
          </w:p>
        </w:tc>
      </w:tr>
      <w:tr w:rsidR="00A34DD6" w:rsidRPr="00B7524C" w14:paraId="7D45879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F31AC64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HnqyYgQQn5Ngee3p_dc5:330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AF3792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F39B35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331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F95F873" w14:textId="77777777" w:rsidR="00A34DD6" w:rsidRPr="00B7524C" w:rsidRDefault="00A34DD6" w:rsidP="00A34DD6">
            <w:pPr>
              <w:pStyle w:val="source"/>
            </w:pPr>
            <w:r>
              <w:t>We we've never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7693676" w14:textId="11DCA7D8" w:rsidR="00A34DD6" w:rsidRPr="00B7524C" w:rsidRDefault="00A34DD6" w:rsidP="00A34DD6">
            <w:pPr>
              <w:pStyle w:val="target"/>
            </w:pPr>
            <w:proofErr w:type="spellStart"/>
            <w:r>
              <w:rPr>
                <w:lang w:val="uk-UA"/>
              </w:rPr>
              <w:t>Мы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никогда</w:t>
            </w:r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3A5B08CF" w14:textId="77777777" w:rsidR="00A34DD6" w:rsidRDefault="00A34DD6" w:rsidP="00A34DD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16DD307" w14:textId="77777777" w:rsidR="00A34DD6" w:rsidRDefault="00A34DD6" w:rsidP="00A34DD6">
            <w:pPr>
              <w:pStyle w:val="target"/>
            </w:pPr>
          </w:p>
        </w:tc>
      </w:tr>
      <w:tr w:rsidR="00A34DD6" w:rsidRPr="00A34DD6" w14:paraId="5AAF43C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F70643B" w14:textId="77777777" w:rsidR="00A34DD6" w:rsidRPr="00B332AA" w:rsidRDefault="00A34DD6" w:rsidP="00A34DD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HnqyYgQQn5Ngee3p_dc5:331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5C20F50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0D24ED9" w14:textId="77777777" w:rsidR="00A34DD6" w:rsidRPr="00F70888" w:rsidRDefault="00A34DD6" w:rsidP="00A34DD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332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F27AC0D" w14:textId="77777777" w:rsidR="00A34DD6" w:rsidRPr="00B7524C" w:rsidRDefault="00A34DD6" w:rsidP="00A34DD6">
            <w:pPr>
              <w:pStyle w:val="source"/>
            </w:pPr>
            <w:r>
              <w:t>00:06:52,120 --&gt; 00:06:55,289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0006B08" w14:textId="5A0C1388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B16D27E" w14:textId="77777777" w:rsidR="00A34DD6" w:rsidRPr="00A34DD6" w:rsidRDefault="00A34DD6" w:rsidP="00A34DD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5961BA4" w14:textId="77777777" w:rsidR="00A34DD6" w:rsidRPr="00A34DD6" w:rsidRDefault="00A34DD6" w:rsidP="00A34DD6">
            <w:pPr>
              <w:pStyle w:val="target"/>
              <w:rPr>
                <w:lang w:val="ru-RU"/>
              </w:rPr>
            </w:pPr>
          </w:p>
        </w:tc>
      </w:tr>
      <w:tr w:rsidR="00F35A63" w:rsidRPr="00F35A63" w14:paraId="1AFFE3C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0C759DF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HnqyYgQQn5Ngee3p_dc5:332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CF852C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34B590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333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F262136" w14:textId="77777777" w:rsidR="00F35A63" w:rsidRPr="00B7524C" w:rsidRDefault="00F35A63" w:rsidP="00F35A63">
            <w:pPr>
              <w:pStyle w:val="source"/>
            </w:pPr>
            <w:r>
              <w:t>had to, you know, take someone aside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4D514E4" w14:textId="34AE2E38" w:rsidR="00F35A63" w:rsidRPr="00F35A63" w:rsidRDefault="00F35A63" w:rsidP="00F35A63">
            <w:pPr>
              <w:pStyle w:val="target"/>
              <w:rPr>
                <w:lang w:val="ru-RU"/>
              </w:rPr>
            </w:pPr>
            <w:r w:rsidRPr="00FD37A2">
              <w:rPr>
                <w:lang w:val="uk-UA"/>
              </w:rPr>
              <w:t xml:space="preserve">не </w:t>
            </w:r>
            <w:proofErr w:type="spellStart"/>
            <w:r w:rsidRPr="00FD37A2">
              <w:rPr>
                <w:lang w:val="uk-UA"/>
              </w:rPr>
              <w:t>были</w:t>
            </w:r>
            <w:proofErr w:type="spellEnd"/>
            <w:r w:rsidRPr="00FD37A2">
              <w:rPr>
                <w:lang w:val="uk-UA"/>
              </w:rPr>
              <w:t xml:space="preserve"> </w:t>
            </w:r>
            <w:proofErr w:type="spellStart"/>
            <w:r w:rsidRPr="00FD37A2">
              <w:rPr>
                <w:lang w:val="uk-UA"/>
              </w:rPr>
              <w:t>вынуждены</w:t>
            </w:r>
            <w:proofErr w:type="spellEnd"/>
            <w:r w:rsidRPr="00FD37A2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отводить</w:t>
            </w:r>
            <w:proofErr w:type="spellEnd"/>
            <w:r>
              <w:rPr>
                <w:lang w:val="uk-UA"/>
              </w:rPr>
              <w:t xml:space="preserve"> </w:t>
            </w:r>
            <w:r w:rsidRPr="00FD37A2">
              <w:rPr>
                <w:lang w:val="uk-UA"/>
              </w:rPr>
              <w:t>кого-то в сторону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D8F6DD5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27559B8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F35A63" w14:paraId="1E67C31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5D20D8D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HnqyYgQQn5Ngee3p_dc5:333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5EC645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CE91C0F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334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5E640DE" w14:textId="77777777" w:rsidR="00F35A63" w:rsidRPr="00B7524C" w:rsidRDefault="00F35A63" w:rsidP="00F35A63">
            <w:pPr>
              <w:pStyle w:val="source"/>
            </w:pPr>
            <w:r>
              <w:t>and say that was too much.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D53612E" w14:textId="192FFAA1" w:rsidR="00F35A63" w:rsidRPr="00F35A63" w:rsidRDefault="00F35A63" w:rsidP="00F35A63">
            <w:pPr>
              <w:pStyle w:val="target"/>
              <w:rPr>
                <w:lang w:val="ru-RU"/>
              </w:rPr>
            </w:pPr>
            <w:r w:rsidRPr="00FD37A2">
              <w:rPr>
                <w:lang w:val="uk-UA"/>
              </w:rPr>
              <w:t xml:space="preserve">и говорить, </w:t>
            </w:r>
            <w:proofErr w:type="spellStart"/>
            <w:r w:rsidRPr="00FD37A2">
              <w:rPr>
                <w:lang w:val="uk-UA"/>
              </w:rPr>
              <w:t>что</w:t>
            </w:r>
            <w:proofErr w:type="spellEnd"/>
            <w:r w:rsidRPr="00FD37A2">
              <w:rPr>
                <w:lang w:val="uk-UA"/>
              </w:rPr>
              <w:t xml:space="preserve"> </w:t>
            </w:r>
            <w:proofErr w:type="spellStart"/>
            <w:r w:rsidRPr="00FD37A2">
              <w:rPr>
                <w:lang w:val="uk-UA"/>
              </w:rPr>
              <w:t>это</w:t>
            </w:r>
            <w:proofErr w:type="spellEnd"/>
            <w:r w:rsidRPr="00FD37A2">
              <w:rPr>
                <w:lang w:val="uk-UA"/>
              </w:rPr>
              <w:t xml:space="preserve"> </w:t>
            </w:r>
            <w:proofErr w:type="spellStart"/>
            <w:r w:rsidRPr="00FD37A2">
              <w:rPr>
                <w:lang w:val="uk-UA"/>
              </w:rPr>
              <w:t>было</w:t>
            </w:r>
            <w:proofErr w:type="spellEnd"/>
            <w:r w:rsidRPr="00FD37A2">
              <w:rPr>
                <w:lang w:val="uk-UA"/>
              </w:rPr>
              <w:t xml:space="preserve"> </w:t>
            </w:r>
            <w:proofErr w:type="spellStart"/>
            <w:r w:rsidRPr="00FD37A2">
              <w:rPr>
                <w:lang w:val="uk-UA"/>
              </w:rPr>
              <w:t>слишком</w:t>
            </w:r>
            <w:proofErr w:type="spellEnd"/>
            <w:r w:rsidRPr="00FD37A2">
              <w:rPr>
                <w:lang w:val="uk-UA"/>
              </w:rPr>
              <w:t>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2C42E6E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B35EA3C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B7524C" w14:paraId="7585AA6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DB3F1D2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HnqyYgQQn5Ngee3p_dc5:334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B50BC10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34B832F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335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2F485F4" w14:textId="77777777" w:rsidR="00F35A63" w:rsidRPr="00B7524C" w:rsidRDefault="00F35A63" w:rsidP="00F35A63">
            <w:pPr>
              <w:pStyle w:val="source"/>
            </w:pPr>
            <w:r>
              <w:t>00:06:55,540 --&gt; 00:06:59,919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9C3C06C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5B9E6D3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7D8DC3C" w14:textId="77777777" w:rsidR="00F35A63" w:rsidRDefault="00F35A63" w:rsidP="00F35A63">
            <w:pPr>
              <w:pStyle w:val="target"/>
            </w:pPr>
          </w:p>
        </w:tc>
      </w:tr>
      <w:tr w:rsidR="00F35A63" w:rsidRPr="00F35A63" w14:paraId="5DB4741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3E66179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HnqyYgQQn5Ngee3p_dc5:335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3619C6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E87B153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336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6AA8250" w14:textId="77777777" w:rsidR="00F35A63" w:rsidRPr="00B7524C" w:rsidRDefault="00F35A63" w:rsidP="00F35A63">
            <w:pPr>
              <w:pStyle w:val="source"/>
            </w:pPr>
            <w:r>
              <w:t>You know, if you really trust the people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65603A3" w14:textId="68627C6D" w:rsidR="00F35A63" w:rsidRPr="00F35A63" w:rsidRDefault="00F35A63" w:rsidP="00F35A63">
            <w:pPr>
              <w:pStyle w:val="target"/>
              <w:rPr>
                <w:lang w:val="ru-RU"/>
              </w:rPr>
            </w:pPr>
            <w:proofErr w:type="spellStart"/>
            <w:r w:rsidRPr="00FD37A2">
              <w:rPr>
                <w:lang w:val="uk-UA"/>
              </w:rPr>
              <w:t>Если</w:t>
            </w:r>
            <w:proofErr w:type="spellEnd"/>
            <w:r w:rsidRPr="00FD37A2">
              <w:rPr>
                <w:lang w:val="uk-UA"/>
              </w:rPr>
              <w:t xml:space="preserve"> </w:t>
            </w:r>
            <w:proofErr w:type="spellStart"/>
            <w:r w:rsidRPr="00FD37A2">
              <w:rPr>
                <w:lang w:val="uk-UA"/>
              </w:rPr>
              <w:t>вы</w:t>
            </w:r>
            <w:proofErr w:type="spellEnd"/>
            <w:r w:rsidRPr="00FD37A2">
              <w:rPr>
                <w:lang w:val="uk-UA"/>
              </w:rPr>
              <w:t xml:space="preserve"> </w:t>
            </w:r>
            <w:proofErr w:type="spellStart"/>
            <w:r w:rsidRPr="00FD37A2">
              <w:rPr>
                <w:lang w:val="uk-UA"/>
              </w:rPr>
              <w:t>действительно</w:t>
            </w:r>
            <w:proofErr w:type="spellEnd"/>
            <w:r w:rsidRPr="00FD37A2">
              <w:rPr>
                <w:lang w:val="uk-UA"/>
              </w:rPr>
              <w:t xml:space="preserve"> </w:t>
            </w:r>
            <w:proofErr w:type="spellStart"/>
            <w:r w:rsidRPr="00FD37A2">
              <w:rPr>
                <w:lang w:val="uk-UA"/>
              </w:rPr>
              <w:t>доверяете</w:t>
            </w:r>
            <w:proofErr w:type="spellEnd"/>
            <w:r w:rsidRPr="00FD37A2">
              <w:rPr>
                <w:lang w:val="uk-UA"/>
              </w:rPr>
              <w:t xml:space="preserve"> людям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CD6767B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A8C26AD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F35A63" w14:paraId="5B11DD5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ED68DDD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HnqyYgQQn5Ngee3p_dc5:336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80D4CA0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1415AFB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337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34C4C9C" w14:textId="77777777" w:rsidR="00F35A63" w:rsidRPr="00B7524C" w:rsidRDefault="00F35A63" w:rsidP="00F35A63">
            <w:pPr>
              <w:pStyle w:val="source"/>
            </w:pPr>
            <w:r>
              <w:t>that are on your team and your culture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123FF92" w14:textId="254C5883" w:rsidR="00F35A63" w:rsidRPr="00F35A63" w:rsidRDefault="00F35A63" w:rsidP="00F35A63">
            <w:pPr>
              <w:pStyle w:val="target"/>
              <w:rPr>
                <w:lang w:val="ru-RU"/>
              </w:rPr>
            </w:pPr>
            <w:r>
              <w:rPr>
                <w:lang w:val="uk-UA"/>
              </w:rPr>
              <w:t xml:space="preserve">в </w:t>
            </w:r>
            <w:proofErr w:type="spellStart"/>
            <w:r>
              <w:rPr>
                <w:lang w:val="uk-UA"/>
              </w:rPr>
              <w:t>своей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команде</w:t>
            </w:r>
            <w:proofErr w:type="spellEnd"/>
            <w:r>
              <w:rPr>
                <w:lang w:val="uk-UA"/>
              </w:rPr>
              <w:t xml:space="preserve"> и ваша культура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D106A77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9D13CAF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B7524C" w14:paraId="207A93C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7643ACD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HnqyYgQQn5Ngee3p_dc5:337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B30A42A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416A2FE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338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377CBE9" w14:textId="77777777" w:rsidR="00F35A63" w:rsidRPr="00B7524C" w:rsidRDefault="00F35A63" w:rsidP="00F35A63">
            <w:pPr>
              <w:pStyle w:val="source"/>
            </w:pPr>
            <w:r>
              <w:t>00:07:00,378 --&gt; 00:07:04,215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5D650C2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9E4F546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FA24D41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394CFC7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982FE20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HnqyYgQQn5Ngee3p_dc5:338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15BCF24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2676CA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339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0A7EDA3" w14:textId="77777777" w:rsidR="00F35A63" w:rsidRPr="00B7524C" w:rsidRDefault="00F35A63" w:rsidP="00F35A63">
            <w:pPr>
              <w:pStyle w:val="source"/>
            </w:pPr>
            <w:r>
              <w:t>is very much genuinely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5546048" w14:textId="633DC2BF" w:rsidR="00F35A63" w:rsidRPr="00B7524C" w:rsidRDefault="00F35A63" w:rsidP="00F35A63">
            <w:pPr>
              <w:pStyle w:val="target"/>
            </w:pPr>
            <w:proofErr w:type="spellStart"/>
            <w:r>
              <w:rPr>
                <w:lang w:val="uk-UA"/>
              </w:rPr>
              <w:t>действительно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0FE6A5F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B438B8B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12AE671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97EE23C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HnqyYgQQn5Ngee3p_dc5:339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3B9F2AF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FA00A14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340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9AF6752" w14:textId="77777777" w:rsidR="00F35A63" w:rsidRPr="00B7524C" w:rsidRDefault="00F35A63" w:rsidP="00F35A63">
            <w:pPr>
              <w:pStyle w:val="source"/>
            </w:pPr>
            <w:r>
              <w:t>caring for the guests,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91BAE9F" w14:textId="49472ECA" w:rsidR="00F35A63" w:rsidRPr="00B7524C" w:rsidRDefault="00F35A63" w:rsidP="00F35A63">
            <w:pPr>
              <w:pStyle w:val="target"/>
            </w:pPr>
            <w:proofErr w:type="spellStart"/>
            <w:r>
              <w:rPr>
                <w:lang w:val="uk-UA"/>
              </w:rPr>
              <w:t>заботится</w:t>
            </w:r>
            <w:proofErr w:type="spellEnd"/>
            <w:r>
              <w:rPr>
                <w:lang w:val="uk-UA"/>
              </w:rPr>
              <w:t xml:space="preserve"> о гостях</w:t>
            </w:r>
            <w:r>
              <w:rPr>
                <w:lang w:val="uk-UA"/>
              </w:rPr>
              <w:t>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606F117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35BC557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390C681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7B6621B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HnqyYgQQn5Ngee3p_dc5:340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DE83D8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574CDBD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341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D057E16" w14:textId="77777777" w:rsidR="00F35A63" w:rsidRPr="00B7524C" w:rsidRDefault="00F35A63" w:rsidP="00F35A63">
            <w:pPr>
              <w:pStyle w:val="source"/>
            </w:pPr>
            <w:r>
              <w:t>00:07:04,215 --&gt; 00:07:07,718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6C2F533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00456BE4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248AC73" w14:textId="77777777" w:rsidR="00F35A63" w:rsidRDefault="00F35A63" w:rsidP="00F35A63">
            <w:pPr>
              <w:pStyle w:val="target"/>
            </w:pPr>
          </w:p>
        </w:tc>
      </w:tr>
      <w:tr w:rsidR="00F35A63" w:rsidRPr="00F35A63" w14:paraId="1CB596E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C02C218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HnqyYgQQn5Ngee3p_dc5:341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DCD4A9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2D704E1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342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DE2E907" w14:textId="77777777" w:rsidR="00F35A63" w:rsidRPr="00B7524C" w:rsidRDefault="00F35A63" w:rsidP="00F35A63">
            <w:pPr>
              <w:pStyle w:val="source"/>
            </w:pPr>
            <w:r>
              <w:t>I think, you know, it's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512AD37" w14:textId="48103EEE" w:rsidR="00F35A63" w:rsidRPr="00F35A63" w:rsidRDefault="00F35A63" w:rsidP="00F35A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т</w:t>
            </w:r>
            <w:r>
              <w:rPr>
                <w:lang w:val="ru-RU"/>
              </w:rPr>
              <w:t>о это, на мой взгляд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88BD5FF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79D6842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B7524C" w14:paraId="74E831A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D6AD71C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HnqyYgQQn5Ngee3p_dc5:342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6CB3A0C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D7E8EFD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343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B405554" w14:textId="77777777" w:rsidR="00F35A63" w:rsidRPr="00B7524C" w:rsidRDefault="00F35A63" w:rsidP="00F35A63">
            <w:pPr>
              <w:pStyle w:val="source"/>
            </w:pPr>
            <w:r>
              <w:t>it's the best way to go.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E16540E" w14:textId="056F2B49" w:rsidR="00F35A63" w:rsidRPr="00B7524C" w:rsidRDefault="00F35A63" w:rsidP="00F35A63">
            <w:pPr>
              <w:pStyle w:val="target"/>
            </w:pPr>
            <w:r>
              <w:rPr>
                <w:lang w:val="ru-RU"/>
              </w:rPr>
              <w:t>л</w:t>
            </w:r>
            <w:r>
              <w:rPr>
                <w:lang w:val="ru-RU"/>
              </w:rPr>
              <w:t>учший путь.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9A35D14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B368062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41C7C51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AC6A047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HnqyYgQQn5Ngee3p_dc5:343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FF82F6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4FCF90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344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1DAA9FF" w14:textId="77777777" w:rsidR="00F35A63" w:rsidRPr="00B7524C" w:rsidRDefault="00F35A63" w:rsidP="00F35A63">
            <w:pPr>
              <w:pStyle w:val="source"/>
            </w:pPr>
            <w:r>
              <w:t>00:07:08,344 --&gt; 00:07:11,556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CB8630A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8BC7ACE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1C01A90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5751075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7E15888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HnqyYgQQn5Ngee3p_dc5:344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B0E1AF9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72D7376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345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5B347C3" w14:textId="77777777" w:rsidR="00F35A63" w:rsidRPr="00B7524C" w:rsidRDefault="00F35A63" w:rsidP="00F35A63">
            <w:pPr>
              <w:pStyle w:val="source"/>
            </w:pPr>
            <w:r>
              <w:t>So what I think is really special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9D4F223" w14:textId="3BB66976" w:rsidR="00F35A63" w:rsidRPr="00B7524C" w:rsidRDefault="00F35A63" w:rsidP="00F35A63">
            <w:pPr>
              <w:pStyle w:val="target"/>
            </w:pPr>
            <w:r>
              <w:rPr>
                <w:lang w:val="ru-RU"/>
              </w:rPr>
              <w:t xml:space="preserve">Я думаю, что особенность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959EA93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988FCA5" w14:textId="77777777" w:rsidR="00F35A63" w:rsidRDefault="00F35A63" w:rsidP="00F35A63">
            <w:pPr>
              <w:pStyle w:val="target"/>
            </w:pPr>
          </w:p>
        </w:tc>
      </w:tr>
      <w:tr w:rsidR="00F35A63" w:rsidRPr="00F35A63" w14:paraId="16606DB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A93F77D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HnqyYgQQn5Ngee3p_dc5:345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98A508C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40F867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346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98676D6" w14:textId="77777777" w:rsidR="00F35A63" w:rsidRPr="00B7524C" w:rsidRDefault="00F35A63" w:rsidP="00F35A63">
            <w:pPr>
              <w:pStyle w:val="source"/>
            </w:pPr>
            <w:r>
              <w:t>about Laura is that she does trust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689CD66" w14:textId="5FF8B619" w:rsidR="00F35A63" w:rsidRPr="00F35A63" w:rsidRDefault="00F35A63" w:rsidP="00F35A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 xml:space="preserve">Лауры в том, что она доверяет своим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F99C435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908EC5C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B7524C" w14:paraId="58A1DE6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C5E260E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HnqyYgQQn5Ngee3p_dc5:346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2E6A461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53CE70B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347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C78679C" w14:textId="77777777" w:rsidR="00F35A63" w:rsidRPr="00B7524C" w:rsidRDefault="00F35A63" w:rsidP="00F35A63">
            <w:pPr>
              <w:pStyle w:val="source"/>
            </w:pPr>
            <w:r>
              <w:t>00:07:11,556 --&gt; 00:07:14,142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22BCAFA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516A3AC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091E8EE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11C373E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4DF1859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HnqyYgQQn5Ngee3p_dc5:347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DB5E7E0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8D322D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348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1CAABDC" w14:textId="77777777" w:rsidR="00F35A63" w:rsidRPr="00B7524C" w:rsidRDefault="00F35A63" w:rsidP="00F35A63">
            <w:pPr>
              <w:pStyle w:val="source"/>
            </w:pPr>
            <w:r>
              <w:t>her, her leaders, her team members.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72FE3A7" w14:textId="0F951539" w:rsidR="00F35A63" w:rsidRPr="00B7524C" w:rsidRDefault="00F35A63" w:rsidP="00F35A63">
            <w:pPr>
              <w:pStyle w:val="target"/>
            </w:pPr>
            <w:r>
              <w:rPr>
                <w:lang w:val="ru-RU"/>
              </w:rPr>
              <w:t>л</w:t>
            </w:r>
            <w:r>
              <w:rPr>
                <w:lang w:val="ru-RU"/>
              </w:rPr>
              <w:t>идерам и членам команды.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33D3125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D932A1C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526A3EE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2431967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HnqyYgQQn5Ngee3p_dc5:348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3230C7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860A27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349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C40350F" w14:textId="77777777" w:rsidR="00F35A63" w:rsidRPr="00B7524C" w:rsidRDefault="00F35A63" w:rsidP="00F35A63">
            <w:pPr>
              <w:pStyle w:val="source"/>
            </w:pPr>
            <w:r>
              <w:t>00:07:15,435 --&gt; 00:07:18,646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64077D0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241279A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8990BE5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7EE5057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0FD427F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HnqyYgQQn5Ngee3p_dc5:349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EECDCA7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FD9B653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350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E348F2D" w14:textId="77777777" w:rsidR="00F35A63" w:rsidRPr="00B7524C" w:rsidRDefault="00F35A63" w:rsidP="00F35A63">
            <w:pPr>
              <w:pStyle w:val="source"/>
            </w:pPr>
            <w:r>
              <w:t>It doesn't matter what position you're in,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165A976" w14:textId="108E6465" w:rsidR="00F35A63" w:rsidRPr="00B7524C" w:rsidRDefault="00F35A63" w:rsidP="00F35A63">
            <w:pPr>
              <w:pStyle w:val="target"/>
            </w:pPr>
            <w:r>
              <w:rPr>
                <w:lang w:val="ru-RU"/>
              </w:rPr>
              <w:t>Независимо от должности,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422CDDC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6406163" w14:textId="77777777" w:rsidR="00F35A63" w:rsidRDefault="00F35A63" w:rsidP="00F35A63">
            <w:pPr>
              <w:pStyle w:val="target"/>
            </w:pPr>
          </w:p>
        </w:tc>
      </w:tr>
      <w:tr w:rsidR="00F35A63" w:rsidRPr="00F35A63" w14:paraId="73E795C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30F21F6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HnqyYgQQn5Ngee3p_dc5:350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96A6B8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C86BE34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351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83BB72C" w14:textId="77777777" w:rsidR="00F35A63" w:rsidRPr="00B7524C" w:rsidRDefault="00F35A63" w:rsidP="00F35A63">
            <w:pPr>
              <w:pStyle w:val="source"/>
            </w:pPr>
            <w:r>
              <w:t>if you come up with a solution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5EEC423" w14:textId="25DAC6FE" w:rsidR="00F35A63" w:rsidRPr="00F35A63" w:rsidRDefault="00F35A63" w:rsidP="00F35A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е</w:t>
            </w:r>
            <w:r>
              <w:rPr>
                <w:lang w:val="ru-RU"/>
              </w:rPr>
              <w:t>сли вы пришли к решению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3E7528C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0C56AAEA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B7524C" w14:paraId="516B97A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6697A57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HnqyYgQQn5Ngee3p_dc5:351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7871214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3CD6521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352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9AD70FD" w14:textId="77777777" w:rsidR="00F35A63" w:rsidRPr="00B7524C" w:rsidRDefault="00F35A63" w:rsidP="00F35A63">
            <w:pPr>
              <w:pStyle w:val="source"/>
            </w:pPr>
            <w:r>
              <w:t>00:07:18,646 --&gt; 00:07:22,567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DD4771F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AEAB89A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9B8CBB4" w14:textId="77777777" w:rsidR="00F35A63" w:rsidRDefault="00F35A63" w:rsidP="00F35A63">
            <w:pPr>
              <w:pStyle w:val="target"/>
            </w:pPr>
          </w:p>
        </w:tc>
      </w:tr>
      <w:tr w:rsidR="00F35A63" w:rsidRPr="00F35A63" w14:paraId="3BBA04D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7A4A9CC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HnqyYgQQn5Ngee3p_dc5:352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312B453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F9CBD5A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353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B19006F" w14:textId="77777777" w:rsidR="00F35A63" w:rsidRPr="00B7524C" w:rsidRDefault="00F35A63" w:rsidP="00F35A63">
            <w:pPr>
              <w:pStyle w:val="source"/>
            </w:pPr>
            <w:r>
              <w:t>to make something right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9327AE3" w14:textId="6313B472" w:rsidR="00F35A63" w:rsidRPr="00F35A63" w:rsidRDefault="00F35A63" w:rsidP="00F35A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lang w:val="ru-RU"/>
              </w:rPr>
              <w:t xml:space="preserve">ак </w:t>
            </w:r>
            <w:r w:rsidRPr="00936B8A">
              <w:rPr>
                <w:lang w:val="ru-RU"/>
              </w:rPr>
              <w:t>сделать что-то правильн</w:t>
            </w:r>
            <w:r>
              <w:rPr>
                <w:lang w:val="ru-RU"/>
              </w:rPr>
              <w:t xml:space="preserve">о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0A14B21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6CC03C8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F35A63" w14:paraId="13DAD36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A58AF9A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HnqyYgQQn5Ngee3p_dc5:353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7559EAE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AB55D17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354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AC11A10" w14:textId="77777777" w:rsidR="00F35A63" w:rsidRPr="00B7524C" w:rsidRDefault="00F35A63" w:rsidP="00F35A63">
            <w:pPr>
              <w:pStyle w:val="source"/>
            </w:pPr>
            <w:r>
              <w:t>for a guest or surprise a guest,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D11C86E" w14:textId="19DB20AA" w:rsidR="00F35A63" w:rsidRPr="00F35A63" w:rsidRDefault="00F35A63" w:rsidP="00F35A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для гостя или удивить его,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E42FE1A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B1AF2A1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B7524C" w14:paraId="29D8AF2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CEC996A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HnqyYgQQn5Ngee3p_dc5:354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BC65B8A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3B2836A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355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26861E3" w14:textId="77777777" w:rsidR="00F35A63" w:rsidRPr="00B7524C" w:rsidRDefault="00F35A63" w:rsidP="00F35A63">
            <w:pPr>
              <w:pStyle w:val="source"/>
            </w:pPr>
            <w:r>
              <w:t>00:07:22,567 --&gt; 00:07:24,735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97FF5FE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D0CD169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FCA9591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1887FFB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8C4059D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HnqyYgQQn5Ngee3p_dc5:355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3185CD0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AD45F2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356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A61191A" w14:textId="77777777" w:rsidR="00F35A63" w:rsidRPr="00B7524C" w:rsidRDefault="00F35A63" w:rsidP="00F35A63">
            <w:pPr>
              <w:pStyle w:val="source"/>
            </w:pPr>
            <w:r>
              <w:t>you know, we'll make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A0CB92A" w14:textId="3F34FBCA" w:rsidR="00F35A63" w:rsidRPr="00B7524C" w:rsidRDefault="00F35A63" w:rsidP="00F35A63">
            <w:pPr>
              <w:pStyle w:val="target"/>
            </w:pPr>
            <w:r>
              <w:rPr>
                <w:lang w:val="ru-RU"/>
              </w:rPr>
              <w:t>м</w:t>
            </w:r>
            <w:r>
              <w:rPr>
                <w:lang w:val="ru-RU"/>
              </w:rPr>
              <w:t>ы обязательно сделаем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5283501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28662C6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61A1C5D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4695197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HnqyYgQQn5Ngee3p_dc5:356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6BE658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170ABAB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357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A766F9A" w14:textId="77777777" w:rsidR="00F35A63" w:rsidRPr="00B7524C" w:rsidRDefault="00F35A63" w:rsidP="00F35A63">
            <w:pPr>
              <w:pStyle w:val="source"/>
            </w:pPr>
            <w:r>
              <w:t>we'll make it happen for them.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CA42E6E" w14:textId="05FE6E88" w:rsidR="00F35A63" w:rsidRPr="00B7524C" w:rsidRDefault="00F35A63" w:rsidP="00F35A63">
            <w:pPr>
              <w:pStyle w:val="target"/>
            </w:pPr>
            <w:r>
              <w:rPr>
                <w:lang w:val="ru-RU"/>
              </w:rPr>
              <w:t>э</w:t>
            </w:r>
            <w:r>
              <w:rPr>
                <w:lang w:val="ru-RU"/>
              </w:rPr>
              <w:t>то для них</w:t>
            </w:r>
            <w:r>
              <w:rPr>
                <w:lang w:val="ru-RU"/>
              </w:rPr>
              <w:t>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195F060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033787A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54FCC8F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62FF465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HnqyYgQQn5Ngee3p_dc5:357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8BF8302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611C608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358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2E706BC" w14:textId="77777777" w:rsidR="00F35A63" w:rsidRPr="00B7524C" w:rsidRDefault="00F35A63" w:rsidP="00F35A63">
            <w:pPr>
              <w:pStyle w:val="source"/>
            </w:pPr>
            <w:r>
              <w:t>00:07:24,735 --&gt; 00:07:27,613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3FA2E72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FD47E36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5FAE3AB" w14:textId="77777777" w:rsidR="00F35A63" w:rsidRDefault="00F35A63" w:rsidP="00F35A63">
            <w:pPr>
              <w:pStyle w:val="target"/>
            </w:pPr>
          </w:p>
        </w:tc>
      </w:tr>
      <w:tr w:rsidR="00F35A63" w:rsidRPr="00F35A63" w14:paraId="004D3E8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0B5E41A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HnqyYgQQn5Ngee3p_dc5:358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CFC7A68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CF0D421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359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E06CDF5" w14:textId="77777777" w:rsidR="00F35A63" w:rsidRPr="00B7524C" w:rsidRDefault="00F35A63" w:rsidP="00F35A63">
            <w:pPr>
              <w:pStyle w:val="source"/>
            </w:pPr>
            <w:r>
              <w:t>And if there's a discussion afterwards,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617ECED" w14:textId="792B2C01" w:rsidR="00F35A63" w:rsidRPr="00F35A63" w:rsidRDefault="00F35A63" w:rsidP="00F35A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 xml:space="preserve">и </w:t>
            </w:r>
            <w:r w:rsidRPr="00936B8A">
              <w:rPr>
                <w:lang w:val="ru-RU"/>
              </w:rPr>
              <w:t>если возникнет обсуждение после этого,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EE8E70F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7F515AC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B7524C" w14:paraId="5E77798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E65839C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HnqyYgQQn5Ngee3p_dc5:359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776D018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19D11A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360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D77CEFB" w14:textId="77777777" w:rsidR="00F35A63" w:rsidRPr="00B7524C" w:rsidRDefault="00F35A63" w:rsidP="00F35A63">
            <w:pPr>
              <w:pStyle w:val="source"/>
            </w:pPr>
            <w:r>
              <w:t>you know, about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84C2277" w14:textId="08442CE9" w:rsidR="00F35A63" w:rsidRPr="00B7524C" w:rsidRDefault="00F35A63" w:rsidP="00F35A63">
            <w:pPr>
              <w:pStyle w:val="target"/>
            </w:pPr>
            <w:r>
              <w:rPr>
                <w:lang w:val="ru-RU"/>
              </w:rPr>
              <w:t>например, про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BD2FA4F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7D982B1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4DFA9B0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87EC102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HnqyYgQQn5Ngee3p_dc5:360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BF38B4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FEF161A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361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22FAC93" w14:textId="77777777" w:rsidR="00F35A63" w:rsidRPr="00B7524C" w:rsidRDefault="00F35A63" w:rsidP="00F35A63">
            <w:pPr>
              <w:pStyle w:val="source"/>
            </w:pPr>
            <w:r>
              <w:t>00:07:27,613 --&gt; 00:07:29,574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9FC6809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32FD293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CAE18CF" w14:textId="77777777" w:rsidR="00F35A63" w:rsidRDefault="00F35A63" w:rsidP="00F35A63">
            <w:pPr>
              <w:pStyle w:val="target"/>
            </w:pPr>
          </w:p>
        </w:tc>
      </w:tr>
      <w:tr w:rsidR="00F35A63" w:rsidRPr="00F35A63" w14:paraId="2BC9C50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2198574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HnqyYgQQn5Ngee3p_dc5:361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82171EE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1C998B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362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23B3A6B" w14:textId="77777777" w:rsidR="00F35A63" w:rsidRPr="00B7524C" w:rsidRDefault="00F35A63" w:rsidP="00F35A63">
            <w:pPr>
              <w:pStyle w:val="source"/>
            </w:pPr>
            <w:r>
              <w:t>maybe this could have been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53CFB4E" w14:textId="0836C07D" w:rsidR="00F35A63" w:rsidRPr="00F35A63" w:rsidRDefault="00F35A63" w:rsidP="00F35A63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то, что это могло бы быть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F81B068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D597427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B7524C" w14:paraId="66436DC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69759C1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HnqyYgQQn5Ngee3p_dc5:362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5B2944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4ADBC2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363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5DD9B50" w14:textId="77777777" w:rsidR="00F35A63" w:rsidRPr="00B7524C" w:rsidRDefault="00F35A63" w:rsidP="00F35A63">
            <w:pPr>
              <w:pStyle w:val="source"/>
            </w:pPr>
            <w:r>
              <w:t>a different solution, then,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19C0D07" w14:textId="37833AE0" w:rsidR="00F35A63" w:rsidRPr="00B7524C" w:rsidRDefault="00F35A63" w:rsidP="00F35A63">
            <w:pPr>
              <w:pStyle w:val="target"/>
            </w:pPr>
            <w:r>
              <w:rPr>
                <w:lang w:val="ru-RU"/>
              </w:rPr>
              <w:t>другое решение, тогда,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AAC8B87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871868B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44C94D2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3D7E2C8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HnqyYgQQn5Ngee3p_dc5:363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C23EAEC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8F83887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364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59D4FE3" w14:textId="77777777" w:rsidR="00F35A63" w:rsidRPr="00B7524C" w:rsidRDefault="00F35A63" w:rsidP="00F35A63">
            <w:pPr>
              <w:pStyle w:val="source"/>
            </w:pPr>
            <w:r>
              <w:t>00:07:29,574 --&gt; 00:07:31,325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F0E7DD2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9FDD0A1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939ADB1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1B35C01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9A16937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HnqyYgQQn5Ngee3p_dc5:364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04E6EF2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031F72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365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EDA109C" w14:textId="77777777" w:rsidR="00F35A63" w:rsidRPr="00B7524C" w:rsidRDefault="00F35A63" w:rsidP="00F35A63">
            <w:pPr>
              <w:pStyle w:val="source"/>
            </w:pPr>
            <w:r>
              <w:t>you know, that conversation will be had.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EBC135A" w14:textId="67A23C9E" w:rsidR="00F35A63" w:rsidRPr="00B7524C" w:rsidRDefault="00F35A63" w:rsidP="00F35A63">
            <w:pPr>
              <w:pStyle w:val="target"/>
            </w:pPr>
            <w:r w:rsidRPr="00936B8A">
              <w:rPr>
                <w:lang w:val="ru-RU"/>
              </w:rPr>
              <w:t>обязательно проведем это обсуждение</w:t>
            </w:r>
            <w:r>
              <w:rPr>
                <w:lang w:val="ru-RU"/>
              </w:rPr>
              <w:t xml:space="preserve">.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03F4601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66D53D4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63FEDCB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816DE2F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HnqyYgQQn5Ngee3p_dc5:365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056BB3F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5A1144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366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C552C14" w14:textId="77777777" w:rsidR="00F35A63" w:rsidRPr="00B7524C" w:rsidRDefault="00F35A63" w:rsidP="00F35A63">
            <w:pPr>
              <w:pStyle w:val="source"/>
            </w:pPr>
            <w:r>
              <w:t>00:07:31,325 --&gt; 00:07:33,870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A88D4F4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E5E7EBD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A30FA4B" w14:textId="77777777" w:rsidR="00F35A63" w:rsidRDefault="00F35A63" w:rsidP="00F35A63">
            <w:pPr>
              <w:pStyle w:val="target"/>
            </w:pPr>
          </w:p>
        </w:tc>
      </w:tr>
      <w:tr w:rsidR="00F35A63" w:rsidRPr="00F35A63" w14:paraId="6B6A2EC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3667801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HnqyYgQQn5Ngee3p_dc5:366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D168D30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334792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367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B4DA3C6" w14:textId="77777777" w:rsidR="00F35A63" w:rsidRPr="00B7524C" w:rsidRDefault="00F35A63" w:rsidP="00F35A63">
            <w:pPr>
              <w:pStyle w:val="source"/>
            </w:pPr>
            <w:r>
              <w:t>But the worst thing you can do is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C90C6F5" w14:textId="55AEF9F5" w:rsidR="00F35A63" w:rsidRPr="00F35A63" w:rsidRDefault="00F35A63" w:rsidP="00F35A63">
            <w:pPr>
              <w:pStyle w:val="target"/>
              <w:rPr>
                <w:lang w:val="ru-RU"/>
              </w:rPr>
            </w:pPr>
            <w:r w:rsidRPr="00936B8A">
              <w:rPr>
                <w:lang w:val="ru-RU"/>
              </w:rPr>
              <w:t>Но самое худшее, что вы можете сделать,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92D91A6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43975D4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B7524C" w14:paraId="0D64474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390EC7E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HnqyYgQQn5Ngee3p_dc5:367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9CD8F24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DF92B19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368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AF741D1" w14:textId="77777777" w:rsidR="00F35A63" w:rsidRPr="00B7524C" w:rsidRDefault="00F35A63" w:rsidP="00F35A63">
            <w:pPr>
              <w:pStyle w:val="source"/>
            </w:pPr>
            <w:r>
              <w:t>00:07:33,870 --&gt; 00:07:37,081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AA49969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79E2A9C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9D577DD" w14:textId="77777777" w:rsidR="00F35A63" w:rsidRDefault="00F35A63" w:rsidP="00F35A63">
            <w:pPr>
              <w:pStyle w:val="target"/>
            </w:pPr>
          </w:p>
        </w:tc>
      </w:tr>
      <w:tr w:rsidR="00F35A63" w:rsidRPr="00F35A63" w14:paraId="2EDC8AB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B0F6182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HnqyYgQQn5Ngee3p_dc5:368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81C9596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BA381C4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369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AB63A28" w14:textId="77777777" w:rsidR="00F35A63" w:rsidRPr="00B7524C" w:rsidRDefault="00F35A63" w:rsidP="00F35A63">
            <w:pPr>
              <w:pStyle w:val="source"/>
            </w:pPr>
            <w:r>
              <w:t>is like shoot down somebody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BE1F768" w14:textId="545B7DE7" w:rsidR="00F35A63" w:rsidRPr="00F35A63" w:rsidRDefault="00F35A63" w:rsidP="00F35A63">
            <w:pPr>
              <w:pStyle w:val="target"/>
              <w:rPr>
                <w:lang w:val="ru-RU"/>
              </w:rPr>
            </w:pPr>
            <w:r w:rsidRPr="00936B8A">
              <w:rPr>
                <w:lang w:val="ru-RU"/>
              </w:rPr>
              <w:t>это просто отбросить идею человека,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6DD39AF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FFAAD70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F35A63" w14:paraId="0B87954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DC34176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HnqyYgQQn5Ngee3p_dc5:369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6B32CAD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C5B666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370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5F340D2" w14:textId="77777777" w:rsidR="00F35A63" w:rsidRPr="00B7524C" w:rsidRDefault="00F35A63" w:rsidP="00F35A63">
            <w:pPr>
              <w:pStyle w:val="source"/>
            </w:pPr>
            <w:r>
              <w:t>that's trying to come up with something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00A82FE" w14:textId="54F9E900" w:rsidR="00F35A63" w:rsidRPr="00F35A63" w:rsidRDefault="00F35A63" w:rsidP="00F35A63">
            <w:pPr>
              <w:pStyle w:val="target"/>
              <w:rPr>
                <w:lang w:val="ru-RU"/>
              </w:rPr>
            </w:pPr>
            <w:r w:rsidRPr="00936B8A">
              <w:rPr>
                <w:lang w:val="ru-RU"/>
              </w:rPr>
              <w:t>который пытается придумать что-то,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E5027C9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41317DF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B7524C" w14:paraId="2AD5AB1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B76F21A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HnqyYgQQn5Ngee3p_dc5:370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D32AE74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5B7E45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371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D07E6A5" w14:textId="77777777" w:rsidR="00F35A63" w:rsidRPr="00B7524C" w:rsidRDefault="00F35A63" w:rsidP="00F35A63">
            <w:pPr>
              <w:pStyle w:val="source"/>
            </w:pPr>
            <w:r>
              <w:t>00:07:37,331 --&gt; 00:07:42,336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3283004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7C6EEC1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5C25222" w14:textId="77777777" w:rsidR="00F35A63" w:rsidRDefault="00F35A63" w:rsidP="00F35A63">
            <w:pPr>
              <w:pStyle w:val="target"/>
            </w:pPr>
          </w:p>
        </w:tc>
      </w:tr>
      <w:tr w:rsidR="00F35A63" w:rsidRPr="00F35A63" w14:paraId="5E8BCD5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21212F5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HnqyYgQQn5Ngee3p_dc5:371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A6E2D46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CBC254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372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6EAD992" w14:textId="77777777" w:rsidR="00F35A63" w:rsidRPr="00B7524C" w:rsidRDefault="00F35A63" w:rsidP="00F35A63">
            <w:pPr>
              <w:pStyle w:val="source"/>
            </w:pPr>
            <w:r>
              <w:t>to make make things right for a guest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AA993B3" w14:textId="2A67C672" w:rsidR="00F35A63" w:rsidRPr="00F35A63" w:rsidRDefault="00F35A63" w:rsidP="00F35A63">
            <w:pPr>
              <w:pStyle w:val="target"/>
              <w:rPr>
                <w:lang w:val="ru-RU"/>
              </w:rPr>
            </w:pPr>
            <w:r w:rsidRPr="00936B8A">
              <w:rPr>
                <w:lang w:val="ru-RU"/>
              </w:rPr>
              <w:t>чтобы все было хорошо для гостя,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69415D1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A15B9F5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F35A63" w14:paraId="4742350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4513436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HnqyYgQQn5Ngee3p_dc5:372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A4CB889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C502D18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373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ADEDCF2" w14:textId="77777777" w:rsidR="00F35A63" w:rsidRPr="00B7524C" w:rsidRDefault="00F35A63" w:rsidP="00F35A63">
            <w:pPr>
              <w:pStyle w:val="source"/>
            </w:pPr>
            <w:r>
              <w:t>because that person is putting that energy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2CEE09F" w14:textId="6A34CD97" w:rsidR="00F35A63" w:rsidRPr="00F35A63" w:rsidRDefault="00F35A63" w:rsidP="00F35A63">
            <w:pPr>
              <w:pStyle w:val="target"/>
              <w:rPr>
                <w:lang w:val="ru-RU"/>
              </w:rPr>
            </w:pPr>
            <w:r w:rsidRPr="00936B8A">
              <w:rPr>
                <w:lang w:val="ru-RU"/>
              </w:rPr>
              <w:t xml:space="preserve">потому что этот человек прикладывает усилия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58BE9C8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3949C70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B7524C" w14:paraId="7EACBE5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1FA0EAF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HnqyYgQQn5Ngee3p_dc5:373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123D0C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BCB74C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374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9D0B274" w14:textId="77777777" w:rsidR="00F35A63" w:rsidRPr="00B7524C" w:rsidRDefault="00F35A63" w:rsidP="00F35A63">
            <w:pPr>
              <w:pStyle w:val="source"/>
            </w:pPr>
            <w:r>
              <w:t>00:07:42,336 --&gt; 00:07:46,966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65AFB4D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B676B06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981ABE7" w14:textId="77777777" w:rsidR="00F35A63" w:rsidRDefault="00F35A63" w:rsidP="00F35A63">
            <w:pPr>
              <w:pStyle w:val="target"/>
            </w:pPr>
          </w:p>
        </w:tc>
      </w:tr>
      <w:tr w:rsidR="00F35A63" w:rsidRPr="00B7524C" w14:paraId="35ADCDC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40E1DF0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HnqyYgQQn5Ngee3p_dc5:374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C9F6B68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E87236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375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2725E28" w14:textId="77777777" w:rsidR="00F35A63" w:rsidRPr="00B7524C" w:rsidRDefault="00F35A63" w:rsidP="00F35A63">
            <w:pPr>
              <w:pStyle w:val="source"/>
            </w:pPr>
            <w:r>
              <w:t>and they're doing the work necessary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892E484" w14:textId="5A2E6DBE" w:rsidR="00F35A63" w:rsidRPr="00B7524C" w:rsidRDefault="00F35A63" w:rsidP="00F35A63">
            <w:pPr>
              <w:pStyle w:val="target"/>
            </w:pPr>
            <w:r w:rsidRPr="00936B8A">
              <w:rPr>
                <w:lang w:val="ru-RU"/>
              </w:rPr>
              <w:t>и делает необходимую работу,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655A0CE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E06CB31" w14:textId="77777777" w:rsidR="00F35A63" w:rsidRDefault="00F35A63" w:rsidP="00F35A63">
            <w:pPr>
              <w:pStyle w:val="target"/>
            </w:pPr>
          </w:p>
        </w:tc>
      </w:tr>
      <w:tr w:rsidR="00F35A63" w:rsidRPr="00F35A63" w14:paraId="37C0139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7BCF162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HnqyYgQQn5Ngee3p_dc5:375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853A7B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0216084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376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B808E02" w14:textId="77777777" w:rsidR="00F35A63" w:rsidRPr="00B7524C" w:rsidRDefault="00F35A63" w:rsidP="00F35A63">
            <w:pPr>
              <w:pStyle w:val="source"/>
            </w:pPr>
            <w:r>
              <w:t>to, like, make things smooth again.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DD4A556" w14:textId="423507E3" w:rsidR="00F35A63" w:rsidRPr="00F35A63" w:rsidRDefault="00F35A63" w:rsidP="00F35A63">
            <w:pPr>
              <w:pStyle w:val="target"/>
              <w:rPr>
                <w:lang w:val="ru-RU"/>
              </w:rPr>
            </w:pPr>
            <w:r w:rsidRPr="00936B8A">
              <w:rPr>
                <w:lang w:val="ru-RU"/>
              </w:rPr>
              <w:t>чтобы все снова стало гладко.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1D7C070" w14:textId="77777777" w:rsidR="00F35A63" w:rsidRPr="00F35A63" w:rsidRDefault="00F35A63" w:rsidP="00F35A63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CFE6D9E" w14:textId="77777777" w:rsidR="00F35A63" w:rsidRPr="00F35A63" w:rsidRDefault="00F35A63" w:rsidP="00F35A63">
            <w:pPr>
              <w:pStyle w:val="target"/>
              <w:rPr>
                <w:lang w:val="ru-RU"/>
              </w:rPr>
            </w:pPr>
          </w:p>
        </w:tc>
      </w:tr>
      <w:tr w:rsidR="00F35A63" w:rsidRPr="00B7524C" w14:paraId="0A3A38D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EBBCBB0" w14:textId="77777777" w:rsidR="00F35A63" w:rsidRPr="00B332AA" w:rsidRDefault="00F35A63" w:rsidP="00F35A63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HnqyYgQQn5Ngee3p_dc5:376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581FE3F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039286" w14:textId="77777777" w:rsidR="00F35A63" w:rsidRPr="00F70888" w:rsidRDefault="00F35A63" w:rsidP="00F35A63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377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F18FE23" w14:textId="77777777" w:rsidR="00F35A63" w:rsidRPr="00B7524C" w:rsidRDefault="00F35A63" w:rsidP="00F35A63">
            <w:pPr>
              <w:pStyle w:val="source"/>
            </w:pPr>
            <w:r>
              <w:t>00:07:47,175 --&gt; 00:07:50,428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CDA6E4A" w14:textId="77777777" w:rsidR="00F35A63" w:rsidRPr="00B7524C" w:rsidRDefault="00F35A63" w:rsidP="00F35A63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2C5E42C" w14:textId="77777777" w:rsidR="00F35A63" w:rsidRDefault="00F35A63" w:rsidP="00F35A63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CCF5D48" w14:textId="77777777" w:rsidR="00F35A63" w:rsidRDefault="00F35A63" w:rsidP="00F35A63">
            <w:pPr>
              <w:pStyle w:val="target"/>
            </w:pPr>
          </w:p>
        </w:tc>
      </w:tr>
      <w:tr w:rsidR="005C0B76" w:rsidRPr="00B7524C" w14:paraId="573982F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6A39E51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HnqyYgQQn5Ngee3p_dc5:377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FD802F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2B8789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378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DFB3B01" w14:textId="77777777" w:rsidR="005C0B76" w:rsidRPr="00B7524C" w:rsidRDefault="005C0B76" w:rsidP="005C0B76">
            <w:pPr>
              <w:pStyle w:val="source"/>
            </w:pPr>
            <w:r>
              <w:t>And we want to be able to like,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A1383F6" w14:textId="0BB26FDA" w:rsidR="005C0B76" w:rsidRPr="00B7524C" w:rsidRDefault="005C0B76" w:rsidP="005C0B76">
            <w:pPr>
              <w:pStyle w:val="target"/>
            </w:pPr>
            <w:r w:rsidRPr="00177625">
              <w:rPr>
                <w:lang w:val="ru-RU"/>
              </w:rPr>
              <w:t xml:space="preserve">И мы хотим,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9BA3747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7E78081" w14:textId="77777777" w:rsidR="005C0B76" w:rsidRDefault="005C0B76" w:rsidP="005C0B76">
            <w:pPr>
              <w:pStyle w:val="target"/>
            </w:pPr>
          </w:p>
        </w:tc>
      </w:tr>
      <w:tr w:rsidR="005C0B76" w:rsidRPr="005C0B76" w14:paraId="1618B00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4614C96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HnqyYgQQn5Ngee3p_dc5:378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C40C0E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0F4EB4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379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D4B0C27" w14:textId="77777777" w:rsidR="005C0B76" w:rsidRPr="00B7524C" w:rsidRDefault="005C0B76" w:rsidP="005C0B76">
            <w:pPr>
              <w:pStyle w:val="source"/>
            </w:pPr>
            <w:r>
              <w:t>get that creative juices flowing.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779C467" w14:textId="77777777" w:rsidR="005C0B76" w:rsidRPr="00177625" w:rsidRDefault="005C0B76" w:rsidP="005C0B76">
            <w:pPr>
              <w:pStyle w:val="target"/>
              <w:rPr>
                <w:lang w:val="ru-RU"/>
              </w:rPr>
            </w:pPr>
            <w:r w:rsidRPr="00177625">
              <w:rPr>
                <w:lang w:val="ru-RU"/>
              </w:rPr>
              <w:t>чтобы у нас была возможность</w:t>
            </w:r>
          </w:p>
          <w:p w14:paraId="431E4049" w14:textId="757084D2" w:rsidR="005C0B76" w:rsidRPr="005C0B76" w:rsidRDefault="005C0B76" w:rsidP="005C0B76">
            <w:pPr>
              <w:pStyle w:val="target"/>
              <w:rPr>
                <w:lang w:val="ru-RU"/>
              </w:rPr>
            </w:pPr>
            <w:r w:rsidRPr="00177625">
              <w:rPr>
                <w:lang w:val="ru-RU"/>
              </w:rPr>
              <w:t>развивать творческий потенциал.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A9514B2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447EB3F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B7524C" w14:paraId="28E7D96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C258B61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HnqyYgQQn5Ngee3p_dc5:379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60E0BA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9A2D44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380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7C7608B" w14:textId="77777777" w:rsidR="005C0B76" w:rsidRPr="00B7524C" w:rsidRDefault="005C0B76" w:rsidP="005C0B76">
            <w:pPr>
              <w:pStyle w:val="source"/>
            </w:pPr>
            <w:r>
              <w:t>00:07:50,428 --&gt; 00:07:54,432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6CFA257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693C863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E7B3D35" w14:textId="77777777" w:rsidR="005C0B76" w:rsidRDefault="005C0B76" w:rsidP="005C0B76">
            <w:pPr>
              <w:pStyle w:val="target"/>
            </w:pPr>
          </w:p>
        </w:tc>
      </w:tr>
      <w:tr w:rsidR="005C0B76" w:rsidRPr="005C0B76" w14:paraId="1D94CB4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18CBC6E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HnqyYgQQn5Ngee3p_dc5:380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25AAA4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31037E3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381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03CBEED" w14:textId="77777777" w:rsidR="005C0B76" w:rsidRPr="00B7524C" w:rsidRDefault="005C0B76" w:rsidP="005C0B76">
            <w:pPr>
              <w:pStyle w:val="source"/>
            </w:pPr>
            <w:r>
              <w:t>So what's really nice is that again,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5758487" w14:textId="0DBBBB36" w:rsidR="005C0B76" w:rsidRPr="005C0B76" w:rsidRDefault="005C0B76" w:rsidP="005C0B76">
            <w:pPr>
              <w:pStyle w:val="target"/>
              <w:rPr>
                <w:lang w:val="ru-RU"/>
              </w:rPr>
            </w:pPr>
            <w:r w:rsidRPr="00177625">
              <w:rPr>
                <w:lang w:val="ru-RU"/>
              </w:rPr>
              <w:t>То, что действительно хорошо, это то,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86A27C0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B83E27E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5C0B76" w14:paraId="1069E55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0470B8D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HnqyYgQQn5Ngee3p_dc5:381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093193B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3BD3C2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382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037A5E6" w14:textId="77777777" w:rsidR="005C0B76" w:rsidRPr="00B7524C" w:rsidRDefault="005C0B76" w:rsidP="005C0B76">
            <w:pPr>
              <w:pStyle w:val="source"/>
            </w:pPr>
            <w:r>
              <w:t>we've never been told no and she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1E43C07" w14:textId="7609BA9D" w:rsidR="005C0B76" w:rsidRPr="005C0B76" w:rsidRDefault="005C0B76" w:rsidP="005C0B76">
            <w:pPr>
              <w:pStyle w:val="target"/>
              <w:rPr>
                <w:lang w:val="ru-RU"/>
              </w:rPr>
            </w:pPr>
            <w:r w:rsidRPr="00177625">
              <w:rPr>
                <w:lang w:val="ru-RU"/>
              </w:rPr>
              <w:t>что нам никогда не говорили "нет",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BDF995C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C0B1679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B7524C" w14:paraId="3C4FEEF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9901C16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HnqyYgQQn5Ngee3p_dc5:382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8925DE5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28F53A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383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854A682" w14:textId="77777777" w:rsidR="005C0B76" w:rsidRPr="00B7524C" w:rsidRDefault="005C0B76" w:rsidP="005C0B76">
            <w:pPr>
              <w:pStyle w:val="source"/>
            </w:pPr>
            <w:r>
              <w:t>00:07:54,849 --&gt; 00:07:57,852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284AD68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6FD42FF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D003721" w14:textId="77777777" w:rsidR="005C0B76" w:rsidRDefault="005C0B76" w:rsidP="005C0B76">
            <w:pPr>
              <w:pStyle w:val="target"/>
            </w:pPr>
          </w:p>
        </w:tc>
      </w:tr>
      <w:tr w:rsidR="005C0B76" w:rsidRPr="005C0B76" w14:paraId="3D7211C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1903F71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HnqyYgQQn5Ngee3p_dc5:383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DEC297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DC1450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384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F042BD5" w14:textId="77777777" w:rsidR="005C0B76" w:rsidRPr="00B7524C" w:rsidRDefault="005C0B76" w:rsidP="005C0B76">
            <w:pPr>
              <w:pStyle w:val="source"/>
            </w:pPr>
            <w:r>
              <w:t>she will make things happen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E128470" w14:textId="5D90DA44" w:rsidR="005C0B76" w:rsidRPr="005C0B76" w:rsidRDefault="005C0B76" w:rsidP="005C0B76">
            <w:pPr>
              <w:pStyle w:val="target"/>
              <w:rPr>
                <w:lang w:val="ru-RU"/>
              </w:rPr>
            </w:pPr>
            <w:r w:rsidRPr="00177625">
              <w:rPr>
                <w:lang w:val="ru-RU"/>
              </w:rPr>
              <w:t>и она сделает все возможное,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76F927C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E5351B2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5C0B76" w14:paraId="71A046B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C20B949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HnqyYgQQn5Ngee3p_dc5:384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E7115FC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65570B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385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1C8E316" w14:textId="77777777" w:rsidR="005C0B76" w:rsidRPr="00B7524C" w:rsidRDefault="005C0B76" w:rsidP="005C0B76">
            <w:pPr>
              <w:pStyle w:val="source"/>
            </w:pPr>
            <w:r>
              <w:t>and she'll go to ownership and say like,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2BCB5A1" w14:textId="5E8B9F77" w:rsidR="005C0B76" w:rsidRPr="005C0B76" w:rsidRDefault="005C0B76" w:rsidP="005C0B76">
            <w:pPr>
              <w:pStyle w:val="target"/>
              <w:rPr>
                <w:lang w:val="ru-RU"/>
              </w:rPr>
            </w:pPr>
            <w:proofErr w:type="spellStart"/>
            <w:r>
              <w:rPr>
                <w:lang w:val="uk-UA"/>
              </w:rPr>
              <w:t>о</w:t>
            </w:r>
            <w:r>
              <w:rPr>
                <w:lang w:val="uk-UA"/>
              </w:rPr>
              <w:t>на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обратитца</w:t>
            </w:r>
            <w:proofErr w:type="spellEnd"/>
            <w:r>
              <w:rPr>
                <w:lang w:val="uk-UA"/>
              </w:rPr>
              <w:t xml:space="preserve"> к </w:t>
            </w:r>
            <w:proofErr w:type="spellStart"/>
            <w:r>
              <w:rPr>
                <w:lang w:val="uk-UA"/>
              </w:rPr>
              <w:t>владельцам</w:t>
            </w:r>
            <w:proofErr w:type="spellEnd"/>
            <w:r>
              <w:rPr>
                <w:lang w:val="uk-UA"/>
              </w:rPr>
              <w:t xml:space="preserve"> и </w:t>
            </w:r>
            <w:proofErr w:type="spellStart"/>
            <w:r>
              <w:rPr>
                <w:lang w:val="uk-UA"/>
              </w:rPr>
              <w:t>скажет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C90DE3E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CAADAFE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B7524C" w14:paraId="4E2EB70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CC6EC9F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HnqyYgQQn5Ngee3p_dc5:385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706481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CC936A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386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3400839" w14:textId="77777777" w:rsidR="005C0B76" w:rsidRPr="00B7524C" w:rsidRDefault="005C0B76" w:rsidP="005C0B76">
            <w:pPr>
              <w:pStyle w:val="source"/>
            </w:pPr>
            <w:r>
              <w:t>00:07:57,852 --&gt; 00:07:58,686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A884DD3" w14:textId="19E09572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A1E51CC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834D726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37D25FE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1315D4A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HnqyYgQQn5Ngee3p_dc5:386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DD4CB7C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78F013B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387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42EFC38" w14:textId="77777777" w:rsidR="005C0B76" w:rsidRPr="00B7524C" w:rsidRDefault="005C0B76" w:rsidP="005C0B76">
            <w:pPr>
              <w:pStyle w:val="source"/>
            </w:pPr>
            <w:r>
              <w:t>we had to do this.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98EA446" w14:textId="3DFF9986" w:rsidR="005C0B76" w:rsidRPr="00B7524C" w:rsidRDefault="005C0B76" w:rsidP="005C0B76">
            <w:pPr>
              <w:pStyle w:val="target"/>
            </w:pPr>
            <w:r>
              <w:rPr>
                <w:lang w:val="ru-RU"/>
              </w:rPr>
              <w:t>«Мы должны сделать это».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040C030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F19B21A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1E395E9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CB6975C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HnqyYgQQn5Ngee3p_dc5:387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3D967DC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7228AE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388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48F792C" w14:textId="77777777" w:rsidR="005C0B76" w:rsidRPr="00B7524C" w:rsidRDefault="005C0B76" w:rsidP="005C0B76">
            <w:pPr>
              <w:pStyle w:val="source"/>
            </w:pPr>
            <w:r>
              <w:t>00:07:58,686 --&gt; 00:08:00,104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F285E48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AB5CD11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B88E802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262A131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9EF3DE6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HnqyYgQQn5Ngee3p_dc5:388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A264F04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B1F13D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389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780B87C" w14:textId="77777777" w:rsidR="005C0B76" w:rsidRPr="00B7524C" w:rsidRDefault="005C0B76" w:rsidP="005C0B76">
            <w:pPr>
              <w:pStyle w:val="source"/>
            </w:pPr>
            <w:r>
              <w:t>I think it's the most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0322252" w14:textId="54E1126C" w:rsidR="005C0B76" w:rsidRPr="00B7524C" w:rsidRDefault="005C0B76" w:rsidP="005C0B76">
            <w:pPr>
              <w:pStyle w:val="target"/>
            </w:pPr>
            <w:r w:rsidRPr="004C67B4">
              <w:rPr>
                <w:lang w:val="ru-RU"/>
              </w:rPr>
              <w:t xml:space="preserve">Я думаю, что </w:t>
            </w:r>
            <w:r>
              <w:rPr>
                <w:lang w:val="ru-RU"/>
              </w:rPr>
              <w:t>самым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E5B833F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7C6F175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130CB85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72AF6F4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HnqyYgQQn5Ngee3p_dc5:389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650BED1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B51909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390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88E688D" w14:textId="77777777" w:rsidR="005C0B76" w:rsidRPr="00B7524C" w:rsidRDefault="005C0B76" w:rsidP="005C0B76">
            <w:pPr>
              <w:pStyle w:val="source"/>
            </w:pPr>
            <w:r>
              <w:t>00:08:00,104 --&gt; 00:08:03,733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A4DD3D8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6C4F184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C722BF3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09061B7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A08716A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HnqyYgQQn5Ngee3p_dc5:390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0F3D5DC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5603769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391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73A6C7E" w14:textId="77777777" w:rsidR="005C0B76" w:rsidRPr="00B7524C" w:rsidRDefault="005C0B76" w:rsidP="005C0B76">
            <w:pPr>
              <w:pStyle w:val="source"/>
            </w:pPr>
            <w:r>
              <w:t>the most important use of your time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7610433" w14:textId="72B4BA76" w:rsidR="005C0B76" w:rsidRPr="00B7524C" w:rsidRDefault="005C0B76" w:rsidP="005C0B76">
            <w:pPr>
              <w:pStyle w:val="target"/>
            </w:pPr>
            <w:r w:rsidRPr="004C67B4">
              <w:rPr>
                <w:lang w:val="ru-RU"/>
              </w:rPr>
              <w:t>важн</w:t>
            </w:r>
            <w:r>
              <w:rPr>
                <w:lang w:val="ru-RU"/>
              </w:rPr>
              <w:t>ым</w:t>
            </w:r>
            <w:r w:rsidRPr="004C67B4">
              <w:rPr>
                <w:lang w:val="ru-RU"/>
              </w:rPr>
              <w:t xml:space="preserve"> использование</w:t>
            </w:r>
            <w:r>
              <w:rPr>
                <w:lang w:val="ru-RU"/>
              </w:rPr>
              <w:t>м</w:t>
            </w:r>
            <w:r w:rsidRPr="004C67B4">
              <w:rPr>
                <w:lang w:val="ru-RU"/>
              </w:rPr>
              <w:t xml:space="preserve"> вашего времени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FEAFDFB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51E5DEC" w14:textId="77777777" w:rsidR="005C0B76" w:rsidRDefault="005C0B76" w:rsidP="005C0B76">
            <w:pPr>
              <w:pStyle w:val="target"/>
            </w:pPr>
          </w:p>
        </w:tc>
      </w:tr>
      <w:tr w:rsidR="005C0B76" w:rsidRPr="005C0B76" w14:paraId="55AE6A5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A58CAA5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HnqyYgQQn5Ngee3p_dc5:391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B63060A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0EB8F44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392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7E3F12E" w14:textId="77777777" w:rsidR="005C0B76" w:rsidRPr="00B7524C" w:rsidRDefault="005C0B76" w:rsidP="005C0B76">
            <w:pPr>
              <w:pStyle w:val="source"/>
            </w:pPr>
            <w:r>
              <w:t>is that meeting, because you have,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EA84481" w14:textId="1A624711" w:rsidR="005C0B76" w:rsidRPr="005C0B76" w:rsidRDefault="005C0B76" w:rsidP="005C0B7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является эта встреча, потому что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858FE0C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091715DD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B7524C" w14:paraId="5BBBEFB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F338300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HnqyYgQQn5Ngee3p_dc5:392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354B3A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93BAB4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393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F6E3B91" w14:textId="77777777" w:rsidR="005C0B76" w:rsidRPr="00B7524C" w:rsidRDefault="005C0B76" w:rsidP="005C0B76">
            <w:pPr>
              <w:pStyle w:val="source"/>
            </w:pPr>
            <w:r>
              <w:t>00:08:04,442 --&gt; 00:08:08,613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2F02203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1559BFD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C4E1D03" w14:textId="77777777" w:rsidR="005C0B76" w:rsidRDefault="005C0B76" w:rsidP="005C0B76">
            <w:pPr>
              <w:pStyle w:val="target"/>
            </w:pPr>
          </w:p>
        </w:tc>
      </w:tr>
      <w:tr w:rsidR="005C0B76" w:rsidRPr="005C0B76" w14:paraId="5BF06DD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3E7B0B8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HnqyYgQQn5Ngee3p_dc5:393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A7364FF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7F688E4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394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7EE6F38" w14:textId="77777777" w:rsidR="005C0B76" w:rsidRPr="00B7524C" w:rsidRDefault="005C0B76" w:rsidP="005C0B76">
            <w:pPr>
              <w:pStyle w:val="source"/>
            </w:pPr>
            <w:r>
              <w:t>especially in a industry where you rely on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12D6965" w14:textId="5875E043" w:rsidR="005C0B76" w:rsidRPr="005C0B76" w:rsidRDefault="005C0B76" w:rsidP="005C0B7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 xml:space="preserve">у вас есть, особенно в отрасли, где вы полагаетесь </w:t>
            </w:r>
            <w:r>
              <w:rPr>
                <w:lang w:val="ru-RU"/>
              </w:rPr>
              <w:lastRenderedPageBreak/>
              <w:t xml:space="preserve">на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6312E6C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7CE99D5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5C0B76" w14:paraId="20DDF0A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1B30622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HnqyYgQQn5Ngee3p_dc5:394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BFF1A32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49CD3D2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395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F76E918" w14:textId="77777777" w:rsidR="005C0B76" w:rsidRPr="00B7524C" w:rsidRDefault="005C0B76" w:rsidP="005C0B76">
            <w:pPr>
              <w:pStyle w:val="source"/>
            </w:pPr>
            <w:r>
              <w:t>other departments and each other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FD91457" w14:textId="3D295051" w:rsidR="005C0B76" w:rsidRPr="005C0B76" w:rsidRDefault="005C0B76" w:rsidP="005C0B7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 xml:space="preserve">другие отделы и друг на друга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5EE002E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689D5DA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B7524C" w14:paraId="390903A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D66E6A6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HnqyYgQQn5Ngee3p_dc5:395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AB6B48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E3FA876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396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B2E81B9" w14:textId="77777777" w:rsidR="005C0B76" w:rsidRPr="00B7524C" w:rsidRDefault="005C0B76" w:rsidP="005C0B76">
            <w:pPr>
              <w:pStyle w:val="source"/>
            </w:pPr>
            <w:r>
              <w:t>00:08:09,947 --&gt; 00:08:13,242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2335B4B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74211DA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CB3CE96" w14:textId="77777777" w:rsidR="005C0B76" w:rsidRDefault="005C0B76" w:rsidP="005C0B76">
            <w:pPr>
              <w:pStyle w:val="target"/>
            </w:pPr>
          </w:p>
        </w:tc>
      </w:tr>
      <w:tr w:rsidR="005C0B76" w:rsidRPr="005C0B76" w14:paraId="4C60BFF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9DE9349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HnqyYgQQn5Ngee3p_dc5:396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AC51B07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AACEA2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397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1C5F6B0" w14:textId="77777777" w:rsidR="005C0B76" w:rsidRPr="00B7524C" w:rsidRDefault="005C0B76" w:rsidP="005C0B76">
            <w:pPr>
              <w:pStyle w:val="source"/>
            </w:pPr>
            <w:r>
              <w:t>for 30 minutes, you have the attention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295B5F9" w14:textId="6ACD1331" w:rsidR="005C0B76" w:rsidRPr="005C0B76" w:rsidRDefault="005C0B76" w:rsidP="005C0B7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в течении 30 минут, у вас есть это внимание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472EAFF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7AE14CC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5C0B76" w14:paraId="01718CF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6B1F346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HnqyYgQQn5Ngee3p_dc5:397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3CE9E44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89A8EBE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398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C62C20D" w14:textId="77777777" w:rsidR="005C0B76" w:rsidRPr="00B7524C" w:rsidRDefault="005C0B76" w:rsidP="005C0B76">
            <w:pPr>
              <w:pStyle w:val="source"/>
            </w:pPr>
            <w:r>
              <w:t>of everybody you need in the hotel.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3BB3AF2" w14:textId="5866363C" w:rsidR="005C0B76" w:rsidRPr="005C0B76" w:rsidRDefault="005C0B76" w:rsidP="005C0B7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всех, кто вам нужен в отеле.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0D14808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7C526E3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B7524C" w14:paraId="27433C7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C3A7410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HnqyYgQQn5Ngee3p_dc5:398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98385D1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B19FFA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399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A534018" w14:textId="77777777" w:rsidR="005C0B76" w:rsidRPr="00B7524C" w:rsidRDefault="005C0B76" w:rsidP="005C0B76">
            <w:pPr>
              <w:pStyle w:val="source"/>
            </w:pPr>
            <w:r>
              <w:t>00:08:13,242 --&gt; 00:08:14,202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6CE9F61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5FC50ABA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5396E25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399567D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9743FFB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HnqyYgQQn5Ngee3p_dc5:399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C75F57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AA180AC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400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0D207D2" w14:textId="77777777" w:rsidR="005C0B76" w:rsidRPr="00B7524C" w:rsidRDefault="005C0B76" w:rsidP="005C0B76">
            <w:pPr>
              <w:pStyle w:val="source"/>
            </w:pPr>
            <w:r>
              <w:t>So I'll give you an example.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482EC1D" w14:textId="45848F8E" w:rsidR="005C0B76" w:rsidRPr="00B7524C" w:rsidRDefault="005C0B76" w:rsidP="005C0B76">
            <w:pPr>
              <w:pStyle w:val="target"/>
            </w:pPr>
            <w:r>
              <w:rPr>
                <w:lang w:val="ru-RU"/>
              </w:rPr>
              <w:t>Я приведу вам пример.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DA8F2DE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57A22CB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3AF4D82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3BD6F62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HnqyYgQQn5Ngee3p_dc5:400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566D8FF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59F72AC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401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0FF07A0" w14:textId="77777777" w:rsidR="005C0B76" w:rsidRPr="00B7524C" w:rsidRDefault="005C0B76" w:rsidP="005C0B76">
            <w:pPr>
              <w:pStyle w:val="source"/>
            </w:pPr>
            <w:r>
              <w:t>00:08:14,202 --&gt; 00:08:19,874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2D4687B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9B90AFB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AE6FFEB" w14:textId="77777777" w:rsidR="005C0B76" w:rsidRDefault="005C0B76" w:rsidP="005C0B76">
            <w:pPr>
              <w:pStyle w:val="target"/>
            </w:pPr>
          </w:p>
        </w:tc>
      </w:tr>
      <w:tr w:rsidR="005C0B76" w:rsidRPr="005C0B76" w14:paraId="2402365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E160F49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HnqyYgQQn5Ngee3p_dc5:401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F5554AA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9DBBDF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402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93D4A1A" w14:textId="77777777" w:rsidR="005C0B76" w:rsidRPr="00B7524C" w:rsidRDefault="005C0B76" w:rsidP="005C0B76">
            <w:pPr>
              <w:pStyle w:val="source"/>
            </w:pPr>
            <w:r>
              <w:t>The other day we actually had guests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F50BD76" w14:textId="1208FD69" w:rsidR="005C0B76" w:rsidRPr="005C0B76" w:rsidRDefault="005C0B76" w:rsidP="005C0B7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Как-то раз, у нас были гости,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7810E90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D189B15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5C0B76" w14:paraId="412051E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3EB8CEA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HnqyYgQQn5Ngee3p_dc5:402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E89904C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E71A2A6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403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879C1FF" w14:textId="77777777" w:rsidR="005C0B76" w:rsidRPr="00B7524C" w:rsidRDefault="005C0B76" w:rsidP="005C0B76">
            <w:pPr>
              <w:pStyle w:val="source"/>
            </w:pPr>
            <w:r>
              <w:t>whose breakfast order was like going up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214520B" w14:textId="7DEE5FF6" w:rsidR="005C0B76" w:rsidRPr="005C0B76" w:rsidRDefault="005C0B76" w:rsidP="005C0B76">
            <w:pPr>
              <w:pStyle w:val="target"/>
              <w:rPr>
                <w:lang w:val="ru-RU"/>
              </w:rPr>
            </w:pPr>
            <w:r w:rsidRPr="0084199C">
              <w:rPr>
                <w:lang w:val="ru-RU"/>
              </w:rPr>
              <w:t>заказавшие завтрак,</w:t>
            </w:r>
            <w:r>
              <w:rPr>
                <w:lang w:val="ru-RU"/>
              </w:rPr>
              <w:t xml:space="preserve"> </w:t>
            </w:r>
            <w:r w:rsidRPr="0084199C">
              <w:rPr>
                <w:lang w:val="ru-RU"/>
              </w:rPr>
              <w:t>но заказ не был выполнен,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09C33E3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037F2E4F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B7524C" w14:paraId="3C63282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FF41CDF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HnqyYgQQn5Ngee3p_dc5:403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3043F7A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03E217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404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1058418" w14:textId="77777777" w:rsidR="005C0B76" w:rsidRPr="00B7524C" w:rsidRDefault="005C0B76" w:rsidP="005C0B76">
            <w:pPr>
              <w:pStyle w:val="source"/>
            </w:pPr>
            <w:r>
              <w:t>00:08:20,249 --&gt; 00:08:24,253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BA94A63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8977E3F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6D31F44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6D714D9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3083FB4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HnqyYgQQn5Ngee3p_dc5:404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E80A692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8830223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405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4F5BD0C" w14:textId="77777777" w:rsidR="005C0B76" w:rsidRPr="00B7524C" w:rsidRDefault="005C0B76" w:rsidP="005C0B76">
            <w:pPr>
              <w:pStyle w:val="source"/>
            </w:pPr>
            <w:r>
              <w:t>and it was because our server was up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2626861" w14:textId="09EFC0D5" w:rsidR="005C0B76" w:rsidRPr="00B7524C" w:rsidRDefault="005C0B76" w:rsidP="005C0B76">
            <w:pPr>
              <w:pStyle w:val="target"/>
            </w:pPr>
            <w:r w:rsidRPr="004C67B4">
              <w:rPr>
                <w:lang w:val="ru-RU"/>
              </w:rPr>
              <w:t>потому что наш официант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44AFDD2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BF83E0D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2DAB8C4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EBB7885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HnqyYgQQn5Ngee3p_dc5:405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90B6326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E7AB07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406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6991FE7" w14:textId="77777777" w:rsidR="005C0B76" w:rsidRPr="00B7524C" w:rsidRDefault="005C0B76" w:rsidP="005C0B76">
            <w:pPr>
              <w:pStyle w:val="source"/>
            </w:pPr>
            <w:r>
              <w:t>picking up trays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B69E491" w14:textId="4DC5673F" w:rsidR="005C0B76" w:rsidRPr="00B7524C" w:rsidRDefault="005C0B76" w:rsidP="005C0B76">
            <w:pPr>
              <w:pStyle w:val="target"/>
            </w:pPr>
            <w:r>
              <w:rPr>
                <w:lang w:val="ru-RU"/>
              </w:rPr>
              <w:t xml:space="preserve">собирал подносы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8726E0F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8F51821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267CB32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931FF13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HnqyYgQQn5Ngee3p_dc5:406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E134FF8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5EFD5A7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407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CE44B8D" w14:textId="77777777" w:rsidR="005C0B76" w:rsidRPr="00B7524C" w:rsidRDefault="005C0B76" w:rsidP="005C0B76">
            <w:pPr>
              <w:pStyle w:val="source"/>
            </w:pPr>
            <w:r>
              <w:t>00:08:24,545 --&gt; 00:08:28,132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D331891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C42634B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9E80E63" w14:textId="77777777" w:rsidR="005C0B76" w:rsidRDefault="005C0B76" w:rsidP="005C0B76">
            <w:pPr>
              <w:pStyle w:val="target"/>
            </w:pPr>
          </w:p>
        </w:tc>
      </w:tr>
      <w:tr w:rsidR="005C0B76" w:rsidRPr="005C0B76" w14:paraId="6DAB775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8F181B6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HnqyYgQQn5Ngee3p_dc5:407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09F2D8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CB60623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408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E1632FF" w14:textId="77777777" w:rsidR="005C0B76" w:rsidRPr="00B7524C" w:rsidRDefault="005C0B76" w:rsidP="005C0B76">
            <w:pPr>
              <w:pStyle w:val="source"/>
            </w:pPr>
            <w:r>
              <w:t>and our order taker couldn't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4AF4902" w14:textId="5F686DB1" w:rsidR="005C0B76" w:rsidRPr="005C0B76" w:rsidRDefault="005C0B76" w:rsidP="005C0B76">
            <w:pPr>
              <w:pStyle w:val="target"/>
              <w:rPr>
                <w:lang w:val="ru-RU"/>
              </w:rPr>
            </w:pPr>
            <w:r w:rsidRPr="004C67B4">
              <w:rPr>
                <w:lang w:val="ru-RU"/>
              </w:rPr>
              <w:t>а оператор по приему заказов не мог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390D2E8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5F7C773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B7524C" w14:paraId="0A4E94B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60D57E2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HnqyYgQQn5Ngee3p_dc5:408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F163E0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915BFF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409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6831464" w14:textId="77777777" w:rsidR="005C0B76" w:rsidRPr="00B7524C" w:rsidRDefault="005C0B76" w:rsidP="005C0B76">
            <w:pPr>
              <w:pStyle w:val="source"/>
            </w:pPr>
            <w:r>
              <w:t>get in touch with the server.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DB1F022" w14:textId="4444FA6A" w:rsidR="005C0B76" w:rsidRPr="00B7524C" w:rsidRDefault="005C0B76" w:rsidP="005C0B76">
            <w:pPr>
              <w:pStyle w:val="target"/>
            </w:pPr>
            <w:r w:rsidRPr="004C67B4">
              <w:rPr>
                <w:lang w:val="ru-RU"/>
              </w:rPr>
              <w:t>связаться с официантом.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E561DD8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8C3CAF8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1DF7163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3AB02E0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HnqyYgQQn5Ngee3p_dc5:409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9A042B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99ED9AF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410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E11F646" w14:textId="77777777" w:rsidR="005C0B76" w:rsidRPr="00B7524C" w:rsidRDefault="005C0B76" w:rsidP="005C0B76">
            <w:pPr>
              <w:pStyle w:val="source"/>
            </w:pPr>
            <w:r>
              <w:t>00:08:28,758 --&gt; 00:08:31,052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221C440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472CFE0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39D8B56" w14:textId="77777777" w:rsidR="005C0B76" w:rsidRDefault="005C0B76" w:rsidP="005C0B76">
            <w:pPr>
              <w:pStyle w:val="target"/>
            </w:pPr>
          </w:p>
        </w:tc>
      </w:tr>
      <w:tr w:rsidR="005C0B76" w:rsidRPr="005C0B76" w14:paraId="43B7120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B1D249D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HnqyYgQQn5Ngee3p_dc5:410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8125794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2B6999E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411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22FF581" w14:textId="77777777" w:rsidR="005C0B76" w:rsidRPr="00B7524C" w:rsidRDefault="005C0B76" w:rsidP="005C0B76">
            <w:pPr>
              <w:pStyle w:val="source"/>
            </w:pPr>
            <w:r>
              <w:t>And so we're looking at each other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4EA04B3" w14:textId="245EFF1D" w:rsidR="005C0B76" w:rsidRPr="005C0B76" w:rsidRDefault="005C0B76" w:rsidP="005C0B7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И м</w:t>
            </w:r>
            <w:r w:rsidRPr="004C67B4">
              <w:rPr>
                <w:lang w:val="ru-RU"/>
              </w:rPr>
              <w:t xml:space="preserve">ы </w:t>
            </w:r>
            <w:r>
              <w:rPr>
                <w:lang w:val="ru-RU"/>
              </w:rPr>
              <w:t xml:space="preserve">стоим </w:t>
            </w:r>
            <w:r w:rsidRPr="004C67B4">
              <w:rPr>
                <w:lang w:val="ru-RU"/>
              </w:rPr>
              <w:t>смотрим друг на друга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0C2E84D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0568EF4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5C0B76" w14:paraId="32ED2FD5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13C5210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HnqyYgQQn5Ngee3p_dc5:411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252BBE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70C027F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412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2C8A03F" w14:textId="77777777" w:rsidR="005C0B76" w:rsidRPr="00B7524C" w:rsidRDefault="005C0B76" w:rsidP="005C0B76">
            <w:pPr>
              <w:pStyle w:val="source"/>
            </w:pPr>
            <w:r>
              <w:t>around the table going, Well,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5B8701F" w14:textId="6B6DAFFC" w:rsidR="005C0B76" w:rsidRPr="005C0B76" w:rsidRDefault="005C0B76" w:rsidP="005C0B76">
            <w:pPr>
              <w:pStyle w:val="target"/>
              <w:rPr>
                <w:lang w:val="ru-RU"/>
              </w:rPr>
            </w:pPr>
            <w:r w:rsidRPr="004C67B4">
              <w:rPr>
                <w:lang w:val="ru-RU"/>
              </w:rPr>
              <w:t>вокруг стола и говорим: ну почему у них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FB229EF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0FF730B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B7524C" w14:paraId="7C0D0CD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050D91E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HnqyYgQQn5Ngee3p_dc5:412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8A62C77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A049F88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413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E68F721" w14:textId="77777777" w:rsidR="005C0B76" w:rsidRPr="00B7524C" w:rsidRDefault="005C0B76" w:rsidP="005C0B76">
            <w:pPr>
              <w:pStyle w:val="source"/>
            </w:pPr>
            <w:r>
              <w:t>00:08:31,636 --&gt; 00:08:34,805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BDD74D8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9D863BA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D76A7B7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2FAF42C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BB19927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HnqyYgQQn5Ngee3p_dc5:413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74D1DF3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482B045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414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4B11B5D" w14:textId="77777777" w:rsidR="005C0B76" w:rsidRPr="00B7524C" w:rsidRDefault="005C0B76" w:rsidP="005C0B76">
            <w:pPr>
              <w:pStyle w:val="source"/>
            </w:pPr>
            <w:r>
              <w:t>why don't they have a communication device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9737F85" w14:textId="0C945563" w:rsidR="005C0B76" w:rsidRPr="00B7524C" w:rsidRDefault="005C0B76" w:rsidP="005C0B76">
            <w:pPr>
              <w:pStyle w:val="target"/>
            </w:pPr>
            <w:proofErr w:type="spellStart"/>
            <w:r w:rsidRPr="0084199C">
              <w:t>нет</w:t>
            </w:r>
            <w:proofErr w:type="spellEnd"/>
            <w:r w:rsidRPr="0084199C">
              <w:t xml:space="preserve"> </w:t>
            </w:r>
            <w:proofErr w:type="spellStart"/>
            <w:r w:rsidRPr="0084199C">
              <w:t>коммуникационных</w:t>
            </w:r>
            <w:proofErr w:type="spellEnd"/>
            <w:r w:rsidRPr="0084199C">
              <w:t xml:space="preserve"> </w:t>
            </w:r>
            <w:proofErr w:type="spellStart"/>
            <w:r w:rsidRPr="0084199C">
              <w:t>устройств</w:t>
            </w:r>
            <w:proofErr w:type="spellEnd"/>
            <w:r w:rsidRPr="0084199C">
              <w:t>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EF00F20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A80F121" w14:textId="77777777" w:rsidR="005C0B76" w:rsidRDefault="005C0B76" w:rsidP="005C0B76">
            <w:pPr>
              <w:pStyle w:val="target"/>
            </w:pPr>
          </w:p>
        </w:tc>
      </w:tr>
      <w:tr w:rsidR="005C0B76" w:rsidRPr="005C0B76" w14:paraId="32EB030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1A274B5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HnqyYgQQn5Ngee3p_dc5:414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064337A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177C34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415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304A929" w14:textId="77777777" w:rsidR="005C0B76" w:rsidRPr="00B7524C" w:rsidRDefault="005C0B76" w:rsidP="005C0B76">
            <w:pPr>
              <w:pStyle w:val="source"/>
            </w:pPr>
            <w:r>
              <w:t>so that they can call them and say,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4DA830E" w14:textId="319C77C7" w:rsidR="005C0B76" w:rsidRPr="005C0B76" w:rsidRDefault="005C0B76" w:rsidP="005C0B76">
            <w:pPr>
              <w:pStyle w:val="target"/>
              <w:rPr>
                <w:lang w:val="ru-RU"/>
              </w:rPr>
            </w:pPr>
            <w:r w:rsidRPr="0084199C">
              <w:rPr>
                <w:lang w:val="ru-RU"/>
              </w:rPr>
              <w:t xml:space="preserve">чтобы позвонить им и сказать: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DE27EEA" w14:textId="77777777" w:rsidR="005C0B76" w:rsidRPr="005C0B76" w:rsidRDefault="005C0B76" w:rsidP="005C0B76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52B8DC8" w14:textId="77777777" w:rsidR="005C0B76" w:rsidRPr="005C0B76" w:rsidRDefault="005C0B76" w:rsidP="005C0B76">
            <w:pPr>
              <w:pStyle w:val="target"/>
              <w:rPr>
                <w:lang w:val="ru-RU"/>
              </w:rPr>
            </w:pPr>
          </w:p>
        </w:tc>
      </w:tr>
      <w:tr w:rsidR="005C0B76" w:rsidRPr="00B7524C" w14:paraId="5994C29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CE0076B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HnqyYgQQn5Ngee3p_dc5:415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98998F2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EBD462A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416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E39B9AF" w14:textId="77777777" w:rsidR="005C0B76" w:rsidRPr="00B7524C" w:rsidRDefault="005C0B76" w:rsidP="005C0B76">
            <w:pPr>
              <w:pStyle w:val="source"/>
            </w:pPr>
            <w:r>
              <w:t>00:08:34,805 --&gt; 00:08:36,015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795554D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6F64602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0E8AF2A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1DB2A00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AF9D6A6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HnqyYgQQn5Ngee3p_dc5:416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DAC7633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C3F3879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417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06671C5" w14:textId="77777777" w:rsidR="005C0B76" w:rsidRPr="00B7524C" w:rsidRDefault="005C0B76" w:rsidP="005C0B76">
            <w:pPr>
              <w:pStyle w:val="source"/>
            </w:pPr>
            <w:r>
              <w:t>Come back down?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5275721" w14:textId="3C19D581" w:rsidR="005C0B76" w:rsidRPr="00B7524C" w:rsidRDefault="005C0B76" w:rsidP="005C0B76">
            <w:pPr>
              <w:pStyle w:val="target"/>
            </w:pPr>
            <w:proofErr w:type="spellStart"/>
            <w:r w:rsidRPr="0084199C">
              <w:t>вернись</w:t>
            </w:r>
            <w:proofErr w:type="spellEnd"/>
            <w:r w:rsidRPr="0084199C">
              <w:t xml:space="preserve"> </w:t>
            </w:r>
            <w:proofErr w:type="spellStart"/>
            <w:r w:rsidRPr="0084199C">
              <w:t>вниз</w:t>
            </w:r>
            <w:proofErr w:type="spellEnd"/>
            <w:r w:rsidRPr="0084199C">
              <w:t>?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146482F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04BF996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4EF5804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8B2BACF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HnqyYgQQn5Ngee3p_dc5:417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BB577DC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C3F289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418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73C53C6" w14:textId="77777777" w:rsidR="005C0B76" w:rsidRPr="00B7524C" w:rsidRDefault="005C0B76" w:rsidP="005C0B76">
            <w:pPr>
              <w:pStyle w:val="source"/>
            </w:pPr>
            <w:r>
              <w:t>00:08:36,015 --&gt; 00:08:36,599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066C33F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15D2C71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E7EBBC0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74F8661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B47013B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HnqyYgQQn5Ngee3p_dc5:418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E06FB51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CE425D2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419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78BC97F" w14:textId="77777777" w:rsidR="005C0B76" w:rsidRPr="00B7524C" w:rsidRDefault="005C0B76" w:rsidP="005C0B76">
            <w:pPr>
              <w:pStyle w:val="source"/>
            </w:pPr>
            <w:r>
              <w:t>Our I.T.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8BDEFAC" w14:textId="5AF3631F" w:rsidR="005C0B76" w:rsidRPr="005C0B76" w:rsidRDefault="005C0B76" w:rsidP="005C0B76">
            <w:pPr>
              <w:pStyle w:val="target"/>
              <w:rPr>
                <w:lang w:val="ru-RU"/>
              </w:rPr>
            </w:pPr>
            <w:r w:rsidRPr="008A1015">
              <w:rPr>
                <w:lang w:val="ru-RU"/>
              </w:rPr>
              <w:t>Наш ИТ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9A0477D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4E3747C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279F24F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870ED78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HnqyYgQQn5Ngee3p_dc5:419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531D7D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9F18DB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420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89583C" w14:textId="77777777" w:rsidR="005C0B76" w:rsidRPr="00B7524C" w:rsidRDefault="005C0B76" w:rsidP="005C0B76">
            <w:pPr>
              <w:pStyle w:val="source"/>
            </w:pPr>
            <w:r>
              <w:t>00:08:36,599 --&gt; 00:08:37,391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C0AC4FE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4344440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42B2E62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628CDB1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F5AF161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HnqyYgQQn5Ngee3p_dc5:420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EEAC630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FC2293C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421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6B497C6" w14:textId="77777777" w:rsidR="005C0B76" w:rsidRPr="00B7524C" w:rsidRDefault="005C0B76" w:rsidP="005C0B76">
            <w:pPr>
              <w:pStyle w:val="source"/>
            </w:pPr>
            <w:r>
              <w:t>guy was there.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92F4A83" w14:textId="6CF01B45" w:rsidR="005C0B76" w:rsidRPr="005C0B76" w:rsidRDefault="005C0B76" w:rsidP="005C0B76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специалист был там.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64A7DA6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2C31F1A" w14:textId="77777777" w:rsidR="005C0B76" w:rsidRDefault="005C0B76" w:rsidP="005C0B76">
            <w:pPr>
              <w:pStyle w:val="target"/>
            </w:pPr>
          </w:p>
        </w:tc>
      </w:tr>
      <w:tr w:rsidR="005C0B76" w:rsidRPr="00B7524C" w14:paraId="3F3E541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0BE1FD4" w14:textId="77777777" w:rsidR="005C0B76" w:rsidRPr="00B332AA" w:rsidRDefault="005C0B76" w:rsidP="005C0B76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HnqyYgQQn5Ngee3p_dc5:421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D7E860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FA74FA" w14:textId="77777777" w:rsidR="005C0B76" w:rsidRPr="00F70888" w:rsidRDefault="005C0B76" w:rsidP="005C0B76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422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C668D50" w14:textId="77777777" w:rsidR="005C0B76" w:rsidRPr="00B7524C" w:rsidRDefault="005C0B76" w:rsidP="005C0B76">
            <w:pPr>
              <w:pStyle w:val="source"/>
            </w:pPr>
            <w:r>
              <w:t>00:08:37,391 --&gt; 00:08:40,102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547FE84" w14:textId="77777777" w:rsidR="005C0B76" w:rsidRPr="00B7524C" w:rsidRDefault="005C0B76" w:rsidP="005C0B76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5FC0098" w14:textId="77777777" w:rsidR="005C0B76" w:rsidRDefault="005C0B76" w:rsidP="005C0B76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FAF9D9C" w14:textId="77777777" w:rsidR="005C0B76" w:rsidRDefault="005C0B76" w:rsidP="005C0B76">
            <w:pPr>
              <w:pStyle w:val="target"/>
            </w:pPr>
          </w:p>
        </w:tc>
      </w:tr>
      <w:tr w:rsidR="00FE4AC1" w:rsidRPr="00B7524C" w14:paraId="1E599B6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52C0DAE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HnqyYgQQn5Ngee3p_dc5:422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15AF92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FD21F8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423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20D0E33" w14:textId="77777777" w:rsidR="00FE4AC1" w:rsidRPr="00B7524C" w:rsidRDefault="00FE4AC1" w:rsidP="00FE4AC1">
            <w:pPr>
              <w:pStyle w:val="source"/>
            </w:pPr>
            <w:r>
              <w:t>We immediately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9E66B9B" w14:textId="0B32CF36" w:rsidR="00FE4AC1" w:rsidRPr="00B7524C" w:rsidRDefault="00FE4AC1" w:rsidP="00FE4AC1">
            <w:pPr>
              <w:pStyle w:val="target"/>
            </w:pPr>
            <w:r>
              <w:rPr>
                <w:lang w:val="ru-RU"/>
              </w:rPr>
              <w:t xml:space="preserve">Мы сразу же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7BAF22D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9E98329" w14:textId="77777777" w:rsidR="00FE4AC1" w:rsidRDefault="00FE4AC1" w:rsidP="00FE4AC1">
            <w:pPr>
              <w:pStyle w:val="target"/>
            </w:pPr>
          </w:p>
        </w:tc>
      </w:tr>
      <w:tr w:rsidR="00FE4AC1" w:rsidRPr="00FE4AC1" w14:paraId="77AFE29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EAC9523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HnqyYgQQn5Ngee3p_dc5:423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DE2592C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83D7C2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424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FF9012C" w14:textId="77777777" w:rsidR="00FE4AC1" w:rsidRPr="00B7524C" w:rsidRDefault="00FE4AC1" w:rsidP="00FE4AC1">
            <w:pPr>
              <w:pStyle w:val="source"/>
            </w:pPr>
            <w:r>
              <w:t>said, okay, let's research it.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EAECAB4" w14:textId="3743EECF" w:rsidR="00FE4AC1" w:rsidRPr="00FE4AC1" w:rsidRDefault="00FE4AC1" w:rsidP="00FE4AC1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сказали: хорошо, давайте разберемся с этим.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2A32D71" w14:textId="77777777" w:rsidR="00FE4AC1" w:rsidRPr="00FE4AC1" w:rsidRDefault="00FE4AC1" w:rsidP="00FE4A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912F78E" w14:textId="77777777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</w:tr>
      <w:tr w:rsidR="00FE4AC1" w:rsidRPr="00B7524C" w14:paraId="372AF7D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193DFAB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HnqyYgQQn5Ngee3p_dc5:424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0F87ADE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8E3EA9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425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706B316" w14:textId="77777777" w:rsidR="00FE4AC1" w:rsidRPr="00B7524C" w:rsidRDefault="00FE4AC1" w:rsidP="00FE4AC1">
            <w:pPr>
              <w:pStyle w:val="source"/>
            </w:pPr>
            <w:r>
              <w:t>00:08:40,436 --&gt; 00:08:42,522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71116B9" w14:textId="77777777" w:rsidR="00FE4AC1" w:rsidRPr="00B7524C" w:rsidRDefault="00FE4AC1" w:rsidP="00FE4AC1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5A1BF33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930FB72" w14:textId="77777777" w:rsidR="00FE4AC1" w:rsidRDefault="00FE4AC1" w:rsidP="00FE4AC1">
            <w:pPr>
              <w:pStyle w:val="target"/>
            </w:pPr>
          </w:p>
        </w:tc>
      </w:tr>
      <w:tr w:rsidR="00FE4AC1" w:rsidRPr="00B7524C" w14:paraId="19B8C580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671D7A2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HnqyYgQQn5Ngee3p_dc5:425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6A18FF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94DE2D9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426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C049478" w14:textId="77777777" w:rsidR="00FE4AC1" w:rsidRPr="00B7524C" w:rsidRDefault="00FE4AC1" w:rsidP="00FE4AC1">
            <w:pPr>
              <w:pStyle w:val="source"/>
            </w:pPr>
            <w:r>
              <w:t>Okay.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6C0A054" w14:textId="51B18CC7" w:rsidR="00FE4AC1" w:rsidRPr="00FE4AC1" w:rsidRDefault="00FE4AC1" w:rsidP="00FE4AC1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Хорошо.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6D37D18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A7305F8" w14:textId="77777777" w:rsidR="00FE4AC1" w:rsidRDefault="00FE4AC1" w:rsidP="00FE4AC1">
            <w:pPr>
              <w:pStyle w:val="target"/>
            </w:pPr>
          </w:p>
        </w:tc>
      </w:tr>
      <w:tr w:rsidR="00FE4AC1" w:rsidRPr="00B7524C" w14:paraId="6C486C6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07D8123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HnqyYgQQn5Ngee3p_dc5:426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9CFFA0D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B8927F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427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5D900CF" w14:textId="77777777" w:rsidR="00FE4AC1" w:rsidRPr="00B7524C" w:rsidRDefault="00FE4AC1" w:rsidP="00FE4AC1">
            <w:pPr>
              <w:pStyle w:val="source"/>
            </w:pPr>
            <w:r>
              <w:t>Apparently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100C38B" w14:textId="0340F993" w:rsidR="00FE4AC1" w:rsidRPr="00FE4AC1" w:rsidRDefault="00FE4AC1" w:rsidP="00FE4AC1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Оказалось,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55A63C4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7B23FDA" w14:textId="77777777" w:rsidR="00FE4AC1" w:rsidRDefault="00FE4AC1" w:rsidP="00FE4AC1">
            <w:pPr>
              <w:pStyle w:val="target"/>
            </w:pPr>
          </w:p>
        </w:tc>
      </w:tr>
      <w:tr w:rsidR="00FE4AC1" w:rsidRPr="00FE4AC1" w14:paraId="69D52A8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172AB71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HnqyYgQQn5Ngee3p_dc5:427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727DE9A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F937789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428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75DA873" w14:textId="77777777" w:rsidR="00FE4AC1" w:rsidRPr="00B7524C" w:rsidRDefault="00FE4AC1" w:rsidP="00FE4AC1">
            <w:pPr>
              <w:pStyle w:val="source"/>
            </w:pPr>
            <w:r>
              <w:t>the devices broke the other day.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F1409FD" w14:textId="2EB4749B" w:rsidR="00FE4AC1" w:rsidRPr="00FE4AC1" w:rsidRDefault="00FE4AC1" w:rsidP="00FE4AC1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что устройство сломалось на днях.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ECFE9F4" w14:textId="77777777" w:rsidR="00FE4AC1" w:rsidRPr="00FE4AC1" w:rsidRDefault="00FE4AC1" w:rsidP="00FE4A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94F1492" w14:textId="77777777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</w:tr>
      <w:tr w:rsidR="00FE4AC1" w:rsidRPr="00FE4AC1" w14:paraId="20F495E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31CEA42A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HnqyYgQQn5Ngee3p_dc5:428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F7CAE88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D4077FD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429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D4803EB" w14:textId="77777777" w:rsidR="00FE4AC1" w:rsidRPr="00B7524C" w:rsidRDefault="00FE4AC1" w:rsidP="00FE4AC1">
            <w:pPr>
              <w:pStyle w:val="source"/>
            </w:pPr>
            <w:r>
              <w:t>00:08:42,522 --&gt; 00:08:45,274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ECB3480" w14:textId="06CE035A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4A9DC15" w14:textId="77777777" w:rsidR="00FE4AC1" w:rsidRPr="00FE4AC1" w:rsidRDefault="00FE4AC1" w:rsidP="00FE4A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36CD358" w14:textId="77777777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</w:tr>
      <w:tr w:rsidR="00FE4AC1" w:rsidRPr="00FE4AC1" w14:paraId="7BCD5D2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227D54C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HnqyYgQQn5Ngee3p_dc5:429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D2EB3A8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3AEEED9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430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90DEB3A" w14:textId="77777777" w:rsidR="00FE4AC1" w:rsidRPr="00B7524C" w:rsidRDefault="00FE4AC1" w:rsidP="00FE4AC1">
            <w:pPr>
              <w:pStyle w:val="source"/>
            </w:pPr>
            <w:r>
              <w:t>No one reported it within that meeting.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605D53B" w14:textId="28634453" w:rsidR="00FE4AC1" w:rsidRPr="00FE4AC1" w:rsidRDefault="00FE4AC1" w:rsidP="00FE4AC1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Никто не сообщил об этом на встречи.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8D20502" w14:textId="77777777" w:rsidR="00FE4AC1" w:rsidRPr="00FE4AC1" w:rsidRDefault="00FE4AC1" w:rsidP="00FE4A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5C170FFE" w14:textId="77777777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</w:tr>
      <w:tr w:rsidR="00FE4AC1" w:rsidRPr="00B7524C" w14:paraId="0649719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07CD315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HnqyYgQQn5Ngee3p_dc5:430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FBA7B9C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024E53D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431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27B3FA2" w14:textId="77777777" w:rsidR="00FE4AC1" w:rsidRPr="00B7524C" w:rsidRDefault="00FE4AC1" w:rsidP="00FE4AC1">
            <w:pPr>
              <w:pStyle w:val="source"/>
            </w:pPr>
            <w:r>
              <w:t>00:08:45,274 --&gt; 00:08:46,692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3D4507F6" w14:textId="77777777" w:rsidR="00FE4AC1" w:rsidRPr="00B7524C" w:rsidRDefault="00FE4AC1" w:rsidP="00FE4AC1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C4F479B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87AB39E" w14:textId="77777777" w:rsidR="00FE4AC1" w:rsidRDefault="00FE4AC1" w:rsidP="00FE4AC1">
            <w:pPr>
              <w:pStyle w:val="target"/>
            </w:pPr>
          </w:p>
        </w:tc>
      </w:tr>
      <w:tr w:rsidR="00FE4AC1" w:rsidRPr="00B7524C" w14:paraId="6DE6CA0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A987D3C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HnqyYgQQn5Ngee3p_dc5:431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7094189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923FD56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432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4BA9A8C" w14:textId="77777777" w:rsidR="00FE4AC1" w:rsidRPr="00B7524C" w:rsidRDefault="00FE4AC1" w:rsidP="00FE4AC1">
            <w:pPr>
              <w:pStyle w:val="source"/>
            </w:pPr>
            <w:r>
              <w:t>We resolved everything.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5C79937" w14:textId="2AA43CAD" w:rsidR="00FE4AC1" w:rsidRPr="00B7524C" w:rsidRDefault="00FE4AC1" w:rsidP="00FE4AC1">
            <w:pPr>
              <w:pStyle w:val="target"/>
            </w:pPr>
            <w:r>
              <w:rPr>
                <w:lang w:val="ru-RU"/>
              </w:rPr>
              <w:t>Мы все решили.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54DC133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72F9A2C8" w14:textId="77777777" w:rsidR="00FE4AC1" w:rsidRDefault="00FE4AC1" w:rsidP="00FE4AC1">
            <w:pPr>
              <w:pStyle w:val="target"/>
            </w:pPr>
          </w:p>
        </w:tc>
      </w:tr>
      <w:tr w:rsidR="00FE4AC1" w:rsidRPr="00B7524C" w14:paraId="4BF0619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9E0E2EE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HnqyYgQQn5Ngee3p_dc5:432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36E9874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4DB8BBB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433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58C6CDD" w14:textId="77777777" w:rsidR="00FE4AC1" w:rsidRPr="00B7524C" w:rsidRDefault="00FE4AC1" w:rsidP="00FE4AC1">
            <w:pPr>
              <w:pStyle w:val="source"/>
            </w:pPr>
            <w:r>
              <w:t>00:08:46,692 --&gt; 00:08:47,985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7390B49" w14:textId="77777777" w:rsidR="00FE4AC1" w:rsidRPr="00B7524C" w:rsidRDefault="00FE4AC1" w:rsidP="00FE4AC1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272E7C7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D32ABA9" w14:textId="77777777" w:rsidR="00FE4AC1" w:rsidRDefault="00FE4AC1" w:rsidP="00FE4AC1">
            <w:pPr>
              <w:pStyle w:val="target"/>
            </w:pPr>
          </w:p>
        </w:tc>
      </w:tr>
      <w:tr w:rsidR="00FE4AC1" w:rsidRPr="00FE4AC1" w14:paraId="430B946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FDCA69C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HnqyYgQQn5Ngee3p_dc5:433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EF096D3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ED6E28F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434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4BE73D8" w14:textId="77777777" w:rsidR="00FE4AC1" w:rsidRPr="00B7524C" w:rsidRDefault="00FE4AC1" w:rsidP="00FE4AC1">
            <w:pPr>
              <w:pStyle w:val="source"/>
            </w:pPr>
            <w:r>
              <w:t>It was a great use of time.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96F14E3" w14:textId="2B4D8773" w:rsidR="00FE4AC1" w:rsidRPr="00FE4AC1" w:rsidRDefault="00FE4AC1" w:rsidP="00FE4AC1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Это было рациональное использование времени.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5812633" w14:textId="77777777" w:rsidR="00FE4AC1" w:rsidRPr="00FE4AC1" w:rsidRDefault="00FE4AC1" w:rsidP="00FE4A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06A35549" w14:textId="77777777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</w:tr>
      <w:tr w:rsidR="00FE4AC1" w:rsidRPr="00B7524C" w14:paraId="162A29E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E4A21AB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HnqyYgQQn5Ngee3p_dc5:434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CFA7190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EE39659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435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C0BCA0B" w14:textId="77777777" w:rsidR="00FE4AC1" w:rsidRPr="00B7524C" w:rsidRDefault="00FE4AC1" w:rsidP="00FE4AC1">
            <w:pPr>
              <w:pStyle w:val="source"/>
            </w:pPr>
            <w:r>
              <w:t>00:08:47,985 --&gt; 00:08:49,445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4B52EF8C" w14:textId="77777777" w:rsidR="00FE4AC1" w:rsidRPr="00B7524C" w:rsidRDefault="00FE4AC1" w:rsidP="00FE4AC1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7BCA8BF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BA28DE4" w14:textId="77777777" w:rsidR="00FE4AC1" w:rsidRDefault="00FE4AC1" w:rsidP="00FE4AC1">
            <w:pPr>
              <w:pStyle w:val="target"/>
            </w:pPr>
          </w:p>
        </w:tc>
      </w:tr>
      <w:tr w:rsidR="00FE4AC1" w:rsidRPr="00B7524C" w14:paraId="64D6AE1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A95BCEF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HnqyYgQQn5Ngee3p_dc5:435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D7E0401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66C5269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436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4A25AE3" w14:textId="77777777" w:rsidR="00FE4AC1" w:rsidRPr="00B7524C" w:rsidRDefault="00FE4AC1" w:rsidP="00FE4AC1">
            <w:pPr>
              <w:pStyle w:val="source"/>
            </w:pPr>
            <w:r>
              <w:t>It it stopped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385A104" w14:textId="6BE6DAA9" w:rsidR="00FE4AC1" w:rsidRPr="00B7524C" w:rsidRDefault="00FE4AC1" w:rsidP="00FE4AC1">
            <w:pPr>
              <w:pStyle w:val="target"/>
            </w:pPr>
            <w:r>
              <w:rPr>
                <w:lang w:val="ru-RU"/>
              </w:rPr>
              <w:t xml:space="preserve">Это избавило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87ED552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4CA6D7B" w14:textId="77777777" w:rsidR="00FE4AC1" w:rsidRDefault="00FE4AC1" w:rsidP="00FE4AC1">
            <w:pPr>
              <w:pStyle w:val="target"/>
            </w:pPr>
          </w:p>
        </w:tc>
      </w:tr>
      <w:tr w:rsidR="00FE4AC1" w:rsidRPr="00B7524C" w14:paraId="1F57CE8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AE2BC12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HnqyYgQQn5Ngee3p_dc5:436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755CC18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1836820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437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93E37F8" w14:textId="77777777" w:rsidR="00FE4AC1" w:rsidRPr="00B7524C" w:rsidRDefault="00FE4AC1" w:rsidP="00FE4AC1">
            <w:pPr>
              <w:pStyle w:val="source"/>
            </w:pPr>
            <w:r>
              <w:t>00:08:49,445 --&gt; 00:08:52,114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2F5DC3E" w14:textId="77777777" w:rsidR="00FE4AC1" w:rsidRPr="00B7524C" w:rsidRDefault="00FE4AC1" w:rsidP="00FE4AC1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D0F0FE0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5E0E257" w14:textId="77777777" w:rsidR="00FE4AC1" w:rsidRDefault="00FE4AC1" w:rsidP="00FE4AC1">
            <w:pPr>
              <w:pStyle w:val="target"/>
            </w:pPr>
          </w:p>
        </w:tc>
      </w:tr>
      <w:tr w:rsidR="00FE4AC1" w:rsidRPr="00B7524C" w14:paraId="3BBC942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69B610C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HnqyYgQQn5Ngee3p_dc5:437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1E6C5D4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D401FE5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438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001471C8" w14:textId="77777777" w:rsidR="00FE4AC1" w:rsidRPr="00B7524C" w:rsidRDefault="00FE4AC1" w:rsidP="00FE4AC1">
            <w:pPr>
              <w:pStyle w:val="source"/>
            </w:pPr>
            <w:r>
              <w:t>you know, the room service department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B5DB41D" w14:textId="4CE221B3" w:rsidR="00FE4AC1" w:rsidRPr="00B7524C" w:rsidRDefault="00FE4AC1" w:rsidP="00FE4AC1">
            <w:pPr>
              <w:pStyle w:val="target"/>
            </w:pPr>
            <w:r>
              <w:rPr>
                <w:lang w:val="ru-RU"/>
              </w:rPr>
              <w:t xml:space="preserve">отдел обслуживания номеров 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4D387B1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2095989" w14:textId="77777777" w:rsidR="00FE4AC1" w:rsidRDefault="00FE4AC1" w:rsidP="00FE4AC1">
            <w:pPr>
              <w:pStyle w:val="target"/>
            </w:pPr>
          </w:p>
        </w:tc>
      </w:tr>
      <w:tr w:rsidR="00FE4AC1" w:rsidRPr="00FE4AC1" w14:paraId="6CFEC0F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C8C0BD6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HnqyYgQQn5Ngee3p_dc5:438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AEEAA8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86D07AC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439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9CC26C0" w14:textId="77777777" w:rsidR="00FE4AC1" w:rsidRPr="00B7524C" w:rsidRDefault="00FE4AC1" w:rsidP="00FE4AC1">
            <w:pPr>
              <w:pStyle w:val="source"/>
            </w:pPr>
            <w:r>
              <w:t>having to make five phone calls.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7F788B6" w14:textId="1A33ACF1" w:rsidR="00FE4AC1" w:rsidRPr="00FE4AC1" w:rsidRDefault="00FE4AC1" w:rsidP="00FE4AC1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от необходимости делать пять телефонных звонков.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E449CB6" w14:textId="77777777" w:rsidR="00FE4AC1" w:rsidRPr="00FE4AC1" w:rsidRDefault="00FE4AC1" w:rsidP="00FE4A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93CCFDA" w14:textId="77777777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</w:tr>
      <w:tr w:rsidR="00FE4AC1" w:rsidRPr="00B7524C" w14:paraId="22757FF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43D138E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HnqyYgQQn5Ngee3p_dc5:439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623EA01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AD503C7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440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8FEB3D8" w14:textId="77777777" w:rsidR="00FE4AC1" w:rsidRPr="00B7524C" w:rsidRDefault="00FE4AC1" w:rsidP="00FE4AC1">
            <w:pPr>
              <w:pStyle w:val="source"/>
            </w:pPr>
            <w:r>
              <w:t>00:08:52,990 --&gt; 00:08:55,576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E465B68" w14:textId="77777777" w:rsidR="00FE4AC1" w:rsidRPr="00B7524C" w:rsidRDefault="00FE4AC1" w:rsidP="00FE4AC1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4C2D7B06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7D571A5" w14:textId="77777777" w:rsidR="00FE4AC1" w:rsidRDefault="00FE4AC1" w:rsidP="00FE4AC1">
            <w:pPr>
              <w:pStyle w:val="target"/>
            </w:pPr>
          </w:p>
        </w:tc>
      </w:tr>
      <w:tr w:rsidR="00FE4AC1" w:rsidRPr="00B7524C" w14:paraId="3212F947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0BAE2FA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HnqyYgQQn5Ngee3p_dc5:440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CA245CB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5C66B2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441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BDC8E81" w14:textId="77777777" w:rsidR="00FE4AC1" w:rsidRPr="00B7524C" w:rsidRDefault="00FE4AC1" w:rsidP="00FE4AC1">
            <w:pPr>
              <w:pStyle w:val="source"/>
            </w:pPr>
            <w:r>
              <w:t>We resolved it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753F4E1" w14:textId="3D96C2F7" w:rsidR="00FE4AC1" w:rsidRPr="00B7524C" w:rsidRDefault="00FE4AC1" w:rsidP="00FE4AC1">
            <w:pPr>
              <w:pStyle w:val="target"/>
            </w:pPr>
            <w:r>
              <w:rPr>
                <w:lang w:val="ru-RU"/>
              </w:rPr>
              <w:t>Мы все решили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AE64C0E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000099A5" w14:textId="77777777" w:rsidR="00FE4AC1" w:rsidRDefault="00FE4AC1" w:rsidP="00FE4AC1">
            <w:pPr>
              <w:pStyle w:val="target"/>
            </w:pPr>
          </w:p>
        </w:tc>
      </w:tr>
      <w:tr w:rsidR="00FE4AC1" w:rsidRPr="00FE4AC1" w14:paraId="1CE12AC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1CF1E453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HnqyYgQQn5Ngee3p_dc5:441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6D10904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538F29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442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CA7CDEB" w14:textId="77777777" w:rsidR="00FE4AC1" w:rsidRPr="00B7524C" w:rsidRDefault="00FE4AC1" w:rsidP="00FE4AC1">
            <w:pPr>
              <w:pStyle w:val="source"/>
            </w:pPr>
            <w:r>
              <w:t>all right then and there in the meeting.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C9388C9" w14:textId="5BC24EA7" w:rsidR="00FE4AC1" w:rsidRPr="00FE4AC1" w:rsidRDefault="00FE4AC1" w:rsidP="00FE4AC1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прямо тогда там на встречи.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2F36DC0" w14:textId="77777777" w:rsidR="00FE4AC1" w:rsidRPr="00FE4AC1" w:rsidRDefault="00FE4AC1" w:rsidP="00FE4A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FC61359" w14:textId="77777777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</w:tr>
      <w:tr w:rsidR="00FE4AC1" w:rsidRPr="00B7524C" w14:paraId="1F96530D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533E2DA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HnqyYgQQn5Ngee3p_dc5:442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29279A5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8518E7A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443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BD3A880" w14:textId="77777777" w:rsidR="00FE4AC1" w:rsidRPr="00B7524C" w:rsidRDefault="00FE4AC1" w:rsidP="00FE4AC1">
            <w:pPr>
              <w:pStyle w:val="source"/>
            </w:pPr>
            <w:r>
              <w:t>00:08:55,576 --&gt; 00:08:58,329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1F40998" w14:textId="77777777" w:rsidR="00FE4AC1" w:rsidRPr="00B7524C" w:rsidRDefault="00FE4AC1" w:rsidP="00FE4AC1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A20F6EB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DAD6206" w14:textId="77777777" w:rsidR="00FE4AC1" w:rsidRDefault="00FE4AC1" w:rsidP="00FE4AC1">
            <w:pPr>
              <w:pStyle w:val="target"/>
            </w:pPr>
          </w:p>
        </w:tc>
      </w:tr>
      <w:tr w:rsidR="00FE4AC1" w:rsidRPr="00FE4AC1" w14:paraId="348B1E7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4FCEF83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HnqyYgQQn5Ngee3p_dc5:443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7D73F8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5D6C2D8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444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AFD9277" w14:textId="77777777" w:rsidR="00FE4AC1" w:rsidRPr="00B7524C" w:rsidRDefault="00FE4AC1" w:rsidP="00FE4AC1">
            <w:pPr>
              <w:pStyle w:val="source"/>
            </w:pPr>
            <w:r>
              <w:t>So it's a tremendous use of time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CE8A956" w14:textId="6D8974A4" w:rsidR="00FE4AC1" w:rsidRPr="00FE4AC1" w:rsidRDefault="00FE4AC1" w:rsidP="00FE4AC1">
            <w:pPr>
              <w:pStyle w:val="target"/>
              <w:rPr>
                <w:lang w:val="ru-RU"/>
              </w:rPr>
            </w:pPr>
            <w:r w:rsidRPr="009875C1">
              <w:rPr>
                <w:lang w:val="ru-RU"/>
              </w:rPr>
              <w:t xml:space="preserve">Так что это </w:t>
            </w:r>
            <w:r>
              <w:rPr>
                <w:lang w:val="ru-RU"/>
              </w:rPr>
              <w:t>невероятное использование</w:t>
            </w:r>
            <w:r w:rsidRPr="009875C1">
              <w:rPr>
                <w:lang w:val="ru-RU"/>
              </w:rPr>
              <w:t xml:space="preserve"> времени,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4B5145E" w14:textId="77777777" w:rsidR="00FE4AC1" w:rsidRPr="00FE4AC1" w:rsidRDefault="00FE4AC1" w:rsidP="00FE4A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61DB48F7" w14:textId="77777777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</w:tr>
      <w:tr w:rsidR="00FE4AC1" w:rsidRPr="00B7524C" w14:paraId="7C687A1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81BD8C6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HnqyYgQQn5Ngee3p_dc5:444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F580A35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F8C6AC5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445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8E8E767" w14:textId="77777777" w:rsidR="00FE4AC1" w:rsidRPr="00B7524C" w:rsidRDefault="00FE4AC1" w:rsidP="00FE4AC1">
            <w:pPr>
              <w:pStyle w:val="source"/>
            </w:pPr>
            <w:r>
              <w:t>00:08:58,329 --&gt; 00:09:01,874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A021A1B" w14:textId="77777777" w:rsidR="00FE4AC1" w:rsidRPr="00B7524C" w:rsidRDefault="00FE4AC1" w:rsidP="00FE4AC1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1DB066C9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1363F2DB" w14:textId="77777777" w:rsidR="00FE4AC1" w:rsidRDefault="00FE4AC1" w:rsidP="00FE4AC1">
            <w:pPr>
              <w:pStyle w:val="target"/>
            </w:pPr>
          </w:p>
        </w:tc>
      </w:tr>
      <w:tr w:rsidR="00FE4AC1" w:rsidRPr="00FE4AC1" w14:paraId="06678B7A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F21EACD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HnqyYgQQn5Ngee3p_dc5:445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33997E8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858C87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446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56CEA71" w14:textId="77777777" w:rsidR="00FE4AC1" w:rsidRPr="00B7524C" w:rsidRDefault="00FE4AC1" w:rsidP="00FE4AC1">
            <w:pPr>
              <w:pStyle w:val="source"/>
            </w:pPr>
            <w:r>
              <w:t>because you communicating with everybody,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E6AAAE5" w14:textId="0C170636" w:rsidR="00FE4AC1" w:rsidRPr="00FE4AC1" w:rsidRDefault="00FE4AC1" w:rsidP="00FE4AC1">
            <w:pPr>
              <w:pStyle w:val="target"/>
              <w:rPr>
                <w:lang w:val="ru-RU"/>
              </w:rPr>
            </w:pPr>
            <w:r w:rsidRPr="009875C1">
              <w:rPr>
                <w:lang w:val="ru-RU"/>
              </w:rPr>
              <w:t>потому что ты общаешься со всеми,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3D2AF5B9" w14:textId="77777777" w:rsidR="00FE4AC1" w:rsidRPr="00FE4AC1" w:rsidRDefault="00FE4AC1" w:rsidP="00FE4A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4218E94" w14:textId="77777777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</w:tr>
      <w:tr w:rsidR="00FE4AC1" w:rsidRPr="00FE4AC1" w14:paraId="6D8DC00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D5E7447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HnqyYgQQn5Ngee3p_dc5:446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B9FA108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F1968E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447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029BFF1" w14:textId="77777777" w:rsidR="00FE4AC1" w:rsidRPr="00B7524C" w:rsidRDefault="00FE4AC1" w:rsidP="00FE4AC1">
            <w:pPr>
              <w:pStyle w:val="source"/>
            </w:pPr>
            <w:r>
              <w:t>you need to at that moment.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CB57237" w14:textId="6A55EB61" w:rsidR="00FE4AC1" w:rsidRPr="00FE4AC1" w:rsidRDefault="00FE4AC1" w:rsidP="00FE4AC1">
            <w:pPr>
              <w:pStyle w:val="target"/>
              <w:rPr>
                <w:lang w:val="ru-RU"/>
              </w:rPr>
            </w:pPr>
            <w:r w:rsidRPr="009875C1">
              <w:rPr>
                <w:lang w:val="ru-RU"/>
              </w:rPr>
              <w:t>кто нужен,</w:t>
            </w:r>
            <w:r>
              <w:rPr>
                <w:lang w:val="ru-RU"/>
              </w:rPr>
              <w:t xml:space="preserve"> в данный </w:t>
            </w:r>
            <w:r w:rsidRPr="009875C1">
              <w:rPr>
                <w:lang w:val="ru-RU"/>
              </w:rPr>
              <w:t>момент.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7EB96E1" w14:textId="77777777" w:rsidR="00FE4AC1" w:rsidRPr="00FE4AC1" w:rsidRDefault="00FE4AC1" w:rsidP="00FE4A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7407E29E" w14:textId="77777777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</w:tr>
      <w:tr w:rsidR="00FE4AC1" w:rsidRPr="00B7524C" w14:paraId="42BDC6F9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20CDDD4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HnqyYgQQn5Ngee3p_dc5:447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2A6EFA5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94480DC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448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4102B66" w14:textId="77777777" w:rsidR="00FE4AC1" w:rsidRPr="00B7524C" w:rsidRDefault="00FE4AC1" w:rsidP="00FE4AC1">
            <w:pPr>
              <w:pStyle w:val="source"/>
            </w:pPr>
            <w:r>
              <w:t>00:09:02,583 --&gt; 00:09:06,212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B5DB9BB" w14:textId="77777777" w:rsidR="00FE4AC1" w:rsidRPr="00B7524C" w:rsidRDefault="00FE4AC1" w:rsidP="00FE4AC1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5AAEDF5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977C498" w14:textId="77777777" w:rsidR="00FE4AC1" w:rsidRDefault="00FE4AC1" w:rsidP="00FE4AC1">
            <w:pPr>
              <w:pStyle w:val="target"/>
            </w:pPr>
          </w:p>
        </w:tc>
      </w:tr>
      <w:tr w:rsidR="00FE4AC1" w:rsidRPr="00FE4AC1" w14:paraId="1230A8D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5870A70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HnqyYgQQn5Ngee3p_dc5:448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A82535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5A836C6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449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14A1F93" w14:textId="77777777" w:rsidR="00FE4AC1" w:rsidRPr="00B7524C" w:rsidRDefault="00FE4AC1" w:rsidP="00FE4AC1">
            <w:pPr>
              <w:pStyle w:val="source"/>
            </w:pPr>
            <w:r>
              <w:t>Same thing when we have big events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3AA157C" w14:textId="7426646B" w:rsidR="00FE4AC1" w:rsidRPr="00FE4AC1" w:rsidRDefault="00FE4AC1" w:rsidP="00FE4AC1">
            <w:pPr>
              <w:pStyle w:val="target"/>
              <w:rPr>
                <w:lang w:val="ru-RU"/>
              </w:rPr>
            </w:pPr>
            <w:r w:rsidRPr="00986172">
              <w:rPr>
                <w:lang w:val="ru-RU"/>
              </w:rPr>
              <w:t>То же самое происходит, когда у нас большие мероприятия,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2F06E9AD" w14:textId="77777777" w:rsidR="00FE4AC1" w:rsidRPr="00FE4AC1" w:rsidRDefault="00FE4AC1" w:rsidP="00FE4A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73F4B18" w14:textId="77777777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</w:tr>
      <w:tr w:rsidR="00FE4AC1" w:rsidRPr="00FE4AC1" w14:paraId="2CC6A3C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FCB1B9F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HnqyYgQQn5Ngee3p_dc5:449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DEF8DD5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2113F2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450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2071682" w14:textId="77777777" w:rsidR="00FE4AC1" w:rsidRPr="00B7524C" w:rsidRDefault="00FE4AC1" w:rsidP="00FE4AC1">
            <w:pPr>
              <w:pStyle w:val="source"/>
            </w:pPr>
            <w:r>
              <w:t>and we maybe need all hands on deck.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4F77323" w14:textId="7FE74578" w:rsidR="00FE4AC1" w:rsidRPr="00FE4AC1" w:rsidRDefault="00FE4AC1" w:rsidP="00FE4AC1">
            <w:pPr>
              <w:pStyle w:val="target"/>
              <w:rPr>
                <w:lang w:val="ru-RU"/>
              </w:rPr>
            </w:pPr>
            <w:r w:rsidRPr="00986172">
              <w:rPr>
                <w:lang w:val="ru-RU"/>
              </w:rPr>
              <w:t>и нам м</w:t>
            </w:r>
            <w:r>
              <w:rPr>
                <w:lang w:val="ru-RU"/>
              </w:rPr>
              <w:t>огут потребоваться все силы.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408CD91" w14:textId="77777777" w:rsidR="00FE4AC1" w:rsidRPr="00FE4AC1" w:rsidRDefault="00FE4AC1" w:rsidP="00FE4A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0C33B4D" w14:textId="77777777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</w:tr>
      <w:tr w:rsidR="00FE4AC1" w:rsidRPr="00B7524C" w14:paraId="12AD707B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B851873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HnqyYgQQn5Ngee3p_dc5:450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07DEDA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4FD1A53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451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CE7C6C8" w14:textId="77777777" w:rsidR="00FE4AC1" w:rsidRPr="00B7524C" w:rsidRDefault="00FE4AC1" w:rsidP="00FE4AC1">
            <w:pPr>
              <w:pStyle w:val="source"/>
            </w:pPr>
            <w:r>
              <w:t>00:09:06,671 --&gt; 00:09:09,674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2C1BE65" w14:textId="77777777" w:rsidR="00FE4AC1" w:rsidRPr="00B7524C" w:rsidRDefault="00FE4AC1" w:rsidP="00FE4AC1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6DB21D6D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51FDEA6" w14:textId="77777777" w:rsidR="00FE4AC1" w:rsidRDefault="00FE4AC1" w:rsidP="00FE4AC1">
            <w:pPr>
              <w:pStyle w:val="target"/>
            </w:pPr>
          </w:p>
        </w:tc>
      </w:tr>
      <w:tr w:rsidR="00FE4AC1" w:rsidRPr="00B7524C" w14:paraId="207873D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22C0E0EC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HnqyYgQQn5Ngee3p_dc5:451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C818716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0285086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452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5A61658" w14:textId="77777777" w:rsidR="00FE4AC1" w:rsidRPr="00B7524C" w:rsidRDefault="00FE4AC1" w:rsidP="00FE4AC1">
            <w:pPr>
              <w:pStyle w:val="source"/>
            </w:pPr>
            <w:r>
              <w:t>We'll talk about the event,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FB41CF0" w14:textId="5A727DA2" w:rsidR="00FE4AC1" w:rsidRPr="00B7524C" w:rsidRDefault="00FE4AC1" w:rsidP="00FE4AC1">
            <w:pPr>
              <w:pStyle w:val="target"/>
            </w:pPr>
            <w:r w:rsidRPr="00986172">
              <w:rPr>
                <w:lang w:val="ru-RU"/>
              </w:rPr>
              <w:t>Мы обсу</w:t>
            </w:r>
            <w:r>
              <w:rPr>
                <w:lang w:val="ru-RU"/>
              </w:rPr>
              <w:t>дим</w:t>
            </w:r>
            <w:r w:rsidRPr="00986172">
              <w:rPr>
                <w:lang w:val="ru-RU"/>
              </w:rPr>
              <w:t xml:space="preserve"> мероприятие,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BC6FD67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3BF42692" w14:textId="77777777" w:rsidR="00FE4AC1" w:rsidRDefault="00FE4AC1" w:rsidP="00FE4AC1">
            <w:pPr>
              <w:pStyle w:val="target"/>
            </w:pPr>
          </w:p>
        </w:tc>
      </w:tr>
      <w:tr w:rsidR="00FE4AC1" w:rsidRPr="00FE4AC1" w14:paraId="12DDDEA2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80035C0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HnqyYgQQn5Ngee3p_dc5:452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B1AE742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226A704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453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FE22EB3" w14:textId="77777777" w:rsidR="00FE4AC1" w:rsidRPr="00B7524C" w:rsidRDefault="00FE4AC1" w:rsidP="00FE4AC1">
            <w:pPr>
              <w:pStyle w:val="source"/>
            </w:pPr>
            <w:r>
              <w:t>We'll talk about the timing of the event.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3267899" w14:textId="754A880A" w:rsidR="00FE4AC1" w:rsidRPr="00FE4AC1" w:rsidRDefault="00FE4AC1" w:rsidP="00FE4AC1">
            <w:pPr>
              <w:pStyle w:val="target"/>
              <w:rPr>
                <w:lang w:val="ru-RU"/>
              </w:rPr>
            </w:pPr>
            <w:r w:rsidRPr="00986172">
              <w:rPr>
                <w:lang w:val="ru-RU"/>
              </w:rPr>
              <w:t>мы обсу</w:t>
            </w:r>
            <w:r>
              <w:rPr>
                <w:lang w:val="ru-RU"/>
              </w:rPr>
              <w:t>дим</w:t>
            </w:r>
            <w:r w:rsidRPr="00986172">
              <w:rPr>
                <w:lang w:val="ru-RU"/>
              </w:rPr>
              <w:t xml:space="preserve"> его время проведения.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5ED4AE5" w14:textId="77777777" w:rsidR="00FE4AC1" w:rsidRPr="00FE4AC1" w:rsidRDefault="00FE4AC1" w:rsidP="00FE4A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4B5EE757" w14:textId="77777777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</w:tr>
      <w:tr w:rsidR="00FE4AC1" w:rsidRPr="00B7524C" w14:paraId="13BDAE74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4B2A126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HnqyYgQQn5Ngee3p_dc5:453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DD26C4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24FFA0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454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46F6F79" w14:textId="77777777" w:rsidR="00FE4AC1" w:rsidRPr="00B7524C" w:rsidRDefault="00FE4AC1" w:rsidP="00FE4AC1">
            <w:pPr>
              <w:pStyle w:val="source"/>
            </w:pPr>
            <w:r>
              <w:t>00:09:09,674 --&gt; 00:09:13,469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2144057" w14:textId="77777777" w:rsidR="00FE4AC1" w:rsidRPr="00B7524C" w:rsidRDefault="00FE4AC1" w:rsidP="00FE4AC1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DF4F2BE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9113226" w14:textId="77777777" w:rsidR="00FE4AC1" w:rsidRDefault="00FE4AC1" w:rsidP="00FE4AC1">
            <w:pPr>
              <w:pStyle w:val="target"/>
            </w:pPr>
          </w:p>
        </w:tc>
      </w:tr>
      <w:tr w:rsidR="00FE4AC1" w:rsidRPr="00FE4AC1" w14:paraId="308A4F9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EDA5907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HnqyYgQQn5Ngee3p_dc5:454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99646EC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52B9C6F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455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151D19DB" w14:textId="77777777" w:rsidR="00FE4AC1" w:rsidRPr="00B7524C" w:rsidRDefault="00FE4AC1" w:rsidP="00FE4AC1">
            <w:pPr>
              <w:pStyle w:val="source"/>
            </w:pPr>
            <w:r>
              <w:t>We'll talk about when we need people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18759DA2" w14:textId="21862753" w:rsidR="00FE4AC1" w:rsidRPr="00FE4AC1" w:rsidRDefault="00FE4AC1" w:rsidP="00FE4AC1">
            <w:pPr>
              <w:pStyle w:val="target"/>
              <w:rPr>
                <w:lang w:val="ru-RU"/>
              </w:rPr>
            </w:pPr>
            <w:r w:rsidRPr="00986172">
              <w:rPr>
                <w:lang w:val="ru-RU"/>
              </w:rPr>
              <w:t>Мы обсу</w:t>
            </w:r>
            <w:r>
              <w:rPr>
                <w:lang w:val="ru-RU"/>
              </w:rPr>
              <w:t>дим</w:t>
            </w:r>
            <w:r w:rsidRPr="00986172">
              <w:rPr>
                <w:lang w:val="ru-RU"/>
              </w:rPr>
              <w:t>, когда нам нужны люди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732D16BB" w14:textId="77777777" w:rsidR="00FE4AC1" w:rsidRPr="00FE4AC1" w:rsidRDefault="00FE4AC1" w:rsidP="00FE4A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23CDFDB2" w14:textId="77777777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</w:tr>
      <w:tr w:rsidR="00FE4AC1" w:rsidRPr="00FE4AC1" w14:paraId="1B7256A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51BF0A1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HnqyYgQQn5Ngee3p_dc5:455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EB20BC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53BABD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456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52FDAD3" w14:textId="77777777" w:rsidR="00FE4AC1" w:rsidRPr="00B7524C" w:rsidRDefault="00FE4AC1" w:rsidP="00FE4AC1">
            <w:pPr>
              <w:pStyle w:val="source"/>
            </w:pPr>
            <w:r>
              <w:t>in the lobby to help us direct.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7EA954A" w14:textId="329F5D3E" w:rsidR="00FE4AC1" w:rsidRPr="00FE4AC1" w:rsidRDefault="00FE4AC1" w:rsidP="00FE4AC1">
            <w:pPr>
              <w:pStyle w:val="target"/>
              <w:rPr>
                <w:lang w:val="ru-RU"/>
              </w:rPr>
            </w:pPr>
            <w:r w:rsidRPr="00986172">
              <w:rPr>
                <w:lang w:val="ru-RU"/>
              </w:rPr>
              <w:t>в холле, чтобы помочь нам направить гостей.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4D6DFA0B" w14:textId="77777777" w:rsidR="00FE4AC1" w:rsidRPr="00FE4AC1" w:rsidRDefault="00FE4AC1" w:rsidP="00FE4AC1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0F1E60C0" w14:textId="77777777" w:rsidR="00FE4AC1" w:rsidRPr="00FE4AC1" w:rsidRDefault="00FE4AC1" w:rsidP="00FE4AC1">
            <w:pPr>
              <w:pStyle w:val="target"/>
              <w:rPr>
                <w:lang w:val="ru-RU"/>
              </w:rPr>
            </w:pPr>
          </w:p>
        </w:tc>
      </w:tr>
      <w:tr w:rsidR="00FE4AC1" w:rsidRPr="00B7524C" w14:paraId="7B11584F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C741C25" w14:textId="77777777" w:rsidR="00FE4AC1" w:rsidRPr="00B332AA" w:rsidRDefault="00FE4AC1" w:rsidP="00FE4AC1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HnqyYgQQn5Ngee3p_dc5:456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D685D21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7C9A2D8" w14:textId="77777777" w:rsidR="00FE4AC1" w:rsidRPr="00F70888" w:rsidRDefault="00FE4AC1" w:rsidP="00FE4AC1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457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D78E281" w14:textId="77777777" w:rsidR="00FE4AC1" w:rsidRPr="00B7524C" w:rsidRDefault="00FE4AC1" w:rsidP="00FE4AC1">
            <w:pPr>
              <w:pStyle w:val="source"/>
            </w:pPr>
            <w:r>
              <w:t>00:09:13,719 --&gt; 00:09:15,221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19644E3" w14:textId="77777777" w:rsidR="00FE4AC1" w:rsidRPr="00B7524C" w:rsidRDefault="00FE4AC1" w:rsidP="00FE4AC1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7CDD59A8" w14:textId="77777777" w:rsidR="00FE4AC1" w:rsidRDefault="00FE4AC1" w:rsidP="00FE4AC1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52C56DC7" w14:textId="77777777" w:rsidR="00FE4AC1" w:rsidRDefault="00FE4AC1" w:rsidP="00FE4AC1">
            <w:pPr>
              <w:pStyle w:val="target"/>
            </w:pPr>
          </w:p>
        </w:tc>
      </w:tr>
      <w:tr w:rsidR="00612D02" w:rsidRPr="00B7524C" w14:paraId="601D3B5C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6375D9EA" w14:textId="77777777" w:rsidR="00612D02" w:rsidRPr="00B332AA" w:rsidRDefault="00612D02" w:rsidP="00612D0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HnqyYgQQn5Ngee3p_dc5:457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B35D2BB" w14:textId="77777777" w:rsidR="00612D02" w:rsidRPr="00F70888" w:rsidRDefault="00612D02" w:rsidP="00612D0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AE218EB" w14:textId="77777777" w:rsidR="00612D02" w:rsidRPr="00F70888" w:rsidRDefault="00612D02" w:rsidP="00612D0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458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EE29FB3" w14:textId="77777777" w:rsidR="00612D02" w:rsidRPr="00B7524C" w:rsidRDefault="00612D02" w:rsidP="00612D02">
            <w:pPr>
              <w:pStyle w:val="source"/>
            </w:pPr>
            <w:r>
              <w:t>You know, it all gets resolved.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071575F0" w14:textId="0348FEC3" w:rsidR="00612D02" w:rsidRPr="00B7524C" w:rsidRDefault="00612D02" w:rsidP="00612D02">
            <w:pPr>
              <w:pStyle w:val="target"/>
            </w:pPr>
            <w:r>
              <w:rPr>
                <w:lang w:val="ru-RU"/>
              </w:rPr>
              <w:t>Все решается.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5D5A3ED8" w14:textId="77777777" w:rsidR="00612D02" w:rsidRDefault="00612D02" w:rsidP="00612D0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A29C952" w14:textId="77777777" w:rsidR="00612D02" w:rsidRDefault="00612D02" w:rsidP="00612D02">
            <w:pPr>
              <w:pStyle w:val="target"/>
            </w:pPr>
          </w:p>
        </w:tc>
      </w:tr>
      <w:tr w:rsidR="00612D02" w:rsidRPr="00B7524C" w14:paraId="719F21BE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C7B19D4" w14:textId="77777777" w:rsidR="00612D02" w:rsidRPr="00B332AA" w:rsidRDefault="00612D02" w:rsidP="00612D0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HnqyYgQQn5Ngee3p_dc5:458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99AB8F2" w14:textId="77777777" w:rsidR="00612D02" w:rsidRPr="00F70888" w:rsidRDefault="00612D02" w:rsidP="00612D0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FB62170" w14:textId="77777777" w:rsidR="00612D02" w:rsidRPr="00F70888" w:rsidRDefault="00612D02" w:rsidP="00612D0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459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492D938A" w14:textId="77777777" w:rsidR="00612D02" w:rsidRPr="00B7524C" w:rsidRDefault="00612D02" w:rsidP="00612D02">
            <w:pPr>
              <w:pStyle w:val="source"/>
            </w:pPr>
            <w:r>
              <w:t>00:09:15,221 --&gt; 00:09:18,975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7481E467" w14:textId="77777777" w:rsidR="00612D02" w:rsidRPr="00B7524C" w:rsidRDefault="00612D02" w:rsidP="00612D02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36244A5D" w14:textId="77777777" w:rsidR="00612D02" w:rsidRDefault="00612D02" w:rsidP="00612D0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2945B0DF" w14:textId="77777777" w:rsidR="00612D02" w:rsidRDefault="00612D02" w:rsidP="00612D02">
            <w:pPr>
              <w:pStyle w:val="target"/>
            </w:pPr>
          </w:p>
        </w:tc>
      </w:tr>
      <w:tr w:rsidR="00612D02" w:rsidRPr="00612D02" w14:paraId="3426AA43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00DE61D9" w14:textId="77777777" w:rsidR="00612D02" w:rsidRPr="00B332AA" w:rsidRDefault="00612D02" w:rsidP="00612D0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HnqyYgQQn5Ngee3p_dc5:459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E5C83FE" w14:textId="77777777" w:rsidR="00612D02" w:rsidRPr="00F70888" w:rsidRDefault="00612D02" w:rsidP="00612D0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E409006" w14:textId="77777777" w:rsidR="00612D02" w:rsidRPr="00F70888" w:rsidRDefault="00612D02" w:rsidP="00612D0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460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3DE21903" w14:textId="77777777" w:rsidR="00612D02" w:rsidRPr="00B7524C" w:rsidRDefault="00612D02" w:rsidP="00612D02">
            <w:pPr>
              <w:pStyle w:val="source"/>
            </w:pPr>
            <w:r>
              <w:t>It saves multiple emails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5E6520C" w14:textId="432A6F50" w:rsidR="00612D02" w:rsidRPr="00612D02" w:rsidRDefault="00612D02" w:rsidP="00612D02">
            <w:pPr>
              <w:pStyle w:val="target"/>
              <w:rPr>
                <w:lang w:val="ru-RU"/>
              </w:rPr>
            </w:pPr>
            <w:r w:rsidRPr="002C43AC">
              <w:rPr>
                <w:lang w:val="ru-RU"/>
              </w:rPr>
              <w:t>Это экономит множество электронных писем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0FE6548E" w14:textId="77777777" w:rsidR="00612D02" w:rsidRPr="00612D02" w:rsidRDefault="00612D02" w:rsidP="00612D02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124675EC" w14:textId="77777777" w:rsidR="00612D02" w:rsidRPr="00612D02" w:rsidRDefault="00612D02" w:rsidP="00612D02">
            <w:pPr>
              <w:pStyle w:val="target"/>
              <w:rPr>
                <w:lang w:val="ru-RU"/>
              </w:rPr>
            </w:pPr>
          </w:p>
        </w:tc>
      </w:tr>
      <w:tr w:rsidR="00612D02" w:rsidRPr="00B7524C" w14:paraId="1F32D78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4A5EA9C6" w14:textId="77777777" w:rsidR="00612D02" w:rsidRPr="00B332AA" w:rsidRDefault="00612D02" w:rsidP="00612D0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HnqyYgQQn5Ngee3p_dc5:460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A3FE2D" w14:textId="77777777" w:rsidR="00612D02" w:rsidRPr="00F70888" w:rsidRDefault="00612D02" w:rsidP="00612D0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A5AD7BF" w14:textId="77777777" w:rsidR="00612D02" w:rsidRPr="00F70888" w:rsidRDefault="00612D02" w:rsidP="00612D0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461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7A13743A" w14:textId="77777777" w:rsidR="00612D02" w:rsidRPr="00B7524C" w:rsidRDefault="00612D02" w:rsidP="00612D02">
            <w:pPr>
              <w:pStyle w:val="source"/>
            </w:pPr>
            <w:r>
              <w:t>and multiple phone calls.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75EDDF7" w14:textId="4DFD245B" w:rsidR="00612D02" w:rsidRPr="00B7524C" w:rsidRDefault="00612D02" w:rsidP="00612D02">
            <w:pPr>
              <w:pStyle w:val="target"/>
            </w:pPr>
            <w:r w:rsidRPr="002C43AC">
              <w:t xml:space="preserve">и </w:t>
            </w:r>
            <w:proofErr w:type="spellStart"/>
            <w:r w:rsidRPr="002C43AC">
              <w:t>звонков</w:t>
            </w:r>
            <w:proofErr w:type="spellEnd"/>
            <w:r w:rsidRPr="002C43AC">
              <w:t>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6D76212C" w14:textId="77777777" w:rsidR="00612D02" w:rsidRDefault="00612D02" w:rsidP="00612D0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7E38A05" w14:textId="77777777" w:rsidR="00612D02" w:rsidRDefault="00612D02" w:rsidP="00612D02">
            <w:pPr>
              <w:pStyle w:val="target"/>
            </w:pPr>
          </w:p>
        </w:tc>
      </w:tr>
      <w:tr w:rsidR="00612D02" w:rsidRPr="00B7524C" w14:paraId="2014B8C8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C833D97" w14:textId="77777777" w:rsidR="00612D02" w:rsidRPr="00B332AA" w:rsidRDefault="00612D02" w:rsidP="00612D0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HnqyYgQQn5Ngee3p_dc5:461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1DECB1B" w14:textId="77777777" w:rsidR="00612D02" w:rsidRPr="00F70888" w:rsidRDefault="00612D02" w:rsidP="00612D0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22B162" w14:textId="77777777" w:rsidR="00612D02" w:rsidRPr="00F70888" w:rsidRDefault="00612D02" w:rsidP="00612D0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462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2CFBEFFE" w14:textId="77777777" w:rsidR="00612D02" w:rsidRPr="00B7524C" w:rsidRDefault="00612D02" w:rsidP="00612D02">
            <w:pPr>
              <w:pStyle w:val="source"/>
            </w:pPr>
            <w:r>
              <w:t>00:09:18,975 --&gt; 00:09:30,111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5832B29F" w14:textId="77777777" w:rsidR="00612D02" w:rsidRPr="00B7524C" w:rsidRDefault="00612D02" w:rsidP="00612D02">
            <w:pPr>
              <w:pStyle w:val="target"/>
            </w:pPr>
          </w:p>
        </w:tc>
        <w:tc>
          <w:tcPr>
            <w:tcW w:w="437" w:type="dxa"/>
            <w:shd w:val="clear" w:color="auto" w:fill="auto"/>
            <w:vAlign w:val="center"/>
          </w:tcPr>
          <w:p w14:paraId="2BFB6550" w14:textId="77777777" w:rsidR="00612D02" w:rsidRDefault="00612D02" w:rsidP="00612D0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666A88F3" w14:textId="77777777" w:rsidR="00612D02" w:rsidRDefault="00612D02" w:rsidP="00612D02">
            <w:pPr>
              <w:pStyle w:val="target"/>
            </w:pPr>
          </w:p>
        </w:tc>
      </w:tr>
      <w:tr w:rsidR="00612D02" w:rsidRPr="00B7524C" w14:paraId="1A060721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560196B7" w14:textId="77777777" w:rsidR="00612D02" w:rsidRPr="00B332AA" w:rsidRDefault="00612D02" w:rsidP="00612D0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HnqyYgQQn5Ngee3p_dc5:462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5FFBDF4" w14:textId="77777777" w:rsidR="00612D02" w:rsidRPr="00F70888" w:rsidRDefault="00612D02" w:rsidP="00612D0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F26FA75" w14:textId="77777777" w:rsidR="00612D02" w:rsidRPr="00F70888" w:rsidRDefault="00612D02" w:rsidP="00612D0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463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6563128C" w14:textId="77777777" w:rsidR="00612D02" w:rsidRPr="00B7524C" w:rsidRDefault="00612D02" w:rsidP="00612D02">
            <w:pPr>
              <w:pStyle w:val="source"/>
            </w:pPr>
            <w:r>
              <w:t>And it's really just the best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24CB7FF8" w14:textId="11219543" w:rsidR="00612D02" w:rsidRPr="00B7524C" w:rsidRDefault="00612D02" w:rsidP="00612D02">
            <w:pPr>
              <w:pStyle w:val="target"/>
            </w:pPr>
            <w:r w:rsidRPr="002C43AC">
              <w:t xml:space="preserve">И </w:t>
            </w:r>
            <w:proofErr w:type="spellStart"/>
            <w:r w:rsidRPr="002C43AC">
              <w:t>это</w:t>
            </w:r>
            <w:proofErr w:type="spellEnd"/>
            <w:r w:rsidRPr="002C43AC">
              <w:t xml:space="preserve"> </w:t>
            </w:r>
            <w:proofErr w:type="spellStart"/>
            <w:r w:rsidRPr="002C43AC">
              <w:t>действительно</w:t>
            </w:r>
            <w:proofErr w:type="spellEnd"/>
            <w:r w:rsidRPr="002C43AC">
              <w:t xml:space="preserve"> </w:t>
            </w:r>
            <w:proofErr w:type="spellStart"/>
            <w:r w:rsidRPr="002C43AC">
              <w:t>лучшее</w:t>
            </w:r>
            <w:proofErr w:type="spellEnd"/>
          </w:p>
        </w:tc>
        <w:tc>
          <w:tcPr>
            <w:tcW w:w="437" w:type="dxa"/>
            <w:shd w:val="clear" w:color="auto" w:fill="auto"/>
            <w:vAlign w:val="center"/>
          </w:tcPr>
          <w:p w14:paraId="2DF91148" w14:textId="77777777" w:rsidR="00612D02" w:rsidRDefault="00612D02" w:rsidP="00612D02">
            <w:pPr>
              <w:pStyle w:val="target"/>
              <w:jc w:val="center"/>
            </w:pPr>
          </w:p>
        </w:tc>
        <w:tc>
          <w:tcPr>
            <w:tcW w:w="1440" w:type="dxa"/>
          </w:tcPr>
          <w:p w14:paraId="4718B5DF" w14:textId="77777777" w:rsidR="00612D02" w:rsidRDefault="00612D02" w:rsidP="00612D02">
            <w:pPr>
              <w:pStyle w:val="target"/>
            </w:pPr>
          </w:p>
        </w:tc>
      </w:tr>
      <w:tr w:rsidR="00612D02" w:rsidRPr="00612D02" w14:paraId="7E862AE6" w14:textId="77777777" w:rsidTr="00F27C9B">
        <w:trPr>
          <w:trHeight w:val="156"/>
        </w:trPr>
        <w:tc>
          <w:tcPr>
            <w:tcW w:w="185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noWrap/>
            <w:vAlign w:val="center"/>
          </w:tcPr>
          <w:p w14:paraId="744C2BAA" w14:textId="77777777" w:rsidR="00612D02" w:rsidRPr="00B332AA" w:rsidRDefault="00612D02" w:rsidP="00612D02">
            <w:pPr>
              <w:spacing w:after="0"/>
              <w:jc w:val="center"/>
              <w:rPr>
                <w:rFonts w:ascii="Arial Narrow" w:hAnsi="Arial Narrow"/>
                <w:noProof/>
                <w:vanish/>
                <w:sz w:val="2"/>
                <w:szCs w:val="2"/>
              </w:rPr>
            </w:pPr>
            <w:r>
              <w:rPr>
                <w:noProof/>
                <w:color w:val="A6A6A6"/>
                <w:sz w:val="2"/>
                <w:szCs w:val="2"/>
              </w:rPr>
              <w:t>HnqyYgQQn5Ngee3p_dc5:463</w:t>
            </w:r>
          </w:p>
        </w:tc>
        <w:tc>
          <w:tcPr>
            <w:tcW w:w="447" w:type="dxa"/>
            <w:tcBorders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9341F2E" w14:textId="77777777" w:rsidR="00612D02" w:rsidRPr="00F70888" w:rsidRDefault="00612D02" w:rsidP="00612D0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</w:p>
        </w:tc>
        <w:tc>
          <w:tcPr>
            <w:tcW w:w="536" w:type="dxa"/>
            <w:tcBorders>
              <w:lef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9CFC74" w14:textId="77777777" w:rsidR="00612D02" w:rsidRPr="00F70888" w:rsidRDefault="00612D02" w:rsidP="00612D02">
            <w:pPr>
              <w:spacing w:after="0"/>
              <w:jc w:val="center"/>
              <w:rPr>
                <w:noProof/>
                <w:color w:val="A6A6A6" w:themeColor="background1" w:themeShade="A6"/>
                <w:sz w:val="16"/>
                <w:szCs w:val="16"/>
              </w:rPr>
            </w:pPr>
            <w:r>
              <w:rPr>
                <w:noProof/>
                <w:color w:val="A6A6A6"/>
                <w:sz w:val="16"/>
                <w:szCs w:val="16"/>
              </w:rPr>
              <w:t>464</w:t>
            </w:r>
          </w:p>
        </w:tc>
        <w:tc>
          <w:tcPr>
            <w:tcW w:w="5005" w:type="dxa"/>
            <w:shd w:val="clear" w:color="auto" w:fill="D9D9D9" w:themeFill="background1" w:themeFillShade="D9"/>
            <w:tcMar>
              <w:top w:w="0" w:type="dxa"/>
              <w:left w:w="28" w:type="dxa"/>
              <w:right w:w="57" w:type="dxa"/>
            </w:tcMar>
          </w:tcPr>
          <w:p w14:paraId="548DD8B0" w14:textId="77777777" w:rsidR="00612D02" w:rsidRPr="00B7524C" w:rsidRDefault="00612D02" w:rsidP="00612D02">
            <w:pPr>
              <w:pStyle w:val="source"/>
            </w:pPr>
            <w:r>
              <w:t>use of your time on a daily basis.</w:t>
            </w:r>
          </w:p>
        </w:tc>
        <w:tc>
          <w:tcPr>
            <w:tcW w:w="5005" w:type="dxa"/>
            <w:tcMar>
              <w:top w:w="0" w:type="dxa"/>
              <w:left w:w="28" w:type="dxa"/>
              <w:right w:w="57" w:type="dxa"/>
            </w:tcMar>
          </w:tcPr>
          <w:p w14:paraId="60BEBD04" w14:textId="5067EFC0" w:rsidR="00612D02" w:rsidRPr="00612D02" w:rsidRDefault="00612D02" w:rsidP="00612D02">
            <w:pPr>
              <w:pStyle w:val="target"/>
              <w:rPr>
                <w:lang w:val="ru-RU"/>
              </w:rPr>
            </w:pPr>
            <w:r>
              <w:rPr>
                <w:lang w:val="ru-RU"/>
              </w:rPr>
              <w:t>и</w:t>
            </w:r>
            <w:r w:rsidRPr="002C43AC">
              <w:rPr>
                <w:lang w:val="ru-RU"/>
              </w:rPr>
              <w:t>спользование</w:t>
            </w:r>
            <w:r>
              <w:rPr>
                <w:lang w:val="ru-RU"/>
              </w:rPr>
              <w:t xml:space="preserve"> вашего</w:t>
            </w:r>
            <w:r w:rsidRPr="002C43AC">
              <w:rPr>
                <w:lang w:val="ru-RU"/>
              </w:rPr>
              <w:t xml:space="preserve"> времени на ежедневной основе.</w:t>
            </w:r>
          </w:p>
        </w:tc>
        <w:tc>
          <w:tcPr>
            <w:tcW w:w="437" w:type="dxa"/>
            <w:shd w:val="clear" w:color="auto" w:fill="auto"/>
            <w:vAlign w:val="center"/>
          </w:tcPr>
          <w:p w14:paraId="10661D92" w14:textId="77777777" w:rsidR="00612D02" w:rsidRPr="00612D02" w:rsidRDefault="00612D02" w:rsidP="00612D02">
            <w:pPr>
              <w:pStyle w:val="target"/>
              <w:jc w:val="center"/>
              <w:rPr>
                <w:lang w:val="ru-RU"/>
              </w:rPr>
            </w:pPr>
          </w:p>
        </w:tc>
        <w:tc>
          <w:tcPr>
            <w:tcW w:w="1440" w:type="dxa"/>
          </w:tcPr>
          <w:p w14:paraId="388918B8" w14:textId="77777777" w:rsidR="00612D02" w:rsidRPr="00612D02" w:rsidRDefault="00612D02" w:rsidP="00612D02">
            <w:pPr>
              <w:pStyle w:val="target"/>
              <w:rPr>
                <w:lang w:val="ru-RU"/>
              </w:rPr>
            </w:pPr>
          </w:p>
        </w:tc>
      </w:tr>
    </w:tbl>
    <w:p w14:paraId="736A067B" w14:textId="77777777" w:rsidR="003068F8" w:rsidRPr="00612D02" w:rsidRDefault="003068F8" w:rsidP="00166D25">
      <w:pPr>
        <w:rPr>
          <w:noProof/>
          <w:lang w:val="ru-RU"/>
        </w:rPr>
      </w:pPr>
    </w:p>
    <w:sectPr w:rsidR="003068F8" w:rsidRPr="00612D02" w:rsidSect="008628A6">
      <w:pgSz w:w="14175" w:h="3118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B27949"/>
    <w:multiLevelType w:val="hybridMultilevel"/>
    <w:tmpl w:val="5360F9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156F6"/>
    <w:multiLevelType w:val="hybridMultilevel"/>
    <w:tmpl w:val="E5184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668407">
    <w:abstractNumId w:val="1"/>
  </w:num>
  <w:num w:numId="2" w16cid:durableId="160596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CE1"/>
    <w:rsid w:val="00007095"/>
    <w:rsid w:val="000079C5"/>
    <w:rsid w:val="00010B79"/>
    <w:rsid w:val="00025A25"/>
    <w:rsid w:val="000316DD"/>
    <w:rsid w:val="00051336"/>
    <w:rsid w:val="00052880"/>
    <w:rsid w:val="000567DE"/>
    <w:rsid w:val="0007621F"/>
    <w:rsid w:val="000B146B"/>
    <w:rsid w:val="000B4451"/>
    <w:rsid w:val="000D7646"/>
    <w:rsid w:val="001134BA"/>
    <w:rsid w:val="00130E03"/>
    <w:rsid w:val="00133B19"/>
    <w:rsid w:val="00142786"/>
    <w:rsid w:val="00153F01"/>
    <w:rsid w:val="00166BA0"/>
    <w:rsid w:val="00166D25"/>
    <w:rsid w:val="00192B21"/>
    <w:rsid w:val="001C00F8"/>
    <w:rsid w:val="001F1570"/>
    <w:rsid w:val="001F66DB"/>
    <w:rsid w:val="002063E9"/>
    <w:rsid w:val="00246A96"/>
    <w:rsid w:val="002554F8"/>
    <w:rsid w:val="002740A1"/>
    <w:rsid w:val="002772A7"/>
    <w:rsid w:val="002B58A7"/>
    <w:rsid w:val="003068F8"/>
    <w:rsid w:val="00324E6A"/>
    <w:rsid w:val="003307F9"/>
    <w:rsid w:val="00350E8C"/>
    <w:rsid w:val="00355B59"/>
    <w:rsid w:val="0038071D"/>
    <w:rsid w:val="00382BC9"/>
    <w:rsid w:val="003A1E3B"/>
    <w:rsid w:val="003A5767"/>
    <w:rsid w:val="003E1FDC"/>
    <w:rsid w:val="003E5AD7"/>
    <w:rsid w:val="003F0680"/>
    <w:rsid w:val="004114C1"/>
    <w:rsid w:val="00414514"/>
    <w:rsid w:val="004158EF"/>
    <w:rsid w:val="004644F0"/>
    <w:rsid w:val="00476F6F"/>
    <w:rsid w:val="0049512D"/>
    <w:rsid w:val="004A07A9"/>
    <w:rsid w:val="004A1915"/>
    <w:rsid w:val="004A7E75"/>
    <w:rsid w:val="004D1277"/>
    <w:rsid w:val="004D25A0"/>
    <w:rsid w:val="00524F14"/>
    <w:rsid w:val="00525963"/>
    <w:rsid w:val="005304C0"/>
    <w:rsid w:val="00541CFE"/>
    <w:rsid w:val="00572839"/>
    <w:rsid w:val="005839A8"/>
    <w:rsid w:val="00591D15"/>
    <w:rsid w:val="005960C1"/>
    <w:rsid w:val="005A7C9A"/>
    <w:rsid w:val="005B0AF2"/>
    <w:rsid w:val="005C0B76"/>
    <w:rsid w:val="00612D02"/>
    <w:rsid w:val="00626AC2"/>
    <w:rsid w:val="006401BF"/>
    <w:rsid w:val="0065749E"/>
    <w:rsid w:val="00662658"/>
    <w:rsid w:val="0067335F"/>
    <w:rsid w:val="006F1C78"/>
    <w:rsid w:val="00703287"/>
    <w:rsid w:val="00715E66"/>
    <w:rsid w:val="00723D8C"/>
    <w:rsid w:val="00727B03"/>
    <w:rsid w:val="0073498A"/>
    <w:rsid w:val="00742C87"/>
    <w:rsid w:val="00755792"/>
    <w:rsid w:val="00790FDE"/>
    <w:rsid w:val="007D336F"/>
    <w:rsid w:val="007E72CB"/>
    <w:rsid w:val="007F120E"/>
    <w:rsid w:val="0081425E"/>
    <w:rsid w:val="0081680B"/>
    <w:rsid w:val="00831779"/>
    <w:rsid w:val="008628A6"/>
    <w:rsid w:val="0086544D"/>
    <w:rsid w:val="008719B7"/>
    <w:rsid w:val="00877A56"/>
    <w:rsid w:val="008D3703"/>
    <w:rsid w:val="008F06FB"/>
    <w:rsid w:val="00912CE1"/>
    <w:rsid w:val="0095054C"/>
    <w:rsid w:val="00960674"/>
    <w:rsid w:val="00974D7C"/>
    <w:rsid w:val="0097586F"/>
    <w:rsid w:val="009865A1"/>
    <w:rsid w:val="00993645"/>
    <w:rsid w:val="009A2A04"/>
    <w:rsid w:val="009B1BB2"/>
    <w:rsid w:val="009B6C9F"/>
    <w:rsid w:val="009F16FD"/>
    <w:rsid w:val="00A167A8"/>
    <w:rsid w:val="00A3189C"/>
    <w:rsid w:val="00A3273C"/>
    <w:rsid w:val="00A34DD6"/>
    <w:rsid w:val="00A40AAE"/>
    <w:rsid w:val="00A43E76"/>
    <w:rsid w:val="00A515F5"/>
    <w:rsid w:val="00A725C9"/>
    <w:rsid w:val="00A80F0F"/>
    <w:rsid w:val="00A833BB"/>
    <w:rsid w:val="00A912C3"/>
    <w:rsid w:val="00AA166B"/>
    <w:rsid w:val="00AC13DC"/>
    <w:rsid w:val="00AD2E15"/>
    <w:rsid w:val="00AF7090"/>
    <w:rsid w:val="00B332AA"/>
    <w:rsid w:val="00B40DB5"/>
    <w:rsid w:val="00B43030"/>
    <w:rsid w:val="00B559B2"/>
    <w:rsid w:val="00B7524C"/>
    <w:rsid w:val="00B95F30"/>
    <w:rsid w:val="00BA192A"/>
    <w:rsid w:val="00BC762A"/>
    <w:rsid w:val="00BC7D98"/>
    <w:rsid w:val="00BD2EA5"/>
    <w:rsid w:val="00C328CA"/>
    <w:rsid w:val="00C567B4"/>
    <w:rsid w:val="00C64B9E"/>
    <w:rsid w:val="00C867DC"/>
    <w:rsid w:val="00CA1CBA"/>
    <w:rsid w:val="00CB1E62"/>
    <w:rsid w:val="00CB575F"/>
    <w:rsid w:val="00CF1F04"/>
    <w:rsid w:val="00D3663B"/>
    <w:rsid w:val="00D53A59"/>
    <w:rsid w:val="00D633B9"/>
    <w:rsid w:val="00D66D07"/>
    <w:rsid w:val="00D8304C"/>
    <w:rsid w:val="00D85F31"/>
    <w:rsid w:val="00DC52B7"/>
    <w:rsid w:val="00DE2022"/>
    <w:rsid w:val="00DF72DE"/>
    <w:rsid w:val="00DF7413"/>
    <w:rsid w:val="00E21644"/>
    <w:rsid w:val="00E2630B"/>
    <w:rsid w:val="00E35FF0"/>
    <w:rsid w:val="00E456E7"/>
    <w:rsid w:val="00E45CFD"/>
    <w:rsid w:val="00E56909"/>
    <w:rsid w:val="00E663B5"/>
    <w:rsid w:val="00E81386"/>
    <w:rsid w:val="00E84B4D"/>
    <w:rsid w:val="00EA1C68"/>
    <w:rsid w:val="00EA64F5"/>
    <w:rsid w:val="00EC58C0"/>
    <w:rsid w:val="00ED0062"/>
    <w:rsid w:val="00EF3F8E"/>
    <w:rsid w:val="00F004B4"/>
    <w:rsid w:val="00F00E9C"/>
    <w:rsid w:val="00F01B98"/>
    <w:rsid w:val="00F17EAB"/>
    <w:rsid w:val="00F27C9B"/>
    <w:rsid w:val="00F3549D"/>
    <w:rsid w:val="00F35A63"/>
    <w:rsid w:val="00F36B39"/>
    <w:rsid w:val="00F55003"/>
    <w:rsid w:val="00F56281"/>
    <w:rsid w:val="00F70888"/>
    <w:rsid w:val="00F71D79"/>
    <w:rsid w:val="00F90EA1"/>
    <w:rsid w:val="00F92B01"/>
    <w:rsid w:val="00FD0963"/>
    <w:rsid w:val="00FE396A"/>
    <w:rsid w:val="00FE4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95FF"/>
  <w15:docId w15:val="{F2E56708-94CD-4F04-89C9-914E8B2A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8F8"/>
    <w:pPr>
      <w:spacing w:after="6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C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83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5FF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25A25"/>
    <w:rPr>
      <w:color w:val="800080" w:themeColor="followedHyperlink"/>
      <w:u w:val="single"/>
    </w:rPr>
  </w:style>
  <w:style w:type="paragraph" w:customStyle="1" w:styleId="source">
    <w:name w:val="source"/>
    <w:basedOn w:val="a"/>
    <w:qFormat/>
    <w:rsid w:val="005304C0"/>
    <w:pPr>
      <w:spacing w:after="0"/>
    </w:pPr>
    <w:rPr>
      <w:noProof/>
    </w:rPr>
  </w:style>
  <w:style w:type="paragraph" w:customStyle="1" w:styleId="target">
    <w:name w:val="target"/>
    <w:basedOn w:val="a"/>
    <w:qFormat/>
    <w:rsid w:val="005304C0"/>
    <w:pPr>
      <w:spacing w:after="0"/>
    </w:pPr>
  </w:style>
  <w:style w:type="character" w:styleId="a7">
    <w:name w:val="Placeholder Text"/>
    <w:basedOn w:val="a0"/>
    <w:uiPriority w:val="99"/>
    <w:semiHidden/>
    <w:rsid w:val="00AC13DC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AC13DC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C13D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917545-E838-4E96-85E8-0C85684632F8}"/>
      </w:docPartPr>
      <w:docPartBody>
        <w:p w:rsidR="00EA7349" w:rsidRDefault="007806FE">
          <w:r w:rsidRPr="00121549">
            <w:rPr>
              <w:rStyle w:val="a3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06FE"/>
    <w:rsid w:val="000D5372"/>
    <w:rsid w:val="000E136D"/>
    <w:rsid w:val="0011501E"/>
    <w:rsid w:val="0025191B"/>
    <w:rsid w:val="003B4177"/>
    <w:rsid w:val="007806FE"/>
    <w:rsid w:val="00AE1158"/>
    <w:rsid w:val="00B548B7"/>
    <w:rsid w:val="00B859C7"/>
    <w:rsid w:val="00DA5848"/>
    <w:rsid w:val="00EA7349"/>
    <w:rsid w:val="00FC5789"/>
    <w:rsid w:val="00FE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06F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82165-FE65-487C-BE7B-5E20C7099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5839</Words>
  <Characters>33286</Characters>
  <Application>Microsoft Office Word</Application>
  <DocSecurity>0</DocSecurity>
  <Lines>277</Lines>
  <Paragraphs>78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Марія Заяц</dc:creator>
  <cp:keywords/>
  <dc:description/>
  <cp:lastModifiedBy>Марія Заяц</cp:lastModifiedBy>
  <cp:revision>2</cp:revision>
  <dcterms:created xsi:type="dcterms:W3CDTF">2023-04-10T07:07:00Z</dcterms:created>
  <dcterms:modified xsi:type="dcterms:W3CDTF">2023-04-10T07:07:00Z</dcterms:modified>
</cp:coreProperties>
</file>