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77C" w:rsidRPr="004B777C" w:rsidRDefault="004B777C" w:rsidP="004B777C">
      <w:pPr>
        <w:pStyle w:val="a3"/>
        <w:rPr>
          <w:lang w:val="uk-UA"/>
        </w:rPr>
      </w:pPr>
      <w:r>
        <w:t xml:space="preserve">Чистота – </w:t>
      </w:r>
      <w:r>
        <w:rPr>
          <w:lang w:val="uk-UA"/>
        </w:rPr>
        <w:t>запорука здоров’я, а очищення шкіри – правило краси. Гідрофільна олія</w:t>
      </w:r>
    </w:p>
    <w:p w:rsidR="004B777C" w:rsidRPr="004B777C" w:rsidRDefault="004B777C" w:rsidP="004B777C">
      <w:pPr>
        <w:rPr>
          <w:i/>
          <w:lang w:val="uk-UA"/>
        </w:rPr>
      </w:pPr>
      <w:r>
        <w:rPr>
          <w:i/>
          <w:lang w:val="uk-UA"/>
        </w:rPr>
        <w:t xml:space="preserve">Жінка може вважатися доглянутою лише тоді, коли без збентеження </w:t>
      </w:r>
      <w:r w:rsidR="009059A1">
        <w:rPr>
          <w:i/>
          <w:lang w:val="uk-UA"/>
        </w:rPr>
        <w:t>дивиться</w:t>
      </w:r>
      <w:r>
        <w:rPr>
          <w:i/>
          <w:lang w:val="uk-UA"/>
        </w:rPr>
        <w:t xml:space="preserve"> на себе в дзеркало після зняття макіяжу. Стан шкіри видає всі таємниці: про стан здоров’я, характер, спосіб життя, біологічний вік та про те, чи здійснюється щоденний догляд.</w:t>
      </w:r>
    </w:p>
    <w:p w:rsidR="003A01B8" w:rsidRPr="003A01B8" w:rsidRDefault="003A01B8" w:rsidP="003A01B8">
      <w:pPr>
        <w:rPr>
          <w:lang w:val="uk-UA"/>
        </w:rPr>
      </w:pPr>
      <w:r>
        <w:rPr>
          <w:b/>
          <w:lang w:val="uk-UA"/>
        </w:rPr>
        <w:t xml:space="preserve">В основі догляду за шкірою – її правильне очищення. </w:t>
      </w:r>
      <w:r>
        <w:rPr>
          <w:lang w:val="uk-UA"/>
        </w:rPr>
        <w:t xml:space="preserve">Незалежно від того, чи використовується декоративна косметика (тональний крем, пудра, рум’яна) чи ні – пори шкіри забруднюються протягом дня. Ввечері обличчя виглядає стомленим, шкіра вже не така свіжа та жива, а у випадку невірного очищення пор – з’являються прищі, вугровий висип і зморшки. Нема нічого гіршого для шкіри обличчя, ніж лягти спати з незнятим </w:t>
      </w:r>
      <w:proofErr w:type="spellStart"/>
      <w:r>
        <w:rPr>
          <w:lang w:val="uk-UA"/>
        </w:rPr>
        <w:t>мейком</w:t>
      </w:r>
      <w:proofErr w:type="spellEnd"/>
      <w:r>
        <w:rPr>
          <w:lang w:val="uk-UA"/>
        </w:rPr>
        <w:t>! Це ніби огорнути шкіру декількома шарами целофану, позбавивши доступу до кисню на цілу ніч. Але й в прагненні понад усе очистити шкіру обличчя ми ризикуємо порушити природний кислотно-лужний баланс, що тягне за собою багато неприємних наслідків. Наприклад, шкіра може стати жирною або навпаки – занадто сухою</w:t>
      </w:r>
      <w:r w:rsidR="008A790F">
        <w:rPr>
          <w:lang w:val="uk-UA"/>
        </w:rPr>
        <w:t xml:space="preserve">, зі зморшками. </w:t>
      </w:r>
    </w:p>
    <w:p w:rsidR="003E32A4" w:rsidRDefault="003E32A4" w:rsidP="003E32A4">
      <w:pPr>
        <w:rPr>
          <w:b/>
          <w:lang w:val="uk-UA"/>
        </w:rPr>
      </w:pPr>
      <w:r>
        <w:rPr>
          <w:b/>
          <w:lang w:val="uk-UA"/>
        </w:rPr>
        <w:t>В середині минулого століття японські косметологи винайшли інноваційний засіб, що дозволяє змивати макіяж і просто вмиватис</w:t>
      </w:r>
      <w:r w:rsidR="00F80B09">
        <w:rPr>
          <w:b/>
          <w:lang w:val="uk-UA"/>
        </w:rPr>
        <w:t>ь</w:t>
      </w:r>
      <w:r>
        <w:rPr>
          <w:b/>
          <w:lang w:val="uk-UA"/>
        </w:rPr>
        <w:t xml:space="preserve">, не порушуючи вологості шкіри. </w:t>
      </w:r>
      <w:r>
        <w:rPr>
          <w:lang w:val="uk-UA"/>
        </w:rPr>
        <w:t xml:space="preserve">З тих часів цей диво-засіб, гідрофільна олія, продовжує підкорювати жіночі серця. Звичайні косметичні олії не змінюють своєї структури, а у випадку з гідрофільною олією відбуваються казкові метаморфози. Під час поєднання з водою, цей засіб перетворюється на ніжний крем. Чудово й те, що </w:t>
      </w:r>
      <w:r w:rsidR="00A1223F">
        <w:rPr>
          <w:lang w:val="uk-UA"/>
        </w:rPr>
        <w:t>олія</w:t>
      </w:r>
      <w:r>
        <w:rPr>
          <w:lang w:val="uk-UA"/>
        </w:rPr>
        <w:t xml:space="preserve"> цілком підходит</w:t>
      </w:r>
      <w:r w:rsidR="00A1223F">
        <w:rPr>
          <w:lang w:val="uk-UA"/>
        </w:rPr>
        <w:t>ь для будь-якого типу шкіри, є повністю натуральною</w:t>
      </w:r>
      <w:r>
        <w:rPr>
          <w:lang w:val="uk-UA"/>
        </w:rPr>
        <w:t xml:space="preserve"> і не викликає алергічних ре</w:t>
      </w:r>
      <w:r w:rsidR="00A1223F">
        <w:rPr>
          <w:lang w:val="uk-UA"/>
        </w:rPr>
        <w:t>акцій, тому є повністю безпечною</w:t>
      </w:r>
      <w:r>
        <w:rPr>
          <w:lang w:val="uk-UA"/>
        </w:rPr>
        <w:t xml:space="preserve">. </w:t>
      </w:r>
      <w:r>
        <w:rPr>
          <w:b/>
          <w:lang w:val="uk-UA"/>
        </w:rPr>
        <w:t>Шкіра – наш найбільший за площею орган, тому «годувати» її треба лише найліпшими якісними і натуральними «продуктами».</w:t>
      </w:r>
    </w:p>
    <w:p w:rsidR="003E32A4" w:rsidRPr="003E32A4" w:rsidRDefault="003E32A4" w:rsidP="003E32A4">
      <w:pPr>
        <w:rPr>
          <w:b/>
          <w:lang w:val="uk-UA"/>
        </w:rPr>
      </w:pPr>
      <w:r>
        <w:rPr>
          <w:lang w:val="uk-UA"/>
        </w:rPr>
        <w:t>Як дізнатись, чи дійсно до ваших рук потрапив корисний ко</w:t>
      </w:r>
      <w:r w:rsidR="007E0C5A">
        <w:rPr>
          <w:lang w:val="uk-UA"/>
        </w:rPr>
        <w:t>сметичний засіб? Якщо він здатен приносити</w:t>
      </w:r>
      <w:r>
        <w:rPr>
          <w:lang w:val="uk-UA"/>
        </w:rPr>
        <w:t xml:space="preserve"> користь, ефект буде проявлятись комплексно. Наприклад, після застосування гідрофільної олії починають краще виглядати вії та брови. Олія підходить навіть для інтимної гігієни та для догляду за найніжнішою шкірою малюків. Алергіки можуть не боятись почервонінь та інших реакцій. І звичайно – даний засіб глибоко очищує та знімає макіяж. </w:t>
      </w:r>
      <w:r>
        <w:rPr>
          <w:b/>
          <w:lang w:val="uk-UA"/>
        </w:rPr>
        <w:t>Очищення – це ще й лікування шкіри, тому гідрофільна олія усуває навіть чорні крапки.</w:t>
      </w:r>
    </w:p>
    <w:p w:rsidR="003E32A4" w:rsidRPr="003E32A4" w:rsidRDefault="003E32A4" w:rsidP="003E32A4">
      <w:pPr>
        <w:rPr>
          <w:lang w:val="uk-UA"/>
        </w:rPr>
      </w:pPr>
      <w:r>
        <w:rPr>
          <w:lang w:val="uk-UA"/>
        </w:rPr>
        <w:t xml:space="preserve">Наша косметика розроблена жінкою-технологом, тому вона створена з розумінням того, наскільки важливим є збереження молодості та здорового вигляду в будь-якому віці. Наша гідрофільна олія підходить усім, </w:t>
      </w:r>
      <w:r w:rsidR="00620821">
        <w:rPr>
          <w:lang w:val="uk-UA"/>
        </w:rPr>
        <w:t>у</w:t>
      </w:r>
      <w:r>
        <w:rPr>
          <w:lang w:val="uk-UA"/>
        </w:rPr>
        <w:t xml:space="preserve"> тому числі, жінкам, що страждають на цукровий діабет.</w:t>
      </w:r>
    </w:p>
    <w:p w:rsidR="003E32A4" w:rsidRPr="00620821" w:rsidRDefault="003E32A4" w:rsidP="003E32A4">
      <w:pPr>
        <w:rPr>
          <w:lang w:val="uk-UA"/>
        </w:rPr>
      </w:pPr>
      <w:bookmarkStart w:id="0" w:name="_GoBack"/>
      <w:bookmarkEnd w:id="0"/>
    </w:p>
    <w:sectPr w:rsidR="003E32A4" w:rsidRPr="00620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4A5"/>
    <w:rsid w:val="003A01B8"/>
    <w:rsid w:val="003E32A4"/>
    <w:rsid w:val="004B777C"/>
    <w:rsid w:val="005832B0"/>
    <w:rsid w:val="00620821"/>
    <w:rsid w:val="007E0C5A"/>
    <w:rsid w:val="007E14A5"/>
    <w:rsid w:val="008A790F"/>
    <w:rsid w:val="009059A1"/>
    <w:rsid w:val="00A1223F"/>
    <w:rsid w:val="00B342F5"/>
    <w:rsid w:val="00F80B09"/>
    <w:rsid w:val="00FD5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98ACB-FBF6-4B72-A5A1-4E9AA8D4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B77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B77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362</Words>
  <Characters>2187</Characters>
  <Application>Microsoft Office Word</Application>
  <DocSecurity>0</DocSecurity>
  <Lines>33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D!akov RePack</cp:lastModifiedBy>
  <cp:revision>10</cp:revision>
  <dcterms:created xsi:type="dcterms:W3CDTF">2018-02-13T09:26:00Z</dcterms:created>
  <dcterms:modified xsi:type="dcterms:W3CDTF">2018-02-13T09:51:00Z</dcterms:modified>
</cp:coreProperties>
</file>