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Stasia wanted to curse the strength of her cell signal. She hadn't spoken to her father in nearly a year and now he wouldn't stop talking. Where was a dropped call when she needed it?</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there?" he asked for the second time.She glanced at the nearby entrance to the subway and contemplated running down the stairs. She doubted even that would save her. "I'm here," she confirmed.</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speak when you're spoken to."</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couldn't be serious. "You asked me to come to Riley's birthday party." She had to repeat it to make sure she understood. "That would be your wife. Who's ten years younger than me." It didn't exactly grate at this point. His last wife had only been six years older than her. And then there were four others. She’d forgotten most of their names at this point.</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not Riley's birthday, it's Emmy's. She's turning three." She heard a sound in the background and wondered what work her father was ignoring for this inane invitation.</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pretty sure Riley's kid is turning four." And she wasn't getting into the name issue. She wanted off this call, not to start a fight.</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only she was still working at the hospital. This would be the perfect moment for an emergency page.</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"Emmy is your sister." Armand Selby was a stickler for the facts… when they suited him. And Emmy was Stasia's half-sister. One of her nine half-siblings.</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that didn't mean she wanted to drop everything for a toddler's birthday. "I'll have to look at my schedule. I don't know if I'll be in town." She'd known it was a mistake to move back to New York. She was way too close to family obligations that she'd rather ignore.</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you can arrange to use the jet if transportation is an issue." He mumbled something, and Stasia was pretty sure she was about to be handed off to an assistant to make plans. The assistants weren't nearly as easy to distract as her father. But at least she didn't feel conflicted about lying to them.</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"Transportation isn't the issue." She wasn't going to use the family jet. Or one of the fleet of family cars. Or anything that came from her family's grotesque wealth if she could ignore it. She had an inheritance she already hated to touch, but at least that didn't come with strings.</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Horns blared down the street and Stasia barely noticed them. Honking horns were just a part of everyday life. But the sound came towards her in a wave, as if warning of some impending doom. She looked down the road, wondering if it was an ambulance or an erratic driver. Another pedestrian bumped into her shoulder and cursed.</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Stasia didn't apologize. This was New York.</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she should have kept walking.</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didn't see a car stop, but a hand clamped on her arm and started to pull her towards the road. She dropped her phone as she yelled out andspun around, ready to hit whoever was manhandling her. Her heart jumped into her throat when she saw a scarf around the man's face and dark sunglasses obscuring his eyes. A bit of dark hair peeked out from his navy blue baseball cap, but she could not have described him to save her life.</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Neither could any of the thousands of witnesses around them.</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were about to see a woman abducted in broad daylight.</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hell.</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wasn't Stasia's first rodeo. She reared back, aiming for his throat with the bony point of her elbow. She moved fast enough to jerk out of his grasp, but he flinched back and her strike didn'tconnect.</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"Help! Call the cops!" Stasia called out as the man got a hold of her again. She used her best ER voice, the one she'd learned from the veteran nurses who could make anyone follow an order. And she didn't panic. Panic got a person killed.</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 got a good grip and started pulling her towards a dark car with tinted windows that had appeared at the side of the road. Distantly she wondered if that was who had caused all the cars to honk, but she wasn't about to dwell.</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went limp, dead weight against the man, refusing to be a participant in her abduction. That wasn't something she'd learned in an ER, but rather something one of her bodyguards had instructed her to do as a child.Stasia looked around, trying to get a better idea of what was happening, who was witnessing it, and who was trying to abduct her. A blonde woman stood wide-eyed with her phone out, getting video of the whole thing.</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wouldn't do Stasia much good if she got stuffed into the trunk of a car.</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she couldn't point, but she made eye contact with the woman, "Call the police! Now!" That was the last thing she could say before her abductor clamped a hand over her mouth.</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Stasia tried to bite down on his palm but she didn't have the leverage. She went limp again and winced as her ankle twisted against the hard concrete, but it forced her captor to stumble.</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 go of her!" a man in a Knicks jersey yelled, shoving his way forward. Stasia managed another glance around and saw they'd drawn another crowd, something not too hard to do on a busy New York street.</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why was someone snatching her here?</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She'd worry about that later.</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 her go!" A young woman with bright purple hair who was wearing a torn jean jacket joined the fray. It only took a minute for the scene to descend into a mob, and Stasia was yanked away from the man. Three or four people surrounded her would-be captor, but he drove his shoulder into the guy wearing the jersey and scuttled back until he was close to the car. A door opened and he dove in as the car drove away.</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okay?" the woman with purple hair asked. She stooped down and held out Stasia's phone. "This yours?"</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Stasia's arms were starting to shake and her teeth chattered. Shock. She knew it, but that did nothing to make it go away when she was right in the thick of it. "I'm fine," she managed to say around trembling lips.</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don't look fine. What did that guy want with you? I've never seen something like that before." The girl shuddered.</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Stasia laughed. She knew it wasn't the right response, just another case of neurons misfiring due to trauma. But laughing was better than crying. "I have." And she knew exactly what that guy wanted with her.</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Ransom.</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father's money.</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always came down to that.</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all the privilege that came with wealth, it wasn't always safe to be the daughter of a billionaire.</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looked down at her phone and was surprised to see the screen wasn't cracked. That was truly a miracle. There were a dozen notifications from her father, demanding to know what was going on. Stasia was tempted to leave him hanging. But someone in the crowd around her was bound to post video of the event to social media and the news would be better coming from her. She pulled up her texting app. She didn't think she could manage a conversation with Armand Selby right now.</w:t>
      </w:r>
    </w:p>
    <w:p w:rsidR="00000000" w:rsidDel="00000000" w:rsidP="00000000" w:rsidRDefault="00000000" w:rsidRPr="00000000" w14:paraId="0000002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Attempted kidnapping. Crowd fought attacker off. Bound to be video on social media. Must speak to police shortly. Will contact you for damage control.</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That covered it. And her fingers were barely shaking anymore. A moment later her phone pinged with the response.</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Sending lawyer to you. Remain quiet until you have counsel</w:t>
      </w:r>
      <w:r w:rsidDel="00000000" w:rsidR="00000000" w:rsidRPr="00000000">
        <w:rPr>
          <w:rFonts w:ascii="Times New Roman" w:cs="Times New Roman" w:eastAsia="Times New Roman" w:hAnsi="Times New Roman"/>
          <w:sz w:val="24"/>
          <w:szCs w:val="24"/>
          <w:rtl w:val="0"/>
        </w:rPr>
        <w:t xml:space="preserve">.She didn't send anything back. She didn't need to. Another daughter might have chafed at the fact that her father hadn't checked to see if she was alright. Another woman might have been upset that her father instructed her to wait for a lawyer like she was a child. But she'd learned a long time ago that there was no use in getting angry.</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purple haired woman put a hand on Stasia's shoulder and she flinched away.</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"Sorry," said the woman. "I'm Vi. I see a couple of cops coming our way. Do you want me to distract them?"</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Stasia took a closer look at Vi. She was young, probably under twenty-five, but there was a hardnessto her eyes that only came from being hurt by people you trusted. And here she was trying to help a stranger. She gave off a forbidding enough aura that most of the crowd was keeping back from the two of them. If Stasia was just a bit more jaded, she would think Vi was in on the attack. But her instincts were telling her to trust the girl. "No need. I've got backup incoming." She held up her phone and gave it a little shake.</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uniformed officers were breaking up the crowd and Stasia braced herself.</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"Ma'am," said the first cop. He and his partner looked basically the same and there was no way she was going to remember them. She glanced at the nametags and saw one was named Smith and the other Jones. Lovely. "We had a call come in."</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"Someone attempted to kidnap me," she confirmed. Her voice was steadier now and her hands weren't shaking. Good. Cops didn't like crying women. "You're going to want to call your sergeant before the media circus starts."</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circus?" Officer Jones was skeptical. "This is New York, ma'am. Now we need to take your statement."</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name is Stasia Nichols. My father is Armand Selby, the third richest man in New York. And I won't be saying anything else until my lawyer joins us. Now, shall we speak at the station? Or would you like to wait for the news vans to show up?"</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Стейсі хотілося проклинати гучність свого мобільного. Вона не розмовляла з батьком майже рік, а тепер він не замовкав. Де він був, коли був потрібен?</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Ти там? — запитав він вдруге.</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Вона подивилася на сусідній вхід до метро і подумала про те, щоб спуститися сходами вниз. Вона сумнівалася, що навіть це врятує її. </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 тут, — підтвердила вона.</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Тоді говори, коли до тебе звертаються.</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Він же несерйозно.</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Ти попросив мене прийти на День народження Райлі. — Їй довелося повторити, щоб переконатися, що він зрозумів. — Це ж твоя дружина. Яка на десять років молодша за мене. — На той момент вона була не зовсім впевнена. Його остання дружина була лише на шість років старша за неї. А потім було ще чотири. На той момент вона забула більшість їхніх імен.</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Сьогодні день народження не Райлі, а Еммі. Їй виповнюється три роки.</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Вона почула звук на задньому плані й замислилася, яку роботу її батько ігнорує заради цього безглуздого запрошення.</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 майже впевнена, що дитині Райлі виповнюється чотири. — І вона не збиралася обговорювати питання імені. Вона хотіла покласти слухавку, а не починати сварку.</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Якби ж то вона все ще працювала в лікарні. Це був би ідеальний момент для екстреного виклику.</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Еммі – твоя сестра. </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Арманд Селбі був прихильником фактів... коли вони його влаштували. А Еммі була зведеною сестрою Стейсі. Однією з дев'яти її зведених братів і сестер.Але це не означало, що вона хотіла кинути все заради Дня народження малої. </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Мені треба подивитися на свій графік. Я не знаю, чи буду в місті. </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Вона знала, що повернення в Нью-Йорк було помилкою. Вона була надто близька до сімейних зобов'язань, які воліла б ігнорувати.</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Ти ж знаєш, що можеш домовитися про літак, якщо транспорт є проблемою. — Він щось пробурмотів, і Стейсі була майже впевнена, що її передадуть асистентові, який буде все планувати. Його було не так легко відволікти, як її батька. Але принаймні вона не відчувала провини через те, що брехала йому.</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Транспорт – це не проблема. — Вона не збиралася використовувати сімейний літак. Або одну з сімейних машин. Чи будь-що, що походило від гротескного багатства її сім'ї, якщо вона могла його ігнорувати. У неї був спадок, якого вона ненавиділа торкатися, але принаймні він не був обтяжений зобов'язаннями.</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Вулицею пронизливо загуділи клаксони, і Стейсі ледь помітила їх. Сигнали були просто частиною повсякденного життя. Але звук насувався на неї хвилею, ніби попереджаючи про неминучу загибель. Вона подивилася вниз на дорогу, гадаючи, чи це була швидка допомога, чи водій, який не впорався з керуванням. Інший пішохід зіткнувся з нею плечем і вилаявся.</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Стейсі не просила вибачення. Це був Нью-Йорк.</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Але їй треба було йти далі.</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Вона не бачила, як зупинилася машина, але відчула, як рука стиснула її руку і почала тягнути до дороги. Вона впустила телефон, закричала і розвернулася, готова вдарити того, хто її шарпав. Серце підскочило до горла, коли вона побачила шарф на обличчі чоловіка і темні протисонцеві окуляри, що закривали очі. З-під темно-синьої бейсболки визирало темне волосся, але вона не змогла б його описати, навіть якби від цього залежало її життя.</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само як і ніхто з тисяч свідків навколо них.</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Вони збиралися просто витріщатися на жінку, яку викрадали серед білого дня.</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Нічого собі.Це було не перше родео для Стейсі. Вона відступила, цілячись йому в горло кістлявим кінчиком ліктя. Вона рухалася досить швидко, щоб вирватися з його рук, але він відсахнувся, і її удар не влучив.</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Допоможіть! Викличте поліцію! — вигукнула Стейсі, коли чоловік знову схопив її. Вона використала свій найкращий голос, якого навчилася від медсестер-ветеранів, які могли змусити будь-кого виконати наказ. І вона не панікувала. Паніка вбиває людину.</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Чоловік міцно схопив її та почав тягнути до темної машини з тонованими вікнами, що з'явилася на узбіччі. У глибині душі вона подумала, що це той, хто змусив усі машини сигналити, але вона не збиралася зупинятися на цьому.</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Вона накульгувала, мертвим вантажем притиснувшись до чоловіка, відмовляючись бути учасником свого викрадення. Цьому вона навчилася не на роботі в лікарні, а ще в дитинстві, коли один з охоронців навчав її.</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Стейсі озирнулася, намагаючись краще зрозуміти, що відбувається, хто є свідком і хто намагається її викрасти. Білява жінка стояла з широко розплющеними очима, витягнувши телефон, і знімала все це на відео.</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Відео не допомогло б Стейсі, якби її запхали в багажник машини.</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 — вона не могла вказати на неї, але подивилася жінці в очі, — викличте поліцію! Негайно! — Це було останнє, що вона встигла сказати, перш ніж викрадач затиснув їй рот рукою.</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Стейсі спробувала прокусити його долоню, але їй не вистачило сили. Вона знову накульгувала і здригнулася, коли її щиколотка підвернулася на твердому бетоні й це змусило її викрадача спіткнутися. </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Відпустіть її! — кричав чоловік у футболці «Knicks», проштовхуючись уперед. </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Стейсі встигла ще раз озирнутися і побачила, що вони привернули увагу ще одного натовпу, що не так вже й важко зробити на жвавій нью-йоркській вулиці.</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 чому ж хтось викрав її саме тут?</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це вона буде думати пізніше.</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Відпустіть її! — Молода жінка з яскраво-фіолетовим волоссям, одягнена у рвану джинсову куртку, приєдналася до бійки. Минула лише хвилина, як місце події перетворилося на натовп, і Стейсі відтягнули від чоловіка. Троє чи четверо людей оточили її потенційного викрадача, але він штовхнув плечем хлопця в куртці й відступив, поки не опинився поруч з машиною. Дверцята відчинилися, і він пірнув всередину, коли машина від'їхала.— З тобою все гаразд? — запитала жінка з фіолетовим волоссям. Вона нахилилася і простягнула їй телефон. — Це твій?</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Стейсі почали тремтіти руки та цокотіти зуби. Шок. Вона знала що це, але це не допомогло їй позбутися його, коли вона опинилася в самому центрі подій.</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Зі мною все гаразд, — змогла вимовити вона тремтячими губами.— Ти не виглядаєш так, наче все гаразд. Що той хлопець хотів від тебе? Я ніколи не бачила нічого подібного раніше. </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Дівчина здригнулася.</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Стейсі розсміялася. Вона знала, що це неправильна реакція, просто ще один випадок, коли нейрони дають збій через травму. Але сміятися було краще, ніж плакати. </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 теж. </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 вона точно знала, що цей хлопець хотів від неї. Викуп.</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Гроші її батька.</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завжди зводилося до цього.</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Попри всі привілеї, які давало багатство, бути донькою мільярдера не завжди було безпечно.</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Вона подивилася на свій телефон і здивувалася, побачивши, що екран не потріскався. Це було справжнім дивом. Від батька прийшло з десяток повідомлень, він намагався дізнатися, що відбувається. У Стейсі була спокуса залишити його в спокої. Але хтось із натовпу навколо неї неодмінно викладе відео з події в соціальні мережі, і краще було б, щоб новини надійшли від неї самої. Вона запустила свій месенджер. Стейсі не думала, що зможе вести розмову з Армандом Селбі прямо зараз.</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Спроба викрадення. Натовп відбив мене від нападника. Повинно бути відео в соціальних мережах. Маю незабаром поговорити з поліцією. Я зв'яжуся з тобою з приводу усунення наслідків.</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Ось так. Це все. І її пальці більше не тремтіли. За мить на телефон прийшла відповідь.</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Відправляю до тебе адвоката. Мовчи, поки він не буде поруч.</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Вона нічого не відправила у відповідь. Їй не треба було. Інша донька могла образитися на те, що батько не перевірив, чи з нею все гаразд. Інша жінка могла б засмутитися, що батько наказав їй чекати на адвоката, як дитині. Але вона вже давно зрозуміла, що гніватися марно.</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Жінка з фіолетовим волоссям поклала руку на плече Стейсі, і вона здригнулася.</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Вибач, — сказала жінка. — Я Ві. Я бачу пару копів, які йдуть до нас. Хочеш, щоб я їх відволікла?</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Вона придивилася до Ві. Дівчина була молода, напевно, до двадцяти п'яти років, але в її очах була твердість, яка буває тільки від того, що тебе скривдили люди, яким ти довіряєш. А тут вона намагалася допомогти незнайомці. Вона випромінювала досить небезпечну ауру, тому що більшість натовпу трималася від них осторонь. Якби Стейсі була більш виснаженою, вона б подумала, що Ві теж була причетна до нападу. Але інстинкти підказували їй довіряти дівчині.</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 треба. У мене підкріплення на підході. </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Вона підняла телефон і трохи потрясла ним.</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Двоє офіцерів у формі розганяли натовп, і Стейсі взяла себе в руки. </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Мем, — сказав перший коп. Він і його напарник виглядали майже однаково, і вона ніяк не могла їх запам'ятати. Вона глянула на бейджики та побачила, що одного з них звали Сміт, а іншого Джонс. Чудово. </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 нас надійшов виклик.</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Хтось намагався мене викрасти, — підтвердила вона. Тепер її голос звучав рівніше, а руки не тремтіли. Це добре. Копи не люблять жінок, які плачуть. — Вам краще зателефонувати своєму сержанту, поки не почався цирк у пресі.</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Цирк у пресі? — Офіцер Джонс був скептично налаштований. — Це Нью-Йорк, мем. Зараз нам потрібно взяти у вас свідчення.</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Мене звати Стейсі Ніколс. Мій батько – Арманд Селбі, третя найбагатша людина в Нью-Йорку. І я більше нічого не скажу, поки до нас не приєднається мій адвокат. Поговоримо у відділку? Чи ви хочете почекати, поки під'їдуть журналістські фургони?</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