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D245" w14:textId="7FB7145F" w:rsidR="007F0566" w:rsidRPr="001B5E52" w:rsidRDefault="007F0566" w:rsidP="001B5E52">
      <w:pPr>
        <w:pStyle w:val="1"/>
        <w:rPr>
          <w:sz w:val="36"/>
          <w:szCs w:val="36"/>
        </w:rPr>
      </w:pPr>
      <w:bookmarkStart w:id="0" w:name="_GoBack"/>
      <w:r w:rsidRPr="001B5E52">
        <w:rPr>
          <w:sz w:val="36"/>
          <w:szCs w:val="36"/>
        </w:rPr>
        <w:t xml:space="preserve">Как обезопасить </w:t>
      </w:r>
      <w:r w:rsidR="00ED6695" w:rsidRPr="001B5E52">
        <w:rPr>
          <w:sz w:val="36"/>
          <w:szCs w:val="36"/>
        </w:rPr>
        <w:t>интернет-</w:t>
      </w:r>
      <w:r w:rsidRPr="001B5E52">
        <w:rPr>
          <w:sz w:val="36"/>
          <w:szCs w:val="36"/>
        </w:rPr>
        <w:t>серфинг</w:t>
      </w:r>
      <w:r w:rsidR="00ED6695" w:rsidRPr="001B5E52">
        <w:rPr>
          <w:sz w:val="36"/>
          <w:szCs w:val="36"/>
        </w:rPr>
        <w:t xml:space="preserve"> на Android</w:t>
      </w:r>
      <w:r w:rsidRPr="001B5E52">
        <w:rPr>
          <w:sz w:val="36"/>
          <w:szCs w:val="36"/>
        </w:rPr>
        <w:t xml:space="preserve"> или что такое VPN</w:t>
      </w:r>
    </w:p>
    <w:p w14:paraId="09CABA04" w14:textId="2FD2A6DF" w:rsidR="00F35426" w:rsidRPr="00045604" w:rsidRDefault="00F35426" w:rsidP="00F35426">
      <w:pPr>
        <w:ind w:firstLine="708"/>
      </w:pPr>
      <w:r>
        <w:t>Каждый пользователь</w:t>
      </w:r>
      <w:r w:rsidR="00E32004">
        <w:t xml:space="preserve"> мобильного</w:t>
      </w:r>
      <w:r>
        <w:t xml:space="preserve"> интернета хоть раз в жизни сталкивался с проблемой, когда</w:t>
      </w:r>
      <w:r w:rsidR="00E32004">
        <w:t xml:space="preserve"> срочно</w:t>
      </w:r>
      <w:r>
        <w:t xml:space="preserve"> нужно скачать определенный файл</w:t>
      </w:r>
      <w:r w:rsidR="00562A53">
        <w:t>,</w:t>
      </w:r>
      <w:r>
        <w:t xml:space="preserve"> найти нужную информацию</w:t>
      </w:r>
      <w:r w:rsidR="00562A53">
        <w:t xml:space="preserve"> или просто хочется посмотреть новый сериал</w:t>
      </w:r>
      <w:r>
        <w:t>, но при вводе поискового запроса браузер выдает ошибку «это содержимое недоступно в вашей стране». Виной тому ограничения, устан</w:t>
      </w:r>
      <w:r w:rsidR="00FF4CB5">
        <w:t>о</w:t>
      </w:r>
      <w:r>
        <w:t>вл</w:t>
      </w:r>
      <w:r w:rsidR="00FF4CB5">
        <w:t>енные</w:t>
      </w:r>
      <w:r>
        <w:t xml:space="preserve"> автором или государственным законом в отношении нужного вам контента.</w:t>
      </w:r>
      <w:r w:rsidR="00045604" w:rsidRPr="00045604">
        <w:t xml:space="preserve"> </w:t>
      </w:r>
      <w:r w:rsidR="00FF4CB5">
        <w:t>При каждом посещении всемирной паутины вы не догадываетесь</w:t>
      </w:r>
      <w:r w:rsidR="00045604">
        <w:t>, сколько информации</w:t>
      </w:r>
      <w:r w:rsidR="00FF4CB5">
        <w:t xml:space="preserve"> </w:t>
      </w:r>
      <w:r w:rsidR="00045604">
        <w:t>(</w:t>
      </w:r>
      <w:r w:rsidR="00FD65E7">
        <w:t>с</w:t>
      </w:r>
      <w:r w:rsidR="00045604">
        <w:t>трана, провайдер, устройство</w:t>
      </w:r>
      <w:r w:rsidR="00FD65E7">
        <w:t xml:space="preserve"> с которого вы вышли в </w:t>
      </w:r>
      <w:r w:rsidR="00812E39">
        <w:t>сеть</w:t>
      </w:r>
      <w:r w:rsidR="00FD65E7">
        <w:t>, геолокация</w:t>
      </w:r>
      <w:r w:rsidR="007D7515">
        <w:t>, время</w:t>
      </w:r>
      <w:r w:rsidR="00045604">
        <w:t>) можно получить о вас имея всего ваш виртуальный адрес.</w:t>
      </w:r>
    </w:p>
    <w:p w14:paraId="785B6C94" w14:textId="30E1A6DE" w:rsidR="007F0566" w:rsidRDefault="00F35426" w:rsidP="00F35426">
      <w:pPr>
        <w:ind w:firstLine="708"/>
      </w:pPr>
      <w:r>
        <w:t>Современные технологии не стоят на месте</w:t>
      </w:r>
      <w:r w:rsidR="00E32004">
        <w:t xml:space="preserve">. Ежедневно </w:t>
      </w:r>
      <w:r>
        <w:t xml:space="preserve">появляются новые способы обхода или отключения подобных ограничений.  </w:t>
      </w:r>
      <w:r w:rsidR="00562A53">
        <w:t xml:space="preserve">Мы рассмотрим несколько вариантов, взвесим все «за» и «против» </w:t>
      </w:r>
      <w:r w:rsidR="00BF4149">
        <w:t>для того, чтобы</w:t>
      </w:r>
      <w:r w:rsidR="00562A53">
        <w:t xml:space="preserve"> </w:t>
      </w:r>
      <w:r w:rsidR="00BF4149">
        <w:t>наконец решить какой вариант будет</w:t>
      </w:r>
      <w:r w:rsidR="00562A53">
        <w:t xml:space="preserve"> безопасным и в тот же момент действенным</w:t>
      </w:r>
      <w:r>
        <w:t xml:space="preserve">. </w:t>
      </w:r>
    </w:p>
    <w:p w14:paraId="0F0AE577" w14:textId="3C300AE1" w:rsidR="00F35426" w:rsidRDefault="00E32004" w:rsidP="00F35426">
      <w:pPr>
        <w:ind w:firstLine="708"/>
      </w:pPr>
      <w:r>
        <w:t xml:space="preserve">Наш разговор пойдет о том, как скрыть или «подменить» свой </w:t>
      </w:r>
      <w:r w:rsidR="00EC06DD">
        <w:t>«</w:t>
      </w:r>
      <w:r>
        <w:rPr>
          <w:lang w:val="en-US"/>
        </w:rPr>
        <w:t>IP</w:t>
      </w:r>
      <w:r w:rsidRPr="00E32004">
        <w:t>-</w:t>
      </w:r>
      <w:r>
        <w:t>адрес</w:t>
      </w:r>
      <w:r w:rsidR="00EC06DD">
        <w:t>»</w:t>
      </w:r>
      <w:r>
        <w:t xml:space="preserve"> и получить доступ к заблокированному контенту</w:t>
      </w:r>
      <w:r w:rsidR="006879EF">
        <w:t xml:space="preserve"> на устройствах под управлением операционной системы </w:t>
      </w:r>
      <w:r w:rsidR="006879EF">
        <w:rPr>
          <w:lang w:val="en-US"/>
        </w:rPr>
        <w:t>Android</w:t>
      </w:r>
      <w:r w:rsidR="00045604">
        <w:t>, а так</w:t>
      </w:r>
      <w:r w:rsidR="00846F96">
        <w:t>-</w:t>
      </w:r>
      <w:r w:rsidR="00045604">
        <w:t>же</w:t>
      </w:r>
      <w:r w:rsidR="00812E39">
        <w:t>,</w:t>
      </w:r>
      <w:r w:rsidR="00045604">
        <w:t xml:space="preserve"> обезопасить</w:t>
      </w:r>
      <w:r w:rsidR="00D13312">
        <w:t xml:space="preserve"> и скрыть</w:t>
      </w:r>
      <w:r w:rsidR="00045604">
        <w:t xml:space="preserve"> свои действия в интернете</w:t>
      </w:r>
      <w:r w:rsidR="00D13312">
        <w:t xml:space="preserve"> от посторонних глаз</w:t>
      </w:r>
      <w:r>
        <w:t>.</w:t>
      </w:r>
    </w:p>
    <w:p w14:paraId="6841A247" w14:textId="3DFAA2D3" w:rsidR="001B5E52" w:rsidRPr="001B5E52" w:rsidRDefault="001B5E52" w:rsidP="001B5E52">
      <w:pPr>
        <w:pStyle w:val="1"/>
      </w:pPr>
      <w:r>
        <w:t xml:space="preserve">Зачем скрывать </w:t>
      </w:r>
      <w:r>
        <w:rPr>
          <w:lang w:val="en-US"/>
        </w:rPr>
        <w:t xml:space="preserve">IP </w:t>
      </w:r>
      <w:r>
        <w:t xml:space="preserve">на </w:t>
      </w:r>
      <w:r>
        <w:rPr>
          <w:lang w:val="en-US"/>
        </w:rPr>
        <w:t xml:space="preserve">Android </w:t>
      </w:r>
      <w:r>
        <w:t>смартфонах</w:t>
      </w:r>
    </w:p>
    <w:p w14:paraId="75950413" w14:textId="4CD6430C" w:rsidR="00D13312" w:rsidRPr="00F03FF9" w:rsidRDefault="00E32004" w:rsidP="00F03FF9">
      <w:pPr>
        <w:ind w:firstLine="708"/>
      </w:pPr>
      <w:r>
        <w:t xml:space="preserve">Скорей всего многие сейчас задались вопросом «Что это за адрес и зачем его скрывать?» Сейчас все разберем! </w:t>
      </w:r>
      <w:r>
        <w:rPr>
          <w:lang w:val="en-US"/>
        </w:rPr>
        <w:t>IP</w:t>
      </w:r>
      <w:r w:rsidRPr="00E32004">
        <w:t xml:space="preserve"> </w:t>
      </w:r>
      <w:r>
        <w:t xml:space="preserve">адрес – это идентификатор вашего устройства, в нашем случае телефона, уникальный номер который дает нам возможность получить доступ к всемирной </w:t>
      </w:r>
      <w:r w:rsidR="005D1272">
        <w:t>паутине</w:t>
      </w:r>
      <w:r>
        <w:t xml:space="preserve">. </w:t>
      </w:r>
      <w:r w:rsidR="00F03FF9">
        <w:t xml:space="preserve">Он может быть как </w:t>
      </w:r>
      <w:r w:rsidR="00F03FF9" w:rsidRPr="00BF4149">
        <w:t>статичным</w:t>
      </w:r>
      <w:r w:rsidR="00A87642">
        <w:t>,</w:t>
      </w:r>
      <w:r w:rsidR="00F03FF9" w:rsidRPr="00BF4149">
        <w:t xml:space="preserve"> так и динамичным </w:t>
      </w:r>
      <w:r w:rsidR="00F03FF9">
        <w:t xml:space="preserve">(меняться </w:t>
      </w:r>
      <w:r w:rsidR="00FF4CB5">
        <w:t>при каждом</w:t>
      </w:r>
      <w:r w:rsidR="00F03FF9">
        <w:t xml:space="preserve"> перезапуске роутера, компьютера или смартфона)</w:t>
      </w:r>
      <w:r w:rsidR="002F5F9F">
        <w:t>.</w:t>
      </w:r>
    </w:p>
    <w:p w14:paraId="77362ACE" w14:textId="0ABC51A6" w:rsidR="006B2189" w:rsidRPr="00374394" w:rsidRDefault="00A34130" w:rsidP="006B2189">
      <w:r>
        <w:t>Основные причины</w:t>
      </w:r>
      <w:r w:rsidR="00374394">
        <w:t xml:space="preserve"> почему </w:t>
      </w:r>
      <w:r w:rsidR="00374394" w:rsidRPr="002F5F9F">
        <w:rPr>
          <w:u w:val="single"/>
        </w:rPr>
        <w:t>стоит скрывать</w:t>
      </w:r>
      <w:r w:rsidR="00374394">
        <w:t xml:space="preserve"> свой виртуальный адрес:</w:t>
      </w:r>
    </w:p>
    <w:p w14:paraId="1D880B6E" w14:textId="07778F26" w:rsidR="006B2189" w:rsidRDefault="00AE4A7E" w:rsidP="00EC082F">
      <w:pPr>
        <w:pStyle w:val="a8"/>
        <w:numPr>
          <w:ilvl w:val="0"/>
          <w:numId w:val="4"/>
        </w:numPr>
      </w:pPr>
      <w:r>
        <w:t xml:space="preserve">зачастую возникает ряд проблем связанных со стриминговыми сервисами, когда во время перелета в самолете или визита в другую страну ваша подписка на </w:t>
      </w:r>
      <w:r w:rsidRPr="00EC082F">
        <w:rPr>
          <w:lang w:val="en-US"/>
        </w:rPr>
        <w:t>Netflix</w:t>
      </w:r>
      <w:r w:rsidRPr="00AE4A7E">
        <w:t xml:space="preserve"> </w:t>
      </w:r>
      <w:r>
        <w:t xml:space="preserve">или </w:t>
      </w:r>
      <w:r w:rsidRPr="00EC082F">
        <w:rPr>
          <w:lang w:val="en-US"/>
        </w:rPr>
        <w:t>HBO</w:t>
      </w:r>
      <w:r w:rsidRPr="00AE4A7E">
        <w:t xml:space="preserve"> </w:t>
      </w:r>
      <w:r>
        <w:t>перестает работать и Вы уже не можете посмотреть нов</w:t>
      </w:r>
      <w:r w:rsidR="004C7C65">
        <w:t>ый эпизод</w:t>
      </w:r>
      <w:r>
        <w:t xml:space="preserve"> любимого сериала</w:t>
      </w:r>
      <w:r w:rsidR="004C7C65">
        <w:t>, или вовсе не имеете доступа к контенту</w:t>
      </w:r>
      <w:r w:rsidR="006B2189">
        <w:t xml:space="preserve"> </w:t>
      </w:r>
    </w:p>
    <w:p w14:paraId="3A3CA6B7" w14:textId="10BB5BF5" w:rsidR="006B2189" w:rsidRPr="00134819" w:rsidRDefault="00F85995" w:rsidP="00EC082F">
      <w:pPr>
        <w:pStyle w:val="a8"/>
        <w:numPr>
          <w:ilvl w:val="0"/>
          <w:numId w:val="4"/>
        </w:numPr>
      </w:pPr>
      <w:r>
        <w:t>скачивая файлы с подозрительных сайтов или переходя по сокращенным ссылкам можно потерять доступ к своему аккаунту или даже устройству</w:t>
      </w:r>
      <w:r w:rsidR="00134819" w:rsidRPr="00134819">
        <w:t>;</w:t>
      </w:r>
    </w:p>
    <w:p w14:paraId="08D73BCB" w14:textId="7EC36D7D" w:rsidR="00F85995" w:rsidRPr="00C6681D" w:rsidRDefault="00C6681D" w:rsidP="00EC082F">
      <w:pPr>
        <w:pStyle w:val="a8"/>
        <w:numPr>
          <w:ilvl w:val="0"/>
          <w:numId w:val="4"/>
        </w:numPr>
      </w:pPr>
      <w:r>
        <w:t>чтобы безопасно, а самое главное быстро скачать фильм или любимую игру через торрент, при этом не оставляя после себя «следов» в интернете</w:t>
      </w:r>
      <w:r w:rsidRPr="00C6681D">
        <w:t>;</w:t>
      </w:r>
    </w:p>
    <w:p w14:paraId="5E049393" w14:textId="2A4C4A0D" w:rsidR="00F85995" w:rsidRPr="00134819" w:rsidRDefault="00F85995" w:rsidP="00EC082F">
      <w:pPr>
        <w:pStyle w:val="a8"/>
        <w:numPr>
          <w:ilvl w:val="0"/>
          <w:numId w:val="4"/>
        </w:numPr>
      </w:pPr>
      <w:r>
        <w:t>многие провайдеры так же выставляют ряд ограничений для использования тех или иных интернет-ресурсов</w:t>
      </w:r>
      <w:r w:rsidR="00591F02" w:rsidRPr="00591F02">
        <w:t xml:space="preserve"> </w:t>
      </w:r>
      <w:r w:rsidR="00591F02">
        <w:t>для конкретных пользователей (бан) или для целых регионов</w:t>
      </w:r>
      <w:r w:rsidR="00591F02" w:rsidRPr="00134819">
        <w:t>;</w:t>
      </w:r>
    </w:p>
    <w:p w14:paraId="079949A6" w14:textId="4BC18F17" w:rsidR="009D7842" w:rsidRPr="00271608" w:rsidRDefault="00F85995" w:rsidP="00EC082F">
      <w:pPr>
        <w:pStyle w:val="a8"/>
        <w:numPr>
          <w:ilvl w:val="0"/>
          <w:numId w:val="4"/>
        </w:numPr>
      </w:pPr>
      <w:r>
        <w:t xml:space="preserve">наконец каждый пользователь хотел бы раз и навсегда избавиться от навязчивой рекламы, </w:t>
      </w:r>
      <w:r w:rsidR="007D6472">
        <w:t>варианты которой всегда связаны с вашими пожеланиями</w:t>
      </w:r>
      <w:r w:rsidR="00FD65E7" w:rsidRPr="009779FE">
        <w:t xml:space="preserve"> (таргетированная реклама основана на сборе </w:t>
      </w:r>
      <w:r w:rsidR="006C4558">
        <w:t>информации</w:t>
      </w:r>
      <w:r w:rsidR="00FD65E7" w:rsidRPr="009779FE">
        <w:t xml:space="preserve"> по </w:t>
      </w:r>
      <w:r w:rsidR="00FD65E7" w:rsidRPr="009779FE">
        <w:lastRenderedPageBreak/>
        <w:t>поисковым запросам пользователя и выдаче соответствующих рекламных предложений)</w:t>
      </w:r>
      <w:r w:rsidR="00134819" w:rsidRPr="00271608">
        <w:t>;</w:t>
      </w:r>
    </w:p>
    <w:p w14:paraId="64860B9C" w14:textId="5B9B524D" w:rsidR="00D13312" w:rsidRDefault="00D13312" w:rsidP="00EC082F">
      <w:pPr>
        <w:pStyle w:val="a8"/>
        <w:numPr>
          <w:ilvl w:val="0"/>
          <w:numId w:val="4"/>
        </w:numPr>
      </w:pPr>
      <w:r>
        <w:t xml:space="preserve">оставляя свой </w:t>
      </w:r>
      <w:r w:rsidRPr="00EC082F">
        <w:rPr>
          <w:lang w:val="en-US"/>
        </w:rPr>
        <w:t>IP</w:t>
      </w:r>
      <w:r w:rsidRPr="00D13312">
        <w:t xml:space="preserve"> </w:t>
      </w:r>
      <w:r>
        <w:t xml:space="preserve">на каждом посещенном сайте вы, фактически, оставляете свое физическое местоположение в открытом доступе, иными словами – благодаря виртуальному адресу достаточно легко вычислить ваш </w:t>
      </w:r>
      <w:r w:rsidRPr="009779FE">
        <w:t>физический</w:t>
      </w:r>
      <w:r w:rsidRPr="00EC082F">
        <w:rPr>
          <w:color w:val="FF0000"/>
        </w:rPr>
        <w:t xml:space="preserve"> </w:t>
      </w:r>
      <w:r>
        <w:t>адрес, что ставит под угрозу вашу конфиденциальность.</w:t>
      </w:r>
    </w:p>
    <w:p w14:paraId="1E1181DE" w14:textId="20AFE29D" w:rsidR="006879EF" w:rsidRDefault="006879EF" w:rsidP="009D7842">
      <w:pPr>
        <w:ind w:firstLine="708"/>
        <w:rPr>
          <w:i/>
        </w:rPr>
      </w:pPr>
      <w:r>
        <w:rPr>
          <w:noProof/>
          <w:lang w:eastAsia="ru-RU"/>
        </w:rPr>
        <w:drawing>
          <wp:inline distT="0" distB="0" distL="0" distR="0" wp14:anchorId="16956705" wp14:editId="7C9DF751">
            <wp:extent cx="593407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879EF">
        <w:rPr>
          <w:i/>
        </w:rPr>
        <w:t>Видео недоступно для просмотра на территории текущей страны пользователя</w:t>
      </w:r>
    </w:p>
    <w:p w14:paraId="4DD63170" w14:textId="237D2077" w:rsidR="001B5E52" w:rsidRPr="001B5E52" w:rsidRDefault="001B5E52" w:rsidP="001B5E52">
      <w:pPr>
        <w:pStyle w:val="1"/>
        <w:rPr>
          <w:lang w:val="en-US"/>
        </w:rPr>
      </w:pPr>
      <w:r>
        <w:t xml:space="preserve">Относительно безовасные методы сокрытия </w:t>
      </w:r>
      <w:r>
        <w:rPr>
          <w:lang w:val="en-US"/>
        </w:rPr>
        <w:t xml:space="preserve">IP </w:t>
      </w:r>
      <w:r>
        <w:t xml:space="preserve">на </w:t>
      </w:r>
      <w:r>
        <w:rPr>
          <w:lang w:val="en-US"/>
        </w:rPr>
        <w:t>Android</w:t>
      </w:r>
    </w:p>
    <w:p w14:paraId="09DD84D0" w14:textId="43890EC7" w:rsidR="00F85995" w:rsidRDefault="00F85995" w:rsidP="00F85995">
      <w:r>
        <w:t xml:space="preserve">Для всех вышеперечисленных проблем существует ряд решений. Рассмотрим самые популярные и </w:t>
      </w:r>
      <w:r w:rsidR="007F239E">
        <w:t>выберем самый оптимальный и</w:t>
      </w:r>
      <w:r w:rsidR="001454A3">
        <w:t>, самое главное, стабильный в работе</w:t>
      </w:r>
      <w:r w:rsidR="007F239E">
        <w:t>.</w:t>
      </w:r>
    </w:p>
    <w:p w14:paraId="417D8E08" w14:textId="1F40EE58" w:rsidR="00FF2153" w:rsidRDefault="00E46DA1" w:rsidP="001B5E52">
      <w:pPr>
        <w:pStyle w:val="2"/>
      </w:pPr>
      <w:r>
        <w:t xml:space="preserve">Прокси-сервер </w:t>
      </w:r>
    </w:p>
    <w:p w14:paraId="19046789" w14:textId="0BED2F94" w:rsidR="00E46DA1" w:rsidRDefault="00E46DA1" w:rsidP="00E46DA1">
      <w:pPr>
        <w:ind w:firstLine="708"/>
      </w:pPr>
      <w:r>
        <w:rPr>
          <w:lang w:val="en-US"/>
        </w:rPr>
        <w:t>Proxy</w:t>
      </w:r>
      <w:r w:rsidR="00FD65E7">
        <w:t>, как и большинство других вариантов,</w:t>
      </w:r>
      <w:r w:rsidRPr="00E46DA1">
        <w:t xml:space="preserve"> </w:t>
      </w:r>
      <w:r>
        <w:t>является неким посредником</w:t>
      </w:r>
      <w:r w:rsidR="00FD65E7">
        <w:t>,</w:t>
      </w:r>
      <w:r>
        <w:t xml:space="preserve"> который перенаправляет соединение между пользователем и конечным сайтом</w:t>
      </w:r>
      <w:r w:rsidR="00FD65E7">
        <w:t xml:space="preserve"> через свои сервера тем самым создавая некий туннель с подменным </w:t>
      </w:r>
      <w:r w:rsidR="00FD65E7">
        <w:rPr>
          <w:lang w:val="en-US"/>
        </w:rPr>
        <w:t>IP</w:t>
      </w:r>
      <w:r>
        <w:t xml:space="preserve">. </w:t>
      </w:r>
      <w:r w:rsidR="006C4558">
        <w:t>Этот</w:t>
      </w:r>
      <w:r>
        <w:t xml:space="preserve"> вариант даст Вам возможность:</w:t>
      </w:r>
    </w:p>
    <w:p w14:paraId="447AF812" w14:textId="596137CC" w:rsidR="00E46DA1" w:rsidRPr="00F536EB" w:rsidRDefault="008F19DE" w:rsidP="00EC082F">
      <w:pPr>
        <w:pStyle w:val="a8"/>
        <w:numPr>
          <w:ilvl w:val="0"/>
          <w:numId w:val="5"/>
        </w:numPr>
      </w:pPr>
      <w:r>
        <w:t>подключиться к существующей сети и перенаправить свои поисковые запросы</w:t>
      </w:r>
      <w:r w:rsidR="00F536EB" w:rsidRPr="00F536EB">
        <w:t>;</w:t>
      </w:r>
    </w:p>
    <w:p w14:paraId="08809195" w14:textId="6B999DFA" w:rsidR="00E46DA1" w:rsidRPr="00F536EB" w:rsidRDefault="00E46DA1" w:rsidP="00EC082F">
      <w:pPr>
        <w:pStyle w:val="a8"/>
        <w:numPr>
          <w:ilvl w:val="0"/>
          <w:numId w:val="5"/>
        </w:numPr>
      </w:pPr>
      <w:r>
        <w:t>разблокировать</w:t>
      </w:r>
      <w:r w:rsidR="009773BA">
        <w:t xml:space="preserve"> недоступные </w:t>
      </w:r>
      <w:r>
        <w:t>сервисы</w:t>
      </w:r>
      <w:r w:rsidR="009773BA">
        <w:t xml:space="preserve"> для стриминга </w:t>
      </w:r>
      <w:r>
        <w:t xml:space="preserve">и сайты (не работает с </w:t>
      </w:r>
      <w:r w:rsidRPr="00EC082F">
        <w:rPr>
          <w:lang w:val="en-US"/>
        </w:rPr>
        <w:t>Netflix</w:t>
      </w:r>
      <w:r w:rsidRPr="00E46DA1">
        <w:t xml:space="preserve"> </w:t>
      </w:r>
      <w:r>
        <w:t>и подобными</w:t>
      </w:r>
      <w:r w:rsidR="008F19DE">
        <w:t xml:space="preserve"> платформами</w:t>
      </w:r>
      <w:r>
        <w:t>)</w:t>
      </w:r>
      <w:r w:rsidR="00F536EB" w:rsidRPr="00F536EB">
        <w:t>;</w:t>
      </w:r>
    </w:p>
    <w:p w14:paraId="7E20FC2F" w14:textId="7F4E6B7D" w:rsidR="00E46DA1" w:rsidRPr="00F536EB" w:rsidRDefault="00200D10" w:rsidP="00EC082F">
      <w:pPr>
        <w:pStyle w:val="a8"/>
        <w:numPr>
          <w:ilvl w:val="0"/>
          <w:numId w:val="5"/>
        </w:numPr>
      </w:pPr>
      <w:r>
        <w:t>качать анонимно файлы через торрент (не всегда стабильно и быстро)</w:t>
      </w:r>
      <w:r w:rsidR="00F536EB" w:rsidRPr="00F536EB">
        <w:t>;</w:t>
      </w:r>
    </w:p>
    <w:p w14:paraId="41EABCBF" w14:textId="7E7EA6E6" w:rsidR="00200D10" w:rsidRDefault="00200D10" w:rsidP="00EC082F">
      <w:pPr>
        <w:pStyle w:val="a8"/>
        <w:numPr>
          <w:ilvl w:val="0"/>
          <w:numId w:val="5"/>
        </w:numPr>
      </w:pPr>
      <w:r>
        <w:t>доступен как на ПК так и на телефонах, но с мобильной версией придётся качать дополнительное программное обеспечение или менять настройки прошивки</w:t>
      </w:r>
    </w:p>
    <w:p w14:paraId="2DA2C38C" w14:textId="1644158C" w:rsidR="008F19DE" w:rsidRPr="00FA208A" w:rsidRDefault="008F19DE" w:rsidP="001B5E52">
      <w:pPr>
        <w:pStyle w:val="2"/>
      </w:pPr>
      <w:r>
        <w:rPr>
          <w:lang w:val="en-US"/>
        </w:rPr>
        <w:t>TOR</w:t>
      </w:r>
      <w:r w:rsidR="007D5649" w:rsidRPr="00FA208A">
        <w:t xml:space="preserve"> </w:t>
      </w:r>
    </w:p>
    <w:p w14:paraId="530DB4F0" w14:textId="5FF60940" w:rsidR="006F0978" w:rsidRPr="00271608" w:rsidRDefault="007D5649" w:rsidP="007D5649">
      <w:r w:rsidRPr="00FA208A">
        <w:tab/>
      </w:r>
      <w:r>
        <w:rPr>
          <w:lang w:val="en-US"/>
        </w:rPr>
        <w:t>The</w:t>
      </w:r>
      <w:r w:rsidRPr="007D5649">
        <w:t xml:space="preserve"> </w:t>
      </w:r>
      <w:r>
        <w:rPr>
          <w:lang w:val="en-US"/>
        </w:rPr>
        <w:t>Onion</w:t>
      </w:r>
      <w:r w:rsidRPr="007D5649">
        <w:t xml:space="preserve"> </w:t>
      </w:r>
      <w:r>
        <w:rPr>
          <w:lang w:val="en-US"/>
        </w:rPr>
        <w:t>Router</w:t>
      </w:r>
      <w:r w:rsidRPr="007D5649">
        <w:t xml:space="preserve"> – </w:t>
      </w:r>
      <w:r>
        <w:t>целый</w:t>
      </w:r>
      <w:r w:rsidRPr="007D5649">
        <w:t xml:space="preserve"> </w:t>
      </w:r>
      <w:r>
        <w:t>браузер</w:t>
      </w:r>
      <w:r w:rsidR="00271608" w:rsidRPr="00271608">
        <w:t xml:space="preserve"> </w:t>
      </w:r>
      <w:r w:rsidR="00271608">
        <w:t xml:space="preserve">для вашего </w:t>
      </w:r>
      <w:r w:rsidR="00271608">
        <w:rPr>
          <w:lang w:val="en-US"/>
        </w:rPr>
        <w:t>Android</w:t>
      </w:r>
      <w:r w:rsidR="00271608">
        <w:t>-смартфона</w:t>
      </w:r>
      <w:r w:rsidRPr="007D5649">
        <w:t xml:space="preserve">, </w:t>
      </w:r>
      <w:r>
        <w:t xml:space="preserve">который при запуске уже скрывает ваши действия в сети. Принцип работы данной программы </w:t>
      </w:r>
      <w:r>
        <w:lastRenderedPageBreak/>
        <w:t>заключается в подключении к ряду прокси-серверов тем самым обеспечивая пользователю полную анонимность. Данный вариант использует многоуровневое шифрование тем самым обеспечивая максимальную безопасность. Однако за высокий уровень конфиденциальности придётся пожертвовать скоростью интернета</w:t>
      </w:r>
      <w:r w:rsidR="00B65053">
        <w:t xml:space="preserve">, ведь это самое медленное решение, </w:t>
      </w:r>
      <w:r>
        <w:t>доступн</w:t>
      </w:r>
      <w:r w:rsidR="00B65053">
        <w:t>ое на</w:t>
      </w:r>
      <w:r>
        <w:t xml:space="preserve"> сего</w:t>
      </w:r>
      <w:r w:rsidR="00B65053">
        <w:t>дня</w:t>
      </w:r>
      <w:r>
        <w:t>.</w:t>
      </w:r>
      <w:r w:rsidR="00ED42D2">
        <w:t xml:space="preserve"> Выбор локации так же отсутствует. Вы напрямую</w:t>
      </w:r>
      <w:r>
        <w:t xml:space="preserve"> подключаетесь к одному из серверов</w:t>
      </w:r>
      <w:r w:rsidR="00ED42D2">
        <w:t>,</w:t>
      </w:r>
      <w:r>
        <w:t xml:space="preserve"> который перенаправляет ваш трафик дальше. </w:t>
      </w:r>
      <w:r w:rsidR="006F0978">
        <w:t>Так же</w:t>
      </w:r>
      <w:r w:rsidR="006C4558">
        <w:t xml:space="preserve">, </w:t>
      </w:r>
      <w:r w:rsidR="00C33D60">
        <w:t xml:space="preserve">браузер </w:t>
      </w:r>
      <w:r w:rsidR="00C33D60">
        <w:rPr>
          <w:lang w:val="en-US"/>
        </w:rPr>
        <w:t>TOR</w:t>
      </w:r>
      <w:r w:rsidR="00C33D60" w:rsidRPr="00C33D60">
        <w:t xml:space="preserve"> </w:t>
      </w:r>
      <w:r w:rsidR="006F0978">
        <w:t xml:space="preserve">не актуален для загрузок через торрент из-за низкой скорости загрузки и различия приложений (прокси сервера </w:t>
      </w:r>
      <w:r w:rsidR="006F0978">
        <w:rPr>
          <w:lang w:val="en-US"/>
        </w:rPr>
        <w:t>TOR</w:t>
      </w:r>
      <w:r w:rsidR="006F0978" w:rsidRPr="006F0978">
        <w:t xml:space="preserve"> </w:t>
      </w:r>
      <w:r w:rsidR="006F0978">
        <w:t xml:space="preserve">не распространяются на другие программы по типу </w:t>
      </w:r>
      <w:r w:rsidR="006F0978">
        <w:rPr>
          <w:lang w:val="en-US"/>
        </w:rPr>
        <w:t>uTorrent</w:t>
      </w:r>
      <w:r w:rsidR="006F0978">
        <w:t xml:space="preserve"> и </w:t>
      </w:r>
      <w:r w:rsidR="006F0978" w:rsidRPr="00A87642">
        <w:t>т.п</w:t>
      </w:r>
      <w:r w:rsidR="006F0978">
        <w:t>.)</w:t>
      </w:r>
      <w:r w:rsidR="00271608">
        <w:t>. Минусы обусловлены тем, что данный браузер является полностью бесплатным и его можно скачать через</w:t>
      </w:r>
      <w:r w:rsidR="00271608" w:rsidRPr="00271608">
        <w:t xml:space="preserve"> </w:t>
      </w:r>
      <w:r w:rsidR="00271608">
        <w:rPr>
          <w:lang w:val="en-US"/>
        </w:rPr>
        <w:t>Google</w:t>
      </w:r>
      <w:r w:rsidR="00271608">
        <w:t xml:space="preserve"> </w:t>
      </w:r>
      <w:r w:rsidR="00271608">
        <w:rPr>
          <w:lang w:val="en-US"/>
        </w:rPr>
        <w:t>Play</w:t>
      </w:r>
      <w:r w:rsidR="00271608" w:rsidRPr="00271608">
        <w:t xml:space="preserve"> </w:t>
      </w:r>
      <w:r w:rsidR="00271608">
        <w:rPr>
          <w:lang w:val="en-US"/>
        </w:rPr>
        <w:t>Market</w:t>
      </w:r>
      <w:r w:rsidR="00271608" w:rsidRPr="00271608">
        <w:t xml:space="preserve"> </w:t>
      </w:r>
      <w:r w:rsidR="00271608">
        <w:t>без лишних проблем.</w:t>
      </w:r>
    </w:p>
    <w:p w14:paraId="40A3BD17" w14:textId="77777777" w:rsidR="00E44CD9" w:rsidRPr="00FD65E7" w:rsidRDefault="00E44CD9" w:rsidP="00FC7CA1">
      <w:pPr>
        <w:pStyle w:val="a5"/>
      </w:pPr>
    </w:p>
    <w:p w14:paraId="3518016E" w14:textId="02C19483" w:rsidR="00C149C0" w:rsidRPr="00ED6695" w:rsidRDefault="00C149C0" w:rsidP="001B5E52">
      <w:pPr>
        <w:pStyle w:val="2"/>
      </w:pPr>
      <w:r>
        <w:t xml:space="preserve">Общедоступные сети </w:t>
      </w:r>
      <w:r>
        <w:rPr>
          <w:lang w:val="en-US"/>
        </w:rPr>
        <w:t>Wi</w:t>
      </w:r>
      <w:r w:rsidRPr="00C149C0">
        <w:t>-</w:t>
      </w:r>
      <w:r>
        <w:rPr>
          <w:lang w:val="en-US"/>
        </w:rPr>
        <w:t>Fi</w:t>
      </w:r>
    </w:p>
    <w:p w14:paraId="576B1252" w14:textId="1CA2A6F9" w:rsidR="001D6EEC" w:rsidRPr="001D6EEC" w:rsidRDefault="001D6EEC" w:rsidP="001D6EEC">
      <w:r>
        <w:t xml:space="preserve">Простой, но в тот же момент ограниченный способ. Подключаясь к общей сети </w:t>
      </w:r>
      <w:r>
        <w:rPr>
          <w:lang w:val="en-US"/>
        </w:rPr>
        <w:t>Wi</w:t>
      </w:r>
      <w:r w:rsidRPr="001D6EEC">
        <w:t>-</w:t>
      </w:r>
      <w:r>
        <w:rPr>
          <w:lang w:val="en-US"/>
        </w:rPr>
        <w:t>Fi</w:t>
      </w:r>
      <w:r w:rsidR="00D8735A">
        <w:t>,</w:t>
      </w:r>
      <w:r w:rsidRPr="001D6EEC">
        <w:t xml:space="preserve"> </w:t>
      </w:r>
      <w:r>
        <w:t>вы можете получить доступ к ограниченным материалам, но зачастую такие сети требуют пройти что-то вроде верификации (ввести свой номер</w:t>
      </w:r>
      <w:r w:rsidR="00BA1A64">
        <w:t xml:space="preserve"> телефона</w:t>
      </w:r>
      <w:r>
        <w:t>, адрес электронной почт</w:t>
      </w:r>
      <w:r w:rsidR="00BA1A64">
        <w:t>ы</w:t>
      </w:r>
      <w:r>
        <w:t xml:space="preserve">) что уже является прямой противоположностью безопасности. Владельцы таких сетей зачастую выставляют ограничение на количество расходуемого трафика на 1 устройство или же максимально допустимую скорость. С другой стороны, этот вариант пригодится в случае путешествия в другую страну, при подключении к </w:t>
      </w:r>
      <w:r>
        <w:rPr>
          <w:lang w:val="en-US"/>
        </w:rPr>
        <w:t>IP</w:t>
      </w:r>
      <w:r w:rsidRPr="001D6EEC">
        <w:t xml:space="preserve"> </w:t>
      </w:r>
      <w:r>
        <w:t xml:space="preserve">текущего региона вам станет доступен ранее заблокированный контент данной страны. Не самый оптимальный и быстрый вариант. </w:t>
      </w:r>
    </w:p>
    <w:p w14:paraId="1B1A0B48" w14:textId="5339667C" w:rsidR="006F0978" w:rsidRPr="00FA208A" w:rsidRDefault="006F0978" w:rsidP="001B5E52">
      <w:pPr>
        <w:pStyle w:val="2"/>
      </w:pPr>
      <w:r>
        <w:rPr>
          <w:lang w:val="en-US"/>
        </w:rPr>
        <w:t>VPN</w:t>
      </w:r>
    </w:p>
    <w:p w14:paraId="5C1D9709" w14:textId="13940298" w:rsidR="006F0978" w:rsidRDefault="007310D1" w:rsidP="006F0978">
      <w:r w:rsidRPr="00FA208A">
        <w:tab/>
      </w:r>
      <w:r w:rsidR="00A0635E">
        <w:t>Б</w:t>
      </w:r>
      <w:r w:rsidR="00BE1291">
        <w:t>ы</w:t>
      </w:r>
      <w:r w:rsidR="00A0635E">
        <w:t>стрый</w:t>
      </w:r>
      <w:r>
        <w:t xml:space="preserve"> и надежный способ </w:t>
      </w:r>
      <w:r w:rsidR="00A0635E">
        <w:t>для всех пла</w:t>
      </w:r>
      <w:r w:rsidR="002827F4">
        <w:t>т</w:t>
      </w:r>
      <w:r w:rsidR="00A0635E">
        <w:t>форм</w:t>
      </w:r>
      <w:r>
        <w:t>. Обеспечивает надежную защиту</w:t>
      </w:r>
      <w:r w:rsidR="0039280A">
        <w:t xml:space="preserve"> персональных</w:t>
      </w:r>
      <w:r>
        <w:t xml:space="preserve"> данных при полной анонимности пользователя в интернете при этом сохраняя высокую и стабильную скорость. </w:t>
      </w:r>
      <w:r w:rsidR="004D7DF9">
        <w:t>Это один из немногих способов позволяющий</w:t>
      </w:r>
      <w:r>
        <w:t xml:space="preserve"> </w:t>
      </w:r>
      <w:r w:rsidR="004D7DF9">
        <w:t>выбрать место подключения</w:t>
      </w:r>
      <w:r w:rsidR="00066A34">
        <w:t xml:space="preserve"> максимально приближенное к пользователю. Или же выбрать совершенно другую страну, контент которой был закрыт для общего доступа. Помимо выбора локации Вы получаете безграничный доступ к любым</w:t>
      </w:r>
      <w:r w:rsidR="006C79D0">
        <w:t xml:space="preserve"> необходимым Вам</w:t>
      </w:r>
      <w:r w:rsidR="00066A34">
        <w:t xml:space="preserve"> сервисам и максимальную скорость загрузки на торрент. Еще одним большим плюсом будет мультиплатформенность, как и в случае с </w:t>
      </w:r>
      <w:r w:rsidR="006C79D0">
        <w:t>«</w:t>
      </w:r>
      <w:r w:rsidR="00066A34">
        <w:rPr>
          <w:lang w:val="en-US"/>
        </w:rPr>
        <w:t>TOR</w:t>
      </w:r>
      <w:r w:rsidR="006C79D0">
        <w:t>»</w:t>
      </w:r>
      <w:r w:rsidR="00066A34">
        <w:t xml:space="preserve">, </w:t>
      </w:r>
      <w:r w:rsidR="00066A34">
        <w:rPr>
          <w:lang w:val="en-US"/>
        </w:rPr>
        <w:t>VPN</w:t>
      </w:r>
      <w:r w:rsidR="00066A34" w:rsidRPr="00066A34">
        <w:t xml:space="preserve"> </w:t>
      </w:r>
      <w:r w:rsidR="00066A34">
        <w:t xml:space="preserve">поможет скрыть </w:t>
      </w:r>
      <w:r w:rsidR="00066A34">
        <w:rPr>
          <w:lang w:val="en-US"/>
        </w:rPr>
        <w:t>IP</w:t>
      </w:r>
      <w:r w:rsidR="00066A34" w:rsidRPr="00066A34">
        <w:t xml:space="preserve"> </w:t>
      </w:r>
      <w:r w:rsidR="00066A34">
        <w:t xml:space="preserve">адрес на любом устройстве. </w:t>
      </w:r>
      <w:r w:rsidR="0015427F">
        <w:br/>
      </w:r>
    </w:p>
    <w:p w14:paraId="2BF38667" w14:textId="10D4F286" w:rsidR="0015427F" w:rsidRDefault="001B5E52" w:rsidP="001B5E52">
      <w:pPr>
        <w:pStyle w:val="2"/>
      </w:pPr>
      <w:r>
        <w:t>Апгрейд браузера</w:t>
      </w:r>
    </w:p>
    <w:p w14:paraId="34F4E290" w14:textId="57DDB84B" w:rsidR="0015427F" w:rsidRPr="007A703B" w:rsidRDefault="0015427F" w:rsidP="0015427F">
      <w:r>
        <w:t xml:space="preserve">Помимо программной составляющей – есть возможность скрывать </w:t>
      </w:r>
      <w:r>
        <w:rPr>
          <w:lang w:val="en-US"/>
        </w:rPr>
        <w:t>VPN</w:t>
      </w:r>
      <w:r w:rsidRPr="0015427F">
        <w:t xml:space="preserve"> </w:t>
      </w:r>
      <w:r w:rsidR="007A703B">
        <w:t xml:space="preserve">используя готовые инструменты, которые встроены в функционал вашего браузера. К примеру: </w:t>
      </w:r>
      <w:r w:rsidR="007A703B">
        <w:rPr>
          <w:lang w:val="en-US"/>
        </w:rPr>
        <w:t>Android</w:t>
      </w:r>
      <w:r w:rsidR="007A703B">
        <w:t xml:space="preserve"> и ПК версия браузера </w:t>
      </w:r>
      <w:r w:rsidR="007A703B">
        <w:rPr>
          <w:lang w:val="en-US"/>
        </w:rPr>
        <w:t>Opera</w:t>
      </w:r>
      <w:r w:rsidR="007A703B" w:rsidRPr="007A703B">
        <w:t xml:space="preserve"> </w:t>
      </w:r>
      <w:r w:rsidR="007A703B">
        <w:t xml:space="preserve">имеет встроенный </w:t>
      </w:r>
      <w:r w:rsidR="007A703B">
        <w:rPr>
          <w:lang w:val="en-US"/>
        </w:rPr>
        <w:t>VPN</w:t>
      </w:r>
      <w:r w:rsidR="007A703B">
        <w:t xml:space="preserve">, а такие браузеры как </w:t>
      </w:r>
      <w:r w:rsidR="007A703B">
        <w:rPr>
          <w:lang w:val="en-US"/>
        </w:rPr>
        <w:t>Google</w:t>
      </w:r>
      <w:r w:rsidR="007A703B" w:rsidRPr="007A703B">
        <w:t xml:space="preserve"> </w:t>
      </w:r>
      <w:r w:rsidR="007A703B">
        <w:rPr>
          <w:lang w:val="en-US"/>
        </w:rPr>
        <w:t>Chrome</w:t>
      </w:r>
      <w:r w:rsidR="007A703B" w:rsidRPr="007A703B">
        <w:t xml:space="preserve"> </w:t>
      </w:r>
      <w:r w:rsidR="007A703B">
        <w:t xml:space="preserve">и </w:t>
      </w:r>
      <w:r w:rsidR="007A703B">
        <w:rPr>
          <w:lang w:val="en-US"/>
        </w:rPr>
        <w:t>Safari</w:t>
      </w:r>
      <w:r w:rsidR="007A703B" w:rsidRPr="007A703B">
        <w:t xml:space="preserve"> </w:t>
      </w:r>
      <w:r w:rsidR="007A703B">
        <w:t>дают пользователю возможность самостоятельно настроить подключение через выделенные сервера (для опытных пользователей)</w:t>
      </w:r>
    </w:p>
    <w:p w14:paraId="11B955D7" w14:textId="5468B1C8" w:rsidR="000F5652" w:rsidRDefault="001B5E52" w:rsidP="001B5E52">
      <w:pPr>
        <w:pStyle w:val="1"/>
      </w:pPr>
      <w:r>
        <w:t>Стоит ли покупать платные решения</w:t>
      </w:r>
    </w:p>
    <w:p w14:paraId="59C3CF33" w14:textId="637D6263" w:rsidR="008329C4" w:rsidRDefault="008329C4" w:rsidP="006F0978">
      <w:r>
        <w:tab/>
        <w:t xml:space="preserve">Со способом, я думаю, мы определились. </w:t>
      </w:r>
      <w:r w:rsidR="00ED42D2">
        <w:t>Но что делать с навязчивыми предложениями о покупке</w:t>
      </w:r>
      <w:r>
        <w:t xml:space="preserve"> платн</w:t>
      </w:r>
      <w:r w:rsidR="00ED42D2">
        <w:t>ой</w:t>
      </w:r>
      <w:r>
        <w:t xml:space="preserve"> подписк</w:t>
      </w:r>
      <w:r w:rsidR="00ED42D2">
        <w:t>и</w:t>
      </w:r>
      <w:r>
        <w:t xml:space="preserve"> или полн</w:t>
      </w:r>
      <w:r w:rsidR="00ED42D2">
        <w:t>ой</w:t>
      </w:r>
      <w:r>
        <w:t xml:space="preserve"> верси</w:t>
      </w:r>
      <w:r w:rsidR="00ED42D2">
        <w:t>и, важно ли это</w:t>
      </w:r>
      <w:r>
        <w:t xml:space="preserve">? </w:t>
      </w:r>
      <w:r>
        <w:lastRenderedPageBreak/>
        <w:t>Безусловно! Это расширит спектр возможных стран для подключения</w:t>
      </w:r>
      <w:r w:rsidR="005F5D81">
        <w:t xml:space="preserve"> и даст доступ к расширенным настройкам программы. Естественно, стабильные и хорошие </w:t>
      </w:r>
      <w:r w:rsidR="005F5D81">
        <w:rPr>
          <w:lang w:val="en-US"/>
        </w:rPr>
        <w:t>VPN</w:t>
      </w:r>
      <w:r w:rsidR="005F5D81">
        <w:t>-сервисы почти всегда платные, но почему «почти»? Хочу Вам представить наше решение –</w:t>
      </w:r>
      <w:r w:rsidR="005F5D81" w:rsidRPr="005F5D81">
        <w:t xml:space="preserve"> </w:t>
      </w:r>
      <w:r w:rsidR="005F5D81">
        <w:rPr>
          <w:lang w:val="en-US"/>
        </w:rPr>
        <w:t>Switcherry</w:t>
      </w:r>
      <w:r w:rsidR="005F5D81" w:rsidRPr="005F5D81">
        <w:t xml:space="preserve"> </w:t>
      </w:r>
      <w:r w:rsidR="005F5D81">
        <w:rPr>
          <w:lang w:val="en-US"/>
        </w:rPr>
        <w:t>VPN</w:t>
      </w:r>
      <w:r w:rsidR="005F5D81" w:rsidRPr="005F5D81">
        <w:t xml:space="preserve">. </w:t>
      </w:r>
      <w:r w:rsidR="005F5D81">
        <w:t>С его помощью</w:t>
      </w:r>
      <w:r w:rsidR="00C252A1">
        <w:t xml:space="preserve"> вы можете получить доступ к закрытым материалам или же свободно пользоваться торрентом в любом уголке мира. Откройте для себя </w:t>
      </w:r>
      <w:r w:rsidR="00C252A1">
        <w:rPr>
          <w:lang w:val="en-US"/>
        </w:rPr>
        <w:t>Netflix</w:t>
      </w:r>
      <w:r w:rsidR="00DF6452">
        <w:t>,</w:t>
      </w:r>
      <w:r w:rsidR="00C252A1" w:rsidRPr="00C252A1">
        <w:t xml:space="preserve"> </w:t>
      </w:r>
      <w:r w:rsidR="00C252A1">
        <w:t>где бы вы не находились. При всем этом ни одно ваше действие в сети не будет «записано» в журнал действий. Бесплатная версия имеет более 40 доступных к подключению регионов, а приобретая полную версию – вы получаете доступ к профессиональной и обширной настройке подключения, а вариативность подключаемых регионов возрастает до 80+</w:t>
      </w:r>
      <w:r>
        <w:t xml:space="preserve"> Помимо локаций </w:t>
      </w:r>
      <w:r w:rsidR="000511C5">
        <w:t>многие производители выделяют отдельные сервера для стриминговых сервисов</w:t>
      </w:r>
      <w:r w:rsidR="00351A4B">
        <w:t>,</w:t>
      </w:r>
      <w:r w:rsidR="000511C5">
        <w:t xml:space="preserve"> что является безусловным плюсом, ведь скорость и качество интернет-соединения будет в разы лучше. </w:t>
      </w:r>
      <w:r w:rsidR="00603558">
        <w:t>Покупая полную версию</w:t>
      </w:r>
      <w:r w:rsidR="001A46AD">
        <w:t>,</w:t>
      </w:r>
      <w:r w:rsidR="00603558">
        <w:t xml:space="preserve"> вы так же получаете возможность использовать купленный продукт на всех ваших устройствах. </w:t>
      </w:r>
    </w:p>
    <w:p w14:paraId="4F791AD9" w14:textId="3A51D573" w:rsidR="001B5E52" w:rsidRPr="001B5E52" w:rsidRDefault="001B5E52" w:rsidP="001B5E52">
      <w:pPr>
        <w:pStyle w:val="1"/>
        <w:rPr>
          <w:lang w:val="en-US"/>
        </w:rPr>
      </w:pPr>
      <w:r>
        <w:t xml:space="preserve">Небезопасные методы скрытия </w:t>
      </w:r>
      <w:r>
        <w:rPr>
          <w:lang w:val="en-US"/>
        </w:rPr>
        <w:t xml:space="preserve">IP </w:t>
      </w:r>
      <w:r>
        <w:t xml:space="preserve">на </w:t>
      </w:r>
      <w:r>
        <w:rPr>
          <w:lang w:val="en-US"/>
        </w:rPr>
        <w:t>Android</w:t>
      </w:r>
    </w:p>
    <w:p w14:paraId="069929E3" w14:textId="2B39E52C" w:rsidR="00770104" w:rsidRDefault="009D7842" w:rsidP="009D7842">
      <w:r>
        <w:tab/>
        <w:t xml:space="preserve">Рассмотрев </w:t>
      </w:r>
      <w:r w:rsidR="00780637">
        <w:t>наиболее</w:t>
      </w:r>
      <w:r>
        <w:t xml:space="preserve"> распространенные варианты</w:t>
      </w:r>
      <w:r w:rsidR="005D00E5">
        <w:t>,</w:t>
      </w:r>
      <w:r>
        <w:t xml:space="preserve"> стоит упомянуть о небезопасных </w:t>
      </w:r>
      <w:r w:rsidR="00770104">
        <w:t xml:space="preserve">и </w:t>
      </w:r>
      <w:r w:rsidR="00FF14B2">
        <w:t xml:space="preserve">мало </w:t>
      </w:r>
      <w:r w:rsidR="000A5AC8">
        <w:t>э</w:t>
      </w:r>
      <w:r w:rsidR="00FF14B2">
        <w:t>ффективных</w:t>
      </w:r>
      <w:r w:rsidR="00770104">
        <w:t xml:space="preserve"> </w:t>
      </w:r>
      <w:r w:rsidR="00FA208A">
        <w:t>способах</w:t>
      </w:r>
      <w:r>
        <w:t xml:space="preserve"> скрыть свой </w:t>
      </w:r>
      <w:r>
        <w:rPr>
          <w:lang w:val="en-US"/>
        </w:rPr>
        <w:t>IP</w:t>
      </w:r>
      <w:r>
        <w:t>-адрес.</w:t>
      </w:r>
      <w:r w:rsidR="00770104">
        <w:t xml:space="preserve"> </w:t>
      </w:r>
    </w:p>
    <w:p w14:paraId="5C1D57B2" w14:textId="5BCFA6FC" w:rsidR="00770104" w:rsidRDefault="00770104" w:rsidP="00770104">
      <w:pPr>
        <w:pStyle w:val="a8"/>
        <w:numPr>
          <w:ilvl w:val="0"/>
          <w:numId w:val="2"/>
        </w:numPr>
      </w:pPr>
      <w:r w:rsidRPr="00770104">
        <w:rPr>
          <w:b/>
          <w:bCs/>
        </w:rPr>
        <w:t xml:space="preserve">Запросить новый </w:t>
      </w:r>
      <w:r w:rsidRPr="00770104">
        <w:rPr>
          <w:b/>
          <w:bCs/>
          <w:lang w:val="en-US"/>
        </w:rPr>
        <w:t>IP</w:t>
      </w:r>
      <w:r w:rsidRPr="00770104">
        <w:rPr>
          <w:b/>
          <w:bCs/>
        </w:rPr>
        <w:t xml:space="preserve"> у провайдера или попытаться изменить вручную</w:t>
      </w:r>
      <w:r>
        <w:t>. Достаточно бесполезный способ</w:t>
      </w:r>
      <w:r w:rsidR="00AD30C5">
        <w:t>,</w:t>
      </w:r>
      <w:r>
        <w:t xml:space="preserve"> </w:t>
      </w:r>
      <w:r w:rsidRPr="00AD30C5">
        <w:t>т</w:t>
      </w:r>
      <w:r w:rsidR="00AD30C5" w:rsidRPr="00AD30C5">
        <w:t xml:space="preserve">ак </w:t>
      </w:r>
      <w:r w:rsidRPr="00AD30C5">
        <w:t>к</w:t>
      </w:r>
      <w:r w:rsidR="00AD30C5" w:rsidRPr="00AD30C5">
        <w:t>ак</w:t>
      </w:r>
      <w:r w:rsidRPr="00BA1A64">
        <w:rPr>
          <w:color w:val="FF0000"/>
        </w:rPr>
        <w:t xml:space="preserve"> </w:t>
      </w:r>
      <w:r>
        <w:t>замена адреса не даст вам нужной анонимности, а ваши действия по-прежнему можно будет отследить.</w:t>
      </w:r>
    </w:p>
    <w:p w14:paraId="3599D5A6" w14:textId="14DFAFB9" w:rsidR="00770104" w:rsidRDefault="00770104" w:rsidP="00770104">
      <w:pPr>
        <w:pStyle w:val="a8"/>
        <w:numPr>
          <w:ilvl w:val="0"/>
          <w:numId w:val="2"/>
        </w:numPr>
      </w:pPr>
      <w:r w:rsidRPr="00770104">
        <w:rPr>
          <w:b/>
          <w:bCs/>
        </w:rPr>
        <w:t xml:space="preserve">Режим «Инкогнито» в браузере. </w:t>
      </w:r>
      <w:r>
        <w:t xml:space="preserve">Данный вариант никак не связан с вашим </w:t>
      </w:r>
      <w:r>
        <w:rPr>
          <w:lang w:val="en-US"/>
        </w:rPr>
        <w:t>IP</w:t>
      </w:r>
      <w:r>
        <w:t>. Вы можете скрыть историю посещений или загрузок, но Ваш трафик по</w:t>
      </w:r>
      <w:r w:rsidR="005973FA">
        <w:t>-</w:t>
      </w:r>
      <w:r>
        <w:t>прежнему может отслеживаться провайдером, рекламными ботами, мошенниками...</w:t>
      </w:r>
    </w:p>
    <w:p w14:paraId="0A5AC285" w14:textId="4EC12C88" w:rsidR="000A3309" w:rsidRDefault="000A3309" w:rsidP="00770104">
      <w:pPr>
        <w:pStyle w:val="a8"/>
        <w:numPr>
          <w:ilvl w:val="0"/>
          <w:numId w:val="2"/>
        </w:numPr>
      </w:pPr>
      <w:r>
        <w:rPr>
          <w:b/>
          <w:bCs/>
        </w:rPr>
        <w:t>Использование сторонних интернет-</w:t>
      </w:r>
      <w:r w:rsidRPr="000A3309">
        <w:rPr>
          <w:b/>
          <w:bCs/>
        </w:rPr>
        <w:t>ресурсов</w:t>
      </w:r>
      <w:r>
        <w:t xml:space="preserve">. В </w:t>
      </w:r>
      <w:r w:rsidR="00536890">
        <w:t>сети</w:t>
      </w:r>
      <w:r>
        <w:t xml:space="preserve"> существуют так называемые «сервисы»</w:t>
      </w:r>
      <w:r w:rsidR="00542E76">
        <w:t>,</w:t>
      </w:r>
      <w:r>
        <w:t xml:space="preserve"> которые предлагают услугу подмены </w:t>
      </w:r>
      <w:r>
        <w:rPr>
          <w:lang w:val="en-US"/>
        </w:rPr>
        <w:t>IP</w:t>
      </w:r>
      <w:r w:rsidRPr="000A3309">
        <w:t xml:space="preserve"> </w:t>
      </w:r>
      <w:r>
        <w:t xml:space="preserve">адреса. Это, по сути, тот же прокси или </w:t>
      </w:r>
      <w:r>
        <w:rPr>
          <w:lang w:val="en-US"/>
        </w:rPr>
        <w:t>VPN</w:t>
      </w:r>
      <w:r>
        <w:t>, но при использовании вы рискуете оставить сво</w:t>
      </w:r>
      <w:r w:rsidR="00347C9D">
        <w:t>ю конфиденциальную информацию</w:t>
      </w:r>
      <w:r>
        <w:t xml:space="preserve"> мошенникам в открытом доступе.</w:t>
      </w:r>
    </w:p>
    <w:p w14:paraId="1DA82022" w14:textId="4F7364C8" w:rsidR="002E548E" w:rsidRPr="002E548E" w:rsidRDefault="002E548E" w:rsidP="002E548E">
      <w:pPr>
        <w:pStyle w:val="1"/>
      </w:pPr>
      <w:r>
        <w:t xml:space="preserve">Как скрыть </w:t>
      </w:r>
      <w:r>
        <w:rPr>
          <w:lang w:val="en-US"/>
        </w:rPr>
        <w:t xml:space="preserve">IP </w:t>
      </w:r>
      <w:r>
        <w:t xml:space="preserve">на </w:t>
      </w:r>
      <w:r>
        <w:rPr>
          <w:lang w:val="en-US"/>
        </w:rPr>
        <w:t xml:space="preserve">Android </w:t>
      </w:r>
      <w:r>
        <w:t xml:space="preserve">с помощью </w:t>
      </w:r>
      <w:r>
        <w:rPr>
          <w:lang w:val="en-US"/>
        </w:rPr>
        <w:t>Switcherry</w:t>
      </w:r>
    </w:p>
    <w:p w14:paraId="1CB58816" w14:textId="05934013" w:rsidR="00FA208A" w:rsidRDefault="00FA208A" w:rsidP="00FA208A">
      <w:pPr>
        <w:ind w:left="708" w:firstLine="357"/>
      </w:pPr>
      <w:r>
        <w:t>Если на персональном компьютере поиск и установка вышеупомянутых решений не составит большого труда, то пользователи мобильных платформ должны более внимательно отнестись к</w:t>
      </w:r>
      <w:r w:rsidR="0069687A">
        <w:t xml:space="preserve"> этому</w:t>
      </w:r>
      <w:r>
        <w:t xml:space="preserve"> вопросу. Исходя из изложенного выше</w:t>
      </w:r>
      <w:r w:rsidR="00E15DC4">
        <w:t>,</w:t>
      </w:r>
      <w:r w:rsidRPr="00D36C80">
        <w:rPr>
          <w:color w:val="FF0000"/>
        </w:rPr>
        <w:t xml:space="preserve"> </w:t>
      </w:r>
      <w:r>
        <w:t xml:space="preserve">становится понятно, что самый быстрый, безопасный и в то же время функциональный метод скрыть </w:t>
      </w:r>
      <w:r>
        <w:rPr>
          <w:lang w:val="en-US"/>
        </w:rPr>
        <w:t>IP</w:t>
      </w:r>
      <w:r w:rsidR="00D36C80">
        <w:t>-адрес</w:t>
      </w:r>
      <w:r w:rsidRPr="00FA208A">
        <w:t xml:space="preserve"> </w:t>
      </w:r>
      <w:r>
        <w:t xml:space="preserve">это </w:t>
      </w:r>
      <w:r>
        <w:rPr>
          <w:lang w:val="en-US"/>
        </w:rPr>
        <w:t>VPN</w:t>
      </w:r>
      <w:r w:rsidRPr="00FA208A">
        <w:t xml:space="preserve">. </w:t>
      </w:r>
      <w:r w:rsidR="00B7279A">
        <w:t xml:space="preserve">Давайте </w:t>
      </w:r>
      <w:r w:rsidR="005F5D81">
        <w:t>более подробно разберем плюсы и минусы нашего сервиса, а так</w:t>
      </w:r>
      <w:r w:rsidR="00A707B1">
        <w:t xml:space="preserve"> </w:t>
      </w:r>
      <w:r w:rsidR="005F5D81">
        <w:t>же сравним с другими вариантами на рынке</w:t>
      </w:r>
      <w:r w:rsidR="00F26CBE">
        <w:t>.</w:t>
      </w:r>
      <w:r w:rsidR="005F5D81">
        <w:t xml:space="preserve"> </w:t>
      </w:r>
      <w:r w:rsidR="005F5D81">
        <w:rPr>
          <w:lang w:val="en-US"/>
        </w:rPr>
        <w:t>Switcherry</w:t>
      </w:r>
      <w:r w:rsidR="005F5D81" w:rsidRPr="005F5D81">
        <w:t xml:space="preserve"> </w:t>
      </w:r>
      <w:r w:rsidR="005F5D81">
        <w:rPr>
          <w:lang w:val="en-US"/>
        </w:rPr>
        <w:t>VPN</w:t>
      </w:r>
      <w:r w:rsidR="00F26CBE">
        <w:t xml:space="preserve"> </w:t>
      </w:r>
      <w:r w:rsidR="005F5D81">
        <w:t>д</w:t>
      </w:r>
      <w:r w:rsidR="00F26CBE">
        <w:t xml:space="preserve">остаточно быстрый, простой в использовании, многофункциональный, а самое главное – безопасный вариант для любой жизненной ситуации. </w:t>
      </w: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3052"/>
        <w:gridCol w:w="2723"/>
        <w:gridCol w:w="2862"/>
      </w:tblGrid>
      <w:tr w:rsidR="00B02C6E" w14:paraId="344659B0" w14:textId="77777777" w:rsidTr="00B02C6E">
        <w:tc>
          <w:tcPr>
            <w:tcW w:w="3115" w:type="dxa"/>
          </w:tcPr>
          <w:p w14:paraId="781E1BC6" w14:textId="77777777" w:rsidR="00B02C6E" w:rsidRDefault="00B02C6E" w:rsidP="00FA208A"/>
        </w:tc>
        <w:tc>
          <w:tcPr>
            <w:tcW w:w="3115" w:type="dxa"/>
          </w:tcPr>
          <w:p w14:paraId="361C7789" w14:textId="6EAFC875" w:rsidR="00B02C6E" w:rsidRPr="00B02C6E" w:rsidRDefault="00B02C6E" w:rsidP="00FA208A">
            <w:pPr>
              <w:rPr>
                <w:lang w:val="en-US"/>
              </w:rPr>
            </w:pPr>
            <w:r>
              <w:rPr>
                <w:lang w:val="en-US"/>
              </w:rPr>
              <w:t>Switcherry VPN</w:t>
            </w:r>
          </w:p>
        </w:tc>
        <w:tc>
          <w:tcPr>
            <w:tcW w:w="3115" w:type="dxa"/>
          </w:tcPr>
          <w:p w14:paraId="7D229F4D" w14:textId="68A091F8" w:rsidR="00B02C6E" w:rsidRDefault="00B02C6E" w:rsidP="00FA208A">
            <w:r>
              <w:t>Альтернативные варианты</w:t>
            </w:r>
          </w:p>
        </w:tc>
      </w:tr>
      <w:tr w:rsidR="00B02C6E" w14:paraId="646B8A76" w14:textId="77777777" w:rsidTr="00B02C6E">
        <w:tc>
          <w:tcPr>
            <w:tcW w:w="3115" w:type="dxa"/>
          </w:tcPr>
          <w:p w14:paraId="09EB9393" w14:textId="06DBF11C" w:rsidR="00B02C6E" w:rsidRDefault="00B02C6E" w:rsidP="00FA208A">
            <w:r>
              <w:t>Ведение логов (журналов)</w:t>
            </w:r>
          </w:p>
        </w:tc>
        <w:tc>
          <w:tcPr>
            <w:tcW w:w="3115" w:type="dxa"/>
          </w:tcPr>
          <w:p w14:paraId="2D8931B0" w14:textId="3EBD6469" w:rsidR="00B02C6E" w:rsidRDefault="00B02C6E" w:rsidP="00B02C6E">
            <w:pPr>
              <w:jc w:val="center"/>
            </w:pPr>
            <w:r>
              <w:t>-</w:t>
            </w:r>
          </w:p>
        </w:tc>
        <w:tc>
          <w:tcPr>
            <w:tcW w:w="3115" w:type="dxa"/>
          </w:tcPr>
          <w:p w14:paraId="03440B20" w14:textId="6D51D0C1" w:rsidR="00B02C6E" w:rsidRDefault="00B02C6E" w:rsidP="00B02C6E">
            <w:pPr>
              <w:jc w:val="center"/>
            </w:pPr>
            <w:r>
              <w:t>+/-</w:t>
            </w:r>
          </w:p>
        </w:tc>
      </w:tr>
      <w:tr w:rsidR="00B02C6E" w14:paraId="202E843F" w14:textId="77777777" w:rsidTr="00B02C6E">
        <w:tc>
          <w:tcPr>
            <w:tcW w:w="3115" w:type="dxa"/>
          </w:tcPr>
          <w:p w14:paraId="0CABC7C9" w14:textId="0AAAA38C" w:rsidR="00B02C6E" w:rsidRDefault="00B02C6E" w:rsidP="00FA208A">
            <w:r>
              <w:t>Мультиплатформенность</w:t>
            </w:r>
          </w:p>
        </w:tc>
        <w:tc>
          <w:tcPr>
            <w:tcW w:w="3115" w:type="dxa"/>
          </w:tcPr>
          <w:p w14:paraId="351C1840" w14:textId="4F50DB72" w:rsidR="00B02C6E" w:rsidRDefault="00B02C6E" w:rsidP="00B02C6E">
            <w:pPr>
              <w:jc w:val="center"/>
            </w:pPr>
            <w:r>
              <w:t>+</w:t>
            </w:r>
          </w:p>
        </w:tc>
        <w:tc>
          <w:tcPr>
            <w:tcW w:w="3115" w:type="dxa"/>
          </w:tcPr>
          <w:p w14:paraId="11DB2BDD" w14:textId="70758B96" w:rsidR="00B02C6E" w:rsidRDefault="00B02C6E" w:rsidP="00B02C6E">
            <w:pPr>
              <w:jc w:val="center"/>
            </w:pPr>
            <w:r>
              <w:t>+/-</w:t>
            </w:r>
          </w:p>
        </w:tc>
      </w:tr>
      <w:tr w:rsidR="00B02C6E" w14:paraId="12D78ED7" w14:textId="77777777" w:rsidTr="00B02C6E">
        <w:tc>
          <w:tcPr>
            <w:tcW w:w="3115" w:type="dxa"/>
          </w:tcPr>
          <w:p w14:paraId="339418E3" w14:textId="2A0C6D89" w:rsidR="00B02C6E" w:rsidRDefault="00B02C6E" w:rsidP="00FA208A">
            <w:r>
              <w:t>Мультиязычность</w:t>
            </w:r>
          </w:p>
        </w:tc>
        <w:tc>
          <w:tcPr>
            <w:tcW w:w="3115" w:type="dxa"/>
          </w:tcPr>
          <w:p w14:paraId="538B988D" w14:textId="39D2E76D" w:rsidR="00B02C6E" w:rsidRDefault="00B02C6E" w:rsidP="00B02C6E">
            <w:pPr>
              <w:jc w:val="center"/>
            </w:pPr>
            <w:r>
              <w:t>+</w:t>
            </w:r>
          </w:p>
        </w:tc>
        <w:tc>
          <w:tcPr>
            <w:tcW w:w="3115" w:type="dxa"/>
          </w:tcPr>
          <w:p w14:paraId="2D683C21" w14:textId="7488CB41" w:rsidR="00B02C6E" w:rsidRDefault="00B02C6E" w:rsidP="00B02C6E">
            <w:pPr>
              <w:jc w:val="center"/>
            </w:pPr>
            <w:r>
              <w:t>+/-</w:t>
            </w:r>
          </w:p>
        </w:tc>
      </w:tr>
      <w:tr w:rsidR="00B02C6E" w14:paraId="698B7A5D" w14:textId="77777777" w:rsidTr="00B02C6E">
        <w:tc>
          <w:tcPr>
            <w:tcW w:w="3115" w:type="dxa"/>
          </w:tcPr>
          <w:p w14:paraId="728F8134" w14:textId="10482577" w:rsidR="00B02C6E" w:rsidRDefault="00B02C6E" w:rsidP="00FA208A">
            <w:r>
              <w:lastRenderedPageBreak/>
              <w:t>Количество доступных стран в бесплатной версии</w:t>
            </w:r>
          </w:p>
        </w:tc>
        <w:tc>
          <w:tcPr>
            <w:tcW w:w="3115" w:type="dxa"/>
          </w:tcPr>
          <w:p w14:paraId="065CA374" w14:textId="30A39129" w:rsidR="00B02C6E" w:rsidRDefault="00EC082F" w:rsidP="00B02C6E">
            <w:pPr>
              <w:jc w:val="center"/>
            </w:pPr>
            <w:r>
              <w:t>130</w:t>
            </w:r>
            <w:r w:rsidR="00B02C6E">
              <w:t>+</w:t>
            </w:r>
          </w:p>
        </w:tc>
        <w:tc>
          <w:tcPr>
            <w:tcW w:w="3115" w:type="dxa"/>
          </w:tcPr>
          <w:p w14:paraId="2AF73A7C" w14:textId="3846504A" w:rsidR="00B02C6E" w:rsidRDefault="00B02C6E" w:rsidP="00B02C6E">
            <w:pPr>
              <w:jc w:val="center"/>
            </w:pPr>
            <w:r>
              <w:t>30+</w:t>
            </w:r>
          </w:p>
        </w:tc>
      </w:tr>
      <w:tr w:rsidR="00B02C6E" w14:paraId="5A15BAB2" w14:textId="77777777" w:rsidTr="00B02C6E">
        <w:tc>
          <w:tcPr>
            <w:tcW w:w="3115" w:type="dxa"/>
          </w:tcPr>
          <w:p w14:paraId="1938E2C1" w14:textId="214A9807" w:rsidR="00B02C6E" w:rsidRDefault="00B02C6E" w:rsidP="00FA208A">
            <w:r>
              <w:t>Возврат денег</w:t>
            </w:r>
          </w:p>
        </w:tc>
        <w:tc>
          <w:tcPr>
            <w:tcW w:w="3115" w:type="dxa"/>
          </w:tcPr>
          <w:p w14:paraId="365FD2C4" w14:textId="45B70F52" w:rsidR="00B02C6E" w:rsidRDefault="00B02C6E" w:rsidP="00B02C6E">
            <w:pPr>
              <w:jc w:val="center"/>
            </w:pPr>
            <w:r>
              <w:t>+</w:t>
            </w:r>
          </w:p>
        </w:tc>
        <w:tc>
          <w:tcPr>
            <w:tcW w:w="3115" w:type="dxa"/>
          </w:tcPr>
          <w:p w14:paraId="15257C14" w14:textId="4E586AC2" w:rsidR="00B02C6E" w:rsidRDefault="00B02C6E" w:rsidP="00B02C6E">
            <w:pPr>
              <w:jc w:val="center"/>
            </w:pPr>
            <w:r>
              <w:t>+/-</w:t>
            </w:r>
          </w:p>
        </w:tc>
      </w:tr>
      <w:tr w:rsidR="00B02C6E" w14:paraId="6EB9176D" w14:textId="77777777" w:rsidTr="00B02C6E">
        <w:tc>
          <w:tcPr>
            <w:tcW w:w="3115" w:type="dxa"/>
          </w:tcPr>
          <w:p w14:paraId="0CA60BE5" w14:textId="0FE3B6C9" w:rsidR="00B02C6E" w:rsidRDefault="00B02C6E" w:rsidP="00FA208A">
            <w:r>
              <w:t>Возможность увеличения скорости</w:t>
            </w:r>
          </w:p>
        </w:tc>
        <w:tc>
          <w:tcPr>
            <w:tcW w:w="3115" w:type="dxa"/>
          </w:tcPr>
          <w:p w14:paraId="5922F5F5" w14:textId="2DE80314" w:rsidR="00B02C6E" w:rsidRDefault="00B02C6E" w:rsidP="00B02C6E">
            <w:pPr>
              <w:jc w:val="center"/>
            </w:pPr>
            <w:r>
              <w:t>+</w:t>
            </w:r>
          </w:p>
        </w:tc>
        <w:tc>
          <w:tcPr>
            <w:tcW w:w="3115" w:type="dxa"/>
          </w:tcPr>
          <w:p w14:paraId="2D429774" w14:textId="38CAE9BD" w:rsidR="00B02C6E" w:rsidRDefault="00B02C6E" w:rsidP="00B02C6E">
            <w:pPr>
              <w:jc w:val="center"/>
            </w:pPr>
            <w:r>
              <w:t>-</w:t>
            </w:r>
          </w:p>
        </w:tc>
      </w:tr>
      <w:tr w:rsidR="00B02C6E" w14:paraId="16F9CA29" w14:textId="77777777" w:rsidTr="00B02C6E">
        <w:tc>
          <w:tcPr>
            <w:tcW w:w="3115" w:type="dxa"/>
          </w:tcPr>
          <w:p w14:paraId="0A15AF61" w14:textId="0D32F9EE" w:rsidR="00B02C6E" w:rsidRDefault="00B02C6E" w:rsidP="00FA208A">
            <w:r>
              <w:t xml:space="preserve">Доступ ко всем </w:t>
            </w:r>
            <w:r w:rsidR="006D7C7A">
              <w:t xml:space="preserve">необходимым </w:t>
            </w:r>
            <w:r>
              <w:t>платформам</w:t>
            </w:r>
            <w:r w:rsidR="00A5641E">
              <w:t xml:space="preserve"> </w:t>
            </w:r>
            <w:r w:rsidR="006D7C7A">
              <w:t>(Netflix, Megogo, HBO)</w:t>
            </w:r>
          </w:p>
        </w:tc>
        <w:tc>
          <w:tcPr>
            <w:tcW w:w="3115" w:type="dxa"/>
          </w:tcPr>
          <w:p w14:paraId="7CF5DAF3" w14:textId="04ED145B" w:rsidR="00B02C6E" w:rsidRDefault="00B02C6E" w:rsidP="00B02C6E">
            <w:pPr>
              <w:jc w:val="center"/>
            </w:pPr>
            <w:r>
              <w:t>+</w:t>
            </w:r>
          </w:p>
        </w:tc>
        <w:tc>
          <w:tcPr>
            <w:tcW w:w="3115" w:type="dxa"/>
          </w:tcPr>
          <w:p w14:paraId="7EDD9DC0" w14:textId="0367B2AD" w:rsidR="00B02C6E" w:rsidRDefault="00B02C6E" w:rsidP="00B02C6E">
            <w:pPr>
              <w:jc w:val="center"/>
            </w:pPr>
            <w:r>
              <w:t>+/-</w:t>
            </w:r>
          </w:p>
        </w:tc>
      </w:tr>
      <w:tr w:rsidR="00B02C6E" w14:paraId="70932552" w14:textId="77777777" w:rsidTr="00B02C6E">
        <w:tc>
          <w:tcPr>
            <w:tcW w:w="3115" w:type="dxa"/>
          </w:tcPr>
          <w:p w14:paraId="671A2488" w14:textId="0A8DE2AC" w:rsidR="00B02C6E" w:rsidRPr="00B02C6E" w:rsidRDefault="00B02C6E" w:rsidP="00FA208A">
            <w:r>
              <w:rPr>
                <w:lang w:val="en-US"/>
              </w:rPr>
              <w:t xml:space="preserve">Wi-Fi </w:t>
            </w:r>
            <w:r>
              <w:t>защита</w:t>
            </w:r>
          </w:p>
        </w:tc>
        <w:tc>
          <w:tcPr>
            <w:tcW w:w="3115" w:type="dxa"/>
          </w:tcPr>
          <w:p w14:paraId="70F86F76" w14:textId="003DAA25" w:rsidR="00B02C6E" w:rsidRDefault="00B02C6E" w:rsidP="00B02C6E">
            <w:pPr>
              <w:jc w:val="center"/>
            </w:pPr>
            <w:r>
              <w:t>+</w:t>
            </w:r>
          </w:p>
        </w:tc>
        <w:tc>
          <w:tcPr>
            <w:tcW w:w="3115" w:type="dxa"/>
          </w:tcPr>
          <w:p w14:paraId="05D8FDF4" w14:textId="41475F10" w:rsidR="00B02C6E" w:rsidRDefault="00B02C6E" w:rsidP="00B02C6E">
            <w:pPr>
              <w:jc w:val="center"/>
            </w:pPr>
            <w:r>
              <w:t>+/-</w:t>
            </w:r>
          </w:p>
        </w:tc>
      </w:tr>
      <w:tr w:rsidR="0025210B" w14:paraId="3E76155B" w14:textId="77777777" w:rsidTr="00B02C6E">
        <w:tc>
          <w:tcPr>
            <w:tcW w:w="3115" w:type="dxa"/>
          </w:tcPr>
          <w:p w14:paraId="41DA002D" w14:textId="3F31D42B" w:rsidR="0025210B" w:rsidRPr="0025210B" w:rsidRDefault="0025210B" w:rsidP="00FA208A">
            <w:r>
              <w:t>Количество устройств</w:t>
            </w:r>
          </w:p>
        </w:tc>
        <w:tc>
          <w:tcPr>
            <w:tcW w:w="3115" w:type="dxa"/>
          </w:tcPr>
          <w:p w14:paraId="63458F6B" w14:textId="17E73A05" w:rsidR="0025210B" w:rsidRDefault="0025210B" w:rsidP="00B02C6E">
            <w:pPr>
              <w:jc w:val="center"/>
            </w:pPr>
            <w:r>
              <w:t>7</w:t>
            </w:r>
          </w:p>
        </w:tc>
        <w:tc>
          <w:tcPr>
            <w:tcW w:w="3115" w:type="dxa"/>
          </w:tcPr>
          <w:p w14:paraId="7E9BEA3D" w14:textId="2EE13A9E" w:rsidR="0025210B" w:rsidRDefault="0025210B" w:rsidP="00B02C6E">
            <w:pPr>
              <w:jc w:val="center"/>
            </w:pPr>
            <w:r>
              <w:t>4+</w:t>
            </w:r>
          </w:p>
        </w:tc>
      </w:tr>
    </w:tbl>
    <w:p w14:paraId="792CD4F1" w14:textId="69689A4E" w:rsidR="001625E1" w:rsidRDefault="001625E1" w:rsidP="0025210B"/>
    <w:p w14:paraId="4BA22951" w14:textId="689F3CE7" w:rsidR="0025210B" w:rsidRDefault="0025210B" w:rsidP="0025210B">
      <w:r>
        <w:tab/>
      </w:r>
      <w:r>
        <w:rPr>
          <w:lang w:val="en-US"/>
        </w:rPr>
        <w:t>Switcherry</w:t>
      </w:r>
      <w:r w:rsidRPr="0025210B">
        <w:t xml:space="preserve"> </w:t>
      </w:r>
      <w:r>
        <w:rPr>
          <w:lang w:val="en-US"/>
        </w:rPr>
        <w:t>VPN</w:t>
      </w:r>
      <w:r w:rsidRPr="0025210B">
        <w:t xml:space="preserve"> </w:t>
      </w:r>
      <w:r>
        <w:t xml:space="preserve">имеет интуитивно понятный интерфейс с </w:t>
      </w:r>
      <w:r w:rsidR="00BF7F44">
        <w:t>широким спектром выбора языков и стран. Давайте разберем более детально как создать аккаунт и защитить сво</w:t>
      </w:r>
      <w:r w:rsidR="007A2947">
        <w:t>ю личную информацию</w:t>
      </w:r>
      <w:r w:rsidR="00BF7F44">
        <w:t xml:space="preserve"> быстро и просто. </w:t>
      </w:r>
    </w:p>
    <w:p w14:paraId="03086AA8" w14:textId="0666C1E1" w:rsidR="002E548E" w:rsidRDefault="002E548E" w:rsidP="002E548E">
      <w:pPr>
        <w:pStyle w:val="2"/>
      </w:pPr>
      <w:r>
        <w:t>Шаг 1</w:t>
      </w:r>
    </w:p>
    <w:p w14:paraId="0A873422" w14:textId="190F19BD" w:rsidR="00BF7F44" w:rsidRDefault="00BF7F44" w:rsidP="002E548E">
      <w:r>
        <w:t xml:space="preserve">Для начала нам нужно загрузить само приложение. Сделать это можно либо через сайт </w:t>
      </w:r>
      <w:hyperlink r:id="rId8" w:history="1">
        <w:r w:rsidRPr="007D749E">
          <w:rPr>
            <w:rStyle w:val="aa"/>
          </w:rPr>
          <w:t>https://switcherry-vpn.com/</w:t>
        </w:r>
      </w:hyperlink>
      <w:r>
        <w:t xml:space="preserve">  либо через </w:t>
      </w:r>
      <w:r w:rsidRPr="002E548E">
        <w:rPr>
          <w:lang w:val="en-US"/>
        </w:rPr>
        <w:t>Play</w:t>
      </w:r>
      <w:r w:rsidRPr="00BF7F44">
        <w:t xml:space="preserve"> </w:t>
      </w:r>
      <w:r w:rsidRPr="002E548E">
        <w:rPr>
          <w:lang w:val="en-US"/>
        </w:rPr>
        <w:t>Market</w:t>
      </w:r>
      <w:r w:rsidRPr="00BF7F44">
        <w:t xml:space="preserve">. </w:t>
      </w:r>
      <w:r>
        <w:t>Загрузка совершенно бесплатна. Находим в поиске приложение, нажимаем «загрузить». По завершении загрузки запускаем приложение.</w:t>
      </w:r>
    </w:p>
    <w:p w14:paraId="735B1D3B" w14:textId="226FF359" w:rsidR="00EC082F" w:rsidRDefault="00EC082F" w:rsidP="00EC082F">
      <w:r>
        <w:rPr>
          <w:noProof/>
          <w:lang w:eastAsia="ru-RU"/>
        </w:rPr>
        <w:drawing>
          <wp:inline distT="0" distB="0" distL="0" distR="0" wp14:anchorId="6678E1A2" wp14:editId="4F8987A7">
            <wp:extent cx="4467225" cy="409008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54" cy="4095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75708" w14:textId="1666346C" w:rsidR="002E548E" w:rsidRPr="002E548E" w:rsidRDefault="002E548E" w:rsidP="00EC082F">
      <w:pPr>
        <w:rPr>
          <w:i/>
          <w:lang w:val="en-US"/>
        </w:rPr>
      </w:pPr>
      <w:r w:rsidRPr="002E548E">
        <w:rPr>
          <w:i/>
        </w:rPr>
        <w:t xml:space="preserve">Страница </w:t>
      </w:r>
      <w:r w:rsidRPr="002E548E">
        <w:rPr>
          <w:i/>
          <w:lang w:val="en-US"/>
        </w:rPr>
        <w:t>Switcherry</w:t>
      </w:r>
      <w:r w:rsidRPr="002E548E">
        <w:rPr>
          <w:i/>
        </w:rPr>
        <w:t xml:space="preserve"> в </w:t>
      </w:r>
      <w:r w:rsidRPr="002E548E">
        <w:rPr>
          <w:i/>
          <w:lang w:val="en-US"/>
        </w:rPr>
        <w:t>PlayMarket</w:t>
      </w:r>
    </w:p>
    <w:p w14:paraId="7FC6A386" w14:textId="74C896CF" w:rsidR="002E548E" w:rsidRDefault="00DB3EBD" w:rsidP="002E548E">
      <w:pPr>
        <w:pStyle w:val="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9BBA227" wp14:editId="0F784B41">
            <wp:simplePos x="0" y="0"/>
            <wp:positionH relativeFrom="page">
              <wp:align>center</wp:align>
            </wp:positionH>
            <wp:positionV relativeFrom="paragraph">
              <wp:posOffset>1233805</wp:posOffset>
            </wp:positionV>
            <wp:extent cx="2238375" cy="4585366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8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48E">
        <w:t>Шаг 2</w:t>
      </w:r>
    </w:p>
    <w:p w14:paraId="76F7CA3A" w14:textId="027C4751" w:rsidR="00DB3EBD" w:rsidRDefault="00BF7F44" w:rsidP="002E548E">
      <w:r>
        <w:t>При запуске</w:t>
      </w:r>
      <w:r w:rsidR="00DB3EBD">
        <w:t xml:space="preserve"> вы сразу попадаете на стартовый интерфейс пользователя. Можно выбрать страну</w:t>
      </w:r>
      <w:r w:rsidR="00880BD8">
        <w:t>,</w:t>
      </w:r>
      <w:r w:rsidR="00DB3EBD">
        <w:t xml:space="preserve"> через которую хотите перенаправить свое соединение или же просто нажать кнопку </w:t>
      </w:r>
      <w:r w:rsidR="006D7C7A">
        <w:t>«</w:t>
      </w:r>
      <w:r w:rsidR="00DB3EBD" w:rsidRPr="002E548E">
        <w:rPr>
          <w:lang w:val="en-US"/>
        </w:rPr>
        <w:t>connect</w:t>
      </w:r>
      <w:r w:rsidR="006D7C7A">
        <w:t>»</w:t>
      </w:r>
      <w:r w:rsidR="00DB3EBD">
        <w:t xml:space="preserve"> и программа автоматически подберет ближайший доступный сервер. Стоит</w:t>
      </w:r>
      <w:r w:rsidR="006D7C7A">
        <w:t xml:space="preserve"> помнить</w:t>
      </w:r>
      <w:r w:rsidR="00DB3EBD">
        <w:t>, что чем ближе вы находитесь к подключаемому серверу (стране)</w:t>
      </w:r>
      <w:r w:rsidR="00A66AE3">
        <w:t>,</w:t>
      </w:r>
      <w:r w:rsidR="00DB3EBD">
        <w:t xml:space="preserve"> тем быстрее будет обмен данными, а значит и скорость загрузки.</w:t>
      </w:r>
    </w:p>
    <w:p w14:paraId="12B8AD56" w14:textId="1E96CCB8" w:rsidR="00DB3EBD" w:rsidRDefault="00DB3EBD" w:rsidP="00DB3EBD">
      <w:pPr>
        <w:ind w:left="360"/>
      </w:pPr>
    </w:p>
    <w:p w14:paraId="7671BFDD" w14:textId="7A27F2CA" w:rsidR="00DB3EBD" w:rsidRDefault="00DB3EBD">
      <w:r>
        <w:br w:type="page"/>
      </w:r>
    </w:p>
    <w:p w14:paraId="69F5D4F2" w14:textId="320E9B65" w:rsidR="002E548E" w:rsidRPr="002E548E" w:rsidRDefault="002E548E">
      <w:pPr>
        <w:rPr>
          <w:i/>
          <w:lang w:val="en-US"/>
        </w:rPr>
      </w:pPr>
      <w:r w:rsidRPr="002E548E">
        <w:rPr>
          <w:i/>
        </w:rPr>
        <w:lastRenderedPageBreak/>
        <w:t xml:space="preserve">Интерфейс </w:t>
      </w:r>
      <w:r w:rsidRPr="002E548E">
        <w:rPr>
          <w:i/>
          <w:lang w:val="en-US"/>
        </w:rPr>
        <w:t>Switcherry</w:t>
      </w:r>
      <w:r w:rsidRPr="002E548E">
        <w:rPr>
          <w:i/>
        </w:rPr>
        <w:t xml:space="preserve"> на </w:t>
      </w:r>
      <w:r w:rsidRPr="002E548E">
        <w:rPr>
          <w:i/>
          <w:lang w:val="en-US"/>
        </w:rPr>
        <w:t>Android</w:t>
      </w:r>
    </w:p>
    <w:p w14:paraId="615F5100" w14:textId="25F21A4A" w:rsidR="002E548E" w:rsidRDefault="002E548E" w:rsidP="002E548E">
      <w:pPr>
        <w:pStyle w:val="2"/>
      </w:pPr>
      <w:r>
        <w:t>Шаг 3</w:t>
      </w:r>
    </w:p>
    <w:p w14:paraId="0347775A" w14:textId="7CD697C2" w:rsidR="00BF7F44" w:rsidRDefault="00DB3EBD" w:rsidP="002E548E">
      <w:r>
        <w:t>Дальше нужно зарегистрироваться</w:t>
      </w:r>
      <w:r w:rsidR="00C1260F">
        <w:t>,</w:t>
      </w:r>
      <w:r>
        <w:t xml:space="preserve"> чтобы получить доступ ко всем возможностям программы, использовать максимальное количество стран, загружать файлы за считанные секунды и отключить рекламу. </w:t>
      </w:r>
      <w:r w:rsidR="00BE4C0C">
        <w:t xml:space="preserve">Для этого нужно зайти в меню (левый верхний угол) и выбрать пункт </w:t>
      </w:r>
      <w:r w:rsidR="006D7C7A">
        <w:t>«</w:t>
      </w:r>
      <w:r w:rsidR="00BE4C0C" w:rsidRPr="002E548E">
        <w:rPr>
          <w:lang w:val="en-US"/>
        </w:rPr>
        <w:t>My</w:t>
      </w:r>
      <w:r w:rsidR="00BE4C0C" w:rsidRPr="00BE4C0C">
        <w:t xml:space="preserve"> </w:t>
      </w:r>
      <w:r w:rsidR="00BE4C0C" w:rsidRPr="002E548E">
        <w:rPr>
          <w:lang w:val="en-US"/>
        </w:rPr>
        <w:t>account</w:t>
      </w:r>
      <w:r w:rsidR="006D7C7A">
        <w:t>»</w:t>
      </w:r>
    </w:p>
    <w:p w14:paraId="4F88ECDB" w14:textId="75D49677" w:rsidR="002E548E" w:rsidRDefault="002E548E" w:rsidP="002E548E">
      <w:r>
        <w:rPr>
          <w:noProof/>
          <w:lang w:eastAsia="ru-RU"/>
        </w:rPr>
        <w:drawing>
          <wp:inline distT="0" distB="0" distL="0" distR="0" wp14:anchorId="47841E23" wp14:editId="52BB4861">
            <wp:extent cx="2200910" cy="451739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51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DCA92" w14:textId="645C6FC3" w:rsidR="00BE4C0C" w:rsidRDefault="00BE4C0C" w:rsidP="00BE4C0C">
      <w:pPr>
        <w:ind w:left="360"/>
      </w:pPr>
    </w:p>
    <w:p w14:paraId="49387976" w14:textId="30D3DD88" w:rsidR="000B34B7" w:rsidRDefault="000B34B7" w:rsidP="00BE4C0C">
      <w:pPr>
        <w:ind w:left="360"/>
      </w:pPr>
    </w:p>
    <w:p w14:paraId="4AE66D2B" w14:textId="04F6DE65" w:rsidR="000B34B7" w:rsidRDefault="000B34B7" w:rsidP="00BE4C0C">
      <w:pPr>
        <w:ind w:left="360"/>
      </w:pPr>
    </w:p>
    <w:p w14:paraId="0DBE7F05" w14:textId="601B8A60" w:rsidR="000B34B7" w:rsidRDefault="000B34B7" w:rsidP="00BE4C0C">
      <w:pPr>
        <w:ind w:left="360"/>
      </w:pPr>
    </w:p>
    <w:p w14:paraId="1B98817C" w14:textId="44AC2825" w:rsidR="000B34B7" w:rsidRDefault="000B34B7" w:rsidP="00BE4C0C">
      <w:pPr>
        <w:ind w:left="360"/>
      </w:pPr>
    </w:p>
    <w:p w14:paraId="1B8CF2D4" w14:textId="094C6B43" w:rsidR="000B34B7" w:rsidRDefault="000B34B7" w:rsidP="00BE4C0C">
      <w:pPr>
        <w:ind w:left="360"/>
      </w:pPr>
    </w:p>
    <w:p w14:paraId="53BB9E50" w14:textId="5FB54D02" w:rsidR="000B34B7" w:rsidRDefault="000B34B7" w:rsidP="00BE4C0C">
      <w:pPr>
        <w:ind w:left="360"/>
      </w:pPr>
    </w:p>
    <w:p w14:paraId="49583FC9" w14:textId="5993D7BC" w:rsidR="000B34B7" w:rsidRDefault="000B34B7" w:rsidP="00BE4C0C">
      <w:pPr>
        <w:ind w:left="360"/>
      </w:pPr>
    </w:p>
    <w:p w14:paraId="17C83FB6" w14:textId="7840D89E" w:rsidR="000B34B7" w:rsidRDefault="000B34B7" w:rsidP="00BE4C0C">
      <w:pPr>
        <w:ind w:left="360"/>
      </w:pPr>
    </w:p>
    <w:p w14:paraId="6AC32BBE" w14:textId="5C720C16" w:rsidR="000B34B7" w:rsidRDefault="000B34B7" w:rsidP="00BE4C0C">
      <w:pPr>
        <w:ind w:left="360"/>
      </w:pPr>
    </w:p>
    <w:p w14:paraId="36CCF1A1" w14:textId="0037AB6C" w:rsidR="002E548E" w:rsidRPr="002E548E" w:rsidRDefault="002E548E" w:rsidP="002E548E">
      <w:pPr>
        <w:rPr>
          <w:i/>
        </w:rPr>
      </w:pPr>
      <w:r>
        <w:rPr>
          <w:i/>
        </w:rPr>
        <w:lastRenderedPageBreak/>
        <w:t>Создание аккаунта</w:t>
      </w:r>
      <w:r w:rsidRPr="002E548E">
        <w:rPr>
          <w:i/>
        </w:rPr>
        <w:t xml:space="preserve"> </w:t>
      </w:r>
      <w:r w:rsidRPr="002E548E">
        <w:rPr>
          <w:i/>
          <w:lang w:val="en-US"/>
        </w:rPr>
        <w:t>Switcherry</w:t>
      </w:r>
      <w:r>
        <w:rPr>
          <w:i/>
          <w:lang w:val="en-US"/>
        </w:rPr>
        <w:t xml:space="preserve">VPN </w:t>
      </w:r>
      <w:r>
        <w:rPr>
          <w:i/>
        </w:rPr>
        <w:t>через</w:t>
      </w:r>
      <w:r w:rsidRPr="002E548E">
        <w:rPr>
          <w:i/>
        </w:rPr>
        <w:t xml:space="preserve"> </w:t>
      </w:r>
      <w:r w:rsidRPr="002E548E">
        <w:rPr>
          <w:i/>
          <w:lang w:val="en-US"/>
        </w:rPr>
        <w:t>Android</w:t>
      </w:r>
      <w:r>
        <w:rPr>
          <w:i/>
        </w:rPr>
        <w:t>-приложение</w:t>
      </w:r>
    </w:p>
    <w:p w14:paraId="1E468FB2" w14:textId="14036221" w:rsidR="000B34B7" w:rsidRDefault="000B34B7" w:rsidP="00BE4C0C">
      <w:pPr>
        <w:ind w:left="360"/>
      </w:pPr>
    </w:p>
    <w:p w14:paraId="60D843E2" w14:textId="63B12245" w:rsidR="000B34B7" w:rsidRDefault="000B34B7" w:rsidP="00BE4C0C">
      <w:pPr>
        <w:ind w:left="360"/>
      </w:pPr>
    </w:p>
    <w:p w14:paraId="1D7CA3DC" w14:textId="51A6ECE3" w:rsidR="000B34B7" w:rsidRDefault="000B34B7" w:rsidP="00BE4C0C">
      <w:pPr>
        <w:ind w:left="360"/>
      </w:pPr>
    </w:p>
    <w:p w14:paraId="0BDAA2A0" w14:textId="5D9D85A7" w:rsidR="000B34B7" w:rsidRDefault="000B34B7" w:rsidP="00BE4C0C">
      <w:pPr>
        <w:ind w:left="360"/>
      </w:pPr>
    </w:p>
    <w:p w14:paraId="7F1D33FA" w14:textId="1E5FF5A2" w:rsidR="000B34B7" w:rsidRDefault="000B34B7" w:rsidP="00BE4C0C">
      <w:pPr>
        <w:ind w:left="360"/>
      </w:pPr>
    </w:p>
    <w:p w14:paraId="02C0FA48" w14:textId="0B98FDB7" w:rsidR="000B34B7" w:rsidRDefault="000B34B7" w:rsidP="00BE4C0C">
      <w:pPr>
        <w:ind w:left="360"/>
      </w:pPr>
      <w:r>
        <w:t>Далее выбираем пунк</w:t>
      </w:r>
      <w:r w:rsidR="008111E5">
        <w:t>т</w:t>
      </w:r>
      <w:r>
        <w:t xml:space="preserve"> </w:t>
      </w:r>
      <w:r w:rsidR="00642E3E">
        <w:t>«</w:t>
      </w:r>
      <w:r>
        <w:rPr>
          <w:lang w:val="en-US"/>
        </w:rPr>
        <w:t>Sign</w:t>
      </w:r>
      <w:r w:rsidRPr="000B34B7">
        <w:t xml:space="preserve"> </w:t>
      </w:r>
      <w:r>
        <w:rPr>
          <w:lang w:val="en-US"/>
        </w:rPr>
        <w:t>in</w:t>
      </w:r>
      <w:r w:rsidRPr="000B34B7">
        <w:t xml:space="preserve">/ </w:t>
      </w:r>
      <w:r>
        <w:rPr>
          <w:lang w:val="en-US"/>
        </w:rPr>
        <w:t>Sign</w:t>
      </w:r>
      <w:r w:rsidRPr="000B34B7">
        <w:t xml:space="preserve"> </w:t>
      </w:r>
      <w:r>
        <w:rPr>
          <w:lang w:val="en-US"/>
        </w:rPr>
        <w:t>up</w:t>
      </w:r>
      <w:r w:rsidR="00642E3E">
        <w:t>»</w:t>
      </w:r>
      <w:r>
        <w:t xml:space="preserve">, вводим адрес электронной почты и пароль. Поздравляю, регистрация окончена. </w:t>
      </w:r>
      <w:r w:rsidR="00F536EB">
        <w:t xml:space="preserve">Затем стоит задуматься над покупкой </w:t>
      </w:r>
      <w:r w:rsidR="00401998">
        <w:t>полной версии</w:t>
      </w:r>
      <w:r w:rsidR="00F536EB">
        <w:t>, преимуществами которой являются следующие атрибуты:</w:t>
      </w:r>
    </w:p>
    <w:p w14:paraId="296ACCDE" w14:textId="47713C6C" w:rsidR="00F536EB" w:rsidRPr="00F536EB" w:rsidRDefault="00F536EB" w:rsidP="002E548E">
      <w:pPr>
        <w:pStyle w:val="a8"/>
        <w:numPr>
          <w:ilvl w:val="0"/>
          <w:numId w:val="6"/>
        </w:numPr>
      </w:pPr>
      <w:r>
        <w:t>подключение к большему количеству серверов по всему миру</w:t>
      </w:r>
      <w:r w:rsidRPr="00F536EB">
        <w:t>;</w:t>
      </w:r>
    </w:p>
    <w:p w14:paraId="419AA7FB" w14:textId="5E27E542" w:rsidR="00F536EB" w:rsidRPr="00F536EB" w:rsidRDefault="00F536EB" w:rsidP="002E548E">
      <w:pPr>
        <w:pStyle w:val="a8"/>
        <w:numPr>
          <w:ilvl w:val="0"/>
          <w:numId w:val="6"/>
        </w:numPr>
      </w:pPr>
      <w:r>
        <w:t>полное отключение рекламы</w:t>
      </w:r>
      <w:r w:rsidRPr="00F536EB">
        <w:t>;</w:t>
      </w:r>
    </w:p>
    <w:p w14:paraId="107FD0CC" w14:textId="3B92EFA4" w:rsidR="00F536EB" w:rsidRDefault="00F536EB" w:rsidP="002E548E">
      <w:pPr>
        <w:pStyle w:val="a8"/>
        <w:numPr>
          <w:ilvl w:val="0"/>
          <w:numId w:val="6"/>
        </w:numPr>
      </w:pPr>
      <w:r>
        <w:t>максимальная безопасность при интернет-серфинге и загрузках через торрент</w:t>
      </w:r>
      <w:r w:rsidRPr="00F536EB">
        <w:t>;</w:t>
      </w:r>
    </w:p>
    <w:p w14:paraId="3A6861F6" w14:textId="0F00382E" w:rsidR="00F536EB" w:rsidRDefault="00F536EB" w:rsidP="002E548E">
      <w:pPr>
        <w:pStyle w:val="a8"/>
        <w:numPr>
          <w:ilvl w:val="0"/>
          <w:numId w:val="6"/>
        </w:numPr>
      </w:pPr>
      <w:r>
        <w:t>увеличение скорость загрузки/передачи данных</w:t>
      </w:r>
      <w:r w:rsidRPr="00F536EB">
        <w:t xml:space="preserve">; </w:t>
      </w:r>
    </w:p>
    <w:p w14:paraId="1DB806BC" w14:textId="6E63E7CF" w:rsidR="00F55325" w:rsidRDefault="00F55325" w:rsidP="00F536EB">
      <w:pPr>
        <w:ind w:left="360"/>
      </w:pPr>
      <w:r>
        <w:t>В случае возникновения вопросов или проблем вы всегда можете обратиться в нашу службу поддержки выбрав в меню пункт «</w:t>
      </w:r>
      <w:r>
        <w:rPr>
          <w:lang w:val="en-US"/>
        </w:rPr>
        <w:t>Help</w:t>
      </w:r>
      <w:r>
        <w:t>» и наши специалисты в кратчайшие сроки помогут решить любую проблему.</w:t>
      </w:r>
    </w:p>
    <w:p w14:paraId="436850F0" w14:textId="1EA12E8E" w:rsidR="00401998" w:rsidRPr="00FD65E7" w:rsidRDefault="00401998" w:rsidP="00F536EB">
      <w:pPr>
        <w:ind w:left="360"/>
      </w:pPr>
      <w:r>
        <w:t xml:space="preserve">После окончания настройки вы получаете полный и безграничный доступ на максимальной скорости ко всем </w:t>
      </w:r>
      <w:r w:rsidR="001E4E27">
        <w:t>веб</w:t>
      </w:r>
      <w:r>
        <w:t>-ресурсам</w:t>
      </w:r>
      <w:r w:rsidR="001E4E27">
        <w:t>,</w:t>
      </w:r>
      <w:r>
        <w:t xml:space="preserve"> которые Вас интересуют. Достаточно один раз настроить программу и каждый следующий запуск будет автоматически подключать ваше устройство учитывая последние сохраненные настройки</w:t>
      </w:r>
    </w:p>
    <w:p w14:paraId="235D1A0B" w14:textId="0D936116" w:rsidR="00F536EB" w:rsidRDefault="00F536EB" w:rsidP="00F536EB">
      <w:pPr>
        <w:ind w:left="360"/>
      </w:pPr>
      <w:r>
        <w:t xml:space="preserve">В конечном итоге если полная версия все же Вас не устроит – вы всегда сможете вернуть свои деньги без особых забот. </w:t>
      </w:r>
    </w:p>
    <w:p w14:paraId="6A00538B" w14:textId="42F2F63E" w:rsidR="00417C4E" w:rsidRDefault="00417C4E" w:rsidP="002E548E">
      <w:pPr>
        <w:pStyle w:val="2"/>
      </w:pPr>
      <w:r>
        <w:t>Часто</w:t>
      </w:r>
      <w:r w:rsidR="007C4037">
        <w:t>-</w:t>
      </w:r>
      <w:r>
        <w:t>задаваемые вопросы</w:t>
      </w:r>
    </w:p>
    <w:p w14:paraId="39F1B5B5" w14:textId="026A6F25" w:rsidR="00417C4E" w:rsidRPr="002E548E" w:rsidRDefault="00417C4E" w:rsidP="00FC7CA1">
      <w:pPr>
        <w:pStyle w:val="a5"/>
      </w:pPr>
      <w:r>
        <w:t xml:space="preserve"> </w:t>
      </w:r>
      <w:r w:rsidRPr="002E548E">
        <w:t>Если я хочу не скрыть, а подменить IP, какие есть решения?</w:t>
      </w:r>
    </w:p>
    <w:p w14:paraId="352C0F8A" w14:textId="77777777" w:rsidR="006628F9" w:rsidRDefault="00417C4E" w:rsidP="00417C4E">
      <w:r>
        <w:t xml:space="preserve">Фактически, все вышеперечисленные способы </w:t>
      </w:r>
      <w:r w:rsidR="006628F9">
        <w:t xml:space="preserve">так или иначе соответствуют вашему запросу. Так как находясь в интернете вы в любом случае имеете определенный адрес. Только в случае с </w:t>
      </w:r>
      <w:r w:rsidR="006628F9">
        <w:rPr>
          <w:lang w:val="en-US"/>
        </w:rPr>
        <w:t>VPN</w:t>
      </w:r>
      <w:r w:rsidR="006628F9" w:rsidRPr="006628F9">
        <w:t xml:space="preserve"> </w:t>
      </w:r>
      <w:r w:rsidR="006628F9">
        <w:t xml:space="preserve">прокси этот адрес меняется на «фейковый» не давая возможности </w:t>
      </w:r>
    </w:p>
    <w:p w14:paraId="40315959" w14:textId="062D79FE" w:rsidR="00417C4E" w:rsidRDefault="006628F9" w:rsidP="00417C4E">
      <w:r>
        <w:t xml:space="preserve">рекламным ботам, мошенникам или кому-угодно отследить вашу активность. Так же существует способ динамического </w:t>
      </w:r>
      <w:r>
        <w:rPr>
          <w:lang w:val="en-US"/>
        </w:rPr>
        <w:t>IP</w:t>
      </w:r>
      <w:r>
        <w:t>, который будет меняться с определенной периодичностью, но</w:t>
      </w:r>
      <w:r w:rsidR="00642E3E">
        <w:t>,</w:t>
      </w:r>
      <w:r>
        <w:t xml:space="preserve"> как показала практика, </w:t>
      </w:r>
      <w:r w:rsidR="003D7D38">
        <w:t>этот</w:t>
      </w:r>
      <w:r>
        <w:t xml:space="preserve"> способ является мало</w:t>
      </w:r>
      <w:r w:rsidR="00642E3E">
        <w:t>э</w:t>
      </w:r>
      <w:r>
        <w:t>ффективным из-за постоянн</w:t>
      </w:r>
      <w:r w:rsidR="00B93BE4">
        <w:t>ой смены серверов и регионов</w:t>
      </w:r>
      <w:r>
        <w:t xml:space="preserve">. </w:t>
      </w:r>
    </w:p>
    <w:p w14:paraId="02951E3A" w14:textId="6FB31A41" w:rsidR="00557743" w:rsidRPr="00FC7CA1" w:rsidRDefault="00557743" w:rsidP="00FC7CA1">
      <w:pPr>
        <w:pStyle w:val="a5"/>
        <w:rPr>
          <w:rStyle w:val="af"/>
          <w:i/>
          <w:iCs w:val="0"/>
          <w:color w:val="auto"/>
        </w:rPr>
      </w:pPr>
      <w:r w:rsidRPr="00FC7CA1">
        <w:rPr>
          <w:rStyle w:val="af"/>
          <w:i/>
          <w:iCs w:val="0"/>
          <w:color w:val="auto"/>
        </w:rPr>
        <w:t>Законно ли использование VPN?</w:t>
      </w:r>
    </w:p>
    <w:p w14:paraId="5111C491" w14:textId="0349B0FF" w:rsidR="00671BF8" w:rsidRDefault="00557743" w:rsidP="00557743">
      <w:r>
        <w:tab/>
        <w:t xml:space="preserve">Стоит уточнить некий ряд аспектов, как например то, что многие компании используют </w:t>
      </w:r>
      <w:r>
        <w:rPr>
          <w:lang w:val="en-US"/>
        </w:rPr>
        <w:t>VPN</w:t>
      </w:r>
      <w:r w:rsidRPr="00557743">
        <w:t xml:space="preserve"> </w:t>
      </w:r>
      <w:r>
        <w:t>или прокси сервера для</w:t>
      </w:r>
      <w:r w:rsidR="00053AFE">
        <w:t xml:space="preserve"> сохранения конфиденциальности сотрудников и</w:t>
      </w:r>
      <w:r>
        <w:t xml:space="preserve"> защиты своих</w:t>
      </w:r>
      <w:r w:rsidR="00053AFE">
        <w:t xml:space="preserve"> данных</w:t>
      </w:r>
      <w:r>
        <w:t>. Так же довольно часто данными методами пользуются сотрудники СМИ</w:t>
      </w:r>
      <w:r w:rsidR="006370DB">
        <w:t>,</w:t>
      </w:r>
      <w:r>
        <w:t xml:space="preserve"> чтобы скрыть сво</w:t>
      </w:r>
      <w:r w:rsidR="009220F3">
        <w:t>ю интернет-активность</w:t>
      </w:r>
      <w:r>
        <w:t xml:space="preserve">. Связано это с большим количеством провокационных материалов, выставленных на общее обозрение со стороны средств массовой информации. </w:t>
      </w:r>
      <w:r w:rsidR="00B21640">
        <w:t xml:space="preserve">В связи с тем, что большинство компаний ведут «безлоговую» </w:t>
      </w:r>
      <w:r w:rsidR="00B21640">
        <w:lastRenderedPageBreak/>
        <w:t xml:space="preserve">политику (отсутствует ведение журнала по запросам клиентов) - предоставить </w:t>
      </w:r>
      <w:r w:rsidR="003D7D38">
        <w:t xml:space="preserve">информацию </w:t>
      </w:r>
      <w:r w:rsidR="00B21640">
        <w:t xml:space="preserve">о том или ином клиенте </w:t>
      </w:r>
      <w:r w:rsidR="00B17E2C">
        <w:t>невозможно</w:t>
      </w:r>
      <w:r w:rsidR="009220F3">
        <w:t>,</w:t>
      </w:r>
      <w:r w:rsidR="00B17E2C">
        <w:t xml:space="preserve"> потому что их не существует.</w:t>
      </w:r>
    </w:p>
    <w:p w14:paraId="7FC1747A" w14:textId="51FE6A92" w:rsidR="00A32E72" w:rsidRDefault="00350791" w:rsidP="00FC7CA1">
      <w:pPr>
        <w:pStyle w:val="a5"/>
      </w:pPr>
      <w:r>
        <w:t xml:space="preserve">Снижается ли скорость </w:t>
      </w:r>
      <w:r w:rsidR="00A40E82">
        <w:t>передачи данных</w:t>
      </w:r>
      <w:r>
        <w:t xml:space="preserve"> при использовании </w:t>
      </w:r>
      <w:r>
        <w:rPr>
          <w:lang w:val="en-US"/>
        </w:rPr>
        <w:t>VPN</w:t>
      </w:r>
      <w:r w:rsidRPr="00350791">
        <w:t>?</w:t>
      </w:r>
    </w:p>
    <w:p w14:paraId="06498740" w14:textId="154D2912" w:rsidR="00350791" w:rsidRPr="00350791" w:rsidRDefault="00350791" w:rsidP="00350791">
      <w:pPr>
        <w:ind w:firstLine="708"/>
      </w:pPr>
      <w:r>
        <w:t xml:space="preserve">Да, частично вы потеряете часть максимально доступной скорости передачи данных. Это обусловлено тем, что ваш запрос сначала направляется на сервера </w:t>
      </w:r>
      <w:r>
        <w:rPr>
          <w:lang w:val="en-US"/>
        </w:rPr>
        <w:t>VPN</w:t>
      </w:r>
      <w:r>
        <w:t>, а затем с новым персональным адресом уже перенаправляется в конечную запрашиваемую точку. Зачастую эти потери незначительны, около 20-30% (в бесплатных решениях потеря составляет около 50%), но</w:t>
      </w:r>
      <w:r w:rsidR="005A77B4">
        <w:t>,</w:t>
      </w:r>
      <w:r>
        <w:t xml:space="preserve"> так же</w:t>
      </w:r>
      <w:r w:rsidR="004E7D4F">
        <w:t>,</w:t>
      </w:r>
      <w:r>
        <w:t xml:space="preserve"> стоит подметить, что использование частной виртуальной сети все</w:t>
      </w:r>
      <w:r w:rsidR="006370DB">
        <w:t xml:space="preserve"> </w:t>
      </w:r>
      <w:r>
        <w:t>равно является самым быстрым способом в сравнении с другими.</w:t>
      </w:r>
    </w:p>
    <w:p w14:paraId="47F85674" w14:textId="3BFB06E7" w:rsidR="00A32E72" w:rsidRDefault="00A32E72" w:rsidP="00FC7CA1">
      <w:pPr>
        <w:pStyle w:val="2"/>
      </w:pPr>
      <w:r>
        <w:tab/>
      </w:r>
      <w:r w:rsidR="00C64445">
        <w:t>Заключение</w:t>
      </w:r>
    </w:p>
    <w:p w14:paraId="2844B040" w14:textId="0123FD8B" w:rsidR="00C64445" w:rsidRPr="00C64445" w:rsidRDefault="00C64445" w:rsidP="00C64445">
      <w:r>
        <w:tab/>
        <w:t xml:space="preserve">Я надеюсь, что </w:t>
      </w:r>
      <w:r w:rsidR="003D7D38">
        <w:t>вышеизложенный</w:t>
      </w:r>
      <w:r>
        <w:t xml:space="preserve"> материал был полезен и вы закрыли для себя вопрос безопасности в </w:t>
      </w:r>
      <w:r w:rsidR="0080497F">
        <w:t>сети</w:t>
      </w:r>
      <w:r>
        <w:t>.</w:t>
      </w:r>
      <w:r w:rsidR="00D45338">
        <w:t xml:space="preserve"> В зависимости от ситуации вы можете выбрать самый оптимальный способ для решения ваших задач. </w:t>
      </w:r>
      <w:r w:rsidR="006370DB">
        <w:t>Я, например,</w:t>
      </w:r>
      <w:r w:rsidR="00D45338">
        <w:t xml:space="preserve"> всегда склоняюсь к частной сети (</w:t>
      </w:r>
      <w:r w:rsidR="00D45338">
        <w:rPr>
          <w:lang w:val="en-US"/>
        </w:rPr>
        <w:t>VPN</w:t>
      </w:r>
      <w:r w:rsidR="00D45338">
        <w:t xml:space="preserve">). </w:t>
      </w:r>
      <w:r>
        <w:t xml:space="preserve"> Использование</w:t>
      </w:r>
      <w:r w:rsidR="00D45338">
        <w:t xml:space="preserve"> таких</w:t>
      </w:r>
      <w:r w:rsidRPr="00D45338">
        <w:t xml:space="preserve"> </w:t>
      </w:r>
      <w:r>
        <w:t>на постоянной основе дает вам ряд преимуществ</w:t>
      </w:r>
      <w:r w:rsidR="00D45338">
        <w:t xml:space="preserve"> значительно улучшая качество вашего </w:t>
      </w:r>
      <w:r w:rsidR="0080497F">
        <w:t>веб-</w:t>
      </w:r>
      <w:r w:rsidR="00D45338">
        <w:t>сёрфинга и полностью убирая следы вашей активности в интернете и Вам больше не придется беспокоиться насчет рекламы или защиты своих личных данных.</w:t>
      </w:r>
      <w:bookmarkEnd w:id="0"/>
    </w:p>
    <w:sectPr w:rsidR="00C64445" w:rsidRPr="00C6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B140F" w14:textId="77777777" w:rsidR="00416C22" w:rsidRDefault="00416C22" w:rsidP="00DB3EBD">
      <w:pPr>
        <w:spacing w:after="0" w:line="240" w:lineRule="auto"/>
      </w:pPr>
      <w:r>
        <w:separator/>
      </w:r>
    </w:p>
  </w:endnote>
  <w:endnote w:type="continuationSeparator" w:id="0">
    <w:p w14:paraId="743D08AF" w14:textId="77777777" w:rsidR="00416C22" w:rsidRDefault="00416C22" w:rsidP="00DB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A18F" w14:textId="77777777" w:rsidR="00416C22" w:rsidRDefault="00416C22" w:rsidP="00DB3EBD">
      <w:pPr>
        <w:spacing w:after="0" w:line="240" w:lineRule="auto"/>
      </w:pPr>
      <w:r>
        <w:separator/>
      </w:r>
    </w:p>
  </w:footnote>
  <w:footnote w:type="continuationSeparator" w:id="0">
    <w:p w14:paraId="19447DC1" w14:textId="77777777" w:rsidR="00416C22" w:rsidRDefault="00416C22" w:rsidP="00DB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8B0"/>
    <w:multiLevelType w:val="hybridMultilevel"/>
    <w:tmpl w:val="CCB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06B"/>
    <w:multiLevelType w:val="multilevel"/>
    <w:tmpl w:val="0C66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E7D85"/>
    <w:multiLevelType w:val="hybridMultilevel"/>
    <w:tmpl w:val="4AE6E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772FF4"/>
    <w:multiLevelType w:val="hybridMultilevel"/>
    <w:tmpl w:val="232EFDD6"/>
    <w:lvl w:ilvl="0" w:tplc="DB54C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0B058D1"/>
    <w:multiLevelType w:val="hybridMultilevel"/>
    <w:tmpl w:val="419C5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B71868"/>
    <w:multiLevelType w:val="hybridMultilevel"/>
    <w:tmpl w:val="FD5A2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C8"/>
    <w:rsid w:val="00045604"/>
    <w:rsid w:val="000511C5"/>
    <w:rsid w:val="00053AFE"/>
    <w:rsid w:val="00066A34"/>
    <w:rsid w:val="00086836"/>
    <w:rsid w:val="000A3309"/>
    <w:rsid w:val="000A5AC8"/>
    <w:rsid w:val="000B34B7"/>
    <w:rsid w:val="000C0E48"/>
    <w:rsid w:val="000D6AE4"/>
    <w:rsid w:val="000E6E3A"/>
    <w:rsid w:val="000F5652"/>
    <w:rsid w:val="00134819"/>
    <w:rsid w:val="001454A3"/>
    <w:rsid w:val="0015427F"/>
    <w:rsid w:val="001625E1"/>
    <w:rsid w:val="001A01F3"/>
    <w:rsid w:val="001A46AD"/>
    <w:rsid w:val="001B0560"/>
    <w:rsid w:val="001B5E52"/>
    <w:rsid w:val="001D541D"/>
    <w:rsid w:val="001D6EEC"/>
    <w:rsid w:val="001E4E27"/>
    <w:rsid w:val="001F4ACA"/>
    <w:rsid w:val="00200D10"/>
    <w:rsid w:val="00251D66"/>
    <w:rsid w:val="0025210B"/>
    <w:rsid w:val="00271608"/>
    <w:rsid w:val="002827F4"/>
    <w:rsid w:val="002D0BA5"/>
    <w:rsid w:val="002E548E"/>
    <w:rsid w:val="002F5F9F"/>
    <w:rsid w:val="00340198"/>
    <w:rsid w:val="00347C9D"/>
    <w:rsid w:val="00350791"/>
    <w:rsid w:val="00351A4B"/>
    <w:rsid w:val="00374394"/>
    <w:rsid w:val="00382DED"/>
    <w:rsid w:val="0039280A"/>
    <w:rsid w:val="003D7D38"/>
    <w:rsid w:val="00401998"/>
    <w:rsid w:val="00416C22"/>
    <w:rsid w:val="00417C4E"/>
    <w:rsid w:val="004277F3"/>
    <w:rsid w:val="00434D81"/>
    <w:rsid w:val="004363D3"/>
    <w:rsid w:val="00464A16"/>
    <w:rsid w:val="004A4432"/>
    <w:rsid w:val="004C7C65"/>
    <w:rsid w:val="004D7DF9"/>
    <w:rsid w:val="004E7D4F"/>
    <w:rsid w:val="00536890"/>
    <w:rsid w:val="00542E76"/>
    <w:rsid w:val="00557743"/>
    <w:rsid w:val="00562A53"/>
    <w:rsid w:val="00591F02"/>
    <w:rsid w:val="005973FA"/>
    <w:rsid w:val="005A77B4"/>
    <w:rsid w:val="005C395E"/>
    <w:rsid w:val="005D00E5"/>
    <w:rsid w:val="005D1272"/>
    <w:rsid w:val="005F5D81"/>
    <w:rsid w:val="00603558"/>
    <w:rsid w:val="0060413E"/>
    <w:rsid w:val="006161AE"/>
    <w:rsid w:val="006370DB"/>
    <w:rsid w:val="00642E3E"/>
    <w:rsid w:val="006628F9"/>
    <w:rsid w:val="00671BF8"/>
    <w:rsid w:val="006879EF"/>
    <w:rsid w:val="0069687A"/>
    <w:rsid w:val="006B2189"/>
    <w:rsid w:val="006B4A4F"/>
    <w:rsid w:val="006C4558"/>
    <w:rsid w:val="006C79D0"/>
    <w:rsid w:val="006D7C7A"/>
    <w:rsid w:val="006F0978"/>
    <w:rsid w:val="007310D1"/>
    <w:rsid w:val="00770104"/>
    <w:rsid w:val="00780637"/>
    <w:rsid w:val="00790DA2"/>
    <w:rsid w:val="00791066"/>
    <w:rsid w:val="007A2947"/>
    <w:rsid w:val="007A703B"/>
    <w:rsid w:val="007C4037"/>
    <w:rsid w:val="007C78E2"/>
    <w:rsid w:val="007D5649"/>
    <w:rsid w:val="007D6472"/>
    <w:rsid w:val="007D7515"/>
    <w:rsid w:val="007F0566"/>
    <w:rsid w:val="007F239E"/>
    <w:rsid w:val="007F3741"/>
    <w:rsid w:val="007F77A3"/>
    <w:rsid w:val="0080497F"/>
    <w:rsid w:val="008111E5"/>
    <w:rsid w:val="00812E39"/>
    <w:rsid w:val="00817599"/>
    <w:rsid w:val="008329C4"/>
    <w:rsid w:val="00846F96"/>
    <w:rsid w:val="00880BD8"/>
    <w:rsid w:val="008A34C8"/>
    <w:rsid w:val="008F19DE"/>
    <w:rsid w:val="009020D2"/>
    <w:rsid w:val="009220F3"/>
    <w:rsid w:val="009773BA"/>
    <w:rsid w:val="009779FE"/>
    <w:rsid w:val="009938CD"/>
    <w:rsid w:val="009974E4"/>
    <w:rsid w:val="009C7BC1"/>
    <w:rsid w:val="009D7842"/>
    <w:rsid w:val="00A0635E"/>
    <w:rsid w:val="00A32E72"/>
    <w:rsid w:val="00A33A33"/>
    <w:rsid w:val="00A34130"/>
    <w:rsid w:val="00A40E82"/>
    <w:rsid w:val="00A5641E"/>
    <w:rsid w:val="00A66AE3"/>
    <w:rsid w:val="00A707B1"/>
    <w:rsid w:val="00A87642"/>
    <w:rsid w:val="00AD0D6D"/>
    <w:rsid w:val="00AD30C5"/>
    <w:rsid w:val="00AE4A7E"/>
    <w:rsid w:val="00AE6B43"/>
    <w:rsid w:val="00AF66DC"/>
    <w:rsid w:val="00B02C6E"/>
    <w:rsid w:val="00B17E2C"/>
    <w:rsid w:val="00B21640"/>
    <w:rsid w:val="00B65053"/>
    <w:rsid w:val="00B7279A"/>
    <w:rsid w:val="00B93BE4"/>
    <w:rsid w:val="00BA1A64"/>
    <w:rsid w:val="00BA40AD"/>
    <w:rsid w:val="00BE1291"/>
    <w:rsid w:val="00BE4C0C"/>
    <w:rsid w:val="00BF4149"/>
    <w:rsid w:val="00BF7F44"/>
    <w:rsid w:val="00C1260F"/>
    <w:rsid w:val="00C12BD6"/>
    <w:rsid w:val="00C149C0"/>
    <w:rsid w:val="00C252A1"/>
    <w:rsid w:val="00C33D60"/>
    <w:rsid w:val="00C44387"/>
    <w:rsid w:val="00C64445"/>
    <w:rsid w:val="00C6681D"/>
    <w:rsid w:val="00C9314B"/>
    <w:rsid w:val="00CA51C1"/>
    <w:rsid w:val="00CE3652"/>
    <w:rsid w:val="00D13312"/>
    <w:rsid w:val="00D16F05"/>
    <w:rsid w:val="00D34A4D"/>
    <w:rsid w:val="00D36C80"/>
    <w:rsid w:val="00D45338"/>
    <w:rsid w:val="00D850E1"/>
    <w:rsid w:val="00D8735A"/>
    <w:rsid w:val="00DB3EBD"/>
    <w:rsid w:val="00DF6452"/>
    <w:rsid w:val="00E15DC4"/>
    <w:rsid w:val="00E31324"/>
    <w:rsid w:val="00E32004"/>
    <w:rsid w:val="00E33E10"/>
    <w:rsid w:val="00E418D6"/>
    <w:rsid w:val="00E44CD9"/>
    <w:rsid w:val="00E46DA1"/>
    <w:rsid w:val="00EC06DD"/>
    <w:rsid w:val="00EC082F"/>
    <w:rsid w:val="00ED42D2"/>
    <w:rsid w:val="00ED6695"/>
    <w:rsid w:val="00F03FF9"/>
    <w:rsid w:val="00F26CBE"/>
    <w:rsid w:val="00F35426"/>
    <w:rsid w:val="00F536EB"/>
    <w:rsid w:val="00F55325"/>
    <w:rsid w:val="00F8526D"/>
    <w:rsid w:val="00F85995"/>
    <w:rsid w:val="00FA208A"/>
    <w:rsid w:val="00FB2346"/>
    <w:rsid w:val="00FC7CA1"/>
    <w:rsid w:val="00FD65E7"/>
    <w:rsid w:val="00FF14B2"/>
    <w:rsid w:val="00FF215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F1B2"/>
  <w15:chartTrackingRefBased/>
  <w15:docId w15:val="{0DF02756-383C-496A-945C-91A4CE98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6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B5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5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1B5E5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1B5E5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FC7CA1"/>
    <w:pPr>
      <w:numPr>
        <w:ilvl w:val="1"/>
      </w:numPr>
    </w:pPr>
    <w:rPr>
      <w:rFonts w:eastAsiaTheme="minorEastAsia"/>
      <w:b/>
      <w:i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C7CA1"/>
    <w:rPr>
      <w:rFonts w:eastAsiaTheme="minorEastAsia"/>
      <w:b/>
      <w:i/>
      <w:spacing w:val="15"/>
      <w:sz w:val="24"/>
    </w:rPr>
  </w:style>
  <w:style w:type="character" w:styleId="a7">
    <w:name w:val="Strong"/>
    <w:basedOn w:val="a0"/>
    <w:uiPriority w:val="22"/>
    <w:qFormat/>
    <w:rsid w:val="009D7842"/>
    <w:rPr>
      <w:b/>
      <w:bCs/>
    </w:rPr>
  </w:style>
  <w:style w:type="paragraph" w:styleId="a8">
    <w:name w:val="List Paragraph"/>
    <w:basedOn w:val="a"/>
    <w:uiPriority w:val="34"/>
    <w:qFormat/>
    <w:rsid w:val="00770104"/>
    <w:pPr>
      <w:ind w:left="720"/>
      <w:contextualSpacing/>
    </w:pPr>
  </w:style>
  <w:style w:type="table" w:styleId="a9">
    <w:name w:val="Table Grid"/>
    <w:basedOn w:val="a1"/>
    <w:uiPriority w:val="39"/>
    <w:rsid w:val="0016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F7F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7F4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B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3EBD"/>
    <w:rPr>
      <w:sz w:val="24"/>
    </w:rPr>
  </w:style>
  <w:style w:type="paragraph" w:styleId="ad">
    <w:name w:val="footer"/>
    <w:basedOn w:val="a"/>
    <w:link w:val="ae"/>
    <w:uiPriority w:val="99"/>
    <w:unhideWhenUsed/>
    <w:rsid w:val="00DB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3EBD"/>
    <w:rPr>
      <w:sz w:val="24"/>
    </w:rPr>
  </w:style>
  <w:style w:type="character" w:styleId="af">
    <w:name w:val="Subtle Emphasis"/>
    <w:basedOn w:val="a0"/>
    <w:uiPriority w:val="19"/>
    <w:qFormat/>
    <w:rsid w:val="0055774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1B5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5E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tcherry-vp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Makaveli Billy</dc:creator>
  <cp:keywords/>
  <dc:description/>
  <cp:lastModifiedBy>Пользователь Windows</cp:lastModifiedBy>
  <cp:revision>2</cp:revision>
  <dcterms:created xsi:type="dcterms:W3CDTF">2021-03-11T12:17:00Z</dcterms:created>
  <dcterms:modified xsi:type="dcterms:W3CDTF">2021-03-11T12:17:00Z</dcterms:modified>
</cp:coreProperties>
</file>