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E1" w:rsidRDefault="00B57526" w:rsidP="00B57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 3</w:t>
      </w:r>
    </w:p>
    <w:p w:rsidR="00B57526" w:rsidRDefault="00B57526" w:rsidP="00B575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уравнения</w:t>
      </w:r>
    </w:p>
    <w:p w:rsidR="00B57526" w:rsidRDefault="00B57526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=(2y+1)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tg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func>
      </m:oMath>
    </w:p>
    <w:p w:rsidR="004B4713" w:rsidRDefault="004B4713" w:rsidP="004B471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</w:t>
      </w:r>
    </w:p>
    <w:p w:rsidR="00B203E2" w:rsidRDefault="001B2F4A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Дан</w:t>
      </w:r>
      <w:r w:rsidR="00B203E2">
        <w:rPr>
          <w:rFonts w:ascii="Times New Roman" w:eastAsiaTheme="minorEastAsia" w:hAnsi="Times New Roman" w:cs="Times New Roman"/>
          <w:sz w:val="28"/>
          <w:szCs w:val="28"/>
        </w:rPr>
        <w:t>о дифференциальное уравнение первого порядка с разделяющимися переменными.</w:t>
      </w:r>
    </w:p>
    <w:p w:rsidR="00B203E2" w:rsidRPr="00B203E2" w:rsidRDefault="00B203E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2y+1</m:t>
              </m:r>
            </m:e>
          </m:d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func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2y+1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dx</m:t>
          </m:r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dy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2y+1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tg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+1)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2y+1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d(2y+1)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2y+1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d(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den>
              </m:f>
            </m:e>
          </m:nary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2y+1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C=const</m:t>
          </m:r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2y+1</m:t>
                  </m:r>
                </m:e>
              </m:ra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func>
                    </m:den>
                  </m:f>
                </m:e>
              </m:d>
            </m:e>
          </m:func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2y+1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func>
            </m:den>
          </m:f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2y+1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func>
            </m:den>
          </m:f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</m:oMath>
      </m:oMathPara>
    </w:p>
    <w:p w:rsidR="00B203E2" w:rsidRPr="00B203E2" w:rsidRDefault="00B203E2" w:rsidP="00B203E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3C762C" w:rsidRDefault="003C762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4B4713" w:rsidRDefault="004B471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br w:type="page"/>
      </w:r>
    </w:p>
    <w:p w:rsidR="00B57526" w:rsidRDefault="00B57526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 xml:space="preserve">2.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x-2</m:t>
            </m:r>
          </m:e>
        </m:d>
      </m:oMath>
    </w:p>
    <w:p w:rsidR="004B4713" w:rsidRDefault="004B4713" w:rsidP="004B471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</w:t>
      </w:r>
    </w:p>
    <w:p w:rsidR="001B2F4A" w:rsidRDefault="001B2F4A" w:rsidP="001B2F4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Дано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линейное </w:t>
      </w:r>
      <w:r>
        <w:rPr>
          <w:rFonts w:ascii="Times New Roman" w:eastAsiaTheme="minorEastAsia" w:hAnsi="Times New Roman" w:cs="Times New Roman"/>
          <w:sz w:val="28"/>
          <w:szCs w:val="28"/>
        </w:rPr>
        <w:t>дифференциальное уравнение первого порядка.</w:t>
      </w:r>
    </w:p>
    <w:p w:rsidR="001B2F4A" w:rsidRDefault="001B2F4A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Замена: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v+v'u</m:t>
        </m:r>
      </m:oMath>
    </w:p>
    <w:p w:rsidR="003C762C" w:rsidRPr="003C762C" w:rsidRDefault="003C762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v+v'u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uv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</m:oMath>
      </m:oMathPara>
    </w:p>
    <w:p w:rsidR="003C762C" w:rsidRPr="003C762C" w:rsidRDefault="003C762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v+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∙v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</m:oMath>
      </m:oMathPara>
    </w:p>
    <w:p w:rsidR="003C762C" w:rsidRPr="0081499B" w:rsidRDefault="003C762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∙v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x-2</m:t>
                      </m:r>
                    </m:e>
                  </m:d>
                </m:e>
              </m:eqArr>
            </m:e>
          </m:d>
        </m:oMath>
      </m:oMathPara>
    </w:p>
    <w:p w:rsidR="0081499B" w:rsidRPr="0081499B" w:rsidRDefault="0081499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dv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∙v</m:t>
          </m:r>
        </m:oMath>
      </m:oMathPara>
    </w:p>
    <w:p w:rsidR="0081499B" w:rsidRPr="0081499B" w:rsidRDefault="0081499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dv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dx</m:t>
          </m:r>
        </m:oMath>
      </m:oMathPara>
    </w:p>
    <w:p w:rsidR="0081499B" w:rsidRPr="0081499B" w:rsidRDefault="0081499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dv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e>
          </m:nary>
        </m:oMath>
      </m:oMathPara>
    </w:p>
    <w:p w:rsidR="0081499B" w:rsidRPr="0081499B" w:rsidRDefault="0081499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func>
        </m:oMath>
      </m:oMathPara>
    </w:p>
    <w:p w:rsidR="0081499B" w:rsidRPr="0081499B" w:rsidRDefault="0081499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e>
          </m:func>
        </m:oMath>
      </m:oMathPara>
    </w:p>
    <w:p w:rsidR="0081499B" w:rsidRPr="00D2775D" w:rsidRDefault="0081499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D2775D" w:rsidRPr="00D2775D" w:rsidRDefault="00D2775D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</m:oMath>
      </m:oMathPara>
    </w:p>
    <w:p w:rsidR="00D2775D" w:rsidRPr="00D2775D" w:rsidRDefault="00D2775D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(x≠0)</m:t>
          </m:r>
        </m:oMath>
      </m:oMathPara>
    </w:p>
    <w:p w:rsidR="00D2775D" w:rsidRPr="00D2775D" w:rsidRDefault="00D2775D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</m:oMath>
      </m:oMathPara>
    </w:p>
    <w:p w:rsidR="00D2775D" w:rsidRPr="004D4623" w:rsidRDefault="00D2775D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du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dx</m:t>
          </m:r>
        </m:oMath>
      </m:oMathPara>
    </w:p>
    <w:p w:rsidR="004D4623" w:rsidRPr="004D4623" w:rsidRDefault="004D4623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du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x-2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</m:oMath>
      </m:oMathPara>
    </w:p>
    <w:p w:rsidR="004D4623" w:rsidRPr="004D4623" w:rsidRDefault="004D4623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u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x-2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u=x-2, du=dx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dv=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dx, v=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4D4623" w:rsidRPr="003E0581" w:rsidRDefault="004D4623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+C=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+C, C=const</m:t>
          </m:r>
        </m:oMath>
      </m:oMathPara>
    </w:p>
    <w:p w:rsidR="003E0581" w:rsidRDefault="003E0581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x-3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+C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+C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B74D9A" w:rsidRPr="00B74D9A" w:rsidRDefault="00B74D9A" w:rsidP="00B74D9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:rsidR="004D4623" w:rsidRPr="00B74D9A" w:rsidRDefault="004D4623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57526" w:rsidRDefault="00B57526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 xml:space="preserve">3.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2x+3y-5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5x-5</m:t>
            </m:r>
          </m:den>
        </m:f>
      </m:oMath>
    </w:p>
    <w:p w:rsidR="004B4713" w:rsidRDefault="004B4713" w:rsidP="004B471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</w:t>
      </w:r>
    </w:p>
    <w:p w:rsidR="0025203E" w:rsidRDefault="0025203E" w:rsidP="0025203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Дано </w:t>
      </w:r>
      <w:r>
        <w:rPr>
          <w:rFonts w:ascii="Times New Roman" w:eastAsiaTheme="minorEastAsia" w:hAnsi="Times New Roman" w:cs="Times New Roman"/>
          <w:sz w:val="28"/>
          <w:szCs w:val="28"/>
        </w:rPr>
        <w:t>однородное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дифференциальное уравнение первого порядка.</w:t>
      </w:r>
    </w:p>
    <w:p w:rsidR="00133125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Замена: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y=xz,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=z+x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CF36DC" w:rsidRPr="00CF36DC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z+x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2x+3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xz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5x-5</m:t>
              </m:r>
            </m:den>
          </m:f>
        </m:oMath>
      </m:oMathPara>
    </w:p>
    <w:p w:rsidR="00CF36DC" w:rsidRPr="00CF36DC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2x+3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xz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5x-5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-z</m:t>
          </m:r>
        </m:oMath>
      </m:oMathPara>
    </w:p>
    <w:p w:rsidR="00CF36DC" w:rsidRPr="00CF36DC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2x+3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xz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-5xz+5z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5x-5</m:t>
              </m:r>
            </m:den>
          </m:f>
        </m:oMath>
      </m:oMathPara>
    </w:p>
    <w:p w:rsidR="00CF36DC" w:rsidRPr="00CF36DC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xz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+5z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1)</m:t>
              </m:r>
            </m:den>
          </m:f>
        </m:oMath>
      </m:oMathPara>
    </w:p>
    <w:p w:rsidR="00CF36DC" w:rsidRPr="00CF36DC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(1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-z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-5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(1-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5x(x-1)</m:t>
              </m:r>
            </m:den>
          </m:f>
        </m:oMath>
      </m:oMathPara>
    </w:p>
    <w:p w:rsidR="00CF36DC" w:rsidRPr="00D004B7" w:rsidRDefault="00CF36DC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(1-z)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2x-5)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5x(x-1)</m:t>
              </m:r>
            </m:den>
          </m:f>
        </m:oMath>
      </m:oMathPara>
    </w:p>
    <w:p w:rsidR="00D004B7" w:rsidRPr="00D467C2" w:rsidRDefault="00D004B7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(1-z)(2x-5)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5x(x-1)</m:t>
              </m:r>
            </m:den>
          </m:f>
        </m:oMath>
      </m:oMathPara>
    </w:p>
    <w:p w:rsidR="00D467C2" w:rsidRPr="00D467C2" w:rsidRDefault="00D467C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dz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1-z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(2x-5)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dx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5x(x-1)</m:t>
              </m:r>
            </m:den>
          </m:f>
        </m:oMath>
      </m:oMathPara>
    </w:p>
    <w:p w:rsidR="00D467C2" w:rsidRPr="00CF36DC" w:rsidRDefault="00D467C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dz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1-z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(2x-5)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5x(x-1)</m:t>
                  </m:r>
                </m:den>
              </m:f>
            </m:e>
          </m:nary>
        </m:oMath>
      </m:oMathPara>
    </w:p>
    <w:p w:rsidR="00133125" w:rsidRPr="00AA0C57" w:rsidRDefault="003F412F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(2x-5)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5x(x-1)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(2x-5)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x(x-1)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=I</m:t>
          </m:r>
        </m:oMath>
      </m:oMathPara>
    </w:p>
    <w:p w:rsidR="00AA0C57" w:rsidRPr="004E4CDE" w:rsidRDefault="00AA0C57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2x-5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x(x-1)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+Bx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x(x-1)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+Bx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x(x-1)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A+B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x(x-1)</m:t>
              </m:r>
            </m:den>
          </m:f>
        </m:oMath>
      </m:oMathPara>
    </w:p>
    <w:p w:rsidR="004E4CDE" w:rsidRPr="004E4CDE" w:rsidRDefault="004E4CDE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A+B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-A=-5</m:t>
                  </m:r>
                </m:e>
              </m:eqArr>
            </m:e>
          </m:d>
        </m:oMath>
      </m:oMathPara>
    </w:p>
    <w:p w:rsidR="004E4CDE" w:rsidRPr="006A58C1" w:rsidRDefault="004E4CDE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=-3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e>
              </m:eqArr>
            </m:e>
          </m:d>
        </m:oMath>
      </m:oMathPara>
    </w:p>
    <w:p w:rsidR="006A58C1" w:rsidRPr="006A58C1" w:rsidRDefault="006A58C1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I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=5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|x|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-3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|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|</m:t>
              </m:r>
            </m:e>
          </m:func>
        </m:oMath>
      </m:oMathPara>
    </w:p>
    <w:p w:rsidR="006A58C1" w:rsidRPr="006A58C1" w:rsidRDefault="006A58C1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-z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=5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|x|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-3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x-1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|C|</m:t>
              </m:r>
            </m:e>
          </m:func>
        </m:oMath>
      </m:oMathPara>
    </w:p>
    <w:p w:rsidR="00D467C2" w:rsidRPr="006A58C1" w:rsidRDefault="006A58C1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1-z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5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3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x-1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|C|</m:t>
              </m:r>
            </m:e>
          </m:func>
        </m:oMath>
      </m:oMathPara>
    </w:p>
    <w:p w:rsidR="006A58C1" w:rsidRPr="008E71A2" w:rsidRDefault="006A58C1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1-z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(x-1)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5</m:t>
                          </m:r>
                        </m:sup>
                      </m:sSup>
                    </m:den>
                  </m:f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</m:oMath>
      </m:oMathPara>
    </w:p>
    <w:p w:rsidR="008E71A2" w:rsidRPr="008E71A2" w:rsidRDefault="008E71A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1-z=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</m:den>
          </m:f>
        </m:oMath>
      </m:oMathPara>
    </w:p>
    <w:p w:rsidR="008E71A2" w:rsidRPr="008E71A2" w:rsidRDefault="008E71A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</m:den>
          </m:f>
        </m:oMath>
      </m:oMathPara>
    </w:p>
    <w:p w:rsidR="008E71A2" w:rsidRPr="008E71A2" w:rsidRDefault="008E71A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</m:den>
          </m:f>
        </m:oMath>
      </m:oMathPara>
    </w:p>
    <w:p w:rsidR="008E71A2" w:rsidRPr="008E71A2" w:rsidRDefault="008E71A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x-y=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</m:oMath>
      </m:oMathPara>
    </w:p>
    <w:p w:rsidR="008E71A2" w:rsidRPr="007E4C13" w:rsidRDefault="008E71A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y=x-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</m:oMath>
      </m:oMathPara>
    </w:p>
    <w:p w:rsidR="007E4C13" w:rsidRPr="007E4C13" w:rsidRDefault="007E4C13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y=x-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(x-1)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</m:den>
        </m:f>
      </m:oMath>
    </w:p>
    <w:p w:rsidR="006A58C1" w:rsidRPr="007E4C13" w:rsidRDefault="006A58C1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57526" w:rsidRDefault="00B57526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4.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dx-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dy=0</m:t>
        </m:r>
      </m:oMath>
    </w:p>
    <w:p w:rsidR="004B4713" w:rsidRDefault="004B4713" w:rsidP="004B471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</w:t>
      </w:r>
    </w:p>
    <w:p w:rsidR="00554FBB" w:rsidRPr="00554FBB" w:rsidRDefault="00554FB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Выполним преобразования:</w:t>
      </w:r>
    </w:p>
    <w:p w:rsidR="00243052" w:rsidRPr="00243052" w:rsidRDefault="0024305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:rsidR="00243052" w:rsidRPr="00243052" w:rsidRDefault="0024305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:rsidR="00243052" w:rsidRPr="00243052" w:rsidRDefault="0024305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</m:oMath>
      </m:oMathPara>
    </w:p>
    <w:p w:rsidR="00243052" w:rsidRDefault="00243052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</m:oMath>
      </m:oMathPara>
    </w:p>
    <w:p w:rsidR="0025203E" w:rsidRDefault="0025203E" w:rsidP="0025203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Дано линейное дифференциальное уравнение первого порядка.</w:t>
      </w:r>
    </w:p>
    <w:p w:rsidR="00554FBB" w:rsidRPr="00554FBB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Замена: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v+v'u</m:t>
        </m:r>
      </m:oMath>
    </w:p>
    <w:p w:rsidR="00554FBB" w:rsidRPr="003C762C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v+v'u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∙uv=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</m:oMath>
      </m:oMathPara>
    </w:p>
    <w:p w:rsidR="00554FBB" w:rsidRPr="003C762C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v+u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∙v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</m:oMath>
      </m:oMathPara>
    </w:p>
    <w:p w:rsidR="00554FBB" w:rsidRPr="0081499B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∙v=0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eqArr>
            </m:e>
          </m:d>
        </m:oMath>
      </m:oMathPara>
    </w:p>
    <w:p w:rsidR="00554FBB" w:rsidRPr="0081499B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dv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554FBB" w:rsidRPr="00AB2CD9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dv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554FBB" w:rsidRPr="0081499B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dv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e>
          </m:nary>
        </m:oMath>
      </m:oMathPara>
    </w:p>
    <w:p w:rsidR="00554FBB" w:rsidRPr="0081499B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func>
        </m:oMath>
      </m:oMathPara>
    </w:p>
    <w:p w:rsidR="00554FBB" w:rsidRPr="00AB2CD9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</m:oMath>
      </m:oMathPara>
    </w:p>
    <w:p w:rsidR="00554FBB" w:rsidRPr="00D2775D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x=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</m:oMath>
      </m:oMathPara>
    </w:p>
    <w:p w:rsidR="00554FBB" w:rsidRPr="00D2775D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(x≠0)</m:t>
          </m:r>
        </m:oMath>
      </m:oMathPara>
    </w:p>
    <w:p w:rsidR="00554FBB" w:rsidRPr="00D2775D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</m:oMath>
      </m:oMathPara>
    </w:p>
    <w:p w:rsidR="00554FBB" w:rsidRPr="004D4623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du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dx</m:t>
          </m:r>
        </m:oMath>
      </m:oMathPara>
    </w:p>
    <w:p w:rsidR="00554FBB" w:rsidRPr="004D4623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du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</m:oMath>
      </m:oMathPara>
    </w:p>
    <w:p w:rsidR="00554FBB" w:rsidRPr="004D4623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u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u=x, du=dx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dv=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dx, v=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554FBB" w:rsidRPr="003E0581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+C=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+C, C=const</m:t>
          </m:r>
        </m:oMath>
      </m:oMathPara>
    </w:p>
    <w:p w:rsidR="00554FBB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+C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+C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</m:oMath>
      </m:oMathPara>
    </w:p>
    <w:p w:rsidR="00554FBB" w:rsidRPr="00B74D9A" w:rsidRDefault="00554FBB" w:rsidP="00554FB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Cx</m:t>
        </m:r>
      </m:oMath>
    </w:p>
    <w:p w:rsidR="00133125" w:rsidRPr="00133125" w:rsidRDefault="00133125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07BF7" w:rsidRDefault="00F07BF7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44E48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</m:sSup>
      </m:oMath>
    </w:p>
    <w:p w:rsidR="004B4713" w:rsidRDefault="004B4713" w:rsidP="004B471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</w:t>
      </w:r>
    </w:p>
    <w:p w:rsidR="00A44E48" w:rsidRDefault="00A44E48" w:rsidP="00A44E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Дано дифференциальное уравнение первого порядка с разделяющимися переменными.</w:t>
      </w:r>
    </w:p>
    <w:p w:rsidR="00A44E48" w:rsidRPr="00B203E2" w:rsidRDefault="00A44E48" w:rsidP="00A44E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d>
            </m:den>
          </m:f>
        </m:oMath>
      </m:oMathPara>
    </w:p>
    <w:p w:rsidR="00A44E48" w:rsidRPr="00B203E2" w:rsidRDefault="00D103AF" w:rsidP="00A44E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ydy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dx</m:t>
          </m:r>
        </m:oMath>
      </m:oMathPara>
    </w:p>
    <w:p w:rsidR="00A44E48" w:rsidRPr="00B203E2" w:rsidRDefault="00A44E48" w:rsidP="00A44E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ydy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</m:oMath>
      </m:oMathPara>
    </w:p>
    <w:p w:rsidR="00133125" w:rsidRPr="00D103AF" w:rsidRDefault="00D103AF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d(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C</m:t>
          </m:r>
        </m:oMath>
      </m:oMathPara>
    </w:p>
    <w:p w:rsidR="00D103AF" w:rsidRPr="00D103AF" w:rsidRDefault="00D103AF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C</m:t>
          </m:r>
        </m:oMath>
      </m:oMathPara>
    </w:p>
    <w:p w:rsidR="00D103AF" w:rsidRPr="003E11CB" w:rsidRDefault="00D103AF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+C</m:t>
          </m:r>
        </m:oMath>
      </m:oMathPara>
    </w:p>
    <w:p w:rsidR="003E11CB" w:rsidRPr="003E11CB" w:rsidRDefault="003E11C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)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+C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, C-const</m:t>
          </m:r>
        </m:oMath>
      </m:oMathPara>
    </w:p>
    <w:p w:rsidR="003E11CB" w:rsidRPr="003E11CB" w:rsidRDefault="003E11CB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func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+C</m:t>
            </m:r>
          </m:e>
        </m:rad>
      </m:oMath>
    </w:p>
    <w:p w:rsidR="00133125" w:rsidRPr="00133125" w:rsidRDefault="00133125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07BF7" w:rsidRDefault="00F07BF7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5203E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-6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+10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=-1,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</w:p>
    <w:p w:rsidR="004B4713" w:rsidRDefault="004B4713" w:rsidP="004B471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</w:t>
      </w:r>
    </w:p>
    <w:p w:rsidR="0025203E" w:rsidRDefault="0025203E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</w:rPr>
        <w:t xml:space="preserve">Дано линейное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однородное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дифференциальное уравнение </w:t>
      </w:r>
      <w:r>
        <w:rPr>
          <w:rFonts w:ascii="Times New Roman" w:eastAsiaTheme="minorEastAsia" w:hAnsi="Times New Roman" w:cs="Times New Roman"/>
          <w:sz w:val="28"/>
          <w:szCs w:val="28"/>
        </w:rPr>
        <w:t>второго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порядка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постоянными коэффициентами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72607" w:rsidRPr="00937115" w:rsidRDefault="00772607" w:rsidP="0077260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-6</m:t>
          </m:r>
          <m:r>
            <w:rPr>
              <w:rFonts w:ascii="Cambria Math" w:hAnsi="Cambria Math"/>
              <w:sz w:val="28"/>
              <w:szCs w:val="28"/>
              <w:lang w:val="en-US"/>
            </w:rPr>
            <m:t>k</m:t>
          </m:r>
          <m:r>
            <w:rPr>
              <w:rFonts w:ascii="Cambria Math" w:hAnsi="Cambria Math"/>
              <w:sz w:val="28"/>
              <w:szCs w:val="28"/>
              <w:lang w:val="en-US"/>
            </w:rPr>
            <m:t>+10</m:t>
          </m:r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772607" w:rsidRPr="00937115" w:rsidRDefault="00772607" w:rsidP="0077260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36-40=-4</m:t>
          </m:r>
        </m:oMath>
      </m:oMathPara>
    </w:p>
    <w:p w:rsidR="00772607" w:rsidRPr="00937115" w:rsidRDefault="00772607" w:rsidP="0077260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,2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-4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6±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2i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=3</m:t>
          </m:r>
          <m:r>
            <w:rPr>
              <w:rFonts w:ascii="Cambria Math" w:hAnsi="Cambria Math"/>
              <w:sz w:val="28"/>
              <w:szCs w:val="28"/>
              <w:lang w:val="en-US"/>
            </w:rPr>
            <m:t>±i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 (α=3, β=1)</m:t>
          </m:r>
        </m:oMath>
      </m:oMathPara>
    </w:p>
    <w:p w:rsidR="00772607" w:rsidRPr="00936994" w:rsidRDefault="003553FC" w:rsidP="00772607">
      <w:pPr>
        <w:widowControl w:val="0"/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y</m:t>
          </m:r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αx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βx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βx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)</m:t>
          </m:r>
        </m:oMath>
      </m:oMathPara>
    </w:p>
    <w:p w:rsidR="00936994" w:rsidRPr="00936994" w:rsidRDefault="00936994" w:rsidP="0077260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</m:e>
          </m:d>
          <m:r>
            <w:rPr>
              <w:rFonts w:ascii="Cambria Math" w:hAnsi="Cambria Math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-const</m:t>
          </m:r>
        </m:oMath>
      </m:oMathPara>
    </w:p>
    <w:p w:rsidR="00310F6E" w:rsidRPr="00310F6E" w:rsidRDefault="00310F6E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10F6E">
        <w:rPr>
          <w:rFonts w:ascii="Times New Roman" w:eastAsiaTheme="minorEastAsia" w:hAnsi="Times New Roman" w:cs="Times New Roman"/>
          <w:sz w:val="28"/>
          <w:szCs w:val="28"/>
        </w:rPr>
        <w:t>Решение задачи Коши:</w:t>
      </w:r>
    </w:p>
    <w:p w:rsidR="00310F6E" w:rsidRPr="00310F6E" w:rsidRDefault="00310F6E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fun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</m:oMath>
      </m:oMathPara>
    </w:p>
    <w:p w:rsidR="00514AB2" w:rsidRDefault="00514AB2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func>
          </m:e>
        </m:d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func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F72CA" w:rsidRPr="00FF72CA" w:rsidRDefault="00FF72CA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Cambria Math"/>
              <w:sz w:val="28"/>
              <w:szCs w:val="28"/>
            </w:rPr>
            <m:t>=3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func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func>
            </m:e>
          </m:d>
          <m:r>
            <w:rPr>
              <w:rFonts w:ascii="Cambria Math" w:hAnsi="Cambria Math"/>
              <w:sz w:val="28"/>
              <w:szCs w:val="28"/>
            </w:rPr>
            <m:t>=3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FF72CA" w:rsidRPr="00FF72CA" w:rsidRDefault="00FF72CA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=0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</m:eqArr>
            </m:e>
          </m:d>
        </m:oMath>
      </m:oMathPara>
    </w:p>
    <w:p w:rsidR="00FF72CA" w:rsidRPr="00D4555F" w:rsidRDefault="00FF72CA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=3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</m:eqArr>
            </m:e>
          </m:d>
        </m:oMath>
      </m:oMathPara>
    </w:p>
    <w:p w:rsidR="00D4555F" w:rsidRPr="00FF72CA" w:rsidRDefault="00D4555F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3x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</m:e>
          </m:d>
        </m:oMath>
      </m:oMathPara>
    </w:p>
    <w:p w:rsidR="00772607" w:rsidRPr="00D4555F" w:rsidRDefault="00310F6E" w:rsidP="0077260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</w:t>
      </w:r>
      <w:r w:rsidR="00D4555F" w:rsidRPr="00D455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func>
          </m:e>
        </m:d>
      </m:oMath>
    </w:p>
    <w:p w:rsidR="00F07BF7" w:rsidRPr="0025203E" w:rsidRDefault="00F07BF7" w:rsidP="00B575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F07BF7" w:rsidRPr="0025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26"/>
    <w:rsid w:val="000068E1"/>
    <w:rsid w:val="00020827"/>
    <w:rsid w:val="001215E1"/>
    <w:rsid w:val="00133125"/>
    <w:rsid w:val="00153AF5"/>
    <w:rsid w:val="001B2F4A"/>
    <w:rsid w:val="0022423A"/>
    <w:rsid w:val="00243052"/>
    <w:rsid w:val="0025203E"/>
    <w:rsid w:val="00310F6E"/>
    <w:rsid w:val="00317511"/>
    <w:rsid w:val="003553FC"/>
    <w:rsid w:val="003C762C"/>
    <w:rsid w:val="003E0581"/>
    <w:rsid w:val="003E11CB"/>
    <w:rsid w:val="003F412F"/>
    <w:rsid w:val="0044420C"/>
    <w:rsid w:val="004B4713"/>
    <w:rsid w:val="004D4623"/>
    <w:rsid w:val="004E4CDE"/>
    <w:rsid w:val="00514AB2"/>
    <w:rsid w:val="00554FBB"/>
    <w:rsid w:val="0059612C"/>
    <w:rsid w:val="005F3C31"/>
    <w:rsid w:val="00682499"/>
    <w:rsid w:val="006A58C1"/>
    <w:rsid w:val="00772607"/>
    <w:rsid w:val="007E4C13"/>
    <w:rsid w:val="0081499B"/>
    <w:rsid w:val="008E71A2"/>
    <w:rsid w:val="0091117A"/>
    <w:rsid w:val="00936994"/>
    <w:rsid w:val="00A44E48"/>
    <w:rsid w:val="00AA0C57"/>
    <w:rsid w:val="00AB2CD9"/>
    <w:rsid w:val="00AD3ECF"/>
    <w:rsid w:val="00B10490"/>
    <w:rsid w:val="00B203E2"/>
    <w:rsid w:val="00B57526"/>
    <w:rsid w:val="00B74D9A"/>
    <w:rsid w:val="00CF36DC"/>
    <w:rsid w:val="00D004B7"/>
    <w:rsid w:val="00D103AF"/>
    <w:rsid w:val="00D2775D"/>
    <w:rsid w:val="00D4555F"/>
    <w:rsid w:val="00D467C2"/>
    <w:rsid w:val="00E52C98"/>
    <w:rsid w:val="00F07BF7"/>
    <w:rsid w:val="00F5270D"/>
    <w:rsid w:val="00FE050A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2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752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2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752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53</cp:revision>
  <dcterms:created xsi:type="dcterms:W3CDTF">2017-10-31T09:52:00Z</dcterms:created>
  <dcterms:modified xsi:type="dcterms:W3CDTF">2017-11-01T08:32:00Z</dcterms:modified>
</cp:coreProperties>
</file>