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6C" w:rsidRPr="00F5179A" w:rsidRDefault="00DF05E2">
      <w:pPr>
        <w:rPr>
          <w:sz w:val="28"/>
          <w:szCs w:val="28"/>
        </w:rPr>
      </w:pPr>
      <w:r w:rsidRPr="00F5179A">
        <w:rPr>
          <w:sz w:val="28"/>
          <w:szCs w:val="28"/>
        </w:rPr>
        <w:t>Просто о сложном: зачем нужен осциллограф</w:t>
      </w:r>
    </w:p>
    <w:p w:rsidR="00DF05E2" w:rsidRDefault="00DF05E2"/>
    <w:p w:rsidR="007440A7" w:rsidRDefault="00DF05E2" w:rsidP="00DF05E2">
      <w:r>
        <w:t xml:space="preserve">Возможно, вы открываете свой сервисный центр по ремонту оборудования. Может быть, вы радиолюбитель, желающий собрать в своем домашнем инструментарии все необходимые для комфортной работы приборы. Или же вы оснащаете исследовательскую лабораторию </w:t>
      </w:r>
      <w:r w:rsidR="007E3292">
        <w:t>для</w:t>
      </w:r>
      <w:r>
        <w:t xml:space="preserve"> высше</w:t>
      </w:r>
      <w:r w:rsidR="007E3292">
        <w:t xml:space="preserve">го </w:t>
      </w:r>
      <w:r>
        <w:t>учебно</w:t>
      </w:r>
      <w:r w:rsidR="007E3292">
        <w:t>го</w:t>
      </w:r>
      <w:r>
        <w:t xml:space="preserve"> завед</w:t>
      </w:r>
      <w:r w:rsidR="007440A7">
        <w:t>ени</w:t>
      </w:r>
      <w:r w:rsidR="007E3292">
        <w:t>я, а может</w:t>
      </w:r>
      <w:r w:rsidR="007440A7">
        <w:t xml:space="preserve"> просто смотрите </w:t>
      </w:r>
      <w:r w:rsidR="002A763B" w:rsidRPr="00691CEA">
        <w:t>ассортимент измерительных приборов</w:t>
      </w:r>
      <w:r w:rsidR="007440A7">
        <w:t>, которые сейчас</w:t>
      </w:r>
      <w:r w:rsidR="002A763B">
        <w:t xml:space="preserve"> можно подобрать на любой вкус в магазине электроники.</w:t>
      </w:r>
    </w:p>
    <w:p w:rsidR="007440A7" w:rsidRDefault="007440A7" w:rsidP="00DF05E2">
      <w:r>
        <w:t xml:space="preserve">И вот, в процессе поиска вы натыкаетесь на осциллограф - прибор, очень дорого стоящий и совершенно непонятно что делающий. Попытаемся разобраться, </w:t>
      </w:r>
      <w:r w:rsidR="00263D38">
        <w:t>каким образом он работает, зачем нужен</w:t>
      </w:r>
      <w:r>
        <w:t xml:space="preserve"> и где будет полезен. </w:t>
      </w:r>
    </w:p>
    <w:p w:rsidR="00263D38" w:rsidRPr="004C24E3" w:rsidRDefault="00263D38" w:rsidP="004C24E3">
      <w:pPr>
        <w:tabs>
          <w:tab w:val="left" w:pos="3005"/>
        </w:tabs>
        <w:rPr>
          <w:b/>
        </w:rPr>
      </w:pPr>
      <w:r w:rsidRPr="004C24E3">
        <w:rPr>
          <w:b/>
        </w:rPr>
        <w:t>Как работает осциллограф</w:t>
      </w:r>
      <w:r w:rsidR="004C24E3" w:rsidRPr="004C24E3">
        <w:rPr>
          <w:b/>
        </w:rPr>
        <w:tab/>
      </w:r>
    </w:p>
    <w:p w:rsidR="00263D38" w:rsidRDefault="00263D38" w:rsidP="00DF05E2">
      <w:r>
        <w:t>Осциллограф - это прибор, который визуально показывает, есть ли напряжение в какой-то точке электрической цепи. Возьмем для примера современную цифровую модель. Процедура использования такая - в осциллограф вставляется щуп (экранированный отрезок провода) который соединяется с местом, в котором мы хотим посмотреть напряжение. Если оно там есть - ток (очень маленький) начинает идти через осциллограф. Попадая в процессор</w:t>
      </w:r>
      <w:r w:rsidR="007E3292">
        <w:t xml:space="preserve"> устройства</w:t>
      </w:r>
      <w:r>
        <w:t>, он обрабатывается (</w:t>
      </w:r>
      <w:r w:rsidR="00D863BA">
        <w:t xml:space="preserve">вычисляются </w:t>
      </w:r>
      <w:r>
        <w:t xml:space="preserve">его форма, значение напряжения, частота и другие параметры), и это всё выводится на экран. </w:t>
      </w:r>
    </w:p>
    <w:p w:rsidR="00D863BA" w:rsidRDefault="00D863BA" w:rsidP="00DF05E2">
      <w:r>
        <w:t>Если в точке, к которой мы приставили щуп, ничего нет - на экране будет ровная линия. Если есть постоянное напряжение - линия съедет вверх (или вниз) на то значение в вольтах, сколько и есть в цепи. И самое главное - если напряжение</w:t>
      </w:r>
      <w:r w:rsidR="00B03190">
        <w:t xml:space="preserve"> колеблется</w:t>
      </w:r>
      <w:r>
        <w:t xml:space="preserve"> </w:t>
      </w:r>
      <w:r w:rsidR="00B03190">
        <w:t>(</w:t>
      </w:r>
      <w:r>
        <w:t>переменной частоты</w:t>
      </w:r>
      <w:r w:rsidR="00B03190">
        <w:t>)</w:t>
      </w:r>
      <w:r>
        <w:t>, осциллограф очень детально покажет нам его форму</w:t>
      </w:r>
      <w:r w:rsidR="00B03190">
        <w:t xml:space="preserve"> и колебания</w:t>
      </w:r>
      <w:r>
        <w:t>, дав полное представление о том, что же происходит внутри схемы.</w:t>
      </w:r>
      <w:r w:rsidR="00981A06">
        <w:t xml:space="preserve"> </w:t>
      </w:r>
    </w:p>
    <w:p w:rsidR="00D863BA" w:rsidRPr="004C24E3" w:rsidRDefault="00981A06" w:rsidP="004C24E3">
      <w:pPr>
        <w:tabs>
          <w:tab w:val="left" w:pos="2880"/>
          <w:tab w:val="left" w:pos="3293"/>
        </w:tabs>
        <w:rPr>
          <w:b/>
        </w:rPr>
      </w:pPr>
      <w:r w:rsidRPr="004C24E3">
        <w:rPr>
          <w:b/>
        </w:rPr>
        <w:t>Зачем это нужно</w:t>
      </w:r>
      <w:r w:rsidRPr="004C24E3">
        <w:rPr>
          <w:b/>
        </w:rPr>
        <w:tab/>
      </w:r>
      <w:r w:rsidR="004C24E3" w:rsidRPr="004C24E3">
        <w:rPr>
          <w:b/>
        </w:rPr>
        <w:tab/>
      </w:r>
    </w:p>
    <w:p w:rsidR="00BD4EFE" w:rsidRDefault="00BD4EFE" w:rsidP="00B03190">
      <w:pPr>
        <w:tabs>
          <w:tab w:val="left" w:pos="2880"/>
          <w:tab w:val="center" w:pos="4677"/>
        </w:tabs>
      </w:pPr>
      <w:r>
        <w:t>В</w:t>
      </w:r>
      <w:r w:rsidR="00B03190">
        <w:t>есь окружающи</w:t>
      </w:r>
      <w:r>
        <w:t>й нас мир состоит из колебаний. Это свет,</w:t>
      </w:r>
      <w:r w:rsidR="0052293F">
        <w:t xml:space="preserve"> </w:t>
      </w:r>
      <w:r>
        <w:t xml:space="preserve">радиоволны, </w:t>
      </w:r>
      <w:r w:rsidR="0052293F">
        <w:t xml:space="preserve">тепловое излучение, </w:t>
      </w:r>
      <w:r w:rsidR="007B2EE1">
        <w:t>механическое движение объектов</w:t>
      </w:r>
      <w:r w:rsidR="0052293F">
        <w:t>.</w:t>
      </w:r>
      <w:r w:rsidR="007B2EE1">
        <w:t xml:space="preserve"> </w:t>
      </w:r>
      <w:r>
        <w:t>Хорошим примером</w:t>
      </w:r>
      <w:r w:rsidR="007B2EE1">
        <w:t xml:space="preserve"> для описания работы осциллографа</w:t>
      </w:r>
      <w:r>
        <w:t xml:space="preserve"> нам послужат</w:t>
      </w:r>
      <w:r w:rsidR="00B03190">
        <w:t xml:space="preserve"> звуковые </w:t>
      </w:r>
      <w:r w:rsidR="008F5B5B">
        <w:t>частоты</w:t>
      </w:r>
      <w:r w:rsidR="00B03190">
        <w:t>, которые мы слышим,</w:t>
      </w:r>
      <w:r w:rsidR="007B2EE1">
        <w:t xml:space="preserve"> например,</w:t>
      </w:r>
      <w:r w:rsidR="00B03190">
        <w:t xml:space="preserve"> когда слушаем музыку. </w:t>
      </w:r>
    </w:p>
    <w:p w:rsidR="00B03190" w:rsidRDefault="0052293F" w:rsidP="00B03190">
      <w:pPr>
        <w:tabs>
          <w:tab w:val="left" w:pos="2880"/>
          <w:tab w:val="center" w:pos="4677"/>
        </w:tabs>
      </w:pPr>
      <w:r>
        <w:t xml:space="preserve">Записанный </w:t>
      </w:r>
      <w:r w:rsidR="008F5B5B">
        <w:t>звук</w:t>
      </w:r>
      <w:r>
        <w:t xml:space="preserve"> воспроизводят</w:t>
      </w:r>
      <w:r w:rsidR="00B03190">
        <w:t xml:space="preserve"> динамики. Они преобразуют электрический сигнал в звуковой. А этот электричекий сигнал в них посылает УНЧ (усилитель низких частот). И вот, мы хотим послушать музыку, включаем усилитель, из динамиков идет звук... весьма посредственного качества. </w:t>
      </w:r>
      <w:r>
        <w:t>Хрипит, свистит, и</w:t>
      </w:r>
      <w:r w:rsidR="007B2EE1">
        <w:t xml:space="preserve"> вообще звучит как-то не так. </w:t>
      </w:r>
      <w:r w:rsidR="00B03190">
        <w:t>В чем же дело? Звук нас совсем не устраивает, мы хотим разобраться.</w:t>
      </w:r>
    </w:p>
    <w:p w:rsidR="00CC1563" w:rsidRDefault="00B03190" w:rsidP="00B03190">
      <w:pPr>
        <w:tabs>
          <w:tab w:val="left" w:pos="2880"/>
          <w:tab w:val="center" w:pos="4677"/>
        </w:tabs>
      </w:pPr>
      <w:r>
        <w:t xml:space="preserve">Открываем корпус усилителя, видим его печатную плату. А что дальше? Неисправности, как таковой, нет, усилитель рабочий, все детали на месте. </w:t>
      </w:r>
      <w:r w:rsidR="008A72F0">
        <w:t xml:space="preserve">Внешне оценить правильность его работы мы никак не можем - колебания ведь электрические, внешне их никак не увидишь. </w:t>
      </w:r>
      <w:r>
        <w:t xml:space="preserve">Тут и приходит на помощь осциллограф. </w:t>
      </w:r>
    </w:p>
    <w:p w:rsidR="00D878F9" w:rsidRDefault="00B03190" w:rsidP="00B03190">
      <w:pPr>
        <w:tabs>
          <w:tab w:val="left" w:pos="2880"/>
          <w:tab w:val="center" w:pos="4677"/>
        </w:tabs>
      </w:pPr>
      <w:r>
        <w:t xml:space="preserve">Мы не сдаемся, берем в руки щуп и начинаем исследовать сигнал, начиная с места, </w:t>
      </w:r>
      <w:r w:rsidR="00CC1563">
        <w:t>от</w:t>
      </w:r>
      <w:r>
        <w:t xml:space="preserve">куда он поступает. </w:t>
      </w:r>
      <w:r w:rsidR="00CC1563">
        <w:t xml:space="preserve">Подаем определенную частоту с генератора (например, с телефона или компьютера). </w:t>
      </w:r>
      <w:r w:rsidR="00CC1563">
        <w:lastRenderedPageBreak/>
        <w:t xml:space="preserve">Смотрим на вход усилителя - ровная синусоида. Идем дальше по схеме. Проверяем все цепи (предусилитель, корректировочные элементы) - везде сигнал такой же. </w:t>
      </w:r>
    </w:p>
    <w:p w:rsidR="00B03190" w:rsidRDefault="00CC1563" w:rsidP="00B03190">
      <w:pPr>
        <w:tabs>
          <w:tab w:val="left" w:pos="2880"/>
          <w:tab w:val="center" w:pos="4677"/>
        </w:tabs>
      </w:pPr>
      <w:r>
        <w:t>Добираемся до оконечного, мощного, каскада. Смотрим, что он выдает - а там ужас! Никакой синусоиды, куча помех, сигнал треугольный, вообще не то, что мы хотели увидеть. Теперь всё понятно - именно этот каскад портит звук. Дальше можно думать над причинами. Возможно, не хватает мощности блока питания (на осциллографе выглядит, как просадки напряжения</w:t>
      </w:r>
      <w:r w:rsidR="0052293F">
        <w:t>, искаженная, неровная форма сигнала</w:t>
      </w:r>
      <w:r>
        <w:t>), возможно, где-то в плате входят искажения, может быть не совсем рабочий како</w:t>
      </w:r>
      <w:r w:rsidR="008F5B5B">
        <w:t xml:space="preserve">й-то из каналов. Теперь ясно, </w:t>
      </w:r>
      <w:r w:rsidR="0052293F">
        <w:t>где искать проблему</w:t>
      </w:r>
      <w:r w:rsidR="008F5B5B">
        <w:t xml:space="preserve"> и как ее решить</w:t>
      </w:r>
      <w:r>
        <w:t>.</w:t>
      </w:r>
      <w:r w:rsidR="008F5B5B">
        <w:t xml:space="preserve"> Без осциллографа мы бы этого никак не узнали.</w:t>
      </w:r>
    </w:p>
    <w:p w:rsidR="00D878F9" w:rsidRPr="002A763B" w:rsidRDefault="007B2EE1" w:rsidP="002A763B">
      <w:pPr>
        <w:tabs>
          <w:tab w:val="left" w:pos="2880"/>
        </w:tabs>
        <w:rPr>
          <w:b/>
        </w:rPr>
      </w:pPr>
      <w:r w:rsidRPr="004C24E3">
        <w:rPr>
          <w:b/>
        </w:rPr>
        <w:t xml:space="preserve">Где </w:t>
      </w:r>
      <w:r w:rsidR="0052293F">
        <w:rPr>
          <w:b/>
        </w:rPr>
        <w:t>осциллограф</w:t>
      </w:r>
      <w:r w:rsidRPr="004C24E3">
        <w:rPr>
          <w:b/>
        </w:rPr>
        <w:t xml:space="preserve"> будет полезен</w:t>
      </w:r>
      <w:r w:rsidR="004C24E3" w:rsidRPr="004C24E3">
        <w:rPr>
          <w:b/>
        </w:rPr>
        <w:tab/>
      </w:r>
    </w:p>
    <w:p w:rsidR="00D878F9" w:rsidRDefault="00CC1563" w:rsidP="00B03190">
      <w:pPr>
        <w:tabs>
          <w:tab w:val="left" w:pos="2880"/>
          <w:tab w:val="center" w:pos="4677"/>
        </w:tabs>
      </w:pPr>
      <w:r>
        <w:t>На самом деле, применений невероятно много</w:t>
      </w:r>
      <w:r w:rsidR="007B2EE1">
        <w:t>,</w:t>
      </w:r>
      <w:r w:rsidR="007B2EE1" w:rsidRPr="007B2EE1">
        <w:t xml:space="preserve"> </w:t>
      </w:r>
      <w:r w:rsidR="007B2EE1">
        <w:t>ведь работа очень многих важных цепей основана именно на разных сигналах.</w:t>
      </w:r>
      <w:r>
        <w:t xml:space="preserve"> </w:t>
      </w:r>
      <w:r w:rsidR="008F5B5B">
        <w:t>Начиная с диагностики блоков питания и преобразователей (</w:t>
      </w:r>
      <w:r w:rsidR="007B2EE1">
        <w:t xml:space="preserve">например, </w:t>
      </w:r>
      <w:r w:rsidR="008F5B5B">
        <w:t>там, где должен быть прямоугольный сиг</w:t>
      </w:r>
      <w:r w:rsidR="007B2EE1">
        <w:t>нал -</w:t>
      </w:r>
      <w:r w:rsidR="008F5B5B">
        <w:t xml:space="preserve"> он треугольный, пилообразный или его вообще нет), ремонтом мобильных устройств, компьютеров, радиоуправляемых игрушек -, заканчивая проектировкой нового оборудования, тестированием готовых изделий (у многих осциллографов для этого есть специальные функции), и даже исследованием природных явлений и наглядным наблюдением за ними. </w:t>
      </w:r>
      <w:r w:rsidR="00873D16">
        <w:t>Очень удобно сравнивать несколько сигналов - если они должны быть одинаковыми, или наоборот, должны чередоваться, всё это можно проверить.</w:t>
      </w:r>
    </w:p>
    <w:p w:rsidR="008F5B5B" w:rsidRPr="004C24E3" w:rsidRDefault="008F5B5B" w:rsidP="00B03190">
      <w:pPr>
        <w:tabs>
          <w:tab w:val="left" w:pos="2880"/>
          <w:tab w:val="center" w:pos="4677"/>
        </w:tabs>
        <w:rPr>
          <w:b/>
        </w:rPr>
      </w:pPr>
      <w:r w:rsidRPr="004C24E3">
        <w:rPr>
          <w:b/>
        </w:rPr>
        <w:t>Почему осциллограф так дорого стоит</w:t>
      </w:r>
    </w:p>
    <w:p w:rsidR="008F5B5B" w:rsidRDefault="008F5B5B" w:rsidP="00B03190">
      <w:pPr>
        <w:tabs>
          <w:tab w:val="left" w:pos="2880"/>
          <w:tab w:val="center" w:pos="4677"/>
        </w:tabs>
      </w:pPr>
      <w:r>
        <w:t>Потому что от него требуется точность и быстродействие. Он должен показать именно такую форму сигнала, какая есть на самом деле. Для этого ему требуется считывать это</w:t>
      </w:r>
      <w:r w:rsidR="00BD4EFE">
        <w:t>т сигнал миллионы раз в секунду, при этом считывать с точностью в доли процента.</w:t>
      </w:r>
      <w:r>
        <w:t xml:space="preserve"> Чтобы работать так быстро</w:t>
      </w:r>
      <w:r w:rsidR="00BD4EFE">
        <w:t xml:space="preserve"> и точно</w:t>
      </w:r>
      <w:r>
        <w:t xml:space="preserve">, нужен мощный процессор и качественные детали обвязки. </w:t>
      </w:r>
      <w:r w:rsidR="00BD4EFE">
        <w:t xml:space="preserve">Нужна огромная техническая работа по проектированию самого осциллографа, затем по написанию к нему программного обеспечения, затем качественная его сборка. Не считая того, что количество деталей в нем сложно представить. </w:t>
      </w:r>
    </w:p>
    <w:p w:rsidR="009A44F3" w:rsidRPr="004C24E3" w:rsidRDefault="009A44F3" w:rsidP="004C24E3">
      <w:pPr>
        <w:tabs>
          <w:tab w:val="left" w:pos="1991"/>
        </w:tabs>
        <w:rPr>
          <w:b/>
        </w:rPr>
      </w:pPr>
      <w:r w:rsidRPr="004C24E3">
        <w:rPr>
          <w:b/>
        </w:rPr>
        <w:t>Делая выводы</w:t>
      </w:r>
      <w:r w:rsidR="004C24E3" w:rsidRPr="004C24E3">
        <w:rPr>
          <w:b/>
        </w:rPr>
        <w:tab/>
      </w:r>
    </w:p>
    <w:p w:rsidR="009A44F3" w:rsidRDefault="005168B8" w:rsidP="00B03190">
      <w:pPr>
        <w:tabs>
          <w:tab w:val="left" w:pos="2880"/>
          <w:tab w:val="center" w:pos="4677"/>
        </w:tabs>
      </w:pPr>
      <w:r>
        <w:t>В любой схеме, где генерируется какой</w:t>
      </w:r>
      <w:r w:rsidR="006745DD">
        <w:t xml:space="preserve">-то сигнал (а это практически везде), </w:t>
      </w:r>
      <w:r w:rsidR="00D80579">
        <w:t>его</w:t>
      </w:r>
      <w:r w:rsidR="006745DD">
        <w:t xml:space="preserve"> можно посмотреть осциллографом. </w:t>
      </w:r>
      <w:r w:rsidR="00893ACB">
        <w:t xml:space="preserve">Если его можно посмотреть, значит можно понять, правильный он или нет, есть он вообще или отсутствует, какой он формы и насколько это критично для конкретного устройства. </w:t>
      </w:r>
      <w:r w:rsidR="009A44F3">
        <w:t>После того, как с осциллографом начинаешь дружить, без него очень сложно представить себе работу с электронным оборудованием.</w:t>
      </w:r>
      <w:r w:rsidR="006745DD">
        <w:t xml:space="preserve"> Это первый и самый главный помощник в каждой качественной мастерской. </w:t>
      </w:r>
    </w:p>
    <w:sectPr w:rsidR="009A44F3" w:rsidSect="009A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DF05E2"/>
    <w:rsid w:val="000C2A54"/>
    <w:rsid w:val="00263D38"/>
    <w:rsid w:val="002A763B"/>
    <w:rsid w:val="00380732"/>
    <w:rsid w:val="004C24E3"/>
    <w:rsid w:val="005168B8"/>
    <w:rsid w:val="0052293F"/>
    <w:rsid w:val="006745DD"/>
    <w:rsid w:val="00691CEA"/>
    <w:rsid w:val="006F73BD"/>
    <w:rsid w:val="007440A7"/>
    <w:rsid w:val="007B2EE1"/>
    <w:rsid w:val="007E3292"/>
    <w:rsid w:val="00867DC9"/>
    <w:rsid w:val="00873D16"/>
    <w:rsid w:val="00893ACB"/>
    <w:rsid w:val="008A72F0"/>
    <w:rsid w:val="008D7E89"/>
    <w:rsid w:val="008F5B5B"/>
    <w:rsid w:val="00981A06"/>
    <w:rsid w:val="009A156C"/>
    <w:rsid w:val="009A42CB"/>
    <w:rsid w:val="009A44F3"/>
    <w:rsid w:val="00B03190"/>
    <w:rsid w:val="00BD4EFE"/>
    <w:rsid w:val="00CC1563"/>
    <w:rsid w:val="00D80579"/>
    <w:rsid w:val="00D863BA"/>
    <w:rsid w:val="00D878F9"/>
    <w:rsid w:val="00DF05E2"/>
    <w:rsid w:val="00F5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D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763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763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2019-04-10T07:41:00Z</dcterms:created>
  <dcterms:modified xsi:type="dcterms:W3CDTF">2019-04-10T07:41:00Z</dcterms:modified>
</cp:coreProperties>
</file>