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6D1B7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Приходиш ти до мене, рахуєш хвилини</w:t>
      </w:r>
    </w:p>
    <w:p w14:paraId="40F86466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і повз пролітають поверхи й дахи</w:t>
      </w:r>
    </w:p>
    <w:p w14:paraId="14306DE8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Знову ти до нього, а тону в брехні</w:t>
      </w:r>
    </w:p>
    <w:p w14:paraId="20F51062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Поглядом обводиш, рука в моїй руці</w:t>
      </w:r>
    </w:p>
    <w:p w14:paraId="748254CB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І слід від помади лишився на щоці</w:t>
      </w:r>
    </w:p>
    <w:p w14:paraId="46FBDDBE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Знову ти до нього, а я горю у вогні</w:t>
      </w:r>
    </w:p>
    <w:p w14:paraId="47768E60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І що робити я не знаю</w:t>
      </w:r>
    </w:p>
    <w:p w14:paraId="2A40D63D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З тобою і без тебе не живу</w:t>
      </w:r>
    </w:p>
    <w:p w14:paraId="1467A214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І сам того не розумію</w:t>
      </w:r>
    </w:p>
    <w:p w14:paraId="66C18A6B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Чому тебе люблю</w:t>
      </w:r>
    </w:p>
    <w:p w14:paraId="29E80AB5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Зрадлива ти, зрадлива ти, і навіщо тобі до мене йти</w:t>
      </w:r>
    </w:p>
    <w:p w14:paraId="45EF8171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Я цієї ночі не пробачу твої гріхи</w:t>
      </w:r>
    </w:p>
    <w:p w14:paraId="1045B507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Зрадлива ти, зрадлива ти, і накоїла вдосталь біди</w:t>
      </w:r>
    </w:p>
    <w:p w14:paraId="5D3E9360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Тобі взагалі не довіряю але все ж кохаю</w:t>
      </w:r>
    </w:p>
    <w:p w14:paraId="44A8AECE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Години по секундам швидко плинуть в раз</w:t>
      </w:r>
    </w:p>
    <w:p w14:paraId="1646E204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Я в пустому ліжку думаю про нас</w:t>
      </w:r>
    </w:p>
    <w:p w14:paraId="38596A60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Важко говорити</w:t>
      </w:r>
    </w:p>
    <w:p w14:paraId="5952C42F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Я передзвоню</w:t>
      </w:r>
    </w:p>
    <w:p w14:paraId="573D1AB6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І що робити я не знаю</w:t>
      </w:r>
    </w:p>
    <w:p w14:paraId="5E369793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З тобою і без тебе не живу</w:t>
      </w:r>
    </w:p>
    <w:p w14:paraId="6F61CBF9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І сам того не розумію</w:t>
      </w:r>
    </w:p>
    <w:p w14:paraId="15DB0D0A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Чому тебе люблю</w:t>
      </w:r>
    </w:p>
    <w:p w14:paraId="0F8FFC99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Зрадлива ти, зрадлива ти, і навіщо тобі до мене йти</w:t>
      </w:r>
    </w:p>
    <w:p w14:paraId="21DA2365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Я цієї ночі не пробачу твої гріхи</w:t>
      </w:r>
    </w:p>
    <w:p w14:paraId="488C9ACE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Зрадлива ти, зрадлива ти, і накоїла вдосталь біди</w:t>
      </w:r>
    </w:p>
    <w:p w14:paraId="551BA4C1" w14:textId="77777777" w:rsidR="003A3852" w:rsidRPr="003A3852" w:rsidRDefault="003A3852" w:rsidP="003A3852">
      <w:pPr>
        <w:spacing w:line="235" w:lineRule="atLeast"/>
        <w:rPr>
          <w:rFonts w:ascii="Calibri" w:eastAsia="Times New Roman" w:hAnsi="Calibri" w:cs="Calibri"/>
          <w:color w:val="222222"/>
          <w:lang w:eastAsia="ru-RU"/>
        </w:rPr>
      </w:pPr>
      <w:r w:rsidRPr="003A3852">
        <w:rPr>
          <w:rFonts w:ascii="Segoe Print" w:eastAsia="Times New Roman" w:hAnsi="Segoe Print" w:cs="Calibri"/>
          <w:color w:val="222222"/>
          <w:lang w:val="uk-UA" w:eastAsia="ru-RU"/>
        </w:rPr>
        <w:t>Тобі взагалі не довіряю але все ж кохаю</w:t>
      </w:r>
      <w:bookmarkStart w:id="0" w:name="_GoBack"/>
      <w:bookmarkEnd w:id="0"/>
    </w:p>
    <w:p w14:paraId="1498A0FE" w14:textId="61AD015F" w:rsidR="006F3B7E" w:rsidRPr="003A3852" w:rsidRDefault="006F3B7E" w:rsidP="003A3852"/>
    <w:sectPr w:rsidR="006F3B7E" w:rsidRPr="003A3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268BB"/>
    <w:multiLevelType w:val="multilevel"/>
    <w:tmpl w:val="4FA0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BF1536"/>
    <w:multiLevelType w:val="multilevel"/>
    <w:tmpl w:val="CF9A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EE6E3D"/>
    <w:multiLevelType w:val="multilevel"/>
    <w:tmpl w:val="C9F8C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F65785"/>
    <w:multiLevelType w:val="multilevel"/>
    <w:tmpl w:val="B22A6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AB"/>
    <w:rsid w:val="00051E7A"/>
    <w:rsid w:val="000536B8"/>
    <w:rsid w:val="000652FC"/>
    <w:rsid w:val="00077D6E"/>
    <w:rsid w:val="000C0BBC"/>
    <w:rsid w:val="00161E65"/>
    <w:rsid w:val="001A5845"/>
    <w:rsid w:val="00244A98"/>
    <w:rsid w:val="002A0E14"/>
    <w:rsid w:val="002B1D18"/>
    <w:rsid w:val="00364252"/>
    <w:rsid w:val="00391235"/>
    <w:rsid w:val="00393E5E"/>
    <w:rsid w:val="003A3852"/>
    <w:rsid w:val="003C4D48"/>
    <w:rsid w:val="00427E18"/>
    <w:rsid w:val="00460ED4"/>
    <w:rsid w:val="00494FE7"/>
    <w:rsid w:val="004D021C"/>
    <w:rsid w:val="0055516E"/>
    <w:rsid w:val="005C63FB"/>
    <w:rsid w:val="005E31A0"/>
    <w:rsid w:val="0065682B"/>
    <w:rsid w:val="0066189A"/>
    <w:rsid w:val="00686728"/>
    <w:rsid w:val="00691B89"/>
    <w:rsid w:val="006F3B7E"/>
    <w:rsid w:val="00716F68"/>
    <w:rsid w:val="0071776B"/>
    <w:rsid w:val="007265A1"/>
    <w:rsid w:val="007837EC"/>
    <w:rsid w:val="00794AA5"/>
    <w:rsid w:val="00930D60"/>
    <w:rsid w:val="00936588"/>
    <w:rsid w:val="00975CA4"/>
    <w:rsid w:val="009B05CA"/>
    <w:rsid w:val="009F44B4"/>
    <w:rsid w:val="00A34E21"/>
    <w:rsid w:val="00AB7EA6"/>
    <w:rsid w:val="00AD2EB6"/>
    <w:rsid w:val="00C24A36"/>
    <w:rsid w:val="00C35C4B"/>
    <w:rsid w:val="00C63DEF"/>
    <w:rsid w:val="00C87768"/>
    <w:rsid w:val="00CD64D1"/>
    <w:rsid w:val="00D4276E"/>
    <w:rsid w:val="00D80D51"/>
    <w:rsid w:val="00D865AB"/>
    <w:rsid w:val="00DE1FD5"/>
    <w:rsid w:val="00E30402"/>
    <w:rsid w:val="00E627A6"/>
    <w:rsid w:val="00EB2DF4"/>
    <w:rsid w:val="00EF1D63"/>
    <w:rsid w:val="00FA5C8F"/>
    <w:rsid w:val="00FF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33DE"/>
  <w15:chartTrackingRefBased/>
  <w15:docId w15:val="{7D584B36-45CF-476C-BB8B-D7F642A3B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2D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51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1E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51E7A"/>
    <w:rPr>
      <w:color w:val="0000FF"/>
      <w:u w:val="single"/>
    </w:rPr>
  </w:style>
  <w:style w:type="character" w:styleId="a4">
    <w:name w:val="Emphasis"/>
    <w:basedOn w:val="a0"/>
    <w:uiPriority w:val="20"/>
    <w:qFormat/>
    <w:rsid w:val="00051E7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B2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2DF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B2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EB2D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2DF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B2DF4"/>
  </w:style>
  <w:style w:type="paragraph" w:styleId="a7">
    <w:name w:val="Normal (Web)"/>
    <w:basedOn w:val="a"/>
    <w:uiPriority w:val="99"/>
    <w:semiHidden/>
    <w:unhideWhenUsed/>
    <w:rsid w:val="00244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ms">
    <w:name w:val="ams"/>
    <w:basedOn w:val="a0"/>
    <w:rsid w:val="003A3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2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3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6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21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16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15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63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851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34792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607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417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458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158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057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259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108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484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75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0564730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854204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615406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469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0486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50467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7490167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7870745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1139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0346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68517889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966990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4159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04577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5574755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502044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167438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4088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  <w:div w:id="189388225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511971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357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250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9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Левченко</dc:creator>
  <cp:keywords/>
  <dc:description/>
  <cp:lastModifiedBy>Юлия Левченко</cp:lastModifiedBy>
  <cp:revision>29</cp:revision>
  <dcterms:created xsi:type="dcterms:W3CDTF">2023-03-23T13:36:00Z</dcterms:created>
  <dcterms:modified xsi:type="dcterms:W3CDTF">2023-06-19T11:45:00Z</dcterms:modified>
</cp:coreProperties>
</file>