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0F" w:rsidRPr="001F55A0" w:rsidRDefault="00021F0F" w:rsidP="00F11C5E">
      <w:pPr>
        <w:pStyle w:val="1"/>
        <w:jc w:val="center"/>
      </w:pPr>
      <w:bookmarkStart w:id="0" w:name="OLE_LINK1"/>
      <w:bookmarkStart w:id="1" w:name="OLE_LINK2"/>
      <w:r w:rsidRPr="001F55A0">
        <w:t>Как уничтожить клопов в квартире самостоятельно</w:t>
      </w:r>
    </w:p>
    <w:p w:rsidR="001F55A0" w:rsidRPr="001F55A0" w:rsidRDefault="001F55A0" w:rsidP="001F55A0"/>
    <w:p w:rsidR="00821A59" w:rsidRPr="005A1135" w:rsidRDefault="00821A59" w:rsidP="00821A59">
      <w:pPr>
        <w:jc w:val="both"/>
      </w:pPr>
      <w:r>
        <w:t>В сегодня</w:t>
      </w:r>
      <w:r w:rsidR="00C11A48">
        <w:t>шнее время много людей сталкивае</w:t>
      </w:r>
      <w:r>
        <w:t>тся с такой проблемой</w:t>
      </w:r>
      <w:r w:rsidR="0092079D">
        <w:t>,</w:t>
      </w:r>
      <w:r>
        <w:t xml:space="preserve"> как наличие клопов в своем доме. И поэтому возникает вопрос: </w:t>
      </w:r>
      <w:r w:rsidRPr="00510F72">
        <w:rPr>
          <w:b/>
        </w:rPr>
        <w:t>Как вывести клопов из квартиры самостоятельно</w:t>
      </w:r>
      <w:r>
        <w:t xml:space="preserve">? Вывести их самому нелегко, поскольку если при процедуре уничтожения сделать некоторые ошибки, </w:t>
      </w:r>
      <w:r w:rsidR="00E345C5">
        <w:t xml:space="preserve">клопы </w:t>
      </w:r>
      <w:r>
        <w:t>быстро восстановятся и размножаться вновь.</w:t>
      </w:r>
    </w:p>
    <w:p w:rsidR="00D756CC" w:rsidRPr="005A1135" w:rsidRDefault="00BC4820" w:rsidP="00821A59">
      <w:pPr>
        <w:jc w:val="both"/>
      </w:pPr>
      <w:hyperlink r:id="rId5" w:history="1">
        <w:r w:rsidR="00D756CC" w:rsidRPr="005060BE">
          <w:rPr>
            <w:rStyle w:val="ab"/>
            <w:lang w:val="en-US"/>
          </w:rPr>
          <w:t>http</w:t>
        </w:r>
        <w:r w:rsidR="00D756CC" w:rsidRPr="005A1135">
          <w:rPr>
            <w:rStyle w:val="ab"/>
          </w:rPr>
          <w:t>://клопов.</w:t>
        </w:r>
        <w:r w:rsidR="00D756CC" w:rsidRPr="005060BE">
          <w:rPr>
            <w:rStyle w:val="ab"/>
            <w:lang w:val="en-US"/>
          </w:rPr>
          <w:t>net</w:t>
        </w:r>
        <w:r w:rsidR="00D756CC" w:rsidRPr="005A1135">
          <w:rPr>
            <w:rStyle w:val="ab"/>
          </w:rPr>
          <w:t>/</w:t>
        </w:r>
        <w:r w:rsidR="00D756CC" w:rsidRPr="005060BE">
          <w:rPr>
            <w:rStyle w:val="ab"/>
            <w:lang w:val="en-US"/>
          </w:rPr>
          <w:t>images</w:t>
        </w:r>
        <w:r w:rsidR="00D756CC" w:rsidRPr="005A1135">
          <w:rPr>
            <w:rStyle w:val="ab"/>
          </w:rPr>
          <w:t>/</w:t>
        </w:r>
        <w:r w:rsidR="00D756CC" w:rsidRPr="005060BE">
          <w:rPr>
            <w:rStyle w:val="ab"/>
            <w:lang w:val="en-US"/>
          </w:rPr>
          <w:t>stories</w:t>
        </w:r>
        <w:r w:rsidR="00D756CC" w:rsidRPr="005A1135">
          <w:rPr>
            <w:rStyle w:val="ab"/>
          </w:rPr>
          <w:t>/</w:t>
        </w:r>
        <w:proofErr w:type="spellStart"/>
        <w:r w:rsidR="00D756CC" w:rsidRPr="005060BE">
          <w:rPr>
            <w:rStyle w:val="ab"/>
            <w:lang w:val="en-US"/>
          </w:rPr>
          <w:t>foto</w:t>
        </w:r>
        <w:proofErr w:type="spellEnd"/>
        <w:r w:rsidR="00D756CC" w:rsidRPr="005A1135">
          <w:rPr>
            <w:rStyle w:val="ab"/>
          </w:rPr>
          <w:t>_</w:t>
        </w:r>
        <w:proofErr w:type="spellStart"/>
        <w:r w:rsidR="00D756CC" w:rsidRPr="005060BE">
          <w:rPr>
            <w:rStyle w:val="ab"/>
            <w:lang w:val="en-US"/>
          </w:rPr>
          <w:t>klopov</w:t>
        </w:r>
        <w:proofErr w:type="spellEnd"/>
        <w:r w:rsidR="00D756CC" w:rsidRPr="005A1135">
          <w:rPr>
            <w:rStyle w:val="ab"/>
          </w:rPr>
          <w:t>_</w:t>
        </w:r>
        <w:proofErr w:type="spellStart"/>
        <w:r w:rsidR="00D756CC" w:rsidRPr="005060BE">
          <w:rPr>
            <w:rStyle w:val="ab"/>
            <w:lang w:val="en-US"/>
          </w:rPr>
          <w:t>i</w:t>
        </w:r>
        <w:proofErr w:type="spellEnd"/>
        <w:r w:rsidR="00D756CC" w:rsidRPr="005A1135">
          <w:rPr>
            <w:rStyle w:val="ab"/>
          </w:rPr>
          <w:t>_</w:t>
        </w:r>
        <w:proofErr w:type="spellStart"/>
        <w:r w:rsidR="00D756CC" w:rsidRPr="005060BE">
          <w:rPr>
            <w:rStyle w:val="ab"/>
            <w:lang w:val="en-US"/>
          </w:rPr>
          <w:t>ukusov</w:t>
        </w:r>
        <w:proofErr w:type="spellEnd"/>
        <w:r w:rsidR="00D756CC" w:rsidRPr="005A1135">
          <w:rPr>
            <w:rStyle w:val="ab"/>
          </w:rPr>
          <w:t>/</w:t>
        </w:r>
        <w:proofErr w:type="spellStart"/>
        <w:r w:rsidR="00D756CC" w:rsidRPr="005060BE">
          <w:rPr>
            <w:rStyle w:val="ab"/>
            <w:lang w:val="en-US"/>
          </w:rPr>
          <w:t>klopy</w:t>
        </w:r>
        <w:proofErr w:type="spellEnd"/>
        <w:r w:rsidR="00D756CC" w:rsidRPr="005A1135">
          <w:rPr>
            <w:rStyle w:val="ab"/>
          </w:rPr>
          <w:t>-</w:t>
        </w:r>
        <w:proofErr w:type="spellStart"/>
        <w:r w:rsidR="00D756CC" w:rsidRPr="005060BE">
          <w:rPr>
            <w:rStyle w:val="ab"/>
            <w:lang w:val="en-US"/>
          </w:rPr>
          <w:t>i</w:t>
        </w:r>
        <w:proofErr w:type="spellEnd"/>
        <w:r w:rsidR="00D756CC" w:rsidRPr="005A1135">
          <w:rPr>
            <w:rStyle w:val="ab"/>
          </w:rPr>
          <w:t>-</w:t>
        </w:r>
        <w:proofErr w:type="spellStart"/>
        <w:r w:rsidR="00D756CC" w:rsidRPr="005060BE">
          <w:rPr>
            <w:rStyle w:val="ab"/>
            <w:lang w:val="en-US"/>
          </w:rPr>
          <w:t>prozrachnie</w:t>
        </w:r>
        <w:proofErr w:type="spellEnd"/>
        <w:r w:rsidR="00D756CC" w:rsidRPr="005A1135">
          <w:rPr>
            <w:rStyle w:val="ab"/>
          </w:rPr>
          <w:t>-</w:t>
        </w:r>
        <w:proofErr w:type="spellStart"/>
        <w:r w:rsidR="00D756CC" w:rsidRPr="005060BE">
          <w:rPr>
            <w:rStyle w:val="ab"/>
            <w:lang w:val="en-US"/>
          </w:rPr>
          <w:t>lichinki</w:t>
        </w:r>
        <w:proofErr w:type="spellEnd"/>
        <w:r w:rsidR="00D756CC" w:rsidRPr="005A1135">
          <w:rPr>
            <w:rStyle w:val="ab"/>
          </w:rPr>
          <w:t>.</w:t>
        </w:r>
        <w:r w:rsidR="00D756CC" w:rsidRPr="005060BE">
          <w:rPr>
            <w:rStyle w:val="ab"/>
            <w:lang w:val="en-US"/>
          </w:rPr>
          <w:t>jpg</w:t>
        </w:r>
      </w:hyperlink>
    </w:p>
    <w:p w:rsidR="00821A59" w:rsidRPr="00F11C5E" w:rsidRDefault="00821A59" w:rsidP="00F11C5E">
      <w:pPr>
        <w:pStyle w:val="2"/>
      </w:pPr>
      <w:r w:rsidRPr="00F11C5E">
        <w:t>Рекомендации по уничтожению паразитов</w:t>
      </w:r>
    </w:p>
    <w:p w:rsidR="00F11C5E" w:rsidRPr="00F11C5E" w:rsidRDefault="00F11C5E" w:rsidP="00F11C5E"/>
    <w:p w:rsidR="00821A59" w:rsidRDefault="00821A59" w:rsidP="00821A59">
      <w:pPr>
        <w:jc w:val="both"/>
      </w:pPr>
      <w:r>
        <w:t xml:space="preserve">В нынешнее время существует много химических препаратов, с помощью которых возможно </w:t>
      </w:r>
      <w:r w:rsidRPr="00510F72">
        <w:rPr>
          <w:b/>
        </w:rPr>
        <w:t>уничтожение клопов самостоятельно.</w:t>
      </w:r>
      <w:r>
        <w:t xml:space="preserve"> </w:t>
      </w:r>
    </w:p>
    <w:p w:rsidR="00E90602" w:rsidRDefault="0092079D" w:rsidP="00E90602">
      <w:pPr>
        <w:jc w:val="both"/>
      </w:pPr>
      <w:r>
        <w:t>Перед тем</w:t>
      </w:r>
      <w:r w:rsidR="00821A59">
        <w:t xml:space="preserve"> как </w:t>
      </w:r>
      <w:r w:rsidR="00EC2B55">
        <w:t xml:space="preserve">истребить вредителей </w:t>
      </w:r>
      <w:r w:rsidR="00821A59">
        <w:t xml:space="preserve">в квартире </w:t>
      </w:r>
      <w:r w:rsidR="00EC2B55">
        <w:t>необходимо</w:t>
      </w:r>
      <w:r w:rsidR="00821A59">
        <w:t xml:space="preserve"> ее хорошо обработать. Следует упаковать герметично все продукты, посуду, чтобы химия не попала в организм кого-то из ваших членов семьи.</w:t>
      </w:r>
      <w:r w:rsidR="00E90602">
        <w:t xml:space="preserve"> Тщательно пересмотрите все вещи, где могут находиться яйца, личинки и взрослые особи. Следует эти вещи убрать из помещения. </w:t>
      </w:r>
    </w:p>
    <w:p w:rsidR="00E90602" w:rsidRDefault="00E90602" w:rsidP="00E90602">
      <w:pPr>
        <w:jc w:val="both"/>
      </w:pPr>
      <w:r>
        <w:t>Для безопасности обязательно используйте защитные очки, перчатки, респиратор и защитный костюм или  халат.</w:t>
      </w:r>
    </w:p>
    <w:p w:rsidR="00821A59" w:rsidRDefault="0092079D" w:rsidP="00821A59">
      <w:pPr>
        <w:jc w:val="both"/>
      </w:pPr>
      <w:r>
        <w:t>Кроме этого</w:t>
      </w:r>
      <w:r w:rsidR="00821A59">
        <w:t xml:space="preserve"> обязательно изолируйте из помещения детей и животных, чтобы исключить попадания на них вредных химических веществ. А также следует убрать их игрушки и личные вещи, поскольку дети имеют привычку тянуть их в рот. Когда будете герметизировать вещи, удостоверьтесь в том, что на них отсутствуют клопы или их яйца.</w:t>
      </w:r>
    </w:p>
    <w:p w:rsidR="00E345C5" w:rsidRDefault="00E345C5" w:rsidP="00E345C5">
      <w:pPr>
        <w:jc w:val="both"/>
      </w:pPr>
      <w:r>
        <w:t>Постельные клопы являются большой проблемой, поскольку с клопами спать никому не хочется.  Для того чтобы вывести постельных клопов желательно пригласить профессионалов. Для уничтожения постельных клопов специалисты будут использовать те сред</w:t>
      </w:r>
      <w:r w:rsidR="00764F39">
        <w:t>ства, которые уже проверены.</w:t>
      </w:r>
    </w:p>
    <w:p w:rsidR="00821A59" w:rsidRDefault="0042241C" w:rsidP="00821A59">
      <w:pPr>
        <w:jc w:val="both"/>
      </w:pPr>
      <w:r w:rsidRPr="0042241C">
        <w:t>Истреблять клопов самостоятельно очень опасно</w:t>
      </w:r>
      <w:r w:rsidR="00821A59">
        <w:t>, поскольку во время их уничтожения человек вдыхает испарения химических веществ.</w:t>
      </w:r>
    </w:p>
    <w:p w:rsidR="00821A59" w:rsidRDefault="00821A59" w:rsidP="00F11C5E">
      <w:pPr>
        <w:pStyle w:val="2"/>
        <w:rPr>
          <w:rStyle w:val="aa"/>
        </w:rPr>
      </w:pPr>
      <w:r w:rsidRPr="001F55A0">
        <w:rPr>
          <w:rStyle w:val="aa"/>
        </w:rPr>
        <w:t xml:space="preserve">Борьба с клопами народными средствами </w:t>
      </w:r>
    </w:p>
    <w:p w:rsidR="00F11C5E" w:rsidRPr="00F11C5E" w:rsidRDefault="00F11C5E" w:rsidP="00F11C5E"/>
    <w:p w:rsidR="00821A59" w:rsidRDefault="00821A59" w:rsidP="00821A59">
      <w:pPr>
        <w:jc w:val="both"/>
      </w:pPr>
      <w:r>
        <w:t xml:space="preserve">Самому </w:t>
      </w:r>
      <w:r w:rsidRPr="00A74430">
        <w:rPr>
          <w:b/>
        </w:rPr>
        <w:t>бороться с клопами</w:t>
      </w:r>
      <w:r>
        <w:t xml:space="preserve"> не так уже и просто. Это очень сложная процедура, которая требует правильного подхода. Если к этому подойти серьезно, можно вывести клопов и обойдется это намного дешевле, чем приглашать специалистов из фирмы или СЭС.</w:t>
      </w:r>
      <w:r w:rsidR="0042241C">
        <w:t xml:space="preserve"> </w:t>
      </w:r>
    </w:p>
    <w:p w:rsidR="00821A59" w:rsidRDefault="0042241C" w:rsidP="0042241C">
      <w:pPr>
        <w:jc w:val="both"/>
      </w:pPr>
      <w:r w:rsidRPr="0042241C">
        <w:rPr>
          <w:b/>
        </w:rPr>
        <w:t>Избавиться от клопов в квартире самостоятельно</w:t>
      </w:r>
      <w:r>
        <w:t xml:space="preserve"> помогут народные средства, среди которых</w:t>
      </w:r>
      <w:r w:rsidR="00821A59">
        <w:t xml:space="preserve"> </w:t>
      </w:r>
      <w:r>
        <w:t xml:space="preserve">можно </w:t>
      </w:r>
      <w:r w:rsidR="00821A59">
        <w:t>выделить:</w:t>
      </w:r>
    </w:p>
    <w:p w:rsidR="00821A59" w:rsidRDefault="00821A59" w:rsidP="00821A59">
      <w:pPr>
        <w:pStyle w:val="a3"/>
        <w:numPr>
          <w:ilvl w:val="0"/>
          <w:numId w:val="1"/>
        </w:numPr>
        <w:jc w:val="both"/>
      </w:pPr>
      <w:r>
        <w:lastRenderedPageBreak/>
        <w:t>Настойк</w:t>
      </w:r>
      <w:r w:rsidR="0042241C">
        <w:t>у</w:t>
      </w:r>
      <w:r>
        <w:t xml:space="preserve"> валерианы</w:t>
      </w:r>
      <w:r w:rsidR="0042241C">
        <w:t>. Она</w:t>
      </w:r>
      <w:r>
        <w:t xml:space="preserve"> является очень эффективным средством. Ею мажут места скопления </w:t>
      </w:r>
      <w:r w:rsidR="0050538B">
        <w:t>насекомых</w:t>
      </w:r>
      <w:r w:rsidR="00C64A49">
        <w:t>,</w:t>
      </w:r>
      <w:r>
        <w:t xml:space="preserve"> и они сами начинают выползать. При этом оно не действует, если яйца клопов уже отложены.</w:t>
      </w:r>
    </w:p>
    <w:p w:rsidR="00821A59" w:rsidRDefault="00821A59" w:rsidP="00821A59">
      <w:pPr>
        <w:pStyle w:val="a3"/>
        <w:numPr>
          <w:ilvl w:val="0"/>
          <w:numId w:val="1"/>
        </w:numPr>
        <w:jc w:val="both"/>
      </w:pPr>
      <w:r>
        <w:t>Уксусн</w:t>
      </w:r>
      <w:r w:rsidR="0042241C">
        <w:t>ую эссенцию. Я</w:t>
      </w:r>
      <w:r>
        <w:t xml:space="preserve">вляется </w:t>
      </w:r>
      <w:r w:rsidR="00462E8D">
        <w:t xml:space="preserve">довольно </w:t>
      </w:r>
      <w:r>
        <w:t xml:space="preserve">безопасным средством. Необходимо раствором смазать все места, где могут быть вредители. Этот раствор не испортит мебель, но спугнет </w:t>
      </w:r>
      <w:r w:rsidR="0050538B">
        <w:t>насекомых</w:t>
      </w:r>
      <w:r>
        <w:t>, поскольку имеет очень резкий уксусный запах.</w:t>
      </w:r>
    </w:p>
    <w:p w:rsidR="00821A59" w:rsidRDefault="00821A59" w:rsidP="00821A59">
      <w:pPr>
        <w:pStyle w:val="a3"/>
        <w:numPr>
          <w:ilvl w:val="0"/>
          <w:numId w:val="1"/>
        </w:numPr>
        <w:jc w:val="both"/>
      </w:pPr>
      <w:r>
        <w:t>Выпаривания считается также одним из безопасных методов уничтожения клопов. Нужно обработать щели между плинтусом, швы дивана и иные поверхности кипятком.</w:t>
      </w:r>
    </w:p>
    <w:p w:rsidR="00821A59" w:rsidRDefault="00821A59" w:rsidP="00821A59">
      <w:pPr>
        <w:pStyle w:val="a3"/>
        <w:numPr>
          <w:ilvl w:val="0"/>
          <w:numId w:val="1"/>
        </w:numPr>
        <w:jc w:val="both"/>
      </w:pPr>
      <w:r>
        <w:t>Ветки полыни можно положить под постель. Запах отпугнет насекомых.</w:t>
      </w:r>
    </w:p>
    <w:p w:rsidR="0050538B" w:rsidRDefault="0050538B" w:rsidP="0050538B">
      <w:pPr>
        <w:pStyle w:val="a3"/>
        <w:numPr>
          <w:ilvl w:val="0"/>
          <w:numId w:val="1"/>
        </w:numPr>
        <w:jc w:val="both"/>
      </w:pPr>
      <w:r>
        <w:t>Несколько рецептов, которые применяют для уничтожения клопов:</w:t>
      </w:r>
    </w:p>
    <w:p w:rsidR="0050538B" w:rsidRDefault="00821A59" w:rsidP="0050538B">
      <w:pPr>
        <w:pStyle w:val="a3"/>
        <w:numPr>
          <w:ilvl w:val="0"/>
          <w:numId w:val="2"/>
        </w:numPr>
        <w:jc w:val="both"/>
      </w:pPr>
      <w:r>
        <w:t>Раствор скипидара, керосина и кипятка. Смешайте 40 г зеленого мыла, 15 мл скипидара</w:t>
      </w:r>
      <w:r w:rsidR="007578A0">
        <w:t>, 20 мл керосина и 150 мл воды</w:t>
      </w:r>
      <w:r w:rsidR="007578A0" w:rsidRPr="007578A0">
        <w:t>;</w:t>
      </w:r>
    </w:p>
    <w:p w:rsidR="0050538B" w:rsidRDefault="0050538B" w:rsidP="0050538B">
      <w:pPr>
        <w:pStyle w:val="a3"/>
        <w:numPr>
          <w:ilvl w:val="0"/>
          <w:numId w:val="2"/>
        </w:numPr>
        <w:jc w:val="both"/>
      </w:pPr>
      <w:r>
        <w:t xml:space="preserve">Смешать 300 мл скипидара,15 г </w:t>
      </w:r>
      <w:proofErr w:type="spellStart"/>
      <w:r w:rsidR="007578A0">
        <w:t>камфоры</w:t>
      </w:r>
      <w:proofErr w:type="spellEnd"/>
      <w:r w:rsidR="007578A0">
        <w:t>, 300мл спирта</w:t>
      </w:r>
      <w:r w:rsidR="007578A0" w:rsidRPr="007578A0">
        <w:t>;</w:t>
      </w:r>
    </w:p>
    <w:p w:rsidR="0050538B" w:rsidRDefault="0050538B" w:rsidP="0050538B">
      <w:pPr>
        <w:pStyle w:val="a3"/>
        <w:numPr>
          <w:ilvl w:val="0"/>
          <w:numId w:val="2"/>
        </w:numPr>
        <w:jc w:val="both"/>
      </w:pPr>
      <w:r>
        <w:t>Раствор из 10г нафталина и 300 мл денатура</w:t>
      </w:r>
      <w:r w:rsidR="007578A0">
        <w:t>та</w:t>
      </w:r>
      <w:r w:rsidR="007578A0" w:rsidRPr="007578A0">
        <w:t>;</w:t>
      </w:r>
    </w:p>
    <w:p w:rsidR="0050538B" w:rsidRPr="00556C10" w:rsidRDefault="0050538B" w:rsidP="0050538B">
      <w:pPr>
        <w:pStyle w:val="a3"/>
        <w:numPr>
          <w:ilvl w:val="0"/>
          <w:numId w:val="2"/>
        </w:numPr>
        <w:jc w:val="both"/>
      </w:pPr>
      <w:r>
        <w:t>Раствор из 300 мл керосина,300 мл скипидара и 6г нафталина.</w:t>
      </w:r>
    </w:p>
    <w:p w:rsidR="00821A59" w:rsidRDefault="007578A0" w:rsidP="0050538B">
      <w:pPr>
        <w:jc w:val="both"/>
      </w:pPr>
      <w:r>
        <w:t xml:space="preserve">       </w:t>
      </w:r>
      <w:r w:rsidR="0050538B">
        <w:t xml:space="preserve">Каждым из растворов можно обработать мебель, для уничтожения вредителей. </w:t>
      </w:r>
    </w:p>
    <w:p w:rsidR="00821A59" w:rsidRDefault="00821A59" w:rsidP="00821A59">
      <w:pPr>
        <w:pStyle w:val="a3"/>
        <w:numPr>
          <w:ilvl w:val="0"/>
          <w:numId w:val="1"/>
        </w:numPr>
        <w:jc w:val="both"/>
      </w:pPr>
      <w:r>
        <w:t>Низкие температуры способны уничтожать клопов. Зимой при температуре -20</w:t>
      </w:r>
      <w:proofErr w:type="gramStart"/>
      <w:r w:rsidR="001F630C">
        <w:t xml:space="preserve"> </w:t>
      </w:r>
      <w:r>
        <w:t>°С</w:t>
      </w:r>
      <w:proofErr w:type="gramEnd"/>
      <w:r>
        <w:t xml:space="preserve"> следует выносить на улицу подушки, одеяла, белье. При такой низкой температуре вредители погибают. </w:t>
      </w:r>
    </w:p>
    <w:p w:rsidR="00821A59" w:rsidRDefault="00821A59" w:rsidP="00821A59">
      <w:pPr>
        <w:pStyle w:val="a3"/>
        <w:numPr>
          <w:ilvl w:val="0"/>
          <w:numId w:val="1"/>
        </w:numPr>
        <w:jc w:val="both"/>
      </w:pPr>
      <w:r>
        <w:t>Для обработки поверхности также используют соленую воду, спирт и перекись.</w:t>
      </w:r>
    </w:p>
    <w:p w:rsidR="00821A59" w:rsidRDefault="00821A59" w:rsidP="00821A59">
      <w:pPr>
        <w:jc w:val="both"/>
      </w:pPr>
      <w:r>
        <w:t xml:space="preserve">Также для </w:t>
      </w:r>
      <w:r w:rsidR="00462E8D">
        <w:t>истребления</w:t>
      </w:r>
      <w:r>
        <w:t xml:space="preserve"> </w:t>
      </w:r>
      <w:r w:rsidR="00462E8D">
        <w:t>вредителей</w:t>
      </w:r>
      <w:r>
        <w:t xml:space="preserve"> на металлических поверхностях используют газовую или спиртовую горелку. При этом методе борьбы с насекомыми нужно обязательно придерживаться правил безопасности.</w:t>
      </w:r>
    </w:p>
    <w:p w:rsidR="00821A59" w:rsidRPr="00556C10" w:rsidRDefault="00462E8D" w:rsidP="00821A59">
      <w:pPr>
        <w:jc w:val="both"/>
      </w:pPr>
      <w:r>
        <w:t>Истребляя</w:t>
      </w:r>
      <w:r w:rsidR="00821A59">
        <w:t xml:space="preserve"> клопов </w:t>
      </w:r>
      <w:r w:rsidR="00821A59" w:rsidRPr="00C64A49">
        <w:rPr>
          <w:b/>
        </w:rPr>
        <w:t>в домашних условиях</w:t>
      </w:r>
      <w:r w:rsidR="00821A59">
        <w:t>, пересматривайте и обрабатывайте очень тщ</w:t>
      </w:r>
      <w:r w:rsidR="001F630C">
        <w:t>ательно каждую вещь. После того</w:t>
      </w:r>
      <w:r w:rsidR="00821A59">
        <w:t xml:space="preserve"> как провели процедуру обработки обязательно перестирайте все вещи при высокой температуре. Если борьба народными средствами не дает никаких результатов, нужно применить современные </w:t>
      </w:r>
      <w:proofErr w:type="spellStart"/>
      <w:r w:rsidR="00821A59">
        <w:t>спреи</w:t>
      </w:r>
      <w:proofErr w:type="spellEnd"/>
      <w:r w:rsidR="00821A59">
        <w:t>, распылители, аэрозоли</w:t>
      </w:r>
      <w:r w:rsidR="001F630C">
        <w:t>,</w:t>
      </w:r>
      <w:r w:rsidR="00821A59">
        <w:t xml:space="preserve"> такие как Комбат, </w:t>
      </w:r>
      <w:proofErr w:type="spellStart"/>
      <w:r w:rsidR="00821A59">
        <w:t>Антиклоп</w:t>
      </w:r>
      <w:proofErr w:type="spellEnd"/>
      <w:r w:rsidR="00821A59">
        <w:t xml:space="preserve">, Варан </w:t>
      </w:r>
      <w:proofErr w:type="spellStart"/>
      <w:r w:rsidR="00821A59">
        <w:t>Дихлофос</w:t>
      </w:r>
      <w:proofErr w:type="spellEnd"/>
      <w:r w:rsidR="00821A59">
        <w:t>.</w:t>
      </w:r>
    </w:p>
    <w:p w:rsidR="00821A59" w:rsidRDefault="00821A59" w:rsidP="00F11C5E">
      <w:pPr>
        <w:pStyle w:val="2"/>
        <w:rPr>
          <w:rStyle w:val="aa"/>
        </w:rPr>
      </w:pPr>
      <w:r w:rsidRPr="001F55A0">
        <w:rPr>
          <w:rStyle w:val="aa"/>
        </w:rPr>
        <w:t>Борьба против клопов с помощью химических препаратов</w:t>
      </w:r>
    </w:p>
    <w:p w:rsidR="00F11C5E" w:rsidRPr="00F11C5E" w:rsidRDefault="00F11C5E" w:rsidP="00F11C5E"/>
    <w:p w:rsidR="00821A59" w:rsidRDefault="00821A59" w:rsidP="00821A59">
      <w:pPr>
        <w:jc w:val="both"/>
      </w:pPr>
      <w:r>
        <w:t>Народные средст</w:t>
      </w:r>
      <w:r w:rsidR="00C64A49">
        <w:t>ва используют, как правило, тог</w:t>
      </w:r>
      <w:r>
        <w:t>да</w:t>
      </w:r>
      <w:r w:rsidR="001F630C">
        <w:t>,</w:t>
      </w:r>
      <w:r>
        <w:t xml:space="preserve"> когда клопы совсем недавно появились в квартире. Если они живут в доме уже давно, то вывести их достаточно сложно народными средствами</w:t>
      </w:r>
      <w:r w:rsidR="001F630C">
        <w:t xml:space="preserve">. </w:t>
      </w:r>
      <w:r>
        <w:t xml:space="preserve">Очень часто люди для того, чтобы вывести паразитов покупают специальные карандаши, </w:t>
      </w:r>
      <w:proofErr w:type="spellStart"/>
      <w:r>
        <w:t>спреи</w:t>
      </w:r>
      <w:proofErr w:type="spellEnd"/>
      <w:r>
        <w:t xml:space="preserve">, аэрозоли. Если применить аэрозоль, </w:t>
      </w:r>
      <w:r w:rsidR="0050538B">
        <w:t>клопы</w:t>
      </w:r>
      <w:r>
        <w:t xml:space="preserve"> могут просто расползтись. Кроме того</w:t>
      </w:r>
      <w:r w:rsidR="001F630C">
        <w:t>,</w:t>
      </w:r>
      <w:r>
        <w:t xml:space="preserve"> аэрозоль может вызвать аллергию.</w:t>
      </w:r>
      <w:r w:rsidR="0042241C">
        <w:t xml:space="preserve"> </w:t>
      </w:r>
      <w:r w:rsidR="0042241C" w:rsidRPr="0042241C">
        <w:rPr>
          <w:b/>
        </w:rPr>
        <w:t>Бороться с клопами</w:t>
      </w:r>
      <w:r w:rsidR="0042241C">
        <w:t xml:space="preserve"> помогут такие химические препараты:</w:t>
      </w:r>
    </w:p>
    <w:p w:rsidR="00821A59" w:rsidRPr="0042241C" w:rsidRDefault="001C1203" w:rsidP="0042241C">
      <w:pPr>
        <w:pStyle w:val="a3"/>
        <w:numPr>
          <w:ilvl w:val="0"/>
          <w:numId w:val="4"/>
        </w:numPr>
        <w:jc w:val="both"/>
        <w:rPr>
          <w:b/>
        </w:rPr>
      </w:pPr>
      <w:r w:rsidRPr="0042241C">
        <w:rPr>
          <w:b/>
        </w:rPr>
        <w:t>Х</w:t>
      </w:r>
      <w:r w:rsidR="00821A59" w:rsidRPr="0042241C">
        <w:rPr>
          <w:b/>
        </w:rPr>
        <w:t>лорофос</w:t>
      </w:r>
    </w:p>
    <w:p w:rsidR="00821A59" w:rsidRDefault="00821A59" w:rsidP="00821A59">
      <w:pPr>
        <w:jc w:val="both"/>
      </w:pPr>
      <w:r>
        <w:t>Является эффективным средством, котор</w:t>
      </w:r>
      <w:r w:rsidR="00C64A49">
        <w:t>о</w:t>
      </w:r>
      <w:r>
        <w:t xml:space="preserve">е применяют для того, чтобы вывести </w:t>
      </w:r>
      <w:r w:rsidR="00E90602">
        <w:t>клопов</w:t>
      </w:r>
      <w:r>
        <w:t xml:space="preserve">. Хлорофос нужно хранить в нежилом помещении, причем посуда, в которой он </w:t>
      </w:r>
      <w:r w:rsidR="00462E8D">
        <w:t>сохраняе</w:t>
      </w:r>
      <w:r>
        <w:t xml:space="preserve">тся должна </w:t>
      </w:r>
      <w:proofErr w:type="gramStart"/>
      <w:r>
        <w:t>быть</w:t>
      </w:r>
      <w:proofErr w:type="gramEnd"/>
      <w:r>
        <w:t xml:space="preserve"> </w:t>
      </w:r>
      <w:r w:rsidR="00462E8D">
        <w:t>хорошо закрыта</w:t>
      </w:r>
      <w:r>
        <w:t xml:space="preserve">, так как хлорофос является сильным ядом. Для того чтобы приготовить раствор </w:t>
      </w:r>
      <w:r>
        <w:lastRenderedPageBreak/>
        <w:t>разводят 10% эмульсию хлорофоса с водой</w:t>
      </w:r>
      <w:r w:rsidR="001F630C">
        <w:t xml:space="preserve"> </w:t>
      </w:r>
      <w:r>
        <w:t>(1:4). Разводят раствор на улице или при открытых окнах.</w:t>
      </w:r>
    </w:p>
    <w:p w:rsidR="001C1203" w:rsidRDefault="00BC4820" w:rsidP="00821A59">
      <w:pPr>
        <w:jc w:val="both"/>
      </w:pPr>
      <w:hyperlink r:id="rId6" w:history="1">
        <w:r w:rsidR="00F11C5E" w:rsidRPr="0016297A">
          <w:rPr>
            <w:rStyle w:val="ab"/>
          </w:rPr>
          <w:t>http://www.vtv-servis.ru/published/publicdata/GBVTVSERVIS/attachments/SC/products_pictures/%D1%85%D0%BB%D0%BE%D1%80%D0%BE%D1%84%D0%BE%D1%81%20800%D0%B3%D1%80_enl.jpg</w:t>
        </w:r>
      </w:hyperlink>
    </w:p>
    <w:p w:rsidR="00821A59" w:rsidRDefault="00821A59" w:rsidP="00821A59">
      <w:pPr>
        <w:jc w:val="both"/>
        <w:rPr>
          <w:lang w:val="uk-UA"/>
        </w:rPr>
      </w:pPr>
      <w:proofErr w:type="spellStart"/>
      <w:r>
        <w:rPr>
          <w:lang w:val="uk-UA"/>
        </w:rPr>
        <w:t>Запрещено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пить</w:t>
      </w:r>
      <w:proofErr w:type="spellEnd"/>
      <w:r>
        <w:rPr>
          <w:lang w:val="uk-UA"/>
        </w:rPr>
        <w:t>,</w:t>
      </w:r>
      <w:r w:rsidR="00F11C5E">
        <w:rPr>
          <w:lang w:val="uk-UA"/>
        </w:rPr>
        <w:t xml:space="preserve"> </w:t>
      </w:r>
      <w:proofErr w:type="spellStart"/>
      <w:r w:rsidR="00F11C5E">
        <w:rPr>
          <w:lang w:val="uk-UA"/>
        </w:rPr>
        <w:t>есть</w:t>
      </w:r>
      <w:proofErr w:type="spellEnd"/>
      <w:r w:rsidR="00F11C5E">
        <w:rPr>
          <w:lang w:val="uk-UA"/>
        </w:rPr>
        <w:t xml:space="preserve"> и курить. Посуду</w:t>
      </w:r>
      <w:r>
        <w:rPr>
          <w:lang w:val="uk-UA"/>
        </w:rPr>
        <w:t xml:space="preserve">, в </w:t>
      </w:r>
      <w:proofErr w:type="spellStart"/>
      <w:r>
        <w:rPr>
          <w:lang w:val="uk-UA"/>
        </w:rPr>
        <w:t>которой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замешивали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раствор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следует</w:t>
      </w:r>
      <w:proofErr w:type="spellEnd"/>
      <w:r>
        <w:rPr>
          <w:lang w:val="uk-UA"/>
        </w:rPr>
        <w:t xml:space="preserve"> выбросить. Пр</w:t>
      </w:r>
      <w:r w:rsidR="001F630C">
        <w:rPr>
          <w:lang w:val="uk-UA"/>
        </w:rPr>
        <w:t xml:space="preserve">епарат не </w:t>
      </w:r>
      <w:proofErr w:type="spellStart"/>
      <w:r w:rsidR="001F630C">
        <w:rPr>
          <w:lang w:val="uk-UA"/>
        </w:rPr>
        <w:t>уничт</w:t>
      </w:r>
      <w:r>
        <w:rPr>
          <w:lang w:val="uk-UA"/>
        </w:rPr>
        <w:t>ожает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яйца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</w:t>
      </w:r>
      <w:r w:rsidR="001F630C">
        <w:rPr>
          <w:lang w:val="uk-UA"/>
        </w:rPr>
        <w:t>лопов</w:t>
      </w:r>
      <w:proofErr w:type="spellEnd"/>
      <w:r w:rsidR="001F630C">
        <w:rPr>
          <w:lang w:val="uk-UA"/>
        </w:rPr>
        <w:t xml:space="preserve">, потому </w:t>
      </w:r>
      <w:proofErr w:type="spellStart"/>
      <w:r w:rsidR="001F630C">
        <w:rPr>
          <w:lang w:val="uk-UA"/>
        </w:rPr>
        <w:t>обрабатывайте</w:t>
      </w:r>
      <w:proofErr w:type="spellEnd"/>
      <w:r w:rsidR="001F630C">
        <w:rPr>
          <w:lang w:val="uk-UA"/>
        </w:rPr>
        <w:t xml:space="preserve"> </w:t>
      </w:r>
      <w:proofErr w:type="spellStart"/>
      <w:r w:rsidR="001F630C">
        <w:rPr>
          <w:lang w:val="uk-UA"/>
        </w:rPr>
        <w:t>рас</w:t>
      </w:r>
      <w:r>
        <w:rPr>
          <w:lang w:val="uk-UA"/>
        </w:rPr>
        <w:t>твором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поверхности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каждые</w:t>
      </w:r>
      <w:proofErr w:type="spellEnd"/>
      <w:r>
        <w:rPr>
          <w:lang w:val="uk-UA"/>
        </w:rPr>
        <w:t xml:space="preserve"> 3–4 </w:t>
      </w:r>
      <w:proofErr w:type="spellStart"/>
      <w:r>
        <w:rPr>
          <w:lang w:val="uk-UA"/>
        </w:rPr>
        <w:t>месяца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После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применения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хлорофоса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обязательно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проветрите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помещение</w:t>
      </w:r>
      <w:proofErr w:type="spellEnd"/>
      <w:r>
        <w:rPr>
          <w:lang w:val="uk-UA"/>
        </w:rPr>
        <w:t>.</w:t>
      </w:r>
    </w:p>
    <w:p w:rsidR="00821A59" w:rsidRPr="0042241C" w:rsidRDefault="00821A59" w:rsidP="0042241C">
      <w:pPr>
        <w:pStyle w:val="a3"/>
        <w:numPr>
          <w:ilvl w:val="0"/>
          <w:numId w:val="4"/>
        </w:numPr>
        <w:jc w:val="both"/>
        <w:rPr>
          <w:b/>
          <w:lang w:val="uk-UA"/>
        </w:rPr>
      </w:pPr>
      <w:r w:rsidRPr="0042241C">
        <w:rPr>
          <w:b/>
          <w:lang w:val="uk-UA"/>
        </w:rPr>
        <w:t>Карбофос</w:t>
      </w:r>
    </w:p>
    <w:p w:rsidR="00764F39" w:rsidRDefault="00821A59" w:rsidP="00764F39">
      <w:pPr>
        <w:jc w:val="both"/>
      </w:pPr>
      <w:proofErr w:type="spellStart"/>
      <w:r>
        <w:rPr>
          <w:lang w:val="uk-UA"/>
        </w:rPr>
        <w:t>Является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эффективным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средством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имеет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очень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ре</w:t>
      </w:r>
      <w:r w:rsidR="00C64A49">
        <w:rPr>
          <w:lang w:val="uk-UA"/>
        </w:rPr>
        <w:t>з</w:t>
      </w:r>
      <w:r>
        <w:rPr>
          <w:lang w:val="uk-UA"/>
        </w:rPr>
        <w:t>кий</w:t>
      </w:r>
      <w:proofErr w:type="spellEnd"/>
      <w:r>
        <w:rPr>
          <w:lang w:val="uk-UA"/>
        </w:rPr>
        <w:t xml:space="preserve"> запах.</w:t>
      </w:r>
      <w:r w:rsidR="00E345C5">
        <w:rPr>
          <w:lang w:val="uk-UA"/>
        </w:rPr>
        <w:t xml:space="preserve"> Карбофос </w:t>
      </w:r>
      <w:proofErr w:type="spellStart"/>
      <w:r w:rsidR="00E345C5">
        <w:rPr>
          <w:lang w:val="uk-UA"/>
        </w:rPr>
        <w:t>поможет</w:t>
      </w:r>
      <w:proofErr w:type="spellEnd"/>
      <w:r w:rsidR="00E345C5">
        <w:rPr>
          <w:lang w:val="uk-UA"/>
        </w:rPr>
        <w:t xml:space="preserve"> </w:t>
      </w:r>
      <w:proofErr w:type="spellStart"/>
      <w:r w:rsidR="00E345C5" w:rsidRPr="00764F39">
        <w:rPr>
          <w:b/>
          <w:lang w:val="uk-UA"/>
        </w:rPr>
        <w:t>уничтожить</w:t>
      </w:r>
      <w:proofErr w:type="spellEnd"/>
      <w:r w:rsidR="00E345C5" w:rsidRPr="00764F39">
        <w:rPr>
          <w:b/>
          <w:lang w:val="uk-UA"/>
        </w:rPr>
        <w:t xml:space="preserve"> </w:t>
      </w:r>
      <w:proofErr w:type="spellStart"/>
      <w:r w:rsidR="00E345C5" w:rsidRPr="00764F39">
        <w:rPr>
          <w:b/>
          <w:lang w:val="uk-UA"/>
        </w:rPr>
        <w:t>клопов</w:t>
      </w:r>
      <w:proofErr w:type="spellEnd"/>
      <w:r w:rsidR="00E345C5">
        <w:rPr>
          <w:lang w:val="uk-UA"/>
        </w:rPr>
        <w:t xml:space="preserve">  в </w:t>
      </w:r>
      <w:proofErr w:type="spellStart"/>
      <w:r w:rsidR="00E345C5">
        <w:rPr>
          <w:lang w:val="uk-UA"/>
        </w:rPr>
        <w:t>матрасе</w:t>
      </w:r>
      <w:proofErr w:type="spellEnd"/>
      <w:r w:rsidR="00E345C5">
        <w:rPr>
          <w:lang w:val="uk-UA"/>
        </w:rPr>
        <w:t>.</w:t>
      </w:r>
      <w:r w:rsidR="00764F39" w:rsidRPr="00764F39">
        <w:t xml:space="preserve"> </w:t>
      </w:r>
      <w:r w:rsidR="00764F39">
        <w:t xml:space="preserve">Он является эффективным средством против постельных клопов.  </w:t>
      </w:r>
    </w:p>
    <w:p w:rsidR="00821A59" w:rsidRDefault="00821A59" w:rsidP="00821A59">
      <w:pPr>
        <w:jc w:val="both"/>
      </w:pPr>
      <w:r>
        <w:t xml:space="preserve">Действует очень долгий период. Применяют 1,5-2% эмульсию, приготовленную 50% концентратом. Обрабатывая поверхность, равномерно нанесите раствор, в месте скопления </w:t>
      </w:r>
      <w:r w:rsidR="00E90602">
        <w:t>вредителей</w:t>
      </w:r>
      <w:r>
        <w:t>.</w:t>
      </w:r>
    </w:p>
    <w:p w:rsidR="00821A59" w:rsidRDefault="00821A59" w:rsidP="0042241C">
      <w:pPr>
        <w:pStyle w:val="a3"/>
        <w:numPr>
          <w:ilvl w:val="0"/>
          <w:numId w:val="4"/>
        </w:numPr>
        <w:jc w:val="both"/>
      </w:pPr>
      <w:r w:rsidRPr="0042241C">
        <w:rPr>
          <w:b/>
        </w:rPr>
        <w:t>Комбат</w:t>
      </w:r>
      <w:r>
        <w:t xml:space="preserve"> </w:t>
      </w:r>
    </w:p>
    <w:p w:rsidR="00821A59" w:rsidRDefault="00821A59" w:rsidP="00821A59">
      <w:pPr>
        <w:jc w:val="both"/>
      </w:pPr>
      <w:r>
        <w:t>Не дорогой препарат, но эффективный. Его используют при борьбе не толь</w:t>
      </w:r>
      <w:r w:rsidR="00C64A49">
        <w:t>ко с клопами</w:t>
      </w:r>
      <w:r w:rsidR="00462E8D">
        <w:t xml:space="preserve">, но и с клещами, пауками </w:t>
      </w:r>
      <w:r>
        <w:t>и другими насекомыми.</w:t>
      </w:r>
    </w:p>
    <w:p w:rsidR="00821A59" w:rsidRDefault="00821A59" w:rsidP="00821A59">
      <w:pPr>
        <w:jc w:val="both"/>
      </w:pPr>
      <w:r>
        <w:t xml:space="preserve"> Для уничтожения клопов дома используют:</w:t>
      </w:r>
    </w:p>
    <w:p w:rsidR="00821A59" w:rsidRDefault="00145A25" w:rsidP="00821A59">
      <w:pPr>
        <w:pStyle w:val="a3"/>
        <w:numPr>
          <w:ilvl w:val="0"/>
          <w:numId w:val="3"/>
        </w:numPr>
        <w:jc w:val="both"/>
      </w:pPr>
      <w:r>
        <w:t xml:space="preserve">Мульти </w:t>
      </w:r>
      <w:proofErr w:type="spellStart"/>
      <w:r>
        <w:t>спрей</w:t>
      </w:r>
      <w:proofErr w:type="spellEnd"/>
      <w:r>
        <w:t>.</w:t>
      </w:r>
      <w:r w:rsidR="00821A59">
        <w:t xml:space="preserve"> 400 мл. После распыления, насекомое погибает. </w:t>
      </w:r>
    </w:p>
    <w:p w:rsidR="00821A59" w:rsidRDefault="00145A25" w:rsidP="00821A59">
      <w:pPr>
        <w:pStyle w:val="a3"/>
        <w:numPr>
          <w:ilvl w:val="0"/>
          <w:numId w:val="3"/>
        </w:numPr>
        <w:jc w:val="both"/>
      </w:pPr>
      <w:proofErr w:type="spellStart"/>
      <w:r>
        <w:t>Супер</w:t>
      </w:r>
      <w:proofErr w:type="spellEnd"/>
      <w:r>
        <w:t xml:space="preserve"> </w:t>
      </w:r>
      <w:proofErr w:type="spellStart"/>
      <w:r>
        <w:t>спрей</w:t>
      </w:r>
      <w:proofErr w:type="spellEnd"/>
      <w:r>
        <w:t>.</w:t>
      </w:r>
      <w:r w:rsidR="00821A59">
        <w:t xml:space="preserve"> 400 мл. Имеет низкую токсичность. После распыления </w:t>
      </w:r>
      <w:r w:rsidR="0050538B">
        <w:t>насекомые</w:t>
      </w:r>
      <w:r w:rsidR="00821A59">
        <w:t xml:space="preserve"> скоропостижно умирают.</w:t>
      </w:r>
    </w:p>
    <w:p w:rsidR="00821A59" w:rsidRPr="0042241C" w:rsidRDefault="00821A59" w:rsidP="0042241C">
      <w:pPr>
        <w:pStyle w:val="a3"/>
        <w:numPr>
          <w:ilvl w:val="0"/>
          <w:numId w:val="4"/>
        </w:numPr>
        <w:jc w:val="both"/>
        <w:rPr>
          <w:b/>
        </w:rPr>
      </w:pPr>
      <w:r w:rsidRPr="0042241C">
        <w:rPr>
          <w:b/>
        </w:rPr>
        <w:t>Палач от клопов</w:t>
      </w:r>
    </w:p>
    <w:p w:rsidR="00821A59" w:rsidRPr="00707620" w:rsidRDefault="007A6056" w:rsidP="00821A59">
      <w:pPr>
        <w:jc w:val="both"/>
      </w:pPr>
      <w:r>
        <w:t>Не подвергает человека и домашнее животное опасности</w:t>
      </w:r>
      <w:r w:rsidR="00145A25">
        <w:t>. Один</w:t>
      </w:r>
      <w:r w:rsidR="00821A59" w:rsidRPr="00707620">
        <w:t xml:space="preserve"> флакон препарата разбавьте в 0,5 литрах теплой воды. Раствора хватает на 1 диван или кровать.</w:t>
      </w:r>
    </w:p>
    <w:p w:rsidR="00821A59" w:rsidRDefault="00821A59" w:rsidP="00821A59">
      <w:pPr>
        <w:jc w:val="both"/>
        <w:rPr>
          <w:b/>
        </w:rPr>
      </w:pPr>
      <w:r>
        <w:t>Рекомендуется закрыть плотно окна в помещении, где проходит обработка поверхности распылителем. Перчатки и респиратор не используют.</w:t>
      </w:r>
    </w:p>
    <w:p w:rsidR="00821A59" w:rsidRDefault="00821A59" w:rsidP="00821A59">
      <w:pPr>
        <w:jc w:val="both"/>
      </w:pPr>
      <w:r w:rsidRPr="00837391">
        <w:t xml:space="preserve">Преимущества: </w:t>
      </w:r>
      <w:r>
        <w:t xml:space="preserve">Средство быстро </w:t>
      </w:r>
      <w:r w:rsidR="007A6056">
        <w:t>истребляет</w:t>
      </w:r>
      <w:r>
        <w:t xml:space="preserve"> не только взрослых особей, но и яйца, личинки. Достаточно не</w:t>
      </w:r>
      <w:r w:rsidR="00DA3D7F">
        <w:t xml:space="preserve">дорого стоит и </w:t>
      </w:r>
      <w:r>
        <w:t>имеет незначительный запах.</w:t>
      </w:r>
    </w:p>
    <w:p w:rsidR="00821A59" w:rsidRPr="00837391" w:rsidRDefault="00821A59" w:rsidP="00821A59">
      <w:pPr>
        <w:jc w:val="both"/>
      </w:pPr>
      <w:proofErr w:type="gramStart"/>
      <w:r>
        <w:t>Много людей пользуются</w:t>
      </w:r>
      <w:proofErr w:type="gramEnd"/>
      <w:r>
        <w:t xml:space="preserve"> «карандашами» из сплава хлорофоса, парафина и </w:t>
      </w:r>
      <w:proofErr w:type="spellStart"/>
      <w:r>
        <w:t>карбофоса</w:t>
      </w:r>
      <w:proofErr w:type="spellEnd"/>
      <w:r>
        <w:t>. Им проводят полосы, где в основном движутся клопы. Но даже маленькое количество ядохимикатов может вызвать аллергическую реакцию.</w:t>
      </w:r>
    </w:p>
    <w:p w:rsidR="00821A59" w:rsidRDefault="00821A59" w:rsidP="00F11C5E">
      <w:pPr>
        <w:pStyle w:val="2"/>
        <w:rPr>
          <w:rStyle w:val="aa"/>
        </w:rPr>
      </w:pPr>
      <w:r w:rsidRPr="001F55A0">
        <w:rPr>
          <w:rStyle w:val="aa"/>
        </w:rPr>
        <w:t>Как быстро исчезают клопы?</w:t>
      </w:r>
    </w:p>
    <w:p w:rsidR="00F11C5E" w:rsidRPr="00F11C5E" w:rsidRDefault="00F11C5E" w:rsidP="00F11C5E"/>
    <w:p w:rsidR="00821A59" w:rsidRDefault="00821A59" w:rsidP="00821A59">
      <w:pPr>
        <w:jc w:val="both"/>
      </w:pPr>
      <w:r>
        <w:t xml:space="preserve">Яд на насекомых начинает действовать с первых минут. Если </w:t>
      </w:r>
      <w:r w:rsidR="00E90602">
        <w:t>насекомых</w:t>
      </w:r>
      <w:r>
        <w:t xml:space="preserve"> немного, они исчезают, как правило, в тече</w:t>
      </w:r>
      <w:r w:rsidR="00093CEA">
        <w:t xml:space="preserve">ние 5-7 дней. </w:t>
      </w:r>
      <w:r w:rsidR="00E90602">
        <w:t>Необходимо обязательно проводить повторную обработку</w:t>
      </w:r>
      <w:r w:rsidR="005A5B5E">
        <w:t xml:space="preserve"> независимо от того много их или мало</w:t>
      </w:r>
      <w:r w:rsidR="00E90602">
        <w:t xml:space="preserve">, поскольку из </w:t>
      </w:r>
      <w:proofErr w:type="spellStart"/>
      <w:r w:rsidR="00E90602">
        <w:t>неун</w:t>
      </w:r>
      <w:r w:rsidR="00B53BB8">
        <w:t>и</w:t>
      </w:r>
      <w:r w:rsidR="00E90602">
        <w:t>чтоженных</w:t>
      </w:r>
      <w:proofErr w:type="spellEnd"/>
      <w:r w:rsidR="00E90602">
        <w:t xml:space="preserve"> яиц, появятся насекомые.</w:t>
      </w:r>
    </w:p>
    <w:p w:rsidR="00BA45E9" w:rsidRPr="005A6F66" w:rsidRDefault="005A5B5E" w:rsidP="00821A59">
      <w:pPr>
        <w:jc w:val="both"/>
      </w:pPr>
      <w:r>
        <w:lastRenderedPageBreak/>
        <w:t xml:space="preserve">Подойдите к моменту истребления насекомых очень ответственно, тщательно обработав помещение. И тогда, такие насекомые, как клопы, не вернутся к вам никогда. </w:t>
      </w:r>
      <w:bookmarkEnd w:id="0"/>
      <w:bookmarkEnd w:id="1"/>
    </w:p>
    <w:p w:rsidR="005A6F66" w:rsidRDefault="005A6F66" w:rsidP="00821A59">
      <w:pPr>
        <w:jc w:val="both"/>
        <w:rPr>
          <w:lang w:val="en-US"/>
        </w:rPr>
      </w:pPr>
    </w:p>
    <w:p w:rsidR="005A6F66" w:rsidRDefault="005A6F66" w:rsidP="00821A59">
      <w:pPr>
        <w:jc w:val="both"/>
        <w:rPr>
          <w:lang w:val="en-US"/>
        </w:rPr>
      </w:pPr>
    </w:p>
    <w:p w:rsidR="005A6F66" w:rsidRPr="005A6F66" w:rsidRDefault="005A6F66" w:rsidP="00821A59">
      <w:pPr>
        <w:jc w:val="both"/>
        <w:rPr>
          <w:lang w:val="en-US"/>
        </w:rPr>
      </w:pPr>
      <w:r w:rsidRPr="005A6F66">
        <w:rPr>
          <w:lang w:val="en-US"/>
        </w:rPr>
        <w:t>http://beyklopov.ru/klopy/metody-i-sredstva/vyvesti-klopov-iz-kvartiry-samostoyatelno.html</w:t>
      </w:r>
    </w:p>
    <w:sectPr w:rsidR="005A6F66" w:rsidRPr="005A6F66" w:rsidSect="00BA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D059C"/>
    <w:multiLevelType w:val="hybridMultilevel"/>
    <w:tmpl w:val="E932A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A2113"/>
    <w:multiLevelType w:val="hybridMultilevel"/>
    <w:tmpl w:val="397EFE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27AC2"/>
    <w:multiLevelType w:val="hybridMultilevel"/>
    <w:tmpl w:val="5B0C4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4475B3"/>
    <w:multiLevelType w:val="hybridMultilevel"/>
    <w:tmpl w:val="DCAC4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A59"/>
    <w:rsid w:val="00021F0F"/>
    <w:rsid w:val="000826D0"/>
    <w:rsid w:val="00093CEA"/>
    <w:rsid w:val="000D7DE5"/>
    <w:rsid w:val="00145A25"/>
    <w:rsid w:val="001C1203"/>
    <w:rsid w:val="001F55A0"/>
    <w:rsid w:val="001F630C"/>
    <w:rsid w:val="00207143"/>
    <w:rsid w:val="00277B8E"/>
    <w:rsid w:val="0030649D"/>
    <w:rsid w:val="003B4022"/>
    <w:rsid w:val="003E7699"/>
    <w:rsid w:val="0042241C"/>
    <w:rsid w:val="00462E8D"/>
    <w:rsid w:val="004C71E0"/>
    <w:rsid w:val="0050538B"/>
    <w:rsid w:val="005A1135"/>
    <w:rsid w:val="005A5B5E"/>
    <w:rsid w:val="005A6F66"/>
    <w:rsid w:val="00600673"/>
    <w:rsid w:val="00702B7C"/>
    <w:rsid w:val="00735AFA"/>
    <w:rsid w:val="007578A0"/>
    <w:rsid w:val="00764F39"/>
    <w:rsid w:val="007A256A"/>
    <w:rsid w:val="007A6056"/>
    <w:rsid w:val="00821A59"/>
    <w:rsid w:val="0092079D"/>
    <w:rsid w:val="00B53BB8"/>
    <w:rsid w:val="00BA45E9"/>
    <w:rsid w:val="00BC4820"/>
    <w:rsid w:val="00C11A48"/>
    <w:rsid w:val="00C64A49"/>
    <w:rsid w:val="00CC09F7"/>
    <w:rsid w:val="00CF78AE"/>
    <w:rsid w:val="00D756CC"/>
    <w:rsid w:val="00D8285C"/>
    <w:rsid w:val="00DA3D7F"/>
    <w:rsid w:val="00E345C5"/>
    <w:rsid w:val="00E67E51"/>
    <w:rsid w:val="00E90602"/>
    <w:rsid w:val="00EC2B55"/>
    <w:rsid w:val="00F11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A59"/>
  </w:style>
  <w:style w:type="paragraph" w:styleId="1">
    <w:name w:val="heading 1"/>
    <w:basedOn w:val="a"/>
    <w:next w:val="a"/>
    <w:link w:val="10"/>
    <w:uiPriority w:val="9"/>
    <w:qFormat/>
    <w:rsid w:val="001F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5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F55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11C5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A59"/>
    <w:pPr>
      <w:ind w:left="720"/>
      <w:contextualSpacing/>
    </w:pPr>
  </w:style>
  <w:style w:type="paragraph" w:styleId="a4">
    <w:name w:val="No Spacing"/>
    <w:uiPriority w:val="1"/>
    <w:qFormat/>
    <w:rsid w:val="001F55A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F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F55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Subtitle"/>
    <w:basedOn w:val="a"/>
    <w:next w:val="a"/>
    <w:link w:val="a6"/>
    <w:uiPriority w:val="11"/>
    <w:qFormat/>
    <w:rsid w:val="001F55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1F55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1F55A0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1F55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"/>
    <w:next w:val="a"/>
    <w:link w:val="a9"/>
    <w:uiPriority w:val="10"/>
    <w:qFormat/>
    <w:rsid w:val="001F55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1F55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Intense Emphasis"/>
    <w:basedOn w:val="a0"/>
    <w:uiPriority w:val="21"/>
    <w:qFormat/>
    <w:rsid w:val="001F55A0"/>
    <w:rPr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unhideWhenUsed/>
    <w:rsid w:val="001F55A0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F11C5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tv-servis.ru/published/publicdata/GBVTVSERVIS/attachments/SC/products_pictures/%D1%85%D0%BB%D0%BE%D1%80%D0%BE%D1%84%D0%BE%D1%81%20800%D0%B3%D1%80_enl.jpg" TargetMode="External"/><Relationship Id="rId5" Type="http://schemas.openxmlformats.org/officeDocument/2006/relationships/hyperlink" Target="http://&#1082;&#1083;&#1086;&#1087;&#1086;&#1074;.net/images/stories/foto_klopov_i_ukusov/klopy-i-prozrachnie-lichinki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30</cp:revision>
  <dcterms:created xsi:type="dcterms:W3CDTF">2015-03-14T14:43:00Z</dcterms:created>
  <dcterms:modified xsi:type="dcterms:W3CDTF">2015-03-20T12:18:00Z</dcterms:modified>
</cp:coreProperties>
</file>