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C6" w:rsidRDefault="00FF0CA9">
      <w:r>
        <w:rPr>
          <w:lang w:val="uk-UA"/>
        </w:rPr>
        <w:t>Так, а сейчас м</w:t>
      </w:r>
      <w:r>
        <w:t>ы спустимся</w:t>
      </w:r>
      <w:r w:rsidR="007878B1">
        <w:t xml:space="preserve"> в, можно сказать печально-знаменитое Днепровское метро, строительство которого началось в 1981 году, началось исключительно благодаря тому, что тогдашнее правительство, руководитель У</w:t>
      </w:r>
      <w:r w:rsidR="00863EC6">
        <w:t>краины, первый секретарь ЦК КПУ</w:t>
      </w:r>
      <w:r w:rsidR="007878B1">
        <w:t xml:space="preserve"> Щербицкий, был с</w:t>
      </w:r>
      <w:r w:rsidR="00863EC6">
        <w:t xml:space="preserve">тарым и близким другом Леонида </w:t>
      </w:r>
      <w:r w:rsidR="007878B1">
        <w:t>Брежнева, и в какой-то момент уговорил его</w:t>
      </w:r>
      <w:r w:rsidR="00863EC6">
        <w:t>:</w:t>
      </w:r>
      <w:r w:rsidR="007878B1">
        <w:t xml:space="preserve"> «Леонид Ильич, дайте средства, дайте возможности построить</w:t>
      </w:r>
      <w:r w:rsidR="00863EC6">
        <w:t xml:space="preserve"> в родном городе метрополитен». Ну и в результате это строительство затянулось до сегодняшнего дня. Печально шутят, что в Днепропетровске, потом в Днепре самое короткое, самое маленькое в мире метро всего  6 станций. Но тем не менее нынешние руководители города делают все для того чтобы случилось не как в Омске, где метро строили-строили, а в результате залили бетоном и и забросили это дело, а чтобы все таки довести единственную в городе линию до окончания, до центра. То есть сейчас реально очень мало кто из жителей города метрополитеном пользуется. Мы сейчас спустимся вниз и посмотрим, что там на самом деле реально происходит. </w:t>
      </w:r>
    </w:p>
    <w:p w:rsidR="00FB5D1B" w:rsidRDefault="00863EC6">
      <w:r w:rsidRPr="00863EC6">
        <w:t>Честно говоря, я не знаю какая там глубина</w:t>
      </w:r>
      <w:r>
        <w:t xml:space="preserve"> , вертикально-отвесной стороны в жизни страшно боюсь, поэтому даже не пытаюсь туда заглядывать. А, вот говорят, спустимся сейчас метров на 50 минимум.</w:t>
      </w:r>
      <w:r w:rsidR="00FB5D1B">
        <w:t xml:space="preserve"> Вот здесь красивый план был бы. </w:t>
      </w:r>
    </w:p>
    <w:p w:rsidR="00863EC6" w:rsidRDefault="00FB5D1B">
      <w:r>
        <w:t xml:space="preserve">В центре города сейчас нет ни одной станции, поэтому желающих пользоваться метрополитеном не так уж много. </w:t>
      </w:r>
    </w:p>
    <w:p w:rsidR="00FB5D1B" w:rsidRDefault="00FB5D1B">
      <w:r>
        <w:t>Насколько увелич</w:t>
      </w:r>
      <w:r w:rsidR="002A4F67">
        <w:t>ил</w:t>
      </w:r>
      <w:r>
        <w:t xml:space="preserve">ось количество </w:t>
      </w:r>
      <w:r w:rsidR="002A4F67">
        <w:t>пассажиров</w:t>
      </w:r>
      <w:r>
        <w:t>?</w:t>
      </w:r>
    </w:p>
    <w:p w:rsidR="00FB5D1B" w:rsidRDefault="00FB5D1B">
      <w:r>
        <w:t xml:space="preserve">Ну по прогнозам в 3,5 раза. </w:t>
      </w:r>
    </w:p>
    <w:p w:rsidR="00FB5D1B" w:rsidRDefault="00FB5D1B">
      <w:r>
        <w:t>Вот за счет всего трех станций?</w:t>
      </w:r>
    </w:p>
    <w:p w:rsidR="00FB5D1B" w:rsidRDefault="00FB5D1B">
      <w:r>
        <w:t>Да.</w:t>
      </w:r>
    </w:p>
    <w:p w:rsidR="002A4F67" w:rsidRDefault="002A4F67">
      <w:r>
        <w:t>А почему не достроили изначально?</w:t>
      </w:r>
    </w:p>
    <w:p w:rsidR="002A4F67" w:rsidRDefault="002A4F67">
      <w:r>
        <w:t xml:space="preserve">Ну…было отсутствие финансирования. То есть выделили столько денег, сколько в 95 году и достроили станцию. </w:t>
      </w:r>
    </w:p>
    <w:p w:rsidR="002A4F67" w:rsidRDefault="002A4F67">
      <w:r>
        <w:t>Начали строить в 91-м</w:t>
      </w:r>
    </w:p>
    <w:p w:rsidR="002A4F67" w:rsidRDefault="002A4F67">
      <w:r>
        <w:t>В 81-м. Заложено первый строй в 82-м году. Проэкт был еще в 80-м году.</w:t>
      </w:r>
    </w:p>
    <w:p w:rsidR="002A4F67" w:rsidRDefault="002A4F67">
      <w:r>
        <w:t>Так реально вот сейчас, работы когда начались?</w:t>
      </w:r>
    </w:p>
    <w:p w:rsidR="002A4F67" w:rsidRDefault="00562B6E">
      <w:r w:rsidRPr="00562B6E">
        <w:rPr>
          <w:rFonts w:cs="Times New Roman"/>
          <w:szCs w:val="28"/>
          <w:shd w:val="clear" w:color="auto" w:fill="FFFFFF"/>
          <w:lang w:val="en-US"/>
        </w:rPr>
        <w:t>Climac</w:t>
      </w:r>
      <w:r>
        <w:t xml:space="preserve"> в</w:t>
      </w:r>
      <w:r w:rsidR="002A4F67">
        <w:t>ыиграли тендер и сними был подписан контракт в 2016 году.</w:t>
      </w:r>
    </w:p>
    <w:p w:rsidR="002A4F67" w:rsidRDefault="002A4F67">
      <w:r>
        <w:t>В 2016 году начали строить?</w:t>
      </w:r>
    </w:p>
    <w:p w:rsidR="002A4F67" w:rsidRDefault="002A4F67">
      <w:r>
        <w:t>Куча вопросов связаных с проектом?</w:t>
      </w:r>
    </w:p>
    <w:p w:rsidR="002A4F67" w:rsidRDefault="002A4F67">
      <w:r>
        <w:t>Я имею ввиду когда начали строить физически?</w:t>
      </w:r>
    </w:p>
    <w:p w:rsidR="002A4F67" w:rsidRDefault="002A4F67">
      <w:r>
        <w:t>Физически года полтора максимум.</w:t>
      </w:r>
    </w:p>
    <w:p w:rsidR="002A4F67" w:rsidRDefault="002A4F67">
      <w:r>
        <w:t>Года полтора максимум?</w:t>
      </w:r>
    </w:p>
    <w:p w:rsidR="002A4F67" w:rsidRDefault="002A4F67" w:rsidP="002A4F67">
      <w:pPr>
        <w:rPr>
          <w:rFonts w:cs="Times New Roman"/>
          <w:szCs w:val="28"/>
          <w:shd w:val="clear" w:color="auto" w:fill="FFFFFF"/>
        </w:rPr>
      </w:pPr>
      <w:r>
        <w:t>Да. Остальное мы застряли в экспертизах, в разрешительных системах, загруженность проблемами…</w:t>
      </w:r>
      <w:r w:rsidRPr="00562B6E">
        <w:rPr>
          <w:rFonts w:cs="Times New Roman"/>
          <w:szCs w:val="28"/>
          <w:shd w:val="clear" w:color="auto" w:fill="FFFFFF"/>
        </w:rPr>
        <w:t>Даная технология по которой строили</w:t>
      </w:r>
      <w:r w:rsidR="00562B6E" w:rsidRPr="00562B6E">
        <w:rPr>
          <w:rFonts w:cs="Times New Roman"/>
          <w:szCs w:val="28"/>
          <w:shd w:val="clear" w:color="auto" w:fill="FFFFFF"/>
        </w:rPr>
        <w:t xml:space="preserve"> </w:t>
      </w:r>
      <w:r w:rsidR="00562B6E" w:rsidRPr="00562B6E">
        <w:rPr>
          <w:rFonts w:cs="Times New Roman"/>
          <w:szCs w:val="28"/>
          <w:shd w:val="clear" w:color="auto" w:fill="FFFFFF"/>
          <w:lang w:val="en-US"/>
        </w:rPr>
        <w:t>Climac</w:t>
      </w:r>
      <w:r w:rsidR="00562B6E">
        <w:rPr>
          <w:rFonts w:cs="Times New Roman"/>
          <w:szCs w:val="28"/>
          <w:shd w:val="clear" w:color="auto" w:fill="FFFFFF"/>
        </w:rPr>
        <w:t>, в Украине никогда не применялась представительствами метрополитена.</w:t>
      </w:r>
    </w:p>
    <w:p w:rsidR="00562B6E" w:rsidRDefault="00562B6E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А где применялась?</w:t>
      </w:r>
    </w:p>
    <w:p w:rsidR="00562B6E" w:rsidRDefault="00562B6E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 Турции применялась…</w:t>
      </w:r>
    </w:p>
    <w:p w:rsidR="00562B6E" w:rsidRDefault="00562B6E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 Турции метро есть?</w:t>
      </w:r>
    </w:p>
    <w:p w:rsidR="00562B6E" w:rsidRDefault="00562B6E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Да. Конечно.</w:t>
      </w:r>
    </w:p>
    <w:p w:rsidR="00562B6E" w:rsidRDefault="00562B6E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lastRenderedPageBreak/>
        <w:t>Я просто, считайте, в Турции практически никогда не бывал, поэтому задаю, может быть дурацкий вопрос. В Стамбуле есть метро?</w:t>
      </w:r>
    </w:p>
    <w:p w:rsidR="00562B6E" w:rsidRDefault="00562B6E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Конечно. Есть. И оно очень активно строится. </w:t>
      </w:r>
      <w:r w:rsidRPr="00562B6E">
        <w:rPr>
          <w:rFonts w:cs="Times New Roman"/>
          <w:szCs w:val="28"/>
          <w:shd w:val="clear" w:color="auto" w:fill="FFFFFF"/>
          <w:lang w:val="en-US"/>
        </w:rPr>
        <w:t>Climac</w:t>
      </w:r>
      <w:r>
        <w:rPr>
          <w:rFonts w:cs="Times New Roman"/>
          <w:szCs w:val="28"/>
          <w:shd w:val="clear" w:color="auto" w:fill="FFFFFF"/>
        </w:rPr>
        <w:t xml:space="preserve"> строил в Анкаре метрополитен, строил как глубокие, так и мелкие станции. И они пришли сюда со своей технологией..</w:t>
      </w:r>
    </w:p>
    <w:p w:rsidR="00562B6E" w:rsidRDefault="00562B6E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Чем она принципиально отличается?</w:t>
      </w:r>
    </w:p>
    <w:p w:rsidR="00562B6E" w:rsidRDefault="00562B6E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Она отличается тем, что они ушли от той системы выдачи грунта, которая существовала в нашем, они применяют, так называемый новоавстрийский метод проходки.</w:t>
      </w:r>
    </w:p>
    <w:p w:rsidR="00562B6E" w:rsidRDefault="00562B6E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Новоавстрийский?</w:t>
      </w:r>
    </w:p>
    <w:p w:rsidR="00562B6E" w:rsidRDefault="00562B6E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Новоавстрийский. Он так называется. Мы так наговариваем для понимания, какая была выдача раньше. То есть, вагонетками выкатывали.</w:t>
      </w:r>
    </w:p>
    <w:p w:rsidR="00562B6E" w:rsidRDefault="00562B6E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А сейчас?</w:t>
      </w:r>
    </w:p>
    <w:p w:rsidR="00562B6E" w:rsidRDefault="00562B6E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А сейчас, специальная емкость. Если </w:t>
      </w:r>
      <w:r w:rsidR="00404F8F">
        <w:rPr>
          <w:rFonts w:cs="Times New Roman"/>
          <w:szCs w:val="28"/>
          <w:shd w:val="clear" w:color="auto" w:fill="FFFFFF"/>
        </w:rPr>
        <w:t xml:space="preserve">за раз </w:t>
      </w:r>
      <w:r>
        <w:rPr>
          <w:rFonts w:cs="Times New Roman"/>
          <w:szCs w:val="28"/>
          <w:shd w:val="clear" w:color="auto" w:fill="FFFFFF"/>
        </w:rPr>
        <w:t>вагонетками можно выдавать 1,4 куба, то сейчас можно выдавать 10 кубов за один подьем. Эт</w:t>
      </w:r>
      <w:r w:rsidR="00404F8F">
        <w:rPr>
          <w:rFonts w:cs="Times New Roman"/>
          <w:szCs w:val="28"/>
          <w:shd w:val="clear" w:color="auto" w:fill="FFFFFF"/>
        </w:rPr>
        <w:t>а скорость выдачи породы существенно увеличивается.</w:t>
      </w:r>
    </w:p>
    <w:p w:rsidR="00404F8F" w:rsidRDefault="00404F8F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Почти в 10 раз.</w:t>
      </w:r>
    </w:p>
    <w:p w:rsidR="00404F8F" w:rsidRDefault="00404F8F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Во-вторых стороны большого сечения позволяю опускать и оборудование и материалы без предварительной разборки. Вот где мы сейчас?</w:t>
      </w:r>
    </w:p>
    <w:p w:rsidR="00404F8F" w:rsidRDefault="00404F8F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Сейчас мы находимся в стволе, с помощью которого можно на большую глубину, не разбирая, опускать технику, стройматериалы. Это вот новое в технологии, которые используют турецкие строители. На самом деле, я что хочу сказать, мне приходилось от многих людей, от моих знакомых жителей Днепра несколько раз слышать как они ворчат по поводу этого нескончаемого строительства и между, и непосредственно приписывают, что вот это строительство никогда не закончится, всю нашу любимую улицу Иварницкого разрыли, ездить по ней нельзя, гулять по ней нельзя, говорят во всем виноват Филатов и Горбан которого с нами нет. Это понятное дело, они ж как братья-близнецы. Так вот, на самом деле, мне только что рассказали, реальные работы, вот когда уже начали строить метро, после всех согласований, проектных работ, переговоров и прочего, прочего, прочего, всего года полтора как начались, а когда закончатся…</w:t>
      </w:r>
    </w:p>
    <w:p w:rsidR="00404F8F" w:rsidRDefault="00CE09EC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Подрядчик обещает вложится в те сроки, которые у нас предусмотрены.</w:t>
      </w:r>
    </w:p>
    <w:p w:rsidR="00E365C2" w:rsidRDefault="001638E7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Уклончивый такой, дипломатический ответ, ну а правда</w:t>
      </w:r>
      <w:r w:rsidR="00E365C2">
        <w:rPr>
          <w:rFonts w:cs="Times New Roman"/>
          <w:szCs w:val="28"/>
          <w:shd w:val="clear" w:color="auto" w:fill="FFFFFF"/>
        </w:rPr>
        <w:t>?</w:t>
      </w:r>
    </w:p>
    <w:p w:rsidR="00CE09EC" w:rsidRDefault="00E365C2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Стоят молчат наши турецкие коллеги?</w:t>
      </w:r>
    </w:p>
    <w:p w:rsidR="00E365C2" w:rsidRDefault="00E365C2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2023 год</w:t>
      </w:r>
    </w:p>
    <w:p w:rsidR="00E365C2" w:rsidRDefault="00E365C2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2023 год?</w:t>
      </w:r>
    </w:p>
    <w:p w:rsidR="00E365C2" w:rsidRDefault="00E365C2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Ну что. Обещают нагнать. Да. </w:t>
      </w:r>
    </w:p>
    <w:p w:rsidR="00E365C2" w:rsidRDefault="00E365C2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Не так уж долго осталось ждать. Ну хорошо. А Вы, скажите, Борис, почему все-таки решили достраивать, почему эта такая особенная днепровская гордость, понты такие днепровские. Вот кто-то мне сказал про что город Днепр? Про понты.</w:t>
      </w:r>
    </w:p>
    <w:p w:rsidR="00E365C2" w:rsidRDefault="00E365C2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lastRenderedPageBreak/>
        <w:t>Нет. В действительности получилось так, что технологически метро было выведено в такую стадию, что его было дешевле и правильнее достроить чем постоянно откачивать из него воду.</w:t>
      </w:r>
    </w:p>
    <w:p w:rsidR="00E365C2" w:rsidRDefault="00E365C2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Угу.</w:t>
      </w:r>
    </w:p>
    <w:p w:rsidR="00782F8A" w:rsidRDefault="00E365C2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То есть его бросили на середине пути. И нам нужно было в любом случае это делать. Нам-это всей стране. Потому что проект для города имеет знаковое значение, фактически это стройка республиканского значения, и если бы мы этого не сделали, мы бы просто тратили огромные деньги, не говоря уже о техногенных проблемах которые ждали весь город. Под городом было все раскопано, находилось в такой стадии, миллионы гривен тратили только на то, чтоб поддерживать эту стройку в безаварийном состоянии. А попутные вещи связаны с увеличением пасажиропотока в 3,5 раза с изменением транспортной схемы города, они естественно </w:t>
      </w:r>
      <w:r w:rsidR="009F583B">
        <w:rPr>
          <w:rFonts w:cs="Times New Roman"/>
          <w:szCs w:val="28"/>
          <w:shd w:val="clear" w:color="auto" w:fill="FFFFFF"/>
        </w:rPr>
        <w:t xml:space="preserve">уже </w:t>
      </w:r>
      <w:r>
        <w:rPr>
          <w:rFonts w:cs="Times New Roman"/>
          <w:szCs w:val="28"/>
          <w:shd w:val="clear" w:color="auto" w:fill="FFFFFF"/>
        </w:rPr>
        <w:t>прикладываются к достройке метро потому что метро заканчивается на вокзале и идет в быв</w:t>
      </w:r>
      <w:r w:rsidR="009B41B9">
        <w:rPr>
          <w:rFonts w:cs="Times New Roman"/>
          <w:szCs w:val="28"/>
          <w:shd w:val="clear" w:color="auto" w:fill="FFFFFF"/>
        </w:rPr>
        <w:t xml:space="preserve">ший Ленинский район, ныне Новокадатский , на жилые массивы, а это самый большой городской район в стране, там проживает порядка 190 тысяч жителей. </w:t>
      </w:r>
      <w:r w:rsidR="00FF0BBA">
        <w:rPr>
          <w:rFonts w:cs="Times New Roman"/>
          <w:szCs w:val="28"/>
          <w:shd w:val="clear" w:color="auto" w:fill="FFFFFF"/>
        </w:rPr>
        <w:t>Если мы соеди</w:t>
      </w:r>
      <w:r w:rsidR="009B41B9">
        <w:rPr>
          <w:rFonts w:cs="Times New Roman"/>
          <w:szCs w:val="28"/>
          <w:shd w:val="clear" w:color="auto" w:fill="FFFFFF"/>
        </w:rPr>
        <w:t>ним его с центральной частью</w:t>
      </w:r>
      <w:r w:rsidR="00D63BE9">
        <w:rPr>
          <w:rFonts w:cs="Times New Roman"/>
          <w:szCs w:val="28"/>
          <w:shd w:val="clear" w:color="auto" w:fill="FFFFFF"/>
        </w:rPr>
        <w:t>, пасажиропоток увеличит</w:t>
      </w:r>
      <w:r w:rsidR="009F583B">
        <w:rPr>
          <w:rFonts w:cs="Times New Roman"/>
          <w:szCs w:val="28"/>
          <w:shd w:val="clear" w:color="auto" w:fill="FFFFFF"/>
        </w:rPr>
        <w:t xml:space="preserve">ься в 3,5 раза и другая  собестоимость </w:t>
      </w:r>
      <w:r w:rsidR="00D63BE9">
        <w:rPr>
          <w:rFonts w:cs="Times New Roman"/>
          <w:szCs w:val="28"/>
          <w:shd w:val="clear" w:color="auto" w:fill="FFFFFF"/>
        </w:rPr>
        <w:t>будет</w:t>
      </w:r>
    </w:p>
    <w:p w:rsidR="00E365C2" w:rsidRDefault="00782F8A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И экономически</w:t>
      </w:r>
      <w:r w:rsidR="00D63BE9">
        <w:rPr>
          <w:rFonts w:cs="Times New Roman"/>
          <w:szCs w:val="28"/>
          <w:shd w:val="clear" w:color="auto" w:fill="FFFFFF"/>
        </w:rPr>
        <w:t xml:space="preserve"> из любой точки зрения экономической и экологической, правильное решение, вы считаете?</w:t>
      </w:r>
    </w:p>
    <w:p w:rsidR="009F583B" w:rsidRDefault="009F583B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Да. </w:t>
      </w:r>
    </w:p>
    <w:p w:rsidR="009F583B" w:rsidRDefault="009F583B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Сейчас мы в метро. Глубина?</w:t>
      </w:r>
    </w:p>
    <w:p w:rsidR="009F583B" w:rsidRDefault="009F583B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54 метра</w:t>
      </w:r>
    </w:p>
    <w:p w:rsidR="009F583B" w:rsidRDefault="009F583B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54 метра</w:t>
      </w:r>
    </w:p>
    <w:p w:rsidR="00782F8A" w:rsidRDefault="009F583B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Не так страшно. </w:t>
      </w:r>
    </w:p>
    <w:p w:rsidR="009F583B" w:rsidRDefault="009F583B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Заговорились и даже не обратили внимания</w:t>
      </w:r>
      <w:r w:rsidR="00782F8A">
        <w:rPr>
          <w:rFonts w:cs="Times New Roman"/>
          <w:szCs w:val="28"/>
          <w:shd w:val="clear" w:color="auto" w:fill="FFFFFF"/>
        </w:rPr>
        <w:t>.</w:t>
      </w:r>
    </w:p>
    <w:p w:rsidR="00782F8A" w:rsidRDefault="00782F8A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Куда? Направо? Налево?</w:t>
      </w:r>
    </w:p>
    <w:p w:rsidR="00782F8A" w:rsidRDefault="00782F8A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Выбирайте,  куда хотите туда и идем.</w:t>
      </w:r>
    </w:p>
    <w:p w:rsidR="00782F8A" w:rsidRDefault="00782F8A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Как обычно идем…</w:t>
      </w:r>
    </w:p>
    <w:p w:rsidR="00782F8A" w:rsidRDefault="00782F8A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Не налево. Идем направо.</w:t>
      </w:r>
    </w:p>
    <w:p w:rsidR="00782F8A" w:rsidRDefault="00782F8A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То есть смотрите о чем я говорил.</w:t>
      </w:r>
    </w:p>
    <w:p w:rsidR="00782F8A" w:rsidRDefault="00782F8A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Да.</w:t>
      </w:r>
    </w:p>
    <w:p w:rsidR="00782F8A" w:rsidRDefault="00782F8A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Вода.</w:t>
      </w:r>
    </w:p>
    <w:p w:rsidR="00782F8A" w:rsidRDefault="00782F8A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Вода.</w:t>
      </w:r>
    </w:p>
    <w:p w:rsidR="00782F8A" w:rsidRDefault="00782F8A" w:rsidP="002A4F67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То есть представляете, если это не строить то эта вода всегда б текла под землей под город и ее только б откачивали. А так ее не будет.</w:t>
      </w:r>
    </w:p>
    <w:p w:rsidR="00782F8A" w:rsidRDefault="00782F8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А куда ж она денется? Дренажные системы будут построены?</w:t>
      </w:r>
    </w:p>
    <w:p w:rsidR="00782F8A" w:rsidRDefault="00782F8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 городе сложнейший….сложнейший… и с эти надо было что-то делать. В противном случае мы б находились не на пороховой бочке, а…</w:t>
      </w:r>
    </w:p>
    <w:p w:rsidR="00782F8A" w:rsidRDefault="00782F8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Так. Секундочку. Это в две стороны или в одну?</w:t>
      </w:r>
    </w:p>
    <w:p w:rsidR="00782F8A" w:rsidRDefault="00782F8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Это мы уже едем.</w:t>
      </w:r>
    </w:p>
    <w:p w:rsidR="00782F8A" w:rsidRDefault="00782F8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Такое ощущение что будет тесновато. Нет?</w:t>
      </w:r>
    </w:p>
    <w:p w:rsidR="00782F8A" w:rsidRDefault="00782F8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Нормально.</w:t>
      </w:r>
    </w:p>
    <w:p w:rsidR="00782F8A" w:rsidRDefault="00782F8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Вот, когда мы говорим про новоавстрийский метод..</w:t>
      </w:r>
    </w:p>
    <w:p w:rsidR="00782F8A" w:rsidRDefault="00782F8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Ага.</w:t>
      </w:r>
    </w:p>
    <w:p w:rsidR="009D6B57" w:rsidRDefault="009D6B57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lastRenderedPageBreak/>
        <w:t>Это одна из составных частей новоавстрийской технологии. То есть они буровым методом проходят.</w:t>
      </w:r>
    </w:p>
    <w:p w:rsidR="009D6B57" w:rsidRDefault="009D6B57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Бурят отверствие, закладывают взрывчатку, взрывают, образуется контур, потом дальше они укрепляют стены. Вот. Наносят, так называемый, набриск бетона, а по нему, после того как пройдется определенное расстояние, накладывается гидроизоляция и делается постоянная отделка. То есть то, что вы сейчас видите, это черновой вариант. То есть здесь будет чисто, гладко, красиво. Чистый бетон. Будет как в таком бетонном коконе.</w:t>
      </w:r>
    </w:p>
    <w:p w:rsidR="00782F8A" w:rsidRDefault="00782F8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Это палеозоль.</w:t>
      </w:r>
    </w:p>
    <w:p w:rsidR="00782F8A" w:rsidRDefault="00782F8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Палеозоль?</w:t>
      </w:r>
    </w:p>
    <w:p w:rsidR="00782F8A" w:rsidRDefault="009D6B57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</w:t>
      </w:r>
      <w:r w:rsidR="00782F8A">
        <w:rPr>
          <w:rFonts w:cs="Times New Roman"/>
          <w:szCs w:val="28"/>
          <w:shd w:val="clear" w:color="auto" w:fill="FFFFFF"/>
        </w:rPr>
        <w:t>а</w:t>
      </w:r>
      <w:r>
        <w:rPr>
          <w:rFonts w:cs="Times New Roman"/>
          <w:szCs w:val="28"/>
          <w:shd w:val="clear" w:color="auto" w:fill="FFFFFF"/>
        </w:rPr>
        <w:t xml:space="preserve">. Палеозойская эра. 54 метра на глубине. Маленький сувенир для вас. </w:t>
      </w:r>
    </w:p>
    <w:p w:rsidR="009D6B57" w:rsidRDefault="009D6B57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Спасибо.</w:t>
      </w:r>
    </w:p>
    <w:p w:rsidR="009D6B57" w:rsidRDefault="009D6B57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И еще, Евгений, если при той технологии, которая использовалась раньше, при строительстве метрополитена, здесь должны были находится р</w:t>
      </w:r>
      <w:r w:rsidR="00AC6933">
        <w:rPr>
          <w:rFonts w:cs="Times New Roman"/>
          <w:szCs w:val="28"/>
          <w:shd w:val="clear" w:color="auto" w:fill="FFFFFF"/>
        </w:rPr>
        <w:t xml:space="preserve">ельсовые вагонетки, оборудование, </w:t>
      </w:r>
      <w:r>
        <w:rPr>
          <w:rFonts w:cs="Times New Roman"/>
          <w:szCs w:val="28"/>
          <w:shd w:val="clear" w:color="auto" w:fill="FFFFFF"/>
        </w:rPr>
        <w:t xml:space="preserve"> </w:t>
      </w:r>
      <w:r w:rsidR="00AC6933">
        <w:rPr>
          <w:rFonts w:cs="Times New Roman"/>
          <w:szCs w:val="28"/>
          <w:shd w:val="clear" w:color="auto" w:fill="FFFFFF"/>
        </w:rPr>
        <w:t>електро</w:t>
      </w:r>
      <w:r>
        <w:rPr>
          <w:rFonts w:cs="Times New Roman"/>
          <w:szCs w:val="28"/>
          <w:shd w:val="clear" w:color="auto" w:fill="FFFFFF"/>
        </w:rPr>
        <w:t>возы, которым осуществлялась отдача, то сейчас можно с применением вот такой крупногабаритной техники, которую мы можем опустить благодаря стволам такого диаметра. Она за раз берет 5 кубов и вывозит.</w:t>
      </w:r>
    </w:p>
    <w:p w:rsidR="009D6B57" w:rsidRDefault="009D6B57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Подожди.</w:t>
      </w:r>
      <w:r w:rsidR="00AC6933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вот это вот?</w:t>
      </w:r>
    </w:p>
    <w:p w:rsidR="009D6B57" w:rsidRDefault="009D6B57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Да. Обычный бульдозер. Погрузчик.</w:t>
      </w:r>
    </w:p>
    <w:p w:rsidR="009D6B57" w:rsidRDefault="009D6B57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Вот этот бульдозер, не разбирая можно опустить.</w:t>
      </w:r>
    </w:p>
    <w:p w:rsidR="009D6B57" w:rsidRDefault="009D6B57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Да. Благодаря стволу такого диаметра</w:t>
      </w:r>
      <w:r w:rsidR="00AC6933">
        <w:rPr>
          <w:rFonts w:cs="Times New Roman"/>
          <w:szCs w:val="28"/>
          <w:shd w:val="clear" w:color="auto" w:fill="FFFFFF"/>
        </w:rPr>
        <w:t>. Вот мы были в стволе, который диаметром 12 на 10 метров, а были стволы раньше 6 метров всего.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Вот эта вот махина помещается в этот вертикальный ствол?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Да. Да.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Трудно поверить.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А как мы ее сюда опустили?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Ну не знаю. Мало ли. Может колеса снимали.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Нет спокойно. 30-ти тонный кран позволяет спокойно ее поднять и опустить.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Ну что. Ну впечатляет.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И скорость проходки увеличится. То есть наши турецкие партнеры обещают, что нагонят проект за счет того что изменен новоавстрийский метод, и скорость проходства..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Сколько нужно пройти?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Всего? 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Да.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Строящаяся линия в попутном направлении составляет 4 км 200 метров.</w:t>
      </w:r>
    </w:p>
    <w:p w:rsidR="00AC6933" w:rsidRDefault="00AC6933" w:rsidP="00AC6933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4 км 200 метров? Сколько прошли за полтора года?</w:t>
      </w:r>
    </w:p>
    <w:p w:rsidR="00AC6933" w:rsidRDefault="00AC6933" w:rsidP="00AC6933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На сегодняшний день построенных тоннелей уже порядка 1 км 400</w:t>
      </w:r>
      <w:r w:rsidR="0080679F">
        <w:rPr>
          <w:rFonts w:cs="Times New Roman"/>
          <w:szCs w:val="28"/>
          <w:shd w:val="clear" w:color="auto" w:fill="FFFFFF"/>
        </w:rPr>
        <w:t>м</w:t>
      </w:r>
      <w:r>
        <w:rPr>
          <w:rFonts w:cs="Times New Roman"/>
          <w:szCs w:val="28"/>
          <w:shd w:val="clear" w:color="auto" w:fill="FFFFFF"/>
        </w:rPr>
        <w:t>.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1 км 400? Да?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То есть 4200 минус километр четыреста, получается 2800 еще.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Примерно да.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И с какой скоростью проходят?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lastRenderedPageBreak/>
        <w:t>За сутки сколько?</w:t>
      </w:r>
    </w:p>
    <w:p w:rsidR="00AC6933" w:rsidRDefault="00AC6933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Сейчас подрядчик планирует выйти на скорость…понимаете, дело в том </w:t>
      </w:r>
      <w:r w:rsidR="0080679F">
        <w:rPr>
          <w:rFonts w:cs="Times New Roman"/>
          <w:szCs w:val="28"/>
          <w:shd w:val="clear" w:color="auto" w:fill="FFFFFF"/>
        </w:rPr>
        <w:t>что сложно сказать, они ж берут забоями. По одному забою планируется 2 метра в сутки.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А таких забоев несколько?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Конечно. Мы сейчас их все увидим. Будет 16 забоев всего.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Вот 16 таки вертикальных…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Нет. 4 вертикальных и с каждого выходят по 4 забоя.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То есть они с двух сторон.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Вот это называется забой, в ту сторону называется забой, мы перейдем в другой тоннель, и буде один забой и будет второй забой, то есть один ствол – 4 забоя. 4 ствола – 16 забоев.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Тоннелей все таки два?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Конечно.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Это на один поезд.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Да.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То есть по двум тоннелям мы двигаемся, в одну сторону поезд и в другую сторону поезд. Мы сейчас все вам покажем.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Хорошо. Пошли смотреть дальше.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Это мы сейчас ходили в сторону городского совета. Вот это в сторону вокзала мы сейчас идем.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Так,</w:t>
      </w:r>
      <w:r w:rsidR="00286788">
        <w:rPr>
          <w:rFonts w:cs="Times New Roman"/>
          <w:szCs w:val="28"/>
          <w:shd w:val="clear" w:color="auto" w:fill="FFFFFF"/>
        </w:rPr>
        <w:t xml:space="preserve"> а где сам второй забой?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Ну второй забой там, третий забой там, четвертый забой там. Пожалуйста, давайте забои с тоннелями не путать.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Вода кристально чистая. Фильтрованная.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Вот мы сейчас…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А.. здесь меньше пройдено?</w:t>
      </w:r>
    </w:p>
    <w:p w:rsidR="0080679F" w:rsidRDefault="0080679F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Да. Они должны идти по технологии с замедлением</w:t>
      </w:r>
      <w:r w:rsidR="00286788">
        <w:rPr>
          <w:rFonts w:cs="Times New Roman"/>
          <w:szCs w:val="28"/>
          <w:shd w:val="clear" w:color="auto" w:fill="FFFFFF"/>
        </w:rPr>
        <w:t>,</w:t>
      </w:r>
      <w:r>
        <w:rPr>
          <w:rFonts w:cs="Times New Roman"/>
          <w:szCs w:val="28"/>
          <w:shd w:val="clear" w:color="auto" w:fill="FFFFFF"/>
        </w:rPr>
        <w:t xml:space="preserve"> с отставанием один от другого</w:t>
      </w:r>
      <w:r w:rsidR="00286788">
        <w:rPr>
          <w:rFonts w:cs="Times New Roman"/>
          <w:szCs w:val="28"/>
          <w:shd w:val="clear" w:color="auto" w:fill="FFFFFF"/>
        </w:rPr>
        <w:t>,</w:t>
      </w:r>
      <w:r w:rsidR="002D261A">
        <w:rPr>
          <w:rFonts w:cs="Times New Roman"/>
          <w:szCs w:val="28"/>
          <w:shd w:val="clear" w:color="auto" w:fill="FFFFFF"/>
        </w:rPr>
        <w:t xml:space="preserve"> чтобы взрывы и все остальные динамические колебания не входили в резонанс.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Понятно. Примерно забои от 30 до 37 метров должны идти с расставанием друг от друга.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Впечатляет?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Впечатляет. Я никогда не был на стройке метро, так что я не знаю. Когда на воздушном шаре первый раз летают, то шампанское наливают, а когда первый раз в метро, то я не знаю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 нас мужчины  серьезные и пьют более крепкие напитки.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Более крепкие?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Да.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Понятно. Понятно. Намек понял.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Ну что, поднимаемся наверх?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Да. Поднимаемся.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Нет сначала вы будете. Мне надо чтоб сняли как мы поднимаемся.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Может снять как старое метро строилось. поедем кататься с Вокзальной до коммунаров.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lastRenderedPageBreak/>
        <w:t>Каска надо?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Ну технологично когда надо снимают, когда надо одевают.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Проинструктируйте операторов, чтоб они нас ловили когда мы будем подыматься.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Палеозои. Да?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Так. Льова?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Слушаю Вас.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Это надо сфотографировать.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Согласен. Вот на этот тоннель длинный встаньте.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Идите сюда. Товарищ начальник, идите к нам и товарищ мер. Мы сейчас попробуем как-то вписаться.</w:t>
      </w:r>
    </w:p>
    <w:p w:rsidR="002D261A" w:rsidRDefault="002D261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Я думаю вот так лучше. Смотрите. Вот так.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Да?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Вот так.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Да. Думаю так тоже можно.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Давайте сначала я щелкну.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Давайте. Телефон чуть уберите.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Так.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А теперь давайте я. Нет. Секунду. Поближе.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И с начальником всей этой суматохи.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Да. Давайте вот так.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Да. Вот. Чтоб было видно ствол.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Да. А дальше вот так еще, чтобы было видно масштабы стройки. Так, где у меня здесь кнопка была.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Скажите что-нибудь. Теперь вы на глубине Днепра.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А почему на глубине? А. Да. Понял сейчас скажу.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Давайте пройдемся чуть-чуть, а то там никого нет.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Нет. Нет. Хорошо, когда здесь люди будут, наоборот очень хорошо.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Нет-нет не расходитесь. Пожалуйста. Назад.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Ну что. Вот теперь можно сказать что мы спустились на глубину Днепра и может быть и ниже. На 50 метров ниже уровня проспекта Иварницкого, и находимся вот в том самом месте, где ведется стройка одной из будущих станций Днепровского метрополитена. Страховочный дубль. Технический, как мы говорим. Да.</w:t>
      </w:r>
    </w:p>
    <w:p w:rsidR="009732DE" w:rsidRDefault="009732DE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Ну вот, теперь, как я и обещал, мы спустились на уровень дна Днепра, может быть даже ниже. На 50 метров ниже уровня проспекта Иварницкого и вот здесь как видите такое циклопическое сооружение</w:t>
      </w:r>
      <w:r w:rsidR="00DE0904">
        <w:rPr>
          <w:rFonts w:cs="Times New Roman"/>
          <w:szCs w:val="28"/>
          <w:shd w:val="clear" w:color="auto" w:fill="FFFFFF"/>
        </w:rPr>
        <w:t xml:space="preserve"> - ведется стройка одной из будущих станций Днепровского метрополитена.</w:t>
      </w:r>
    </w:p>
    <w:p w:rsidR="00DE0904" w:rsidRDefault="00DE0904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Так немного жутковатое зрелище. Да?</w:t>
      </w:r>
    </w:p>
    <w:p w:rsidR="00DE0904" w:rsidRDefault="00DE0904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Ну привыкнуть можно. Ну в старом метро, я имею ввиду в старой проходке, ощущения полностью фантасмогорические. Такое ощущение как будто ты попал, я не знаю после зомби-апокалипсиса. Тут вот за счет этих плавных ободов, как то света которые они делают, ну так, вроде чувствуешь себя нормально. А там жуткие ощущения.</w:t>
      </w:r>
    </w:p>
    <w:p w:rsidR="00DE0904" w:rsidRDefault="00DE0904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Ну тоннель в итоге будет более узкий. Да?</w:t>
      </w:r>
    </w:p>
    <w:p w:rsidR="00DE0904" w:rsidRDefault="00DE0904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lastRenderedPageBreak/>
        <w:t>На метр будет уже. Гидроизоляция и обделка по 500 метров с каждой стороны, и на метр будет уже.</w:t>
      </w:r>
    </w:p>
    <w:p w:rsidR="00DE0904" w:rsidRDefault="00DE0904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Нет я помню, в лондонском метро ощущение того что там такие узкие тоннели..</w:t>
      </w:r>
    </w:p>
    <w:p w:rsidR="00DE0904" w:rsidRDefault="00DE0904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Особенно в старом.</w:t>
      </w:r>
    </w:p>
    <w:p w:rsidR="00DE0904" w:rsidRDefault="00DE0904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Представьте себе мы в метро проводили фестиваль </w:t>
      </w:r>
      <w:r w:rsidR="00732B35">
        <w:rPr>
          <w:rFonts w:cs="Times New Roman"/>
          <w:szCs w:val="28"/>
          <w:shd w:val="clear" w:color="auto" w:fill="FFFFFF"/>
        </w:rPr>
        <w:t>этим летом.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Вот так вот.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Людей спустили, делали инсталяцию. Вот, это просто была бомба.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Строили помосты, чтобы вот ноги не мочили.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Нет переодевали.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Переодевали?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Переодевали народ. Обьязательно сапоги, куртки, каски, без этого нельзя.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Для безопасности.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Народ был в ужасе. 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 то время проходили тоннели вот такой вот толщины.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Ну смотрите по разному. У нас, как говорят, очень сложные грунты здесь, то есть крепость грунтов  в Днепре, с каменных пород. В союзе ни у кого таких не было такой, поэтому за счет этого, у нас очень сложный и скорость строительства меньше, а когда мягкие породы, они легче поддаются. Не везде взрывают. Вот мы когда были в Турецком метро, у них есть ветки, где они его просто копают экскаватором. Они его спускают и просто снимают стену. Все зависит от породы.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Здесь сложно.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Здесь очень сложно. Они крепкие, да еще и с трещинами.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Работы здесь круглосуточно ведутся?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Тяжелейший с точки зрения проект. Это наш крест, такой же как и мост. Мы вызовов не боимся.  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А мост почему?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Во-первых потому что там государственный бюджет не дал ни копейки. Он полностью сделан за счет средств территориальной громады. А потом говоря «вы ж тут что-то не то сделали». Так вы нас, как говорится, не жизни учите, а деньгами помогите. При этом это мост, который строил весь Советский союз к 50-летию великой Октябрьской революции. То есть это была коммунистическая стройка, и на это были направлены все лучшие сили. Снимали специально Иркутске строительные бригады, работали со всего советского союза проектанты.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Это метро в советское время строили там.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 Да. Весь советский союз.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Всем советским союзом. Да?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Конечно.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А сейчас за средства городского бюджета?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Нет. Сейчас строят за средства республиканского бюджета.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Украина является гарантом кредита, выданного Европейским банком реконструкции и развития. Город является заказчиком.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lastRenderedPageBreak/>
        <w:t>Понятно. В отличи от моста.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 отличи от моста, где все за деньги местного бюджета.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Поехали тогда на мост.</w:t>
      </w:r>
    </w:p>
    <w:p w:rsidR="00732B35" w:rsidRDefault="00732B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Поехали.</w:t>
      </w:r>
    </w:p>
    <w:p w:rsidR="007179EA" w:rsidRDefault="007179E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Так. Это что за сувенир получается?</w:t>
      </w:r>
    </w:p>
    <w:p w:rsidR="007179EA" w:rsidRDefault="007179E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Это…это кусок гранита палеозойской эры. Мне теперь на остаток дней моих сувенир о том как я впервые в своей жизни спустился в метро, за это мне не налили ни шампанского, ни чего-то покрепче. Но я здесь, потом, наверное прибью табличку, напишу на ней откуда она, какого числа и кто мне ее подарил. Мы говорили о сложности грунтов. </w:t>
      </w:r>
    </w:p>
    <w:p w:rsidR="007179EA" w:rsidRDefault="007179E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Плату за проезд пока не взяли, уже спасибо. Реально, не ступала сюда нога человека никогда. Быть может динозавры только видели этот гранит. Сотни миллионов лет назад.</w:t>
      </w:r>
    </w:p>
    <w:p w:rsidR="007179EA" w:rsidRDefault="007179E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Не буду я отсюда снимать низ. Боюсь.</w:t>
      </w:r>
    </w:p>
    <w:p w:rsidR="007179EA" w:rsidRDefault="007179E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Нет. Лучше вниз не смотреть.</w:t>
      </w:r>
    </w:p>
    <w:p w:rsidR="007179EA" w:rsidRDefault="007179E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Обойдусь без этого.</w:t>
      </w:r>
    </w:p>
    <w:p w:rsidR="007179EA" w:rsidRDefault="007179E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Особенно когда выйдем на вертикальную точку и нас начнет милая женщина заворачивать в сторону из ствола.</w:t>
      </w:r>
    </w:p>
    <w:p w:rsidR="007179EA" w:rsidRDefault="007179E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Иногда ты понимаешь, что твоя жизнь находится в руках обычного простого человека, у которого в руках вот такой вот маленький пультик от козлового крана. Сейчас мы можем ее снять. Она, как раз, нас встречает. </w:t>
      </w:r>
    </w:p>
    <w:p w:rsidR="009732DE" w:rsidRDefault="007179E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А вот отметка, видите, 52,07.</w:t>
      </w:r>
    </w:p>
    <w:p w:rsidR="007179EA" w:rsidRDefault="007179E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Ага.</w:t>
      </w:r>
    </w:p>
    <w:p w:rsidR="007179EA" w:rsidRDefault="007179EA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Вот, кстати, снимите пожалуйста. Отметка 52,07 </w:t>
      </w:r>
      <w:r w:rsidR="00A84035">
        <w:rPr>
          <w:rFonts w:cs="Times New Roman"/>
          <w:szCs w:val="28"/>
          <w:shd w:val="clear" w:color="auto" w:fill="FFFFFF"/>
        </w:rPr>
        <w:t>значит, что спускались даже больше чем на 50 метров.</w:t>
      </w:r>
    </w:p>
    <w:p w:rsidR="00A84035" w:rsidRDefault="00A84035" w:rsidP="00782F8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Вот, я говорил об этой милой женщине. Вот она идет как джойстик.одно неверное движение пальцем…это вестибюль будет</w:t>
      </w:r>
      <w:bookmarkStart w:id="0" w:name="_GoBack"/>
      <w:bookmarkEnd w:id="0"/>
    </w:p>
    <w:p w:rsidR="00D63BE9" w:rsidRPr="009F583B" w:rsidRDefault="00D63BE9" w:rsidP="002A4F67">
      <w:pPr>
        <w:rPr>
          <w:rFonts w:cs="Times New Roman"/>
          <w:szCs w:val="28"/>
          <w:shd w:val="clear" w:color="auto" w:fill="FFFFFF"/>
        </w:rPr>
      </w:pPr>
    </w:p>
    <w:p w:rsidR="00E365C2" w:rsidRDefault="00E365C2" w:rsidP="00E365C2">
      <w:pPr>
        <w:ind w:firstLine="0"/>
        <w:rPr>
          <w:rFonts w:cs="Times New Roman"/>
          <w:szCs w:val="28"/>
          <w:shd w:val="clear" w:color="auto" w:fill="FFFFFF"/>
        </w:rPr>
      </w:pPr>
    </w:p>
    <w:p w:rsidR="00562B6E" w:rsidRPr="00562B6E" w:rsidRDefault="00562B6E" w:rsidP="002A4F67">
      <w:pPr>
        <w:rPr>
          <w:rFonts w:cs="Times New Roman"/>
          <w:szCs w:val="28"/>
        </w:rPr>
      </w:pPr>
    </w:p>
    <w:sectPr w:rsidR="00562B6E" w:rsidRPr="0056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7C"/>
    <w:rsid w:val="001638E7"/>
    <w:rsid w:val="00286788"/>
    <w:rsid w:val="002A4F67"/>
    <w:rsid w:val="002D261A"/>
    <w:rsid w:val="00404F8F"/>
    <w:rsid w:val="00562B6E"/>
    <w:rsid w:val="007179EA"/>
    <w:rsid w:val="00732B35"/>
    <w:rsid w:val="00782F8A"/>
    <w:rsid w:val="007878B1"/>
    <w:rsid w:val="0080679F"/>
    <w:rsid w:val="00863EC6"/>
    <w:rsid w:val="00883ED2"/>
    <w:rsid w:val="008D5CB1"/>
    <w:rsid w:val="009732DE"/>
    <w:rsid w:val="009B41B9"/>
    <w:rsid w:val="009D6B57"/>
    <w:rsid w:val="009F583B"/>
    <w:rsid w:val="00A84035"/>
    <w:rsid w:val="00AC6933"/>
    <w:rsid w:val="00CE09EC"/>
    <w:rsid w:val="00D63BE9"/>
    <w:rsid w:val="00DE0904"/>
    <w:rsid w:val="00E365C2"/>
    <w:rsid w:val="00F1247C"/>
    <w:rsid w:val="00FB5D1B"/>
    <w:rsid w:val="00FF0BBA"/>
    <w:rsid w:val="00F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3551"/>
  <w15:chartTrackingRefBased/>
  <w15:docId w15:val="{A92FDDE4-0F44-44DE-8904-688E9F2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ED2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</dc:creator>
  <cp:keywords/>
  <dc:description/>
  <cp:lastModifiedBy>Pris</cp:lastModifiedBy>
  <cp:revision>3</cp:revision>
  <dcterms:created xsi:type="dcterms:W3CDTF">2020-03-06T05:43:00Z</dcterms:created>
  <dcterms:modified xsi:type="dcterms:W3CDTF">2020-03-06T16:16:00Z</dcterms:modified>
</cp:coreProperties>
</file>