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B3" w:rsidRDefault="009316B3" w:rsidP="002B53F4">
      <w:r>
        <w:t xml:space="preserve">Если вы всерьез задумались об уставновке электрокамина, </w:t>
      </w:r>
      <w:r w:rsidR="00B9587E">
        <w:t xml:space="preserve">обратите вниманине на производителя номер один, компанию </w:t>
      </w:r>
      <w:proofErr w:type="spellStart"/>
      <w:r w:rsidR="00B9587E" w:rsidRPr="001365B2">
        <w:rPr>
          <w:b/>
          <w:lang w:val="en-US"/>
        </w:rPr>
        <w:t>Dimplex</w:t>
      </w:r>
      <w:proofErr w:type="spellEnd"/>
      <w:r w:rsidR="00B9587E" w:rsidRPr="00B9587E">
        <w:t>.</w:t>
      </w:r>
      <w:r>
        <w:t xml:space="preserve"> </w:t>
      </w:r>
      <w:r w:rsidR="002B53F4">
        <w:t xml:space="preserve">Компания </w:t>
      </w:r>
      <w:r w:rsidR="002B53F4" w:rsidRPr="001365B2">
        <w:t>Dimplex</w:t>
      </w:r>
      <w:r w:rsidR="002B53F4" w:rsidRPr="002B53F4">
        <w:t xml:space="preserve"> </w:t>
      </w:r>
      <w:r w:rsidR="00CB5E7A">
        <w:t xml:space="preserve">является несомненным лидером продаж электрокаминов по всей Европее, предлогая самый широкий на сегодняшний день ассортимент этих устройств. Более шестидесяти лет работы и безукоризненная репутация говорят сами за себя – камины димплекс являются самыми надежными, безопасными и </w:t>
      </w:r>
      <w:r w:rsidR="001365B2">
        <w:t>элегантыми электрокаминами, которые извесны всему миру</w:t>
      </w:r>
      <w:r w:rsidR="00B9587E">
        <w:t>.</w:t>
      </w:r>
      <w:r>
        <w:t xml:space="preserve"> Размещенная в Ирландии, компания Димплекс имеет </w:t>
      </w:r>
      <w:proofErr w:type="gramStart"/>
      <w:r>
        <w:t>более сорока заводов</w:t>
      </w:r>
      <w:proofErr w:type="gramEnd"/>
      <w:r>
        <w:t xml:space="preserve"> </w:t>
      </w:r>
      <w:r w:rsidR="001365B2">
        <w:t xml:space="preserve">в других странах. </w:t>
      </w:r>
    </w:p>
    <w:p w:rsidR="00167F5F" w:rsidRDefault="009316B3" w:rsidP="002B53F4">
      <w:r>
        <w:t xml:space="preserve">На нашем сайте вы можете ознакомиться с асортиментом компании, в который входят очаги, порталы и каминокомплекты высочайшего качества. </w:t>
      </w:r>
      <w:r w:rsidR="00167F5F">
        <w:t xml:space="preserve">А также линия </w:t>
      </w:r>
      <w:proofErr w:type="spellStart"/>
      <w:r w:rsidR="00167F5F">
        <w:rPr>
          <w:lang w:val="en-US"/>
        </w:rPr>
        <w:t>Opty</w:t>
      </w:r>
      <w:proofErr w:type="spellEnd"/>
      <w:r w:rsidR="00167F5F" w:rsidRPr="00167F5F">
        <w:t>-</w:t>
      </w:r>
      <w:r w:rsidR="00167F5F">
        <w:rPr>
          <w:lang w:val="en-US"/>
        </w:rPr>
        <w:t>mist</w:t>
      </w:r>
      <w:r w:rsidR="00167F5F">
        <w:t xml:space="preserve"> – обладатель награды за лучшую имитацию огня среди всех электрокаминов в мире. Они настолько же прекрасны, как и настоящие камины, но при этом совершенно не требуют столько усилий в эксплуатации и дополнительных мер безопасности. </w:t>
      </w:r>
      <w:r w:rsidR="00167F5F" w:rsidRPr="00167F5F">
        <w:t xml:space="preserve"> </w:t>
      </w:r>
      <w:r>
        <w:t xml:space="preserve">Тут вы можете </w:t>
      </w:r>
      <w:r w:rsidRPr="009316B3">
        <w:rPr>
          <w:b/>
        </w:rPr>
        <w:t>купить диплпекс</w:t>
      </w:r>
      <w:r w:rsidR="00D47947">
        <w:t xml:space="preserve"> на любой вкус, и по любой цене. Вы</w:t>
      </w:r>
      <w:r>
        <w:t xml:space="preserve"> </w:t>
      </w:r>
      <w:r w:rsidR="00D47947">
        <w:t>т</w:t>
      </w:r>
      <w:r>
        <w:t xml:space="preserve">олько посмотрите на разнообразие стилей и форм этих каминов!  </w:t>
      </w:r>
      <w:r w:rsidR="001365B2">
        <w:t xml:space="preserve">Только электрические камины способны подарить вам это наслаждение пламенем, без опасности возгорания и массы дыма. </w:t>
      </w:r>
      <w:r>
        <w:t>Они подойдут абсолютно под любой дизайн интерьера</w:t>
      </w:r>
      <w:r w:rsidR="00B9587E">
        <w:t xml:space="preserve">, будь то старинный особняк или современная квартира. Сейчас на рынке предоставлена масса возможностей приборести надежное и безопасное устройство, которое создаст у вас в доме уютную атмосферу, и при этом, не будет подвергать вас, ваших детей и домашних любимцев опасности. И при этом никакого дыма! И тут камины диплекс снова лидируют. Димплекс </w:t>
      </w:r>
      <w:proofErr w:type="gramStart"/>
      <w:r w:rsidR="00B9587E">
        <w:t>признан</w:t>
      </w:r>
      <w:proofErr w:type="gramEnd"/>
      <w:r w:rsidR="00B9587E">
        <w:t xml:space="preserve"> одним из самых безопасных брендов, камины производства компании димплекс постоянно совершенствуются и отвечают всем стандартам качетсва. Они полностью безопасны и неприхотливы. Это лучший вариант, если вы</w:t>
      </w:r>
      <w:r w:rsidR="00D47947">
        <w:t xml:space="preserve"> просто</w:t>
      </w:r>
      <w:r w:rsidR="00B9587E">
        <w:t xml:space="preserve"> хотит</w:t>
      </w:r>
      <w:r w:rsidR="00D47947">
        <w:t xml:space="preserve">е расслабиться вечером у камина, не думая о том, что нужно подготовить дрова, разжечь огонь и постоянно следить за пламенем.  </w:t>
      </w:r>
    </w:p>
    <w:p w:rsidR="00B9587E" w:rsidRDefault="00167F5F" w:rsidP="002B53F4">
      <w:r>
        <w:t xml:space="preserve">Сегодня вы можете приобрести этот прекрасный камин у нас. </w:t>
      </w:r>
      <w:r w:rsidR="00B9587E">
        <w:t xml:space="preserve">Компания Каминхолл предлогает вам </w:t>
      </w:r>
      <w:r w:rsidR="00B9587E" w:rsidRPr="00167F5F">
        <w:rPr>
          <w:b/>
        </w:rPr>
        <w:t>купить Dimplex</w:t>
      </w:r>
      <w:r w:rsidR="00B9587E">
        <w:t xml:space="preserve"> по самым выгодным ценам и в кратчайшие сроки. Все, что для этого нужно сделать, это выбрать интересующий вас раздел ниже, ознакомиться с асортиментов и оформить заказ. Мы больше чем уверены, что </w:t>
      </w:r>
      <w:r w:rsidR="00B9587E" w:rsidRPr="00D47947">
        <w:rPr>
          <w:b/>
        </w:rPr>
        <w:t>камин диплекс</w:t>
      </w:r>
      <w:r w:rsidR="00B9587E">
        <w:t xml:space="preserve"> станет настоящим домашним очагом для вас и вашей семьи, украсит вашу комнату и вашу жизнь. </w:t>
      </w:r>
      <w:r w:rsidR="001365B2">
        <w:t xml:space="preserve">Просто выбирете раздел и убедитесь, что димплекс – это то, что вам нужно. </w:t>
      </w:r>
    </w:p>
    <w:p w:rsidR="00B9587E" w:rsidRDefault="00B9587E" w:rsidP="002B53F4"/>
    <w:p w:rsidR="00CB5E7A" w:rsidRDefault="00CB5E7A" w:rsidP="002B53F4"/>
    <w:sectPr w:rsidR="00CB5E7A" w:rsidSect="00F7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2B53F4"/>
    <w:rsid w:val="001365B2"/>
    <w:rsid w:val="00167F5F"/>
    <w:rsid w:val="002B53F4"/>
    <w:rsid w:val="009316B3"/>
    <w:rsid w:val="00B8359F"/>
    <w:rsid w:val="00B9587E"/>
    <w:rsid w:val="00CB417F"/>
    <w:rsid w:val="00CB5E7A"/>
    <w:rsid w:val="00D116F0"/>
    <w:rsid w:val="00D47947"/>
    <w:rsid w:val="00F7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2012-08-07T13:08:00Z</dcterms:created>
  <dcterms:modified xsi:type="dcterms:W3CDTF">2012-08-07T13:29:00Z</dcterms:modified>
</cp:coreProperties>
</file>