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94D" w:rsidRDefault="006A7B67">
      <w:r>
        <w:t>Переведу, озвучу, напишу, отредактирую - любого жанра работу.</w:t>
      </w:r>
    </w:p>
    <w:p w:rsidR="006A7B67" w:rsidRDefault="006A7B67">
      <w:r>
        <w:t>Качество гарантировано, все быстро  и надежно.</w:t>
      </w:r>
    </w:p>
    <w:sectPr w:rsidR="006A7B67" w:rsidSect="00452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B67"/>
    <w:rsid w:val="0045294D"/>
    <w:rsid w:val="006A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</dc:creator>
  <cp:lastModifiedBy>и</cp:lastModifiedBy>
  <cp:revision>2</cp:revision>
  <dcterms:created xsi:type="dcterms:W3CDTF">2019-09-19T12:13:00Z</dcterms:created>
  <dcterms:modified xsi:type="dcterms:W3CDTF">2019-09-19T12:15:00Z</dcterms:modified>
</cp:coreProperties>
</file>