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98" w:rsidRDefault="00C6570B" w:rsidP="00C6570B">
      <w:pPr>
        <w:jc w:val="center"/>
        <w:rPr>
          <w:b/>
        </w:rPr>
      </w:pPr>
      <w:r>
        <w:rPr>
          <w:b/>
        </w:rPr>
        <w:t>Анонс</w:t>
      </w:r>
    </w:p>
    <w:p w:rsidR="00C6570B" w:rsidRDefault="00E438FE" w:rsidP="00C6570B">
      <w:pPr>
        <w:jc w:val="both"/>
      </w:pPr>
      <w:r>
        <w:t xml:space="preserve">       </w:t>
      </w:r>
      <w:proofErr w:type="spellStart"/>
      <w:r w:rsidR="002622E0">
        <w:t>Гарет</w:t>
      </w:r>
      <w:proofErr w:type="spellEnd"/>
      <w:r w:rsidR="002622E0">
        <w:t xml:space="preserve"> </w:t>
      </w:r>
      <w:proofErr w:type="spellStart"/>
      <w:r w:rsidR="002622E0">
        <w:t>Бэйл</w:t>
      </w:r>
      <w:proofErr w:type="spellEnd"/>
      <w:r w:rsidR="002622E0">
        <w:t xml:space="preserve"> отпраздновал выход сборной Уэльса </w:t>
      </w:r>
      <w:r w:rsidR="00BA553D">
        <w:t xml:space="preserve">на Евро – </w:t>
      </w:r>
      <w:r w:rsidR="00C6570B">
        <w:t>2020</w:t>
      </w:r>
      <w:r w:rsidR="00BA553D">
        <w:t xml:space="preserve"> </w:t>
      </w:r>
      <w:r w:rsidR="002622E0">
        <w:t xml:space="preserve">довольно </w:t>
      </w:r>
      <w:r w:rsidR="00BA553D">
        <w:t xml:space="preserve">странным образом, осложнив и без того не простую ситуацию в мадридском </w:t>
      </w:r>
      <w:r w:rsidR="009D0770">
        <w:t>«</w:t>
      </w:r>
      <w:r w:rsidR="002622E0">
        <w:t>Реале</w:t>
      </w:r>
      <w:r w:rsidR="009D0770">
        <w:t>»</w:t>
      </w:r>
      <w:r w:rsidR="00BA553D">
        <w:t xml:space="preserve">. </w:t>
      </w:r>
      <w:r w:rsidR="002622E0">
        <w:t>Повлияет ли подобное действие валлийца на дальнейшее его пребывание в испанском гранде?</w:t>
      </w:r>
      <w:r w:rsidR="0053753B">
        <w:t xml:space="preserve"> Подробности на </w:t>
      </w:r>
      <w:hyperlink r:id="rId5" w:tgtFrame="_blank" w:history="1">
        <w:r w:rsidR="0053753B">
          <w:rPr>
            <w:rStyle w:val="a3"/>
            <w:rFonts w:ascii="Tahoma" w:hAnsi="Tahoma" w:cs="Tahoma"/>
            <w:color w:val="3A6D99"/>
            <w:shd w:val="clear" w:color="auto" w:fill="F1F1F1"/>
          </w:rPr>
          <w:t>vseosporte.net</w:t>
        </w:r>
      </w:hyperlink>
      <w:r w:rsidR="0053753B">
        <w:t>.</w:t>
      </w:r>
    </w:p>
    <w:p w:rsidR="00090C7A" w:rsidRDefault="00090C7A" w:rsidP="00090C7A">
      <w:pPr>
        <w:jc w:val="center"/>
        <w:rPr>
          <w:b/>
        </w:rPr>
      </w:pPr>
      <w:r>
        <w:rPr>
          <w:b/>
        </w:rPr>
        <w:t>«Уэльс. Гольф. Мадрид. В таком порядке»</w:t>
      </w:r>
    </w:p>
    <w:p w:rsidR="000511E6" w:rsidRDefault="00E438FE" w:rsidP="00B818E1">
      <w:pPr>
        <w:jc w:val="both"/>
      </w:pPr>
      <w:r>
        <w:t xml:space="preserve">       </w:t>
      </w:r>
      <w:r w:rsidR="00DE0922">
        <w:t xml:space="preserve">Во вторник сборная Уэльса одержала </w:t>
      </w:r>
      <w:r w:rsidR="004901D3">
        <w:t xml:space="preserve">верх </w:t>
      </w:r>
      <w:r w:rsidR="00DE0922">
        <w:t xml:space="preserve">над сборной Венгрии. Положение дел в группе обстояло так, что выход из неё для этих команд решался в их очном матче, который был заключительным в отборе на Чемпионат Европы. Уэльс справился и выполнил свою задачу, победив с уверенным счетом 2:0. Понятно, что эмоции переполняли игроков по завершению игры, но то, что произошло во время празднования, не осталось </w:t>
      </w:r>
      <w:r w:rsidR="004901D3">
        <w:t>без внимания</w:t>
      </w:r>
      <w:r w:rsidR="00DE0922">
        <w:t xml:space="preserve">.  </w:t>
      </w:r>
    </w:p>
    <w:p w:rsidR="00B818E1" w:rsidRDefault="00E438FE" w:rsidP="00B818E1">
      <w:pPr>
        <w:jc w:val="both"/>
      </w:pPr>
      <w:r>
        <w:t xml:space="preserve">       </w:t>
      </w:r>
      <w:r w:rsidR="00DE0922">
        <w:t xml:space="preserve">Лидер «Драконов» - </w:t>
      </w:r>
      <w:proofErr w:type="spellStart"/>
      <w:r w:rsidR="00DE0922">
        <w:t>Гарет</w:t>
      </w:r>
      <w:proofErr w:type="spellEnd"/>
      <w:r w:rsidR="00DE0922">
        <w:t xml:space="preserve">  </w:t>
      </w:r>
      <w:proofErr w:type="spellStart"/>
      <w:r w:rsidR="00DE0922">
        <w:t>Бэйл</w:t>
      </w:r>
      <w:proofErr w:type="spellEnd"/>
      <w:r w:rsidR="00DE0922">
        <w:t xml:space="preserve"> видимо настолько обрадовал</w:t>
      </w:r>
      <w:r w:rsidR="009D0770">
        <w:t xml:space="preserve">ся, что совершил непростительное для фанатов «Реала» действие. Валлиец праздновал победу с флагом Уэльса, на котором была надпись – «Уэльс. Гольф. Мадрид. В таком порядке». Суть сводится к тому, что эти слова прямая отсылка к недавнему высказыванию звезды «Реала» в прошлом – </w:t>
      </w:r>
      <w:proofErr w:type="spellStart"/>
      <w:r w:rsidR="009D0770">
        <w:t>Предрага</w:t>
      </w:r>
      <w:proofErr w:type="spellEnd"/>
      <w:r w:rsidR="009D0770">
        <w:t xml:space="preserve"> </w:t>
      </w:r>
      <w:proofErr w:type="spellStart"/>
      <w:r w:rsidR="009D0770">
        <w:t>Миятовича</w:t>
      </w:r>
      <w:proofErr w:type="spellEnd"/>
      <w:r w:rsidR="00561034">
        <w:t xml:space="preserve">. </w:t>
      </w:r>
      <w:r w:rsidR="005A7BF3">
        <w:t xml:space="preserve">Подобный баннер появился на трибунах болельщиков еще задолго до этого. Фанаты выкрикивали </w:t>
      </w:r>
      <w:proofErr w:type="spellStart"/>
      <w:r w:rsidR="005A7BF3">
        <w:t>слоган</w:t>
      </w:r>
      <w:proofErr w:type="spellEnd"/>
      <w:r w:rsidR="005A7BF3">
        <w:t xml:space="preserve"> в матче с </w:t>
      </w:r>
      <w:proofErr w:type="spellStart"/>
      <w:r w:rsidR="005A7BF3">
        <w:t>Азейрбайджаном</w:t>
      </w:r>
      <w:proofErr w:type="spellEnd"/>
      <w:r w:rsidR="005A7BF3">
        <w:t xml:space="preserve">, а </w:t>
      </w:r>
      <w:proofErr w:type="spellStart"/>
      <w:r w:rsidR="005A7BF3">
        <w:t>Гарету</w:t>
      </w:r>
      <w:proofErr w:type="spellEnd"/>
      <w:r w:rsidR="005A7BF3">
        <w:t xml:space="preserve"> это понравилось и он их поддержал. Болельщик, который является автором </w:t>
      </w:r>
      <w:r w:rsidR="00163DA5">
        <w:t xml:space="preserve">баннера, объясняет все тем, что это всего лишь шуточное высмеивание фанатов «Реала», которые думают, что </w:t>
      </w:r>
      <w:proofErr w:type="spellStart"/>
      <w:r w:rsidR="00163DA5">
        <w:t>Бэйл</w:t>
      </w:r>
      <w:proofErr w:type="spellEnd"/>
      <w:r w:rsidR="00163DA5">
        <w:t xml:space="preserve"> давно уже позабыл как это играть за «Сливочных». </w:t>
      </w:r>
    </w:p>
    <w:p w:rsidR="0053753B" w:rsidRDefault="00E438FE" w:rsidP="00B818E1">
      <w:pPr>
        <w:jc w:val="both"/>
      </w:pPr>
      <w:r>
        <w:t xml:space="preserve">        </w:t>
      </w:r>
      <w:r w:rsidR="00163DA5">
        <w:t>Шутка шуткой, а «Реал Мадрид» выходку не оценил. Однако</w:t>
      </w:r>
      <w:r w:rsidR="003B4E47">
        <w:t>,</w:t>
      </w:r>
      <w:r w:rsidR="00163DA5">
        <w:t xml:space="preserve"> ведущий источник испанского футбола</w:t>
      </w:r>
      <w:r w:rsidR="003B4E47">
        <w:t xml:space="preserve"> «</w:t>
      </w:r>
      <w:proofErr w:type="spellStart"/>
      <w:r w:rsidR="00163DA5">
        <w:rPr>
          <w:lang w:val="en-US"/>
        </w:rPr>
        <w:t>Marca</w:t>
      </w:r>
      <w:proofErr w:type="spellEnd"/>
      <w:r w:rsidR="00163DA5">
        <w:t>» утверждает, что главный тренер «</w:t>
      </w:r>
      <w:proofErr w:type="spellStart"/>
      <w:r w:rsidR="00163DA5">
        <w:t>Галактикос</w:t>
      </w:r>
      <w:proofErr w:type="spellEnd"/>
      <w:r w:rsidR="00163DA5">
        <w:t xml:space="preserve">» не будет наказывать валлийца, дабы не вносить дисбаланс в раздевалку команды. </w:t>
      </w:r>
    </w:p>
    <w:p w:rsidR="003B4E47" w:rsidRDefault="0053753B" w:rsidP="003B4E47">
      <w:pPr>
        <w:jc w:val="center"/>
        <w:rPr>
          <w:b/>
        </w:rPr>
      </w:pPr>
      <w:r>
        <w:rPr>
          <w:b/>
        </w:rPr>
        <w:t xml:space="preserve">Приоритеты </w:t>
      </w:r>
      <w:proofErr w:type="spellStart"/>
      <w:r>
        <w:rPr>
          <w:b/>
        </w:rPr>
        <w:t>Гарета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Бэйла</w:t>
      </w:r>
      <w:proofErr w:type="spellEnd"/>
      <w:r>
        <w:rPr>
          <w:b/>
        </w:rPr>
        <w:t xml:space="preserve"> и не менее интересные футбольные новости</w:t>
      </w:r>
    </w:p>
    <w:p w:rsidR="00BB0945" w:rsidRDefault="00E438FE" w:rsidP="003B4E47">
      <w:pPr>
        <w:jc w:val="both"/>
      </w:pPr>
      <w:r>
        <w:t xml:space="preserve">        </w:t>
      </w:r>
      <w:r w:rsidR="003B4E47">
        <w:t>П</w:t>
      </w:r>
      <w:r w:rsidR="00163DA5">
        <w:t xml:space="preserve">ретензии к </w:t>
      </w:r>
      <w:proofErr w:type="spellStart"/>
      <w:r w:rsidR="00163DA5">
        <w:t>Бэйлу</w:t>
      </w:r>
      <w:proofErr w:type="spellEnd"/>
      <w:r w:rsidR="00163DA5">
        <w:t xml:space="preserve"> не являют</w:t>
      </w:r>
      <w:r w:rsidR="00247289">
        <w:t xml:space="preserve">ся </w:t>
      </w:r>
      <w:r w:rsidR="00163DA5">
        <w:t xml:space="preserve">обоснованными. </w:t>
      </w:r>
      <w:r w:rsidR="00137FA2">
        <w:t xml:space="preserve">В последнее время вокруг </w:t>
      </w:r>
      <w:proofErr w:type="spellStart"/>
      <w:r w:rsidR="00137FA2">
        <w:t>Гарета</w:t>
      </w:r>
      <w:proofErr w:type="spellEnd"/>
      <w:r w:rsidR="00137FA2">
        <w:t xml:space="preserve"> </w:t>
      </w:r>
      <w:r w:rsidR="0053753B">
        <w:t xml:space="preserve">вечно </w:t>
      </w:r>
      <w:r w:rsidR="00137FA2">
        <w:t xml:space="preserve">возникают какие-то слухи. Изначально, все шло к тому, что </w:t>
      </w:r>
      <w:proofErr w:type="spellStart"/>
      <w:r w:rsidR="00137FA2">
        <w:t>вингер</w:t>
      </w:r>
      <w:proofErr w:type="spellEnd"/>
      <w:r w:rsidR="00137FA2">
        <w:t xml:space="preserve"> «Реала» всеми силами намеревался покинуть клуб, однако по стечению обстоятельств он все же остался. Затем валлиец, вечно сидящий на травмах, бесил болельщиков и руководство своей постоянной игрой в гольф, это излюбленное хобби </w:t>
      </w:r>
      <w:proofErr w:type="spellStart"/>
      <w:r w:rsidR="00137FA2">
        <w:t>Гарета</w:t>
      </w:r>
      <w:proofErr w:type="spellEnd"/>
      <w:r w:rsidR="00137FA2">
        <w:t xml:space="preserve">, </w:t>
      </w:r>
      <w:r w:rsidR="000511E6">
        <w:t>которое,</w:t>
      </w:r>
      <w:r w:rsidR="00137FA2">
        <w:t xml:space="preserve"> по словам профессионалов в этом виде спорта, весьма травмоопасное и может быть причиной частым вылетам игрока. </w:t>
      </w:r>
      <w:r w:rsidR="003B4E47">
        <w:t xml:space="preserve">Недавно </w:t>
      </w:r>
      <w:proofErr w:type="spellStart"/>
      <w:r w:rsidR="003B4E47">
        <w:t>Бэйл</w:t>
      </w:r>
      <w:proofErr w:type="spellEnd"/>
      <w:r w:rsidR="003B4E47">
        <w:t xml:space="preserve"> признался, что играть за сборную Уэльса ему нравится намного больше, нежели за мадридский клуб. </w:t>
      </w:r>
      <w:r w:rsidR="00BB0945">
        <w:t xml:space="preserve">Становится понятно, что в приоритетах игрока «Реал» явно не на первом месте. Известно, что такие ситуации решаются </w:t>
      </w:r>
      <w:r w:rsidR="00685385">
        <w:t xml:space="preserve">тремя </w:t>
      </w:r>
      <w:r w:rsidR="00BB0945">
        <w:t>способами:</w:t>
      </w:r>
    </w:p>
    <w:p w:rsidR="00BB0945" w:rsidRDefault="00BB0945" w:rsidP="00BB0945">
      <w:pPr>
        <w:pStyle w:val="a4"/>
        <w:numPr>
          <w:ilvl w:val="0"/>
          <w:numId w:val="1"/>
        </w:numPr>
        <w:jc w:val="both"/>
      </w:pPr>
      <w:r>
        <w:t xml:space="preserve">Продажа игрока, что в принципе видится неплохим исходом для каждой стороны. Но возникают вопросы – Куда? И кто готов заплатить за </w:t>
      </w:r>
      <w:proofErr w:type="spellStart"/>
      <w:r>
        <w:t>Бэйла</w:t>
      </w:r>
      <w:proofErr w:type="spellEnd"/>
      <w:r>
        <w:t xml:space="preserve"> прописанную сумму? Конечно</w:t>
      </w:r>
      <w:r w:rsidR="00685385">
        <w:t>,</w:t>
      </w:r>
      <w:r>
        <w:t xml:space="preserve"> в сети появилась информация, что </w:t>
      </w:r>
      <w:r w:rsidR="00685385">
        <w:t xml:space="preserve">китайский клуб «Шанхай </w:t>
      </w:r>
      <w:proofErr w:type="spellStart"/>
      <w:r w:rsidR="00685385">
        <w:t>Шеньхуа</w:t>
      </w:r>
      <w:proofErr w:type="spellEnd"/>
      <w:r w:rsidR="00685385">
        <w:t xml:space="preserve">» готов платить такие деньги, поэтому для валлийца в этом плане всегда найдется выход. </w:t>
      </w:r>
    </w:p>
    <w:p w:rsidR="00685385" w:rsidRDefault="00685385" w:rsidP="00BB0945">
      <w:pPr>
        <w:pStyle w:val="a4"/>
        <w:numPr>
          <w:ilvl w:val="0"/>
          <w:numId w:val="1"/>
        </w:numPr>
        <w:jc w:val="both"/>
      </w:pPr>
      <w:r>
        <w:t xml:space="preserve">Второй вариант, наиболее непредсказуемый – это оставить все как есть, с мыслью о хорошем и уже в летнее трансферное окно решать, что делать дальше. </w:t>
      </w:r>
    </w:p>
    <w:p w:rsidR="00685385" w:rsidRDefault="00685385" w:rsidP="00BB0945">
      <w:pPr>
        <w:pStyle w:val="a4"/>
        <w:numPr>
          <w:ilvl w:val="0"/>
          <w:numId w:val="1"/>
        </w:numPr>
        <w:jc w:val="both"/>
      </w:pPr>
      <w:r>
        <w:t xml:space="preserve">Ну и конечно, третий вариант - расторгнуть контракт по обоюдному согласию. Но этот путь выглядит совсем призрачным, так как </w:t>
      </w:r>
      <w:proofErr w:type="spellStart"/>
      <w:r>
        <w:t>Гарет</w:t>
      </w:r>
      <w:proofErr w:type="spellEnd"/>
      <w:r>
        <w:t xml:space="preserve"> </w:t>
      </w:r>
      <w:proofErr w:type="spellStart"/>
      <w:r>
        <w:t>Бэйл</w:t>
      </w:r>
      <w:proofErr w:type="spellEnd"/>
      <w:r>
        <w:t xml:space="preserve"> </w:t>
      </w:r>
      <w:proofErr w:type="gramStart"/>
      <w:r>
        <w:t>настроен</w:t>
      </w:r>
      <w:proofErr w:type="gramEnd"/>
      <w:r>
        <w:t xml:space="preserve"> получить всю сумму в контракте</w:t>
      </w:r>
      <w:r w:rsidR="00EF701E">
        <w:t xml:space="preserve">, </w:t>
      </w:r>
      <w:r>
        <w:t xml:space="preserve">прописанную за три года его пребывания в Мадриде. </w:t>
      </w:r>
    </w:p>
    <w:p w:rsidR="00BB0945" w:rsidRPr="00EF701E" w:rsidRDefault="00E438FE" w:rsidP="003B4E47">
      <w:pPr>
        <w:jc w:val="both"/>
      </w:pPr>
      <w:r>
        <w:lastRenderedPageBreak/>
        <w:t xml:space="preserve">        </w:t>
      </w:r>
      <w:r w:rsidR="00EF701E">
        <w:t xml:space="preserve">Интересно будет следить за развитием событий в этой ситуации, а так же другими новостями из мира футбола на спортивном интернет – портале «Все о спорте», где ежедневно выходят свежие материалы и занятные факты. </w:t>
      </w:r>
    </w:p>
    <w:p w:rsidR="002622E0" w:rsidRDefault="002622E0" w:rsidP="00C6570B">
      <w:pPr>
        <w:jc w:val="both"/>
      </w:pPr>
    </w:p>
    <w:p w:rsidR="00BA553D" w:rsidRPr="00C6570B" w:rsidRDefault="00BA553D" w:rsidP="00C6570B">
      <w:pPr>
        <w:jc w:val="both"/>
      </w:pPr>
    </w:p>
    <w:sectPr w:rsidR="00BA553D" w:rsidRPr="00C6570B" w:rsidSect="00AB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92A8F"/>
    <w:multiLevelType w:val="hybridMultilevel"/>
    <w:tmpl w:val="EC6C9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6570B"/>
    <w:rsid w:val="000511E6"/>
    <w:rsid w:val="00090C7A"/>
    <w:rsid w:val="00137FA2"/>
    <w:rsid w:val="00163DA5"/>
    <w:rsid w:val="00247289"/>
    <w:rsid w:val="002622E0"/>
    <w:rsid w:val="00272309"/>
    <w:rsid w:val="002F15A3"/>
    <w:rsid w:val="003B4E47"/>
    <w:rsid w:val="004901D3"/>
    <w:rsid w:val="0053753B"/>
    <w:rsid w:val="00561034"/>
    <w:rsid w:val="005A7BF3"/>
    <w:rsid w:val="00685385"/>
    <w:rsid w:val="009D0770"/>
    <w:rsid w:val="00AB0198"/>
    <w:rsid w:val="00B818E1"/>
    <w:rsid w:val="00BA553D"/>
    <w:rsid w:val="00BB0945"/>
    <w:rsid w:val="00C6570B"/>
    <w:rsid w:val="00DE0922"/>
    <w:rsid w:val="00E438FE"/>
    <w:rsid w:val="00EF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5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0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osporte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Карен</dc:creator>
  <cp:keywords/>
  <dc:description/>
  <cp:lastModifiedBy>Карен</cp:lastModifiedBy>
  <cp:revision>12</cp:revision>
  <dcterms:created xsi:type="dcterms:W3CDTF">2019-11-21T20:40:00Z</dcterms:created>
  <dcterms:modified xsi:type="dcterms:W3CDTF">2019-11-22T15:30:00Z</dcterms:modified>
</cp:coreProperties>
</file>