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26A8" w14:textId="308F945F" w:rsidR="00FE3754" w:rsidRPr="001E311F" w:rsidRDefault="009E7CA3" w:rsidP="009E7CA3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11F">
        <w:rPr>
          <w:rFonts w:ascii="Times New Roman" w:hAnsi="Times New Roman" w:cs="Times New Roman"/>
          <w:sz w:val="28"/>
          <w:szCs w:val="28"/>
        </w:rPr>
        <w:t>Перевод песни «</w:t>
      </w:r>
      <w:proofErr w:type="spellStart"/>
      <w:r w:rsidRPr="001E311F">
        <w:rPr>
          <w:rFonts w:ascii="Times New Roman" w:hAnsi="Times New Roman" w:cs="Times New Roman"/>
          <w:sz w:val="28"/>
          <w:szCs w:val="28"/>
        </w:rPr>
        <w:t>Painkiller</w:t>
      </w:r>
      <w:proofErr w:type="spellEnd"/>
      <w:r w:rsidRPr="001E311F">
        <w:rPr>
          <w:rFonts w:ascii="Times New Roman" w:hAnsi="Times New Roman" w:cs="Times New Roman"/>
          <w:sz w:val="28"/>
          <w:szCs w:val="28"/>
        </w:rPr>
        <w:t xml:space="preserve">» группы </w:t>
      </w:r>
      <w:proofErr w:type="spellStart"/>
      <w:r w:rsidRPr="001E311F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1E3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11F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1E3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11F">
        <w:rPr>
          <w:rFonts w:ascii="Times New Roman" w:hAnsi="Times New Roman" w:cs="Times New Roman"/>
          <w:sz w:val="28"/>
          <w:szCs w:val="28"/>
        </w:rPr>
        <w:t>Grace</w:t>
      </w:r>
      <w:proofErr w:type="spellEnd"/>
    </w:p>
    <w:tbl>
      <w:tblPr>
        <w:tblStyle w:val="a3"/>
        <w:tblW w:w="11907" w:type="dxa"/>
        <w:tblInd w:w="-572" w:type="dxa"/>
        <w:tblLook w:val="04A0" w:firstRow="1" w:lastRow="0" w:firstColumn="1" w:lastColumn="0" w:noHBand="0" w:noVBand="1"/>
      </w:tblPr>
      <w:tblGrid>
        <w:gridCol w:w="5967"/>
        <w:gridCol w:w="5940"/>
      </w:tblGrid>
      <w:tr w:rsidR="00415213" w:rsidRPr="001E311F" w14:paraId="1D0A0182" w14:textId="77777777" w:rsidTr="00E77EE0">
        <w:trPr>
          <w:trHeight w:val="473"/>
        </w:trPr>
        <w:tc>
          <w:tcPr>
            <w:tcW w:w="5967" w:type="dxa"/>
            <w:vAlign w:val="center"/>
          </w:tcPr>
          <w:p w14:paraId="4892C957" w14:textId="6829EC36" w:rsidR="00415213" w:rsidRPr="001E311F" w:rsidRDefault="00415213" w:rsidP="0041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11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940" w:type="dxa"/>
            <w:vAlign w:val="center"/>
          </w:tcPr>
          <w:p w14:paraId="4242F050" w14:textId="0FAA9C74" w:rsidR="00415213" w:rsidRPr="001E311F" w:rsidRDefault="00415213" w:rsidP="0041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11F">
              <w:rPr>
                <w:rFonts w:ascii="Times New Roman" w:hAnsi="Times New Roman" w:cs="Times New Roman"/>
                <w:sz w:val="28"/>
                <w:szCs w:val="28"/>
              </w:rPr>
              <w:t>Перевод</w:t>
            </w:r>
          </w:p>
        </w:tc>
      </w:tr>
      <w:tr w:rsidR="00415213" w:rsidRPr="001E311F" w14:paraId="53B24783" w14:textId="77777777" w:rsidTr="003474E5">
        <w:trPr>
          <w:trHeight w:val="12753"/>
        </w:trPr>
        <w:tc>
          <w:tcPr>
            <w:tcW w:w="5967" w:type="dxa"/>
          </w:tcPr>
          <w:p w14:paraId="0D0FFB79" w14:textId="35671CF0" w:rsidR="002C6F79" w:rsidRPr="00037A0D" w:rsidRDefault="002C6F79" w:rsidP="002C6F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Painkiller</w:t>
            </w:r>
          </w:p>
          <w:p w14:paraId="47E7B1B0" w14:textId="4920DECB" w:rsidR="00415213" w:rsidRPr="00037A0D" w:rsidRDefault="00415213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[Verse 1]</w:t>
            </w:r>
          </w:p>
          <w:p w14:paraId="3A1A5CC3" w14:textId="23CE999C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You know you need a fix when you fall down</w:t>
            </w:r>
          </w:p>
          <w:p w14:paraId="2065843A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You know you need to find a way</w:t>
            </w:r>
          </w:p>
          <w:p w14:paraId="718E614F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To get you through another day</w:t>
            </w:r>
          </w:p>
          <w:p w14:paraId="7E381566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Let me be the one to numb you out</w:t>
            </w:r>
          </w:p>
          <w:p w14:paraId="4899D414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Let me be the one to hold you</w:t>
            </w:r>
          </w:p>
          <w:p w14:paraId="5069DE01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 xml:space="preserve">Never </w:t>
            </w:r>
            <w:proofErr w:type="spellStart"/>
            <w:r w:rsidRPr="00037A0D">
              <w:rPr>
                <w:rFonts w:ascii="Times New Roman" w:hAnsi="Times New Roman" w:cs="Times New Roman"/>
                <w:lang w:val="en-US"/>
              </w:rPr>
              <w:t>gonna</w:t>
            </w:r>
            <w:proofErr w:type="spellEnd"/>
            <w:r w:rsidRPr="00037A0D">
              <w:rPr>
                <w:rFonts w:ascii="Times New Roman" w:hAnsi="Times New Roman" w:cs="Times New Roman"/>
                <w:lang w:val="en-US"/>
              </w:rPr>
              <w:t xml:space="preserve"> let you get away</w:t>
            </w:r>
          </w:p>
          <w:p w14:paraId="0876A4EF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6086E03" w14:textId="65F297A7" w:rsidR="00415213" w:rsidRPr="00037A0D" w:rsidRDefault="00415213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[Pre-Chorus]</w:t>
            </w:r>
          </w:p>
          <w:p w14:paraId="4AA20CC3" w14:textId="4DA4601F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shoulder you cry on</w:t>
            </w:r>
          </w:p>
          <w:p w14:paraId="45D06790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dose that you die on</w:t>
            </w:r>
          </w:p>
          <w:p w14:paraId="6721C72B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607B108" w14:textId="67F42B16" w:rsidR="00415213" w:rsidRPr="00037A0D" w:rsidRDefault="00415213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[Chorus]</w:t>
            </w:r>
          </w:p>
          <w:p w14:paraId="15E29DE2" w14:textId="26B0C1CE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I, I can be your painkiller, killer, killer</w:t>
            </w:r>
          </w:p>
          <w:p w14:paraId="31CF91BD" w14:textId="0D19633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You</w:t>
            </w:r>
            <w:r w:rsidRPr="00037A0D">
              <w:rPr>
                <w:rFonts w:ascii="Times New Roman" w:hAnsi="Times New Roman" w:cs="Times New Roman"/>
                <w:lang w:val="en-US"/>
              </w:rPr>
              <w:t>’</w:t>
            </w:r>
            <w:r w:rsidRPr="00037A0D">
              <w:rPr>
                <w:rFonts w:ascii="Times New Roman" w:hAnsi="Times New Roman" w:cs="Times New Roman"/>
                <w:lang w:val="en-US"/>
              </w:rPr>
              <w:t>ll love me till it's all over, over</w:t>
            </w:r>
          </w:p>
          <w:p w14:paraId="0316C0B4" w14:textId="266C73B0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A0D">
              <w:rPr>
                <w:rFonts w:ascii="Times New Roman" w:hAnsi="Times New Roman" w:cs="Times New Roman"/>
                <w:lang w:val="en-US"/>
              </w:rPr>
              <w:t>'Cause</w:t>
            </w:r>
            <w:proofErr w:type="spellEnd"/>
            <w:r w:rsidRPr="00037A0D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037A0D">
              <w:rPr>
                <w:rFonts w:ascii="Times New Roman" w:hAnsi="Times New Roman" w:cs="Times New Roman"/>
                <w:lang w:val="en-US"/>
              </w:rPr>
              <w:t>’</w:t>
            </w:r>
            <w:r w:rsidRPr="00037A0D">
              <w:rPr>
                <w:rFonts w:ascii="Times New Roman" w:hAnsi="Times New Roman" w:cs="Times New Roman"/>
                <w:lang w:val="en-US"/>
              </w:rPr>
              <w:t>m the shoulder you cry on</w:t>
            </w:r>
          </w:p>
          <w:p w14:paraId="1AEB5FFB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dose that you die on</w:t>
            </w:r>
          </w:p>
          <w:p w14:paraId="52CDE891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I, I can be your painkiller, killer, killer</w:t>
            </w:r>
          </w:p>
          <w:p w14:paraId="405FDEFD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071AE97" w14:textId="7886FE28" w:rsidR="00415213" w:rsidRPr="00037A0D" w:rsidRDefault="00415213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[Verse 2]</w:t>
            </w:r>
          </w:p>
          <w:p w14:paraId="38FA615C" w14:textId="21FFE144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 know what you want so desperately</w:t>
            </w:r>
          </w:p>
          <w:p w14:paraId="7875CAE7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You know I'll give you one for free</w:t>
            </w:r>
          </w:p>
          <w:p w14:paraId="59F600DE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Forever you're coming back to me</w:t>
            </w:r>
          </w:p>
          <w:p w14:paraId="4D8C35B7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 xml:space="preserve">Now I'm </w:t>
            </w:r>
            <w:proofErr w:type="spellStart"/>
            <w:r w:rsidRPr="00037A0D">
              <w:rPr>
                <w:rFonts w:ascii="Times New Roman" w:hAnsi="Times New Roman" w:cs="Times New Roman"/>
                <w:lang w:val="en-US"/>
              </w:rPr>
              <w:t>gonna</w:t>
            </w:r>
            <w:proofErr w:type="spellEnd"/>
            <w:r w:rsidRPr="00037A0D">
              <w:rPr>
                <w:rFonts w:ascii="Times New Roman" w:hAnsi="Times New Roman" w:cs="Times New Roman"/>
                <w:lang w:val="en-US"/>
              </w:rPr>
              <w:t xml:space="preserve"> give you what you need</w:t>
            </w:r>
          </w:p>
          <w:p w14:paraId="16F58AFE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A0D">
              <w:rPr>
                <w:rFonts w:ascii="Times New Roman" w:hAnsi="Times New Roman" w:cs="Times New Roman"/>
                <w:lang w:val="en-US"/>
              </w:rPr>
              <w:t>'Cause</w:t>
            </w:r>
            <w:proofErr w:type="spellEnd"/>
            <w:r w:rsidRPr="00037A0D">
              <w:rPr>
                <w:rFonts w:ascii="Times New Roman" w:hAnsi="Times New Roman" w:cs="Times New Roman"/>
                <w:lang w:val="en-US"/>
              </w:rPr>
              <w:t xml:space="preserve"> I know what you fiend on and what you lean on</w:t>
            </w:r>
          </w:p>
          <w:p w14:paraId="64E2001F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And what you lean on</w:t>
            </w:r>
          </w:p>
          <w:p w14:paraId="4D2B9AE6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D8F1158" w14:textId="491CBB42" w:rsidR="00415213" w:rsidRPr="00037A0D" w:rsidRDefault="00415213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[Pre-Chorus]</w:t>
            </w:r>
          </w:p>
          <w:p w14:paraId="1CE24A24" w14:textId="6DD13299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shoulder you cry on</w:t>
            </w:r>
          </w:p>
          <w:p w14:paraId="3042FFBA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dose that you die on</w:t>
            </w:r>
          </w:p>
          <w:p w14:paraId="15594256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398493A" w14:textId="3E757511" w:rsidR="0077591F" w:rsidRPr="00037A0D" w:rsidRDefault="0077591F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[Chorus]</w:t>
            </w:r>
          </w:p>
          <w:p w14:paraId="1C52A6D3" w14:textId="382D796E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I, I can be your painkiller, killer, killer</w:t>
            </w:r>
          </w:p>
          <w:p w14:paraId="29D6AE5E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You'll love me till it's all over, over</w:t>
            </w:r>
          </w:p>
          <w:p w14:paraId="2BEC0B17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A0D">
              <w:rPr>
                <w:rFonts w:ascii="Times New Roman" w:hAnsi="Times New Roman" w:cs="Times New Roman"/>
                <w:lang w:val="en-US"/>
              </w:rPr>
              <w:t>'Cause</w:t>
            </w:r>
            <w:proofErr w:type="spellEnd"/>
            <w:r w:rsidRPr="00037A0D">
              <w:rPr>
                <w:rFonts w:ascii="Times New Roman" w:hAnsi="Times New Roman" w:cs="Times New Roman"/>
                <w:lang w:val="en-US"/>
              </w:rPr>
              <w:t xml:space="preserve"> I'm the shoulder you cry on</w:t>
            </w:r>
          </w:p>
          <w:p w14:paraId="19723B03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dose that you die on</w:t>
            </w:r>
          </w:p>
          <w:p w14:paraId="4E4EAAC5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I, I can be your painkiller, killer, killer</w:t>
            </w:r>
          </w:p>
          <w:p w14:paraId="3AFA28C0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66D8D2F" w14:textId="048A3A8F" w:rsidR="00C630BA" w:rsidRPr="00037A0D" w:rsidRDefault="00C630BA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[Bridge]</w:t>
            </w:r>
          </w:p>
          <w:p w14:paraId="29FA17C8" w14:textId="15436B06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Did you find another cure?</w:t>
            </w:r>
          </w:p>
          <w:p w14:paraId="7A6F18D0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Did you find another cure?</w:t>
            </w:r>
          </w:p>
          <w:p w14:paraId="1317D681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D12D3A0" w14:textId="4FC372FD" w:rsidR="00C630BA" w:rsidRPr="00037A0D" w:rsidRDefault="00C630BA" w:rsidP="004152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[Chorus]</w:t>
            </w:r>
          </w:p>
          <w:p w14:paraId="148CDEEB" w14:textId="45F542DC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I, I can be your painkiller, killer, killer</w:t>
            </w:r>
          </w:p>
          <w:p w14:paraId="7B509EDB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You'll love me till it's all over, over</w:t>
            </w:r>
          </w:p>
          <w:p w14:paraId="5EEB2E52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7A0D">
              <w:rPr>
                <w:rFonts w:ascii="Times New Roman" w:hAnsi="Times New Roman" w:cs="Times New Roman"/>
                <w:lang w:val="en-US"/>
              </w:rPr>
              <w:t>'Cause</w:t>
            </w:r>
            <w:proofErr w:type="spellEnd"/>
            <w:r w:rsidRPr="00037A0D">
              <w:rPr>
                <w:rFonts w:ascii="Times New Roman" w:hAnsi="Times New Roman" w:cs="Times New Roman"/>
                <w:lang w:val="en-US"/>
              </w:rPr>
              <w:t xml:space="preserve"> I'm the shoulder you cry on</w:t>
            </w:r>
          </w:p>
          <w:p w14:paraId="7F5CD5E1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The dose that you die on</w:t>
            </w:r>
          </w:p>
          <w:p w14:paraId="27860DA1" w14:textId="77777777" w:rsidR="00415213" w:rsidRPr="00037A0D" w:rsidRDefault="00415213" w:rsidP="004152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I, I can be your painkiller, killer, killer</w:t>
            </w:r>
          </w:p>
          <w:p w14:paraId="23E8A6E7" w14:textId="5CC59AC0" w:rsidR="00415213" w:rsidRPr="001E311F" w:rsidRDefault="00415213" w:rsidP="00415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Painkiller</w:t>
            </w:r>
          </w:p>
        </w:tc>
        <w:tc>
          <w:tcPr>
            <w:tcW w:w="5940" w:type="dxa"/>
          </w:tcPr>
          <w:p w14:paraId="2C59C840" w14:textId="7EF3807F" w:rsidR="002C6F79" w:rsidRPr="00037A0D" w:rsidRDefault="002C6F79" w:rsidP="002C6F79">
            <w:pPr>
              <w:jc w:val="center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Избавлю от боли</w:t>
            </w:r>
          </w:p>
          <w:p w14:paraId="42DF84A0" w14:textId="4FCDFC6D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[Verse 1]</w:t>
            </w:r>
          </w:p>
          <w:p w14:paraId="2C2B4DA0" w14:textId="345CB758" w:rsidR="006E1A5B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Ты каждый миг находишься на грани;</w:t>
            </w:r>
          </w:p>
          <w:p w14:paraId="6981CF02" w14:textId="2E10A886" w:rsidR="001E311F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Ведь ты не знаешь, как же быть;</w:t>
            </w:r>
          </w:p>
          <w:p w14:paraId="279E4877" w14:textId="267E7CB7" w:rsidR="001E311F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Как день иной тебе прожить;</w:t>
            </w:r>
          </w:p>
          <w:p w14:paraId="0D5C7A9E" w14:textId="6D2D3969" w:rsidR="001E311F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Позволь мне твои чувства поглотить;</w:t>
            </w:r>
          </w:p>
          <w:p w14:paraId="577CDDF2" w14:textId="6B7B3806" w:rsidR="001E311F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В своих объятьях исцелить</w:t>
            </w:r>
          </w:p>
          <w:p w14:paraId="1E38C2D7" w14:textId="004F874E" w:rsidR="001E311F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И все твои страданья облегчить.</w:t>
            </w:r>
          </w:p>
          <w:p w14:paraId="3D9FACB7" w14:textId="77777777" w:rsidR="001E311F" w:rsidRPr="00037A0D" w:rsidRDefault="001E311F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13EFBFE0" w14:textId="2045ADDA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[</w:t>
            </w:r>
            <w:r w:rsidRPr="00037A0D">
              <w:rPr>
                <w:rFonts w:ascii="Times New Roman" w:hAnsi="Times New Roman" w:cs="Times New Roman"/>
                <w:lang w:val="en-US"/>
              </w:rPr>
              <w:t>Pre</w:t>
            </w:r>
            <w:r w:rsidRPr="00037A0D">
              <w:rPr>
                <w:rFonts w:ascii="Times New Roman" w:hAnsi="Times New Roman" w:cs="Times New Roman"/>
              </w:rPr>
              <w:t>-</w:t>
            </w:r>
            <w:r w:rsidRPr="00037A0D">
              <w:rPr>
                <w:rFonts w:ascii="Times New Roman" w:hAnsi="Times New Roman" w:cs="Times New Roman"/>
                <w:lang w:val="en-US"/>
              </w:rPr>
              <w:t>Chorus</w:t>
            </w:r>
            <w:r w:rsidRPr="00037A0D">
              <w:rPr>
                <w:rFonts w:ascii="Times New Roman" w:hAnsi="Times New Roman" w:cs="Times New Roman"/>
              </w:rPr>
              <w:t>]</w:t>
            </w:r>
          </w:p>
          <w:p w14:paraId="468A626C" w14:textId="23FCF478" w:rsidR="006E1A5B" w:rsidRPr="00037A0D" w:rsidRDefault="00913361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шанс на спасенье,</w:t>
            </w:r>
          </w:p>
          <w:p w14:paraId="1119C946" w14:textId="1EFD8949" w:rsidR="00913361" w:rsidRPr="00037A0D" w:rsidRDefault="00913361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путь к исцеленью.</w:t>
            </w:r>
          </w:p>
          <w:p w14:paraId="344F9556" w14:textId="77777777" w:rsidR="00913361" w:rsidRPr="00037A0D" w:rsidRDefault="00913361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4E60AD13" w14:textId="6DDC855F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[</w:t>
            </w:r>
            <w:r w:rsidRPr="00037A0D">
              <w:rPr>
                <w:rFonts w:ascii="Times New Roman" w:hAnsi="Times New Roman" w:cs="Times New Roman"/>
                <w:lang w:val="en-US"/>
              </w:rPr>
              <w:t>Chorus</w:t>
            </w:r>
            <w:r w:rsidRPr="00037A0D">
              <w:rPr>
                <w:rFonts w:ascii="Times New Roman" w:hAnsi="Times New Roman" w:cs="Times New Roman"/>
              </w:rPr>
              <w:t>]</w:t>
            </w:r>
          </w:p>
          <w:p w14:paraId="3D50EA6F" w14:textId="4A5BD47E" w:rsidR="006E1A5B" w:rsidRPr="00037A0D" w:rsidRDefault="005C34D7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Я тебя избавлю от боли, боли, боли</w:t>
            </w:r>
          </w:p>
          <w:p w14:paraId="0430458A" w14:textId="2679CB51" w:rsidR="005C34D7" w:rsidRPr="00037A0D" w:rsidRDefault="005C34D7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 xml:space="preserve">Любить меня ты будешь долго, долго, </w:t>
            </w:r>
          </w:p>
          <w:p w14:paraId="3CABA039" w14:textId="3C997D15" w:rsidR="005C34D7" w:rsidRPr="00037A0D" w:rsidRDefault="005C34D7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Ведь я твой шанс на спасенье,</w:t>
            </w:r>
          </w:p>
          <w:p w14:paraId="76640E7B" w14:textId="3F0A3DCD" w:rsidR="005C34D7" w:rsidRPr="00037A0D" w:rsidRDefault="005C34D7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путь к исцеленью,</w:t>
            </w:r>
          </w:p>
          <w:p w14:paraId="010AF07E" w14:textId="657FDA1C" w:rsidR="005C34D7" w:rsidRPr="00037A0D" w:rsidRDefault="005C34D7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Я тебя избавлю от боли, боли, боли.</w:t>
            </w:r>
          </w:p>
          <w:p w14:paraId="3803B518" w14:textId="77777777" w:rsidR="005C34D7" w:rsidRPr="00037A0D" w:rsidRDefault="005C34D7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024E3C9F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[</w:t>
            </w:r>
            <w:r w:rsidRPr="00037A0D">
              <w:rPr>
                <w:rFonts w:ascii="Times New Roman" w:hAnsi="Times New Roman" w:cs="Times New Roman"/>
                <w:lang w:val="en-US"/>
              </w:rPr>
              <w:t>Verse</w:t>
            </w:r>
            <w:r w:rsidRPr="00037A0D">
              <w:rPr>
                <w:rFonts w:ascii="Times New Roman" w:hAnsi="Times New Roman" w:cs="Times New Roman"/>
              </w:rPr>
              <w:t xml:space="preserve"> 2]</w:t>
            </w:r>
          </w:p>
          <w:p w14:paraId="1499753D" w14:textId="1D53DCEB" w:rsidR="006E1A5B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Знаю я, чего ты так желаешь,</w:t>
            </w:r>
          </w:p>
          <w:p w14:paraId="2F9771D9" w14:textId="0F08F82C" w:rsidR="006C4BAE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Знаешь ты, что я отдам</w:t>
            </w:r>
          </w:p>
          <w:p w14:paraId="43571830" w14:textId="3124E062" w:rsidR="006C4BAE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Тебе лекарство от всех ран,</w:t>
            </w:r>
          </w:p>
          <w:p w14:paraId="49E83908" w14:textId="46FD58BE" w:rsidR="006C4BAE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 xml:space="preserve">То, что твою душу отравляет, </w:t>
            </w:r>
          </w:p>
          <w:p w14:paraId="0B38E6B6" w14:textId="460E20BC" w:rsidR="006C4BAE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Что удовлетворяет и истязает</w:t>
            </w:r>
          </w:p>
          <w:p w14:paraId="60B965AF" w14:textId="79C62B50" w:rsidR="006C4BAE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И истязает</w:t>
            </w:r>
          </w:p>
          <w:p w14:paraId="66EB44E6" w14:textId="77777777" w:rsidR="006C4BAE" w:rsidRPr="00037A0D" w:rsidRDefault="006C4BAE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0E78459B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[Pre-Chorus]</w:t>
            </w:r>
          </w:p>
          <w:p w14:paraId="124ACD7B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шанс на спасенье,</w:t>
            </w:r>
          </w:p>
          <w:p w14:paraId="5AB9B409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путь к исцеленью.</w:t>
            </w:r>
          </w:p>
          <w:p w14:paraId="7463254C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3712F45F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[Chorus]</w:t>
            </w:r>
          </w:p>
          <w:p w14:paraId="3D3AB288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Я тебя избавлю от боли, боли, боли</w:t>
            </w:r>
          </w:p>
          <w:p w14:paraId="0FDFD151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 xml:space="preserve">Любить меня ты будешь долго, долго, </w:t>
            </w:r>
          </w:p>
          <w:p w14:paraId="186DD5F6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Ведь я твой шанс на спасенье,</w:t>
            </w:r>
          </w:p>
          <w:p w14:paraId="48B6076C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путь к исцеленью,</w:t>
            </w:r>
          </w:p>
          <w:p w14:paraId="0A4797E6" w14:textId="77777777" w:rsidR="006C4BAE" w:rsidRPr="00037A0D" w:rsidRDefault="006C4BAE" w:rsidP="006C4BAE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Я тебя избавлю от боли, боли, боли.</w:t>
            </w:r>
          </w:p>
          <w:p w14:paraId="6F3ABE57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6D35BFAB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[Bridge]</w:t>
            </w:r>
          </w:p>
          <w:p w14:paraId="425A1831" w14:textId="6CA54C45" w:rsidR="006E1A5B" w:rsidRPr="00037A0D" w:rsidRDefault="001E7741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Ты оправилась от ран?</w:t>
            </w:r>
          </w:p>
          <w:p w14:paraId="73DC35C2" w14:textId="7F1FB36E" w:rsidR="001E7741" w:rsidRPr="00037A0D" w:rsidRDefault="001E7741" w:rsidP="006E1A5B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Ты оправилась от ран?</w:t>
            </w:r>
          </w:p>
          <w:p w14:paraId="18D438AA" w14:textId="77777777" w:rsidR="001E7741" w:rsidRPr="00037A0D" w:rsidRDefault="001E7741" w:rsidP="006E1A5B">
            <w:pPr>
              <w:jc w:val="both"/>
              <w:rPr>
                <w:rFonts w:ascii="Times New Roman" w:hAnsi="Times New Roman" w:cs="Times New Roman"/>
              </w:rPr>
            </w:pPr>
          </w:p>
          <w:p w14:paraId="4206F72F" w14:textId="77777777" w:rsidR="006E1A5B" w:rsidRPr="00037A0D" w:rsidRDefault="006E1A5B" w:rsidP="006E1A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37A0D">
              <w:rPr>
                <w:rFonts w:ascii="Times New Roman" w:hAnsi="Times New Roman" w:cs="Times New Roman"/>
                <w:lang w:val="en-US"/>
              </w:rPr>
              <w:t>[Chorus]</w:t>
            </w:r>
          </w:p>
          <w:p w14:paraId="1DEA97AF" w14:textId="77777777" w:rsidR="001E7741" w:rsidRPr="00037A0D" w:rsidRDefault="001E7741" w:rsidP="001E7741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Я тебя избавлю от боли, боли, боли</w:t>
            </w:r>
          </w:p>
          <w:p w14:paraId="4BC9CE58" w14:textId="77777777" w:rsidR="001E7741" w:rsidRPr="00037A0D" w:rsidRDefault="001E7741" w:rsidP="001E7741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 xml:space="preserve">Любить меня ты будешь долго, долго, </w:t>
            </w:r>
          </w:p>
          <w:p w14:paraId="17FDE189" w14:textId="77777777" w:rsidR="001E7741" w:rsidRPr="00037A0D" w:rsidRDefault="001E7741" w:rsidP="001E7741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Ведь я твой шанс на спасенье,</w:t>
            </w:r>
          </w:p>
          <w:p w14:paraId="01C1F6E7" w14:textId="77777777" w:rsidR="001E7741" w:rsidRPr="00037A0D" w:rsidRDefault="001E7741" w:rsidP="001E7741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Твой путь к исцеленью,</w:t>
            </w:r>
          </w:p>
          <w:p w14:paraId="09299CE4" w14:textId="77777777" w:rsidR="001E7741" w:rsidRPr="00037A0D" w:rsidRDefault="001E7741" w:rsidP="001E7741">
            <w:pPr>
              <w:jc w:val="both"/>
              <w:rPr>
                <w:rFonts w:ascii="Times New Roman" w:hAnsi="Times New Roman" w:cs="Times New Roman"/>
              </w:rPr>
            </w:pPr>
            <w:r w:rsidRPr="00037A0D">
              <w:rPr>
                <w:rFonts w:ascii="Times New Roman" w:hAnsi="Times New Roman" w:cs="Times New Roman"/>
              </w:rPr>
              <w:t>Я тебя избавлю от боли, боли, боли.</w:t>
            </w:r>
          </w:p>
          <w:p w14:paraId="2F57BB1E" w14:textId="315BF94A" w:rsidR="00415213" w:rsidRPr="001E311F" w:rsidRDefault="001E7741" w:rsidP="0041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A0D">
              <w:rPr>
                <w:rFonts w:ascii="Times New Roman" w:hAnsi="Times New Roman" w:cs="Times New Roman"/>
              </w:rPr>
              <w:t>Избавлю от боли.</w:t>
            </w:r>
          </w:p>
        </w:tc>
      </w:tr>
    </w:tbl>
    <w:p w14:paraId="7BBCC7F7" w14:textId="77777777" w:rsidR="008A343B" w:rsidRPr="001E7741" w:rsidRDefault="008A343B" w:rsidP="004152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343B" w:rsidRPr="001E7741" w:rsidSect="00E77EE0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7C"/>
    <w:rsid w:val="00037A0D"/>
    <w:rsid w:val="001E311F"/>
    <w:rsid w:val="001E7741"/>
    <w:rsid w:val="002C6F79"/>
    <w:rsid w:val="003474E5"/>
    <w:rsid w:val="00415213"/>
    <w:rsid w:val="005C34D7"/>
    <w:rsid w:val="006C4BAE"/>
    <w:rsid w:val="006E1A5B"/>
    <w:rsid w:val="0077591F"/>
    <w:rsid w:val="0087063C"/>
    <w:rsid w:val="008A343B"/>
    <w:rsid w:val="00913361"/>
    <w:rsid w:val="00945F06"/>
    <w:rsid w:val="009E7CA3"/>
    <w:rsid w:val="00A20B7C"/>
    <w:rsid w:val="00C630BA"/>
    <w:rsid w:val="00E77EE0"/>
    <w:rsid w:val="00FE3754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DE57"/>
  <w15:chartTrackingRefBased/>
  <w15:docId w15:val="{0A6E6CC6-1B66-4174-ACD1-D190A08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19</cp:revision>
  <dcterms:created xsi:type="dcterms:W3CDTF">2023-09-20T17:29:00Z</dcterms:created>
  <dcterms:modified xsi:type="dcterms:W3CDTF">2023-09-20T17:45:00Z</dcterms:modified>
</cp:coreProperties>
</file>